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5653B" w14:textId="77777777" w:rsidR="00FC5F96" w:rsidRDefault="00FC5F96">
      <w:pPr>
        <w:pStyle w:val="BodyText"/>
        <w:rPr>
          <w:rFonts w:ascii="Times New Roman"/>
          <w:sz w:val="20"/>
        </w:rPr>
      </w:pPr>
    </w:p>
    <w:p w14:paraId="46C932C5" w14:textId="77777777" w:rsidR="00FC5F96" w:rsidRDefault="00FC5F96">
      <w:pPr>
        <w:pStyle w:val="BodyText"/>
        <w:rPr>
          <w:rFonts w:ascii="Times New Roman"/>
          <w:sz w:val="20"/>
        </w:rPr>
      </w:pPr>
    </w:p>
    <w:p w14:paraId="2996366A" w14:textId="314D2380" w:rsidR="00FC5F96" w:rsidRDefault="00934B52" w:rsidP="00934B52">
      <w:pPr>
        <w:pStyle w:val="BodyText"/>
        <w:jc w:val="center"/>
        <w:rPr>
          <w:rFonts w:ascii="Times New Roman"/>
          <w:sz w:val="20"/>
        </w:rPr>
      </w:pPr>
      <w:r w:rsidRPr="00934B52">
        <w:rPr>
          <w:noProof/>
          <w:sz w:val="88"/>
          <w:szCs w:val="88"/>
        </w:rPr>
        <w:drawing>
          <wp:inline distT="0" distB="0" distL="0" distR="0" wp14:anchorId="7757AB1B" wp14:editId="7974662E">
            <wp:extent cx="2505075" cy="1408123"/>
            <wp:effectExtent l="0" t="0" r="0" b="1905"/>
            <wp:docPr id="59" name="Picture 59" descr="Z:\My Documents\Logos\logo_ma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y Documents\Logos\logo_maro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7187" cy="1431795"/>
                    </a:xfrm>
                    <a:prstGeom prst="rect">
                      <a:avLst/>
                    </a:prstGeom>
                    <a:noFill/>
                    <a:ln>
                      <a:noFill/>
                    </a:ln>
                  </pic:spPr>
                </pic:pic>
              </a:graphicData>
            </a:graphic>
          </wp:inline>
        </w:drawing>
      </w:r>
    </w:p>
    <w:p w14:paraId="02B253E8" w14:textId="77777777" w:rsidR="00FC5F96" w:rsidRDefault="00FC5F96">
      <w:pPr>
        <w:pStyle w:val="BodyText"/>
        <w:spacing w:before="7"/>
        <w:rPr>
          <w:rFonts w:ascii="Times New Roman"/>
          <w:sz w:val="20"/>
        </w:rPr>
      </w:pPr>
    </w:p>
    <w:p w14:paraId="0E49A521" w14:textId="61414195" w:rsidR="00FC5F96" w:rsidRDefault="00FC5F96" w:rsidP="00934B52">
      <w:pPr>
        <w:pStyle w:val="BodyText"/>
        <w:ind w:left="111"/>
        <w:jc w:val="center"/>
        <w:rPr>
          <w:rFonts w:ascii="Times New Roman"/>
          <w:sz w:val="20"/>
        </w:rPr>
      </w:pPr>
    </w:p>
    <w:p w14:paraId="3748B5F7" w14:textId="77777777" w:rsidR="00934B52" w:rsidRDefault="00934B52" w:rsidP="00934B52">
      <w:pPr>
        <w:pStyle w:val="BodyText"/>
        <w:jc w:val="center"/>
        <w:rPr>
          <w:sz w:val="88"/>
          <w:szCs w:val="88"/>
        </w:rPr>
      </w:pPr>
    </w:p>
    <w:p w14:paraId="2EC40D30" w14:textId="28008706" w:rsidR="00934B52" w:rsidRPr="00934B52" w:rsidRDefault="00934B52" w:rsidP="00934B52">
      <w:pPr>
        <w:pStyle w:val="BodyText"/>
        <w:jc w:val="center"/>
        <w:rPr>
          <w:sz w:val="88"/>
          <w:szCs w:val="88"/>
          <w14:shadow w14:blurRad="50800" w14:dist="38100" w14:dir="18900000" w14:sx="100000" w14:sy="100000" w14:kx="0" w14:ky="0" w14:algn="bl">
            <w14:srgbClr w14:val="000000">
              <w14:alpha w14:val="60000"/>
            </w14:srgbClr>
          </w14:shadow>
        </w:rPr>
      </w:pPr>
      <w:r w:rsidRPr="00934B52">
        <w:rPr>
          <w:sz w:val="88"/>
          <w:szCs w:val="88"/>
          <w14:shadow w14:blurRad="50800" w14:dist="38100" w14:dir="18900000" w14:sx="100000" w14:sy="100000" w14:kx="0" w14:ky="0" w14:algn="bl">
            <w14:srgbClr w14:val="000000">
              <w14:alpha w14:val="60000"/>
            </w14:srgbClr>
          </w14:shadow>
        </w:rPr>
        <w:t>Employee HR and Payroll Self Service (ESS)</w:t>
      </w:r>
    </w:p>
    <w:p w14:paraId="506ECBE7" w14:textId="62A8392B" w:rsidR="00FC5F96" w:rsidRDefault="00934B52" w:rsidP="00934B52">
      <w:pPr>
        <w:pStyle w:val="BodyText"/>
        <w:jc w:val="center"/>
        <w:rPr>
          <w:sz w:val="88"/>
          <w:szCs w:val="88"/>
          <w14:shadow w14:blurRad="50800" w14:dist="38100" w14:dir="18900000" w14:sx="100000" w14:sy="100000" w14:kx="0" w14:ky="0" w14:algn="bl">
            <w14:srgbClr w14:val="000000">
              <w14:alpha w14:val="60000"/>
            </w14:srgbClr>
          </w14:shadow>
        </w:rPr>
      </w:pPr>
      <w:r w:rsidRPr="00934B52">
        <w:rPr>
          <w:sz w:val="88"/>
          <w:szCs w:val="88"/>
          <w14:shadow w14:blurRad="50800" w14:dist="38100" w14:dir="18900000" w14:sx="100000" w14:sy="100000" w14:kx="0" w14:ky="0" w14:algn="bl">
            <w14:srgbClr w14:val="000000">
              <w14:alpha w14:val="60000"/>
            </w14:srgbClr>
          </w14:shadow>
        </w:rPr>
        <w:t xml:space="preserve">Training Manual </w:t>
      </w:r>
    </w:p>
    <w:p w14:paraId="6AA620E7" w14:textId="36201547" w:rsidR="00934B52" w:rsidRPr="00934B52" w:rsidRDefault="00934B52" w:rsidP="00934B52">
      <w:pPr>
        <w:pStyle w:val="BodyText"/>
        <w:jc w:val="center"/>
        <w:rPr>
          <w:sz w:val="88"/>
          <w:szCs w:val="88"/>
          <w14:shadow w14:blurRad="50800" w14:dist="38100" w14:dir="18900000" w14:sx="100000" w14:sy="100000" w14:kx="0" w14:ky="0" w14:algn="bl">
            <w14:srgbClr w14:val="000000">
              <w14:alpha w14:val="60000"/>
            </w14:srgbClr>
          </w14:shadow>
        </w:rPr>
      </w:pPr>
      <w:r>
        <w:rPr>
          <w:sz w:val="88"/>
          <w:szCs w:val="88"/>
          <w14:shadow w14:blurRad="50800" w14:dist="38100" w14:dir="18900000" w14:sx="100000" w14:sy="100000" w14:kx="0" w14:ky="0" w14:algn="bl">
            <w14:srgbClr w14:val="000000">
              <w14:alpha w14:val="60000"/>
            </w14:srgbClr>
          </w14:shadow>
        </w:rPr>
        <w:t>2019</w:t>
      </w:r>
    </w:p>
    <w:p w14:paraId="0B02D774" w14:textId="77777777" w:rsidR="00934B52" w:rsidRPr="00934B52" w:rsidRDefault="00934B52" w:rsidP="00934B52">
      <w:pPr>
        <w:pStyle w:val="BodyText"/>
        <w:jc w:val="center"/>
        <w:rPr>
          <w:sz w:val="88"/>
          <w:szCs w:val="88"/>
        </w:rPr>
      </w:pPr>
    </w:p>
    <w:p w14:paraId="45913C9A" w14:textId="77777777" w:rsidR="00FC5F96" w:rsidRDefault="00FC5F96">
      <w:pPr>
        <w:pStyle w:val="BodyText"/>
        <w:rPr>
          <w:rFonts w:ascii="Times New Roman"/>
          <w:sz w:val="20"/>
        </w:rPr>
      </w:pPr>
    </w:p>
    <w:p w14:paraId="6FCEB80F" w14:textId="77777777" w:rsidR="00FC5F96" w:rsidRDefault="00FC5F96">
      <w:pPr>
        <w:pStyle w:val="BodyText"/>
        <w:spacing w:before="3"/>
        <w:rPr>
          <w:rFonts w:ascii="Times New Roman"/>
          <w:sz w:val="20"/>
        </w:rPr>
      </w:pPr>
    </w:p>
    <w:p w14:paraId="687808AA" w14:textId="1CC9BCB3" w:rsidR="00FC5F96" w:rsidRDefault="00934B52" w:rsidP="00934B52">
      <w:pPr>
        <w:jc w:val="right"/>
        <w:rPr>
          <w:rFonts w:ascii="Times New Roman"/>
          <w:sz w:val="20"/>
        </w:rPr>
      </w:pPr>
      <w:r>
        <w:rPr>
          <w:noProof/>
        </w:rPr>
        <w:drawing>
          <wp:inline distT="0" distB="0" distL="0" distR="0" wp14:anchorId="615AEB93" wp14:editId="780C4808">
            <wp:extent cx="2657475" cy="1898196"/>
            <wp:effectExtent l="0" t="0" r="0" b="6985"/>
            <wp:docPr id="58" name="Picture 58" descr="Image result for ellucian col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lucian colleag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320" cy="1905943"/>
                    </a:xfrm>
                    <a:prstGeom prst="rect">
                      <a:avLst/>
                    </a:prstGeom>
                    <a:noFill/>
                    <a:ln>
                      <a:noFill/>
                    </a:ln>
                  </pic:spPr>
                </pic:pic>
              </a:graphicData>
            </a:graphic>
          </wp:inline>
        </w:drawing>
      </w:r>
    </w:p>
    <w:p w14:paraId="0258F174" w14:textId="416D019E" w:rsidR="00A73C99" w:rsidRDefault="00A73C99" w:rsidP="00934B52">
      <w:pPr>
        <w:jc w:val="right"/>
        <w:rPr>
          <w:rFonts w:ascii="Times New Roman"/>
          <w:sz w:val="20"/>
        </w:rPr>
      </w:pPr>
    </w:p>
    <w:p w14:paraId="0DE3DDCC" w14:textId="24BE3175" w:rsidR="00A73C99" w:rsidRDefault="00A73C99" w:rsidP="00934B52">
      <w:pPr>
        <w:jc w:val="right"/>
        <w:rPr>
          <w:rFonts w:ascii="Times New Roman"/>
          <w:sz w:val="20"/>
        </w:rPr>
      </w:pPr>
    </w:p>
    <w:p w14:paraId="1C64A1DA" w14:textId="77777777" w:rsidR="00A73C99" w:rsidRPr="001F345A" w:rsidRDefault="00A73C99" w:rsidP="001F345A">
      <w:pPr>
        <w:pStyle w:val="BodyText"/>
        <w:jc w:val="center"/>
        <w:rPr>
          <w:b/>
          <w:u w:val="single"/>
        </w:rPr>
      </w:pPr>
      <w:r w:rsidRPr="001F345A">
        <w:rPr>
          <w:b/>
          <w:u w:val="single"/>
        </w:rPr>
        <w:lastRenderedPageBreak/>
        <w:t>Introduction to Employee Self-Service (ESS)</w:t>
      </w:r>
    </w:p>
    <w:p w14:paraId="5BA1D899" w14:textId="77777777" w:rsidR="00A73C99" w:rsidRPr="008C641E" w:rsidRDefault="00A73C99" w:rsidP="00A73C99">
      <w:pPr>
        <w:pStyle w:val="BodyText"/>
        <w:rPr>
          <w:b/>
          <w:sz w:val="24"/>
          <w:szCs w:val="24"/>
        </w:rPr>
      </w:pPr>
    </w:p>
    <w:p w14:paraId="6AFF4C75" w14:textId="6397B1BF" w:rsidR="00A73C99" w:rsidRPr="008C641E" w:rsidRDefault="00A73C99" w:rsidP="00A73C99">
      <w:pPr>
        <w:pStyle w:val="BodyText"/>
        <w:spacing w:before="1"/>
        <w:ind w:left="219" w:right="479"/>
        <w:rPr>
          <w:sz w:val="24"/>
          <w:szCs w:val="24"/>
        </w:rPr>
      </w:pPr>
      <w:r w:rsidRPr="008C641E">
        <w:rPr>
          <w:sz w:val="24"/>
          <w:szCs w:val="24"/>
        </w:rPr>
        <w:t xml:space="preserve">Employee Self-Service is a web-based portal that provides you with visibility to salary and benefit information contained within the </w:t>
      </w:r>
      <w:proofErr w:type="spellStart"/>
      <w:r w:rsidRPr="008C641E">
        <w:rPr>
          <w:sz w:val="24"/>
          <w:szCs w:val="24"/>
        </w:rPr>
        <w:t>Ellucian</w:t>
      </w:r>
      <w:proofErr w:type="spellEnd"/>
      <w:r w:rsidRPr="008C641E">
        <w:rPr>
          <w:sz w:val="24"/>
          <w:szCs w:val="24"/>
        </w:rPr>
        <w:t xml:space="preserve"> Colleague modules. The ability to view human resource and payroll data provides an excellent opportunity for you to ensure that the information is correct and kept up to date. The data visible to you includes current an</w:t>
      </w:r>
      <w:r w:rsidR="00FF235C">
        <w:rPr>
          <w:sz w:val="24"/>
          <w:szCs w:val="24"/>
        </w:rPr>
        <w:t>d past earnings statements (pay check advice</w:t>
      </w:r>
      <w:r w:rsidRPr="008C641E">
        <w:rPr>
          <w:sz w:val="24"/>
          <w:szCs w:val="24"/>
        </w:rPr>
        <w:t>), current and past W-2’s, direct deposit information, leave balances, and more.  Additionally</w:t>
      </w:r>
      <w:r w:rsidR="00FF235C">
        <w:rPr>
          <w:sz w:val="24"/>
          <w:szCs w:val="24"/>
        </w:rPr>
        <w:t>,</w:t>
      </w:r>
      <w:r w:rsidRPr="008C641E">
        <w:rPr>
          <w:sz w:val="24"/>
          <w:szCs w:val="24"/>
        </w:rPr>
        <w:t xml:space="preserve"> if you are a non-exempt employee, this is where you go to enter your time and where supervisors go to approve time for payment. </w:t>
      </w:r>
    </w:p>
    <w:p w14:paraId="5F250D67" w14:textId="77777777" w:rsidR="00A73C99" w:rsidRPr="008C641E" w:rsidRDefault="00A73C99" w:rsidP="00A73C99">
      <w:pPr>
        <w:pStyle w:val="BodyText"/>
        <w:spacing w:before="1"/>
        <w:ind w:left="219" w:right="479"/>
        <w:rPr>
          <w:sz w:val="24"/>
          <w:szCs w:val="24"/>
        </w:rPr>
      </w:pPr>
    </w:p>
    <w:p w14:paraId="2B800DA6" w14:textId="77777777" w:rsidR="00A73C99" w:rsidRPr="008C641E" w:rsidRDefault="00A73C99" w:rsidP="00A73C99">
      <w:pPr>
        <w:pStyle w:val="BodyText"/>
        <w:ind w:left="219" w:right="294" w:hanging="1"/>
        <w:rPr>
          <w:sz w:val="24"/>
          <w:szCs w:val="24"/>
        </w:rPr>
      </w:pPr>
      <w:r w:rsidRPr="008C641E">
        <w:rPr>
          <w:sz w:val="24"/>
          <w:szCs w:val="24"/>
        </w:rPr>
        <w:t>One of the major advantages of this system is that the data is real-time data. In other words, when you view your information, the system pulls the most current information directly from the HR/Payroll system.  If any of the information that you view within ESS is incorrect or you encounter questions, please contact the HR or Payroll office immediately.</w:t>
      </w:r>
    </w:p>
    <w:p w14:paraId="6A985BFD" w14:textId="77777777" w:rsidR="00A73C99" w:rsidRPr="008C641E" w:rsidRDefault="00A73C99" w:rsidP="00A73C99">
      <w:pPr>
        <w:pStyle w:val="BodyText"/>
        <w:spacing w:before="9"/>
        <w:rPr>
          <w:sz w:val="24"/>
          <w:szCs w:val="24"/>
        </w:rPr>
      </w:pPr>
    </w:p>
    <w:p w14:paraId="04711A2E" w14:textId="720DEC12" w:rsidR="00A73C99" w:rsidRPr="008C641E" w:rsidRDefault="00A73C99" w:rsidP="00A73C99">
      <w:pPr>
        <w:ind w:left="270"/>
        <w:rPr>
          <w:szCs w:val="24"/>
        </w:rPr>
        <w:sectPr w:rsidR="00A73C99" w:rsidRPr="008C641E">
          <w:type w:val="continuous"/>
          <w:pgSz w:w="12240" w:h="15840"/>
          <w:pgMar w:top="1500" w:right="680" w:bottom="280" w:left="700" w:header="720" w:footer="720" w:gutter="0"/>
          <w:cols w:space="720"/>
        </w:sectPr>
      </w:pPr>
      <w:r w:rsidRPr="008C641E">
        <w:rPr>
          <w:szCs w:val="24"/>
        </w:rPr>
        <w:t>The college uses a single sign on to access this information.  The same login and password that connects you to your computer will also give you access to ESS.</w:t>
      </w:r>
    </w:p>
    <w:p w14:paraId="472E8FBC" w14:textId="77777777" w:rsidR="00FC5F96" w:rsidRDefault="00FC5F96">
      <w:pPr>
        <w:pStyle w:val="BodyText"/>
        <w:spacing w:before="6"/>
        <w:rPr>
          <w:rFonts w:ascii="Cambria"/>
          <w:b/>
          <w:sz w:val="16"/>
        </w:rPr>
      </w:pPr>
    </w:p>
    <w:sdt>
      <w:sdtPr>
        <w:rPr>
          <w:rFonts w:ascii="Tahoma" w:eastAsia="Tahoma" w:hAnsi="Tahoma" w:cs="Tahoma"/>
          <w:color w:val="auto"/>
          <w:sz w:val="24"/>
          <w:szCs w:val="22"/>
        </w:rPr>
        <w:id w:val="-1678267786"/>
        <w:docPartObj>
          <w:docPartGallery w:val="Table of Contents"/>
          <w:docPartUnique/>
        </w:docPartObj>
      </w:sdtPr>
      <w:sdtEndPr>
        <w:rPr>
          <w:b/>
          <w:bCs/>
          <w:noProof/>
        </w:rPr>
      </w:sdtEndPr>
      <w:sdtContent>
        <w:p w14:paraId="14DDD149" w14:textId="648E9BCD" w:rsidR="003451BF" w:rsidRDefault="003451BF">
          <w:pPr>
            <w:pStyle w:val="TOCHeading"/>
          </w:pPr>
          <w:r>
            <w:t>Table of Contents</w:t>
          </w:r>
        </w:p>
        <w:p w14:paraId="4F81F93B" w14:textId="2A82E3D2" w:rsidR="00B2290F" w:rsidRDefault="003451BF">
          <w:pPr>
            <w:pStyle w:val="TOC1"/>
            <w:tabs>
              <w:tab w:val="right" w:leader="dot" w:pos="1079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9802216" w:history="1">
            <w:r w:rsidR="00B2290F" w:rsidRPr="001B23E7">
              <w:rPr>
                <w:rStyle w:val="Hyperlink"/>
                <w:noProof/>
              </w:rPr>
              <w:t>Log In and Basic Layout</w:t>
            </w:r>
            <w:r w:rsidR="00B2290F">
              <w:rPr>
                <w:noProof/>
                <w:webHidden/>
              </w:rPr>
              <w:tab/>
            </w:r>
            <w:r w:rsidR="00B2290F">
              <w:rPr>
                <w:noProof/>
                <w:webHidden/>
              </w:rPr>
              <w:fldChar w:fldCharType="begin"/>
            </w:r>
            <w:r w:rsidR="00B2290F">
              <w:rPr>
                <w:noProof/>
                <w:webHidden/>
              </w:rPr>
              <w:instrText xml:space="preserve"> PAGEREF _Toc19802216 \h </w:instrText>
            </w:r>
            <w:r w:rsidR="00B2290F">
              <w:rPr>
                <w:noProof/>
                <w:webHidden/>
              </w:rPr>
            </w:r>
            <w:r w:rsidR="00B2290F">
              <w:rPr>
                <w:noProof/>
                <w:webHidden/>
              </w:rPr>
              <w:fldChar w:fldCharType="separate"/>
            </w:r>
            <w:r w:rsidR="00B2290F">
              <w:rPr>
                <w:noProof/>
                <w:webHidden/>
              </w:rPr>
              <w:t>4</w:t>
            </w:r>
            <w:r w:rsidR="00B2290F">
              <w:rPr>
                <w:noProof/>
                <w:webHidden/>
              </w:rPr>
              <w:fldChar w:fldCharType="end"/>
            </w:r>
          </w:hyperlink>
        </w:p>
        <w:p w14:paraId="48432CF1" w14:textId="3AF40E6D" w:rsidR="00B2290F" w:rsidRDefault="003848BE">
          <w:pPr>
            <w:pStyle w:val="TOC1"/>
            <w:tabs>
              <w:tab w:val="right" w:leader="dot" w:pos="10790"/>
            </w:tabs>
            <w:rPr>
              <w:rFonts w:asciiTheme="minorHAnsi" w:eastAsiaTheme="minorEastAsia" w:hAnsiTheme="minorHAnsi" w:cstheme="minorBidi"/>
              <w:noProof/>
              <w:sz w:val="22"/>
            </w:rPr>
          </w:pPr>
          <w:hyperlink w:anchor="_Toc19802217" w:history="1">
            <w:r w:rsidR="00B2290F" w:rsidRPr="001B23E7">
              <w:rPr>
                <w:rStyle w:val="Hyperlink"/>
                <w:noProof/>
              </w:rPr>
              <w:t>Managing Your User Profile</w:t>
            </w:r>
            <w:r w:rsidR="00B2290F">
              <w:rPr>
                <w:noProof/>
                <w:webHidden/>
              </w:rPr>
              <w:tab/>
            </w:r>
            <w:r w:rsidR="00B2290F">
              <w:rPr>
                <w:noProof/>
                <w:webHidden/>
              </w:rPr>
              <w:fldChar w:fldCharType="begin"/>
            </w:r>
            <w:r w:rsidR="00B2290F">
              <w:rPr>
                <w:noProof/>
                <w:webHidden/>
              </w:rPr>
              <w:instrText xml:space="preserve"> PAGEREF _Toc19802217 \h </w:instrText>
            </w:r>
            <w:r w:rsidR="00B2290F">
              <w:rPr>
                <w:noProof/>
                <w:webHidden/>
              </w:rPr>
            </w:r>
            <w:r w:rsidR="00B2290F">
              <w:rPr>
                <w:noProof/>
                <w:webHidden/>
              </w:rPr>
              <w:fldChar w:fldCharType="separate"/>
            </w:r>
            <w:r w:rsidR="00B2290F">
              <w:rPr>
                <w:noProof/>
                <w:webHidden/>
              </w:rPr>
              <w:t>6</w:t>
            </w:r>
            <w:r w:rsidR="00B2290F">
              <w:rPr>
                <w:noProof/>
                <w:webHidden/>
              </w:rPr>
              <w:fldChar w:fldCharType="end"/>
            </w:r>
          </w:hyperlink>
        </w:p>
        <w:p w14:paraId="541FF197" w14:textId="54F07418" w:rsidR="00B2290F" w:rsidRDefault="003848BE">
          <w:pPr>
            <w:pStyle w:val="TOC1"/>
            <w:tabs>
              <w:tab w:val="right" w:leader="dot" w:pos="10790"/>
            </w:tabs>
            <w:rPr>
              <w:rFonts w:asciiTheme="minorHAnsi" w:eastAsiaTheme="minorEastAsia" w:hAnsiTheme="minorHAnsi" w:cstheme="minorBidi"/>
              <w:noProof/>
              <w:sz w:val="22"/>
            </w:rPr>
          </w:pPr>
          <w:hyperlink w:anchor="_Toc19802218" w:history="1">
            <w:r w:rsidR="00B2290F" w:rsidRPr="001B23E7">
              <w:rPr>
                <w:rStyle w:val="Hyperlink"/>
                <w:noProof/>
              </w:rPr>
              <w:t>Accessing Employee Features within ESS</w:t>
            </w:r>
            <w:r w:rsidR="00B2290F">
              <w:rPr>
                <w:noProof/>
                <w:webHidden/>
              </w:rPr>
              <w:tab/>
            </w:r>
            <w:r w:rsidR="00B2290F">
              <w:rPr>
                <w:noProof/>
                <w:webHidden/>
              </w:rPr>
              <w:fldChar w:fldCharType="begin"/>
            </w:r>
            <w:r w:rsidR="00B2290F">
              <w:rPr>
                <w:noProof/>
                <w:webHidden/>
              </w:rPr>
              <w:instrText xml:space="preserve"> PAGEREF _Toc19802218 \h </w:instrText>
            </w:r>
            <w:r w:rsidR="00B2290F">
              <w:rPr>
                <w:noProof/>
                <w:webHidden/>
              </w:rPr>
            </w:r>
            <w:r w:rsidR="00B2290F">
              <w:rPr>
                <w:noProof/>
                <w:webHidden/>
              </w:rPr>
              <w:fldChar w:fldCharType="separate"/>
            </w:r>
            <w:r w:rsidR="00B2290F">
              <w:rPr>
                <w:noProof/>
                <w:webHidden/>
              </w:rPr>
              <w:t>7</w:t>
            </w:r>
            <w:r w:rsidR="00B2290F">
              <w:rPr>
                <w:noProof/>
                <w:webHidden/>
              </w:rPr>
              <w:fldChar w:fldCharType="end"/>
            </w:r>
          </w:hyperlink>
        </w:p>
        <w:p w14:paraId="6884181A" w14:textId="0B5CF04D" w:rsidR="00B2290F" w:rsidRDefault="003848BE">
          <w:pPr>
            <w:pStyle w:val="TOC2"/>
            <w:tabs>
              <w:tab w:val="right" w:leader="dot" w:pos="10790"/>
            </w:tabs>
            <w:rPr>
              <w:rFonts w:asciiTheme="minorHAnsi" w:eastAsiaTheme="minorEastAsia" w:hAnsiTheme="minorHAnsi" w:cstheme="minorBidi"/>
              <w:noProof/>
              <w:sz w:val="22"/>
            </w:rPr>
          </w:pPr>
          <w:hyperlink w:anchor="_Toc19802219" w:history="1">
            <w:r w:rsidR="00B2290F" w:rsidRPr="001B23E7">
              <w:rPr>
                <w:rStyle w:val="Hyperlink"/>
                <w:noProof/>
              </w:rPr>
              <w:t>Employee Tax Information – W2’s</w:t>
            </w:r>
            <w:r w:rsidR="00B2290F">
              <w:rPr>
                <w:noProof/>
                <w:webHidden/>
              </w:rPr>
              <w:tab/>
            </w:r>
            <w:r w:rsidR="00B2290F">
              <w:rPr>
                <w:noProof/>
                <w:webHidden/>
              </w:rPr>
              <w:fldChar w:fldCharType="begin"/>
            </w:r>
            <w:r w:rsidR="00B2290F">
              <w:rPr>
                <w:noProof/>
                <w:webHidden/>
              </w:rPr>
              <w:instrText xml:space="preserve"> PAGEREF _Toc19802219 \h </w:instrText>
            </w:r>
            <w:r w:rsidR="00B2290F">
              <w:rPr>
                <w:noProof/>
                <w:webHidden/>
              </w:rPr>
            </w:r>
            <w:r w:rsidR="00B2290F">
              <w:rPr>
                <w:noProof/>
                <w:webHidden/>
              </w:rPr>
              <w:fldChar w:fldCharType="separate"/>
            </w:r>
            <w:r w:rsidR="00B2290F">
              <w:rPr>
                <w:noProof/>
                <w:webHidden/>
              </w:rPr>
              <w:t>8</w:t>
            </w:r>
            <w:r w:rsidR="00B2290F">
              <w:rPr>
                <w:noProof/>
                <w:webHidden/>
              </w:rPr>
              <w:fldChar w:fldCharType="end"/>
            </w:r>
          </w:hyperlink>
        </w:p>
        <w:p w14:paraId="2E9D8D04" w14:textId="1E9460E6" w:rsidR="00B2290F" w:rsidRDefault="003848BE">
          <w:pPr>
            <w:pStyle w:val="TOC2"/>
            <w:tabs>
              <w:tab w:val="right" w:leader="dot" w:pos="10790"/>
            </w:tabs>
            <w:rPr>
              <w:rFonts w:asciiTheme="minorHAnsi" w:eastAsiaTheme="minorEastAsia" w:hAnsiTheme="minorHAnsi" w:cstheme="minorBidi"/>
              <w:noProof/>
              <w:sz w:val="22"/>
            </w:rPr>
          </w:pPr>
          <w:hyperlink w:anchor="_Toc19802220" w:history="1">
            <w:r w:rsidR="00B2290F" w:rsidRPr="001B23E7">
              <w:rPr>
                <w:rStyle w:val="Hyperlink"/>
                <w:noProof/>
              </w:rPr>
              <w:t>Employee Banking Information</w:t>
            </w:r>
            <w:r w:rsidR="00B2290F">
              <w:rPr>
                <w:noProof/>
                <w:webHidden/>
              </w:rPr>
              <w:tab/>
            </w:r>
            <w:r w:rsidR="00B2290F">
              <w:rPr>
                <w:noProof/>
                <w:webHidden/>
              </w:rPr>
              <w:fldChar w:fldCharType="begin"/>
            </w:r>
            <w:r w:rsidR="00B2290F">
              <w:rPr>
                <w:noProof/>
                <w:webHidden/>
              </w:rPr>
              <w:instrText xml:space="preserve"> PAGEREF _Toc19802220 \h </w:instrText>
            </w:r>
            <w:r w:rsidR="00B2290F">
              <w:rPr>
                <w:noProof/>
                <w:webHidden/>
              </w:rPr>
            </w:r>
            <w:r w:rsidR="00B2290F">
              <w:rPr>
                <w:noProof/>
                <w:webHidden/>
              </w:rPr>
              <w:fldChar w:fldCharType="separate"/>
            </w:r>
            <w:r w:rsidR="00B2290F">
              <w:rPr>
                <w:noProof/>
                <w:webHidden/>
              </w:rPr>
              <w:t>9</w:t>
            </w:r>
            <w:r w:rsidR="00B2290F">
              <w:rPr>
                <w:noProof/>
                <w:webHidden/>
              </w:rPr>
              <w:fldChar w:fldCharType="end"/>
            </w:r>
          </w:hyperlink>
        </w:p>
        <w:p w14:paraId="6D3797AF" w14:textId="4E80DA4E" w:rsidR="00B2290F" w:rsidRDefault="003848BE">
          <w:pPr>
            <w:pStyle w:val="TOC2"/>
            <w:tabs>
              <w:tab w:val="right" w:leader="dot" w:pos="10790"/>
            </w:tabs>
            <w:rPr>
              <w:rFonts w:asciiTheme="minorHAnsi" w:eastAsiaTheme="minorEastAsia" w:hAnsiTheme="minorHAnsi" w:cstheme="minorBidi"/>
              <w:noProof/>
              <w:sz w:val="22"/>
            </w:rPr>
          </w:pPr>
          <w:hyperlink w:anchor="_Toc19802221" w:history="1">
            <w:r w:rsidR="00B2290F" w:rsidRPr="001B23E7">
              <w:rPr>
                <w:rStyle w:val="Hyperlink"/>
                <w:noProof/>
              </w:rPr>
              <w:t>Employee Earning Statements</w:t>
            </w:r>
            <w:r w:rsidR="00B2290F">
              <w:rPr>
                <w:noProof/>
                <w:webHidden/>
              </w:rPr>
              <w:tab/>
            </w:r>
            <w:r w:rsidR="00B2290F">
              <w:rPr>
                <w:noProof/>
                <w:webHidden/>
              </w:rPr>
              <w:fldChar w:fldCharType="begin"/>
            </w:r>
            <w:r w:rsidR="00B2290F">
              <w:rPr>
                <w:noProof/>
                <w:webHidden/>
              </w:rPr>
              <w:instrText xml:space="preserve"> PAGEREF _Toc19802221 \h </w:instrText>
            </w:r>
            <w:r w:rsidR="00B2290F">
              <w:rPr>
                <w:noProof/>
                <w:webHidden/>
              </w:rPr>
            </w:r>
            <w:r w:rsidR="00B2290F">
              <w:rPr>
                <w:noProof/>
                <w:webHidden/>
              </w:rPr>
              <w:fldChar w:fldCharType="separate"/>
            </w:r>
            <w:r w:rsidR="00B2290F">
              <w:rPr>
                <w:noProof/>
                <w:webHidden/>
              </w:rPr>
              <w:t>14</w:t>
            </w:r>
            <w:r w:rsidR="00B2290F">
              <w:rPr>
                <w:noProof/>
                <w:webHidden/>
              </w:rPr>
              <w:fldChar w:fldCharType="end"/>
            </w:r>
          </w:hyperlink>
        </w:p>
        <w:p w14:paraId="08C30E7C" w14:textId="38FB1764" w:rsidR="00B2290F" w:rsidRDefault="003848BE">
          <w:pPr>
            <w:pStyle w:val="TOC2"/>
            <w:tabs>
              <w:tab w:val="right" w:leader="dot" w:pos="10790"/>
            </w:tabs>
            <w:rPr>
              <w:rFonts w:asciiTheme="minorHAnsi" w:eastAsiaTheme="minorEastAsia" w:hAnsiTheme="minorHAnsi" w:cstheme="minorBidi"/>
              <w:noProof/>
              <w:sz w:val="22"/>
            </w:rPr>
          </w:pPr>
          <w:hyperlink w:anchor="_Toc19802222" w:history="1">
            <w:r w:rsidR="00B2290F" w:rsidRPr="001B23E7">
              <w:rPr>
                <w:rStyle w:val="Hyperlink"/>
                <w:noProof/>
              </w:rPr>
              <w:t>Employee Leave Balances</w:t>
            </w:r>
            <w:r w:rsidR="00B2290F">
              <w:rPr>
                <w:noProof/>
                <w:webHidden/>
              </w:rPr>
              <w:tab/>
            </w:r>
            <w:r w:rsidR="00B2290F">
              <w:rPr>
                <w:noProof/>
                <w:webHidden/>
              </w:rPr>
              <w:fldChar w:fldCharType="begin"/>
            </w:r>
            <w:r w:rsidR="00B2290F">
              <w:rPr>
                <w:noProof/>
                <w:webHidden/>
              </w:rPr>
              <w:instrText xml:space="preserve"> PAGEREF _Toc19802222 \h </w:instrText>
            </w:r>
            <w:r w:rsidR="00B2290F">
              <w:rPr>
                <w:noProof/>
                <w:webHidden/>
              </w:rPr>
            </w:r>
            <w:r w:rsidR="00B2290F">
              <w:rPr>
                <w:noProof/>
                <w:webHidden/>
              </w:rPr>
              <w:fldChar w:fldCharType="separate"/>
            </w:r>
            <w:r w:rsidR="00B2290F">
              <w:rPr>
                <w:noProof/>
                <w:webHidden/>
              </w:rPr>
              <w:t>15</w:t>
            </w:r>
            <w:r w:rsidR="00B2290F">
              <w:rPr>
                <w:noProof/>
                <w:webHidden/>
              </w:rPr>
              <w:fldChar w:fldCharType="end"/>
            </w:r>
          </w:hyperlink>
        </w:p>
        <w:p w14:paraId="3E0F72E7" w14:textId="5407AF81" w:rsidR="00B2290F" w:rsidRDefault="003848BE">
          <w:pPr>
            <w:pStyle w:val="TOC2"/>
            <w:tabs>
              <w:tab w:val="right" w:leader="dot" w:pos="10790"/>
            </w:tabs>
            <w:rPr>
              <w:rFonts w:asciiTheme="minorHAnsi" w:eastAsiaTheme="minorEastAsia" w:hAnsiTheme="minorHAnsi" w:cstheme="minorBidi"/>
              <w:noProof/>
              <w:sz w:val="22"/>
            </w:rPr>
          </w:pPr>
          <w:hyperlink w:anchor="_Toc19802223" w:history="1">
            <w:r w:rsidR="00B2290F" w:rsidRPr="001B23E7">
              <w:rPr>
                <w:rStyle w:val="Hyperlink"/>
                <w:noProof/>
              </w:rPr>
              <w:t>Time History for Employee</w:t>
            </w:r>
            <w:r w:rsidR="00B2290F">
              <w:rPr>
                <w:noProof/>
                <w:webHidden/>
              </w:rPr>
              <w:tab/>
            </w:r>
            <w:r w:rsidR="00B2290F">
              <w:rPr>
                <w:noProof/>
                <w:webHidden/>
              </w:rPr>
              <w:fldChar w:fldCharType="begin"/>
            </w:r>
            <w:r w:rsidR="00B2290F">
              <w:rPr>
                <w:noProof/>
                <w:webHidden/>
              </w:rPr>
              <w:instrText xml:space="preserve"> PAGEREF _Toc19802223 \h </w:instrText>
            </w:r>
            <w:r w:rsidR="00B2290F">
              <w:rPr>
                <w:noProof/>
                <w:webHidden/>
              </w:rPr>
            </w:r>
            <w:r w:rsidR="00B2290F">
              <w:rPr>
                <w:noProof/>
                <w:webHidden/>
              </w:rPr>
              <w:fldChar w:fldCharType="separate"/>
            </w:r>
            <w:r w:rsidR="00B2290F">
              <w:rPr>
                <w:noProof/>
                <w:webHidden/>
              </w:rPr>
              <w:t>16</w:t>
            </w:r>
            <w:r w:rsidR="00B2290F">
              <w:rPr>
                <w:noProof/>
                <w:webHidden/>
              </w:rPr>
              <w:fldChar w:fldCharType="end"/>
            </w:r>
          </w:hyperlink>
        </w:p>
        <w:p w14:paraId="71B7E92C" w14:textId="4D4C2BF4" w:rsidR="00B2290F" w:rsidRDefault="003848BE">
          <w:pPr>
            <w:pStyle w:val="TOC1"/>
            <w:tabs>
              <w:tab w:val="right" w:leader="dot" w:pos="10790"/>
            </w:tabs>
            <w:rPr>
              <w:rFonts w:asciiTheme="minorHAnsi" w:eastAsiaTheme="minorEastAsia" w:hAnsiTheme="minorHAnsi" w:cstheme="minorBidi"/>
              <w:noProof/>
              <w:sz w:val="22"/>
            </w:rPr>
          </w:pPr>
          <w:hyperlink w:anchor="_Toc19802224" w:history="1">
            <w:r w:rsidR="00B2290F" w:rsidRPr="001B23E7">
              <w:rPr>
                <w:rStyle w:val="Hyperlink"/>
                <w:noProof/>
              </w:rPr>
              <w:t>Time Entry and Approval</w:t>
            </w:r>
            <w:r w:rsidR="00B2290F">
              <w:rPr>
                <w:noProof/>
                <w:webHidden/>
              </w:rPr>
              <w:tab/>
            </w:r>
            <w:r w:rsidR="00B2290F">
              <w:rPr>
                <w:noProof/>
                <w:webHidden/>
              </w:rPr>
              <w:fldChar w:fldCharType="begin"/>
            </w:r>
            <w:r w:rsidR="00B2290F">
              <w:rPr>
                <w:noProof/>
                <w:webHidden/>
              </w:rPr>
              <w:instrText xml:space="preserve"> PAGEREF _Toc19802224 \h </w:instrText>
            </w:r>
            <w:r w:rsidR="00B2290F">
              <w:rPr>
                <w:noProof/>
                <w:webHidden/>
              </w:rPr>
            </w:r>
            <w:r w:rsidR="00B2290F">
              <w:rPr>
                <w:noProof/>
                <w:webHidden/>
              </w:rPr>
              <w:fldChar w:fldCharType="separate"/>
            </w:r>
            <w:r w:rsidR="00B2290F">
              <w:rPr>
                <w:noProof/>
                <w:webHidden/>
              </w:rPr>
              <w:t>17</w:t>
            </w:r>
            <w:r w:rsidR="00B2290F">
              <w:rPr>
                <w:noProof/>
                <w:webHidden/>
              </w:rPr>
              <w:fldChar w:fldCharType="end"/>
            </w:r>
          </w:hyperlink>
        </w:p>
        <w:p w14:paraId="37793459" w14:textId="115FDB47" w:rsidR="00B2290F" w:rsidRDefault="003848BE">
          <w:pPr>
            <w:pStyle w:val="TOC2"/>
            <w:tabs>
              <w:tab w:val="right" w:leader="dot" w:pos="10790"/>
            </w:tabs>
            <w:rPr>
              <w:rFonts w:asciiTheme="minorHAnsi" w:eastAsiaTheme="minorEastAsia" w:hAnsiTheme="minorHAnsi" w:cstheme="minorBidi"/>
              <w:noProof/>
              <w:sz w:val="22"/>
            </w:rPr>
          </w:pPr>
          <w:hyperlink w:anchor="_Toc19802225" w:history="1">
            <w:r w:rsidR="00B2290F" w:rsidRPr="001B23E7">
              <w:rPr>
                <w:rStyle w:val="Hyperlink"/>
                <w:noProof/>
              </w:rPr>
              <w:t>Employee Time Entry</w:t>
            </w:r>
            <w:r w:rsidR="00B2290F">
              <w:rPr>
                <w:noProof/>
                <w:webHidden/>
              </w:rPr>
              <w:tab/>
            </w:r>
            <w:r w:rsidR="00B2290F">
              <w:rPr>
                <w:noProof/>
                <w:webHidden/>
              </w:rPr>
              <w:fldChar w:fldCharType="begin"/>
            </w:r>
            <w:r w:rsidR="00B2290F">
              <w:rPr>
                <w:noProof/>
                <w:webHidden/>
              </w:rPr>
              <w:instrText xml:space="preserve"> PAGEREF _Toc19802225 \h </w:instrText>
            </w:r>
            <w:r w:rsidR="00B2290F">
              <w:rPr>
                <w:noProof/>
                <w:webHidden/>
              </w:rPr>
            </w:r>
            <w:r w:rsidR="00B2290F">
              <w:rPr>
                <w:noProof/>
                <w:webHidden/>
              </w:rPr>
              <w:fldChar w:fldCharType="separate"/>
            </w:r>
            <w:r w:rsidR="00B2290F">
              <w:rPr>
                <w:noProof/>
                <w:webHidden/>
              </w:rPr>
              <w:t>17</w:t>
            </w:r>
            <w:r w:rsidR="00B2290F">
              <w:rPr>
                <w:noProof/>
                <w:webHidden/>
              </w:rPr>
              <w:fldChar w:fldCharType="end"/>
            </w:r>
          </w:hyperlink>
        </w:p>
        <w:p w14:paraId="3FD9FB72" w14:textId="561B4064" w:rsidR="00B2290F" w:rsidRDefault="003848BE">
          <w:pPr>
            <w:pStyle w:val="TOC2"/>
            <w:tabs>
              <w:tab w:val="right" w:leader="dot" w:pos="10790"/>
            </w:tabs>
            <w:rPr>
              <w:rFonts w:asciiTheme="minorHAnsi" w:eastAsiaTheme="minorEastAsia" w:hAnsiTheme="minorHAnsi" w:cstheme="minorBidi"/>
              <w:noProof/>
              <w:sz w:val="22"/>
            </w:rPr>
          </w:pPr>
          <w:hyperlink w:anchor="_Toc19802226" w:history="1">
            <w:r w:rsidR="00B2290F" w:rsidRPr="001B23E7">
              <w:rPr>
                <w:rStyle w:val="Hyperlink"/>
                <w:noProof/>
              </w:rPr>
              <w:t>Supervisor Time Approval</w:t>
            </w:r>
            <w:r w:rsidR="00B2290F">
              <w:rPr>
                <w:noProof/>
                <w:webHidden/>
              </w:rPr>
              <w:tab/>
            </w:r>
            <w:r w:rsidR="00B2290F">
              <w:rPr>
                <w:noProof/>
                <w:webHidden/>
              </w:rPr>
              <w:fldChar w:fldCharType="begin"/>
            </w:r>
            <w:r w:rsidR="00B2290F">
              <w:rPr>
                <w:noProof/>
                <w:webHidden/>
              </w:rPr>
              <w:instrText xml:space="preserve"> PAGEREF _Toc19802226 \h </w:instrText>
            </w:r>
            <w:r w:rsidR="00B2290F">
              <w:rPr>
                <w:noProof/>
                <w:webHidden/>
              </w:rPr>
            </w:r>
            <w:r w:rsidR="00B2290F">
              <w:rPr>
                <w:noProof/>
                <w:webHidden/>
              </w:rPr>
              <w:fldChar w:fldCharType="separate"/>
            </w:r>
            <w:r w:rsidR="00B2290F">
              <w:rPr>
                <w:noProof/>
                <w:webHidden/>
              </w:rPr>
              <w:t>22</w:t>
            </w:r>
            <w:r w:rsidR="00B2290F">
              <w:rPr>
                <w:noProof/>
                <w:webHidden/>
              </w:rPr>
              <w:fldChar w:fldCharType="end"/>
            </w:r>
          </w:hyperlink>
        </w:p>
        <w:p w14:paraId="28901856" w14:textId="1EF0ADEB" w:rsidR="00B2290F" w:rsidRDefault="003848BE">
          <w:pPr>
            <w:pStyle w:val="TOC2"/>
            <w:tabs>
              <w:tab w:val="right" w:leader="dot" w:pos="10790"/>
            </w:tabs>
            <w:rPr>
              <w:rFonts w:asciiTheme="minorHAnsi" w:eastAsiaTheme="minorEastAsia" w:hAnsiTheme="minorHAnsi" w:cstheme="minorBidi"/>
              <w:noProof/>
              <w:sz w:val="22"/>
            </w:rPr>
          </w:pPr>
          <w:hyperlink w:anchor="_Toc19802227" w:history="1">
            <w:r w:rsidR="00B2290F" w:rsidRPr="001B23E7">
              <w:rPr>
                <w:rStyle w:val="Hyperlink"/>
                <w:noProof/>
              </w:rPr>
              <w:t>Set up a Timecard Proxy Approver</w:t>
            </w:r>
            <w:r w:rsidR="00B2290F">
              <w:rPr>
                <w:noProof/>
                <w:webHidden/>
              </w:rPr>
              <w:tab/>
            </w:r>
            <w:r w:rsidR="00B2290F">
              <w:rPr>
                <w:noProof/>
                <w:webHidden/>
              </w:rPr>
              <w:fldChar w:fldCharType="begin"/>
            </w:r>
            <w:r w:rsidR="00B2290F">
              <w:rPr>
                <w:noProof/>
                <w:webHidden/>
              </w:rPr>
              <w:instrText xml:space="preserve"> PAGEREF _Toc19802227 \h </w:instrText>
            </w:r>
            <w:r w:rsidR="00B2290F">
              <w:rPr>
                <w:noProof/>
                <w:webHidden/>
              </w:rPr>
            </w:r>
            <w:r w:rsidR="00B2290F">
              <w:rPr>
                <w:noProof/>
                <w:webHidden/>
              </w:rPr>
              <w:fldChar w:fldCharType="separate"/>
            </w:r>
            <w:r w:rsidR="00B2290F">
              <w:rPr>
                <w:noProof/>
                <w:webHidden/>
              </w:rPr>
              <w:t>26</w:t>
            </w:r>
            <w:r w:rsidR="00B2290F">
              <w:rPr>
                <w:noProof/>
                <w:webHidden/>
              </w:rPr>
              <w:fldChar w:fldCharType="end"/>
            </w:r>
          </w:hyperlink>
        </w:p>
        <w:p w14:paraId="3B025F81" w14:textId="491235A6" w:rsidR="00B2290F" w:rsidRDefault="003848BE">
          <w:pPr>
            <w:pStyle w:val="TOC2"/>
            <w:tabs>
              <w:tab w:val="right" w:leader="dot" w:pos="10790"/>
            </w:tabs>
            <w:rPr>
              <w:rFonts w:asciiTheme="minorHAnsi" w:eastAsiaTheme="minorEastAsia" w:hAnsiTheme="minorHAnsi" w:cstheme="minorBidi"/>
              <w:noProof/>
              <w:sz w:val="22"/>
            </w:rPr>
          </w:pPr>
          <w:hyperlink w:anchor="_Toc19802228" w:history="1">
            <w:r w:rsidR="00B2290F" w:rsidRPr="001B23E7">
              <w:rPr>
                <w:rStyle w:val="Hyperlink"/>
                <w:noProof/>
              </w:rPr>
              <w:t>Time History for Supervisor</w:t>
            </w:r>
            <w:r w:rsidR="00B2290F">
              <w:rPr>
                <w:noProof/>
                <w:webHidden/>
              </w:rPr>
              <w:tab/>
            </w:r>
            <w:r w:rsidR="00B2290F">
              <w:rPr>
                <w:noProof/>
                <w:webHidden/>
              </w:rPr>
              <w:fldChar w:fldCharType="begin"/>
            </w:r>
            <w:r w:rsidR="00B2290F">
              <w:rPr>
                <w:noProof/>
                <w:webHidden/>
              </w:rPr>
              <w:instrText xml:space="preserve"> PAGEREF _Toc19802228 \h </w:instrText>
            </w:r>
            <w:r w:rsidR="00B2290F">
              <w:rPr>
                <w:noProof/>
                <w:webHidden/>
              </w:rPr>
            </w:r>
            <w:r w:rsidR="00B2290F">
              <w:rPr>
                <w:noProof/>
                <w:webHidden/>
              </w:rPr>
              <w:fldChar w:fldCharType="separate"/>
            </w:r>
            <w:r w:rsidR="00B2290F">
              <w:rPr>
                <w:noProof/>
                <w:webHidden/>
              </w:rPr>
              <w:t>28</w:t>
            </w:r>
            <w:r w:rsidR="00B2290F">
              <w:rPr>
                <w:noProof/>
                <w:webHidden/>
              </w:rPr>
              <w:fldChar w:fldCharType="end"/>
            </w:r>
          </w:hyperlink>
        </w:p>
        <w:p w14:paraId="65169D8B" w14:textId="0320C444" w:rsidR="00B2290F" w:rsidRDefault="003848BE">
          <w:pPr>
            <w:pStyle w:val="TOC1"/>
            <w:tabs>
              <w:tab w:val="right" w:leader="dot" w:pos="10790"/>
            </w:tabs>
            <w:rPr>
              <w:rFonts w:asciiTheme="minorHAnsi" w:eastAsiaTheme="minorEastAsia" w:hAnsiTheme="minorHAnsi" w:cstheme="minorBidi"/>
              <w:noProof/>
              <w:sz w:val="22"/>
            </w:rPr>
          </w:pPr>
          <w:hyperlink w:anchor="_Toc19802229" w:history="1">
            <w:r w:rsidR="00B2290F" w:rsidRPr="001B23E7">
              <w:rPr>
                <w:rStyle w:val="Hyperlink"/>
                <w:noProof/>
              </w:rPr>
              <w:t>Logging Off</w:t>
            </w:r>
            <w:r w:rsidR="00B2290F">
              <w:rPr>
                <w:noProof/>
                <w:webHidden/>
              </w:rPr>
              <w:tab/>
            </w:r>
            <w:r w:rsidR="00B2290F">
              <w:rPr>
                <w:noProof/>
                <w:webHidden/>
              </w:rPr>
              <w:fldChar w:fldCharType="begin"/>
            </w:r>
            <w:r w:rsidR="00B2290F">
              <w:rPr>
                <w:noProof/>
                <w:webHidden/>
              </w:rPr>
              <w:instrText xml:space="preserve"> PAGEREF _Toc19802229 \h </w:instrText>
            </w:r>
            <w:r w:rsidR="00B2290F">
              <w:rPr>
                <w:noProof/>
                <w:webHidden/>
              </w:rPr>
            </w:r>
            <w:r w:rsidR="00B2290F">
              <w:rPr>
                <w:noProof/>
                <w:webHidden/>
              </w:rPr>
              <w:fldChar w:fldCharType="separate"/>
            </w:r>
            <w:r w:rsidR="00B2290F">
              <w:rPr>
                <w:noProof/>
                <w:webHidden/>
              </w:rPr>
              <w:t>29</w:t>
            </w:r>
            <w:r w:rsidR="00B2290F">
              <w:rPr>
                <w:noProof/>
                <w:webHidden/>
              </w:rPr>
              <w:fldChar w:fldCharType="end"/>
            </w:r>
          </w:hyperlink>
        </w:p>
        <w:p w14:paraId="2FA6DADA" w14:textId="7BDDDB74" w:rsidR="00B2290F" w:rsidRDefault="003848BE">
          <w:pPr>
            <w:pStyle w:val="TOC1"/>
            <w:tabs>
              <w:tab w:val="right" w:leader="dot" w:pos="10790"/>
            </w:tabs>
            <w:rPr>
              <w:rFonts w:asciiTheme="minorHAnsi" w:eastAsiaTheme="minorEastAsia" w:hAnsiTheme="minorHAnsi" w:cstheme="minorBidi"/>
              <w:noProof/>
              <w:sz w:val="22"/>
            </w:rPr>
          </w:pPr>
          <w:hyperlink w:anchor="_Toc19802230" w:history="1">
            <w:r w:rsidR="00B2290F" w:rsidRPr="001B23E7">
              <w:rPr>
                <w:rStyle w:val="Hyperlink"/>
                <w:noProof/>
              </w:rPr>
              <w:t>Help and Support</w:t>
            </w:r>
            <w:r w:rsidR="00B2290F">
              <w:rPr>
                <w:noProof/>
                <w:webHidden/>
              </w:rPr>
              <w:tab/>
            </w:r>
            <w:r w:rsidR="00B2290F">
              <w:rPr>
                <w:noProof/>
                <w:webHidden/>
              </w:rPr>
              <w:fldChar w:fldCharType="begin"/>
            </w:r>
            <w:r w:rsidR="00B2290F">
              <w:rPr>
                <w:noProof/>
                <w:webHidden/>
              </w:rPr>
              <w:instrText xml:space="preserve"> PAGEREF _Toc19802230 \h </w:instrText>
            </w:r>
            <w:r w:rsidR="00B2290F">
              <w:rPr>
                <w:noProof/>
                <w:webHidden/>
              </w:rPr>
            </w:r>
            <w:r w:rsidR="00B2290F">
              <w:rPr>
                <w:noProof/>
                <w:webHidden/>
              </w:rPr>
              <w:fldChar w:fldCharType="separate"/>
            </w:r>
            <w:r w:rsidR="00B2290F">
              <w:rPr>
                <w:noProof/>
                <w:webHidden/>
              </w:rPr>
              <w:t>29</w:t>
            </w:r>
            <w:r w:rsidR="00B2290F">
              <w:rPr>
                <w:noProof/>
                <w:webHidden/>
              </w:rPr>
              <w:fldChar w:fldCharType="end"/>
            </w:r>
          </w:hyperlink>
        </w:p>
        <w:p w14:paraId="1CB28BE7" w14:textId="0584B78B" w:rsidR="003451BF" w:rsidRDefault="003451BF">
          <w:r>
            <w:rPr>
              <w:b/>
              <w:bCs/>
              <w:noProof/>
            </w:rPr>
            <w:fldChar w:fldCharType="end"/>
          </w:r>
        </w:p>
      </w:sdtContent>
    </w:sdt>
    <w:p w14:paraId="08AD08CB" w14:textId="77777777" w:rsidR="00FC5F96" w:rsidRDefault="00FC5F96">
      <w:pPr>
        <w:pStyle w:val="BodyText"/>
        <w:rPr>
          <w:sz w:val="26"/>
        </w:rPr>
      </w:pPr>
    </w:p>
    <w:p w14:paraId="71371142" w14:textId="77777777" w:rsidR="00FC5F96" w:rsidRDefault="00FC5F96">
      <w:pPr>
        <w:pStyle w:val="BodyText"/>
        <w:rPr>
          <w:sz w:val="26"/>
        </w:rPr>
      </w:pPr>
    </w:p>
    <w:p w14:paraId="689E160C" w14:textId="77777777" w:rsidR="00FC5F96" w:rsidRDefault="00FC5F96">
      <w:pPr>
        <w:pStyle w:val="BodyText"/>
        <w:rPr>
          <w:sz w:val="26"/>
        </w:rPr>
      </w:pPr>
    </w:p>
    <w:p w14:paraId="13C0BAFB" w14:textId="77777777" w:rsidR="00FC5F96" w:rsidRDefault="00FC5F96">
      <w:pPr>
        <w:pStyle w:val="BodyText"/>
        <w:rPr>
          <w:sz w:val="26"/>
        </w:rPr>
      </w:pPr>
    </w:p>
    <w:p w14:paraId="63D1E2E2" w14:textId="77777777" w:rsidR="00FC5F96" w:rsidRDefault="00FC5F96">
      <w:pPr>
        <w:pStyle w:val="BodyText"/>
        <w:rPr>
          <w:sz w:val="26"/>
        </w:rPr>
      </w:pPr>
    </w:p>
    <w:p w14:paraId="05F9DEAF" w14:textId="77777777" w:rsidR="00FC5F96" w:rsidRDefault="00FC5F96">
      <w:pPr>
        <w:pStyle w:val="BodyText"/>
        <w:rPr>
          <w:sz w:val="26"/>
        </w:rPr>
      </w:pPr>
    </w:p>
    <w:p w14:paraId="5DE0863C" w14:textId="77777777" w:rsidR="00FC5F96" w:rsidRDefault="00FC5F96">
      <w:pPr>
        <w:pStyle w:val="BodyText"/>
        <w:rPr>
          <w:sz w:val="26"/>
        </w:rPr>
      </w:pPr>
    </w:p>
    <w:p w14:paraId="098AA183" w14:textId="77777777" w:rsidR="00FC5F96" w:rsidRDefault="00FC5F96">
      <w:pPr>
        <w:pStyle w:val="BodyText"/>
        <w:rPr>
          <w:sz w:val="26"/>
        </w:rPr>
      </w:pPr>
    </w:p>
    <w:p w14:paraId="2662DFC8" w14:textId="77777777" w:rsidR="00FC5F96" w:rsidRDefault="00FC5F96">
      <w:pPr>
        <w:pStyle w:val="BodyText"/>
        <w:rPr>
          <w:sz w:val="26"/>
        </w:rPr>
      </w:pPr>
    </w:p>
    <w:p w14:paraId="3A2FB02F" w14:textId="77777777" w:rsidR="00FC5F96" w:rsidRDefault="00FC5F96">
      <w:pPr>
        <w:pStyle w:val="BodyText"/>
        <w:rPr>
          <w:sz w:val="26"/>
        </w:rPr>
      </w:pPr>
    </w:p>
    <w:p w14:paraId="5286BB36" w14:textId="77777777" w:rsidR="00FC5F96" w:rsidRDefault="00FC5F96">
      <w:pPr>
        <w:pStyle w:val="BodyText"/>
        <w:rPr>
          <w:sz w:val="26"/>
        </w:rPr>
      </w:pPr>
    </w:p>
    <w:p w14:paraId="15C8F30B" w14:textId="77777777" w:rsidR="00FC5F96" w:rsidRDefault="00FC5F96">
      <w:pPr>
        <w:pStyle w:val="BodyText"/>
        <w:rPr>
          <w:sz w:val="26"/>
        </w:rPr>
      </w:pPr>
    </w:p>
    <w:p w14:paraId="59209A1A" w14:textId="77777777" w:rsidR="00FC5F96" w:rsidRDefault="00FC5F96">
      <w:pPr>
        <w:pStyle w:val="BodyText"/>
        <w:rPr>
          <w:sz w:val="26"/>
        </w:rPr>
      </w:pPr>
    </w:p>
    <w:p w14:paraId="52C4BE9F" w14:textId="77777777" w:rsidR="00FC5F96" w:rsidRDefault="00FC5F96">
      <w:pPr>
        <w:pStyle w:val="BodyText"/>
        <w:rPr>
          <w:sz w:val="26"/>
        </w:rPr>
      </w:pPr>
    </w:p>
    <w:p w14:paraId="60D1B82B" w14:textId="77777777" w:rsidR="00FC5F96" w:rsidRDefault="00FC5F96">
      <w:pPr>
        <w:pStyle w:val="BodyText"/>
        <w:rPr>
          <w:sz w:val="26"/>
        </w:rPr>
      </w:pPr>
    </w:p>
    <w:p w14:paraId="33470CE0" w14:textId="77777777" w:rsidR="00FC5F96" w:rsidRDefault="00FC5F96">
      <w:pPr>
        <w:sectPr w:rsidR="00FC5F96" w:rsidSect="001D43ED">
          <w:pgSz w:w="12240" w:h="15840"/>
          <w:pgMar w:top="720" w:right="720" w:bottom="720" w:left="720" w:header="720" w:footer="720" w:gutter="0"/>
          <w:cols w:space="720"/>
          <w:docGrid w:linePitch="326"/>
        </w:sectPr>
      </w:pPr>
    </w:p>
    <w:p w14:paraId="27FB9504" w14:textId="0737CE9F" w:rsidR="00FC5F96" w:rsidRPr="001F345A" w:rsidRDefault="00A73C99" w:rsidP="003451BF">
      <w:pPr>
        <w:pStyle w:val="Heading1"/>
        <w:jc w:val="center"/>
      </w:pPr>
      <w:bookmarkStart w:id="0" w:name="Introduction_to_Employee_Self-Service_(E"/>
      <w:bookmarkStart w:id="1" w:name="_Toc19802216"/>
      <w:bookmarkEnd w:id="0"/>
      <w:r w:rsidRPr="001F345A">
        <w:lastRenderedPageBreak/>
        <w:t>Log In and Basic Layout</w:t>
      </w:r>
      <w:bookmarkEnd w:id="1"/>
    </w:p>
    <w:p w14:paraId="16C2D0C8" w14:textId="0590B9A7" w:rsidR="00A73C99" w:rsidRDefault="00A73C99" w:rsidP="00A73C99"/>
    <w:p w14:paraId="1C2EFFC8" w14:textId="2CEEE299" w:rsidR="00A73C99" w:rsidRDefault="00A73C99" w:rsidP="00A73C99"/>
    <w:p w14:paraId="7202561B" w14:textId="1ADF440F" w:rsidR="007E2365" w:rsidRPr="009000BD" w:rsidRDefault="007E2365" w:rsidP="00C47175">
      <w:pPr>
        <w:pStyle w:val="BodyText"/>
        <w:spacing w:before="1"/>
        <w:ind w:left="220" w:right="323" w:hanging="1"/>
        <w:rPr>
          <w:sz w:val="24"/>
          <w:szCs w:val="24"/>
        </w:rPr>
      </w:pPr>
      <w:bookmarkStart w:id="2" w:name="Logging_into_Employee_Self-Service"/>
      <w:bookmarkEnd w:id="2"/>
      <w:r w:rsidRPr="009000BD">
        <w:rPr>
          <w:sz w:val="24"/>
          <w:szCs w:val="24"/>
        </w:rPr>
        <w:t>From the Inside Roanoke homepage</w:t>
      </w:r>
      <w:r w:rsidR="00FF235C">
        <w:rPr>
          <w:sz w:val="24"/>
          <w:szCs w:val="24"/>
        </w:rPr>
        <w:t xml:space="preserve"> (www.roanoke.com/inside)</w:t>
      </w:r>
      <w:r w:rsidRPr="009000BD">
        <w:rPr>
          <w:sz w:val="24"/>
          <w:szCs w:val="24"/>
        </w:rPr>
        <w:t>, select “Self Service”</w:t>
      </w:r>
    </w:p>
    <w:p w14:paraId="517DFBEF" w14:textId="7177CB06" w:rsidR="009000BD" w:rsidRDefault="009000BD">
      <w:pPr>
        <w:pStyle w:val="BodyText"/>
        <w:spacing w:before="1"/>
        <w:ind w:left="220" w:right="323" w:hanging="1"/>
        <w:rPr>
          <w:noProof/>
        </w:rPr>
      </w:pPr>
      <w:r>
        <w:rPr>
          <w:noProof/>
        </w:rPr>
        <mc:AlternateContent>
          <mc:Choice Requires="wps">
            <w:drawing>
              <wp:anchor distT="0" distB="0" distL="114300" distR="114300" simplePos="0" relativeHeight="251641856" behindDoc="0" locked="0" layoutInCell="1" allowOverlap="1" wp14:anchorId="6E91E623" wp14:editId="67E3DEAD">
                <wp:simplePos x="0" y="0"/>
                <wp:positionH relativeFrom="column">
                  <wp:posOffset>3025775</wp:posOffset>
                </wp:positionH>
                <wp:positionV relativeFrom="paragraph">
                  <wp:posOffset>120650</wp:posOffset>
                </wp:positionV>
                <wp:extent cx="342900" cy="303530"/>
                <wp:effectExtent l="38100" t="19050" r="19050" b="39370"/>
                <wp:wrapNone/>
                <wp:docPr id="36" name="Straight Arrow Connector 36"/>
                <wp:cNvGraphicFramePr/>
                <a:graphic xmlns:a="http://schemas.openxmlformats.org/drawingml/2006/main">
                  <a:graphicData uri="http://schemas.microsoft.com/office/word/2010/wordprocessingShape">
                    <wps:wsp>
                      <wps:cNvCnPr/>
                      <wps:spPr>
                        <a:xfrm flipH="1">
                          <a:off x="0" y="0"/>
                          <a:ext cx="342900" cy="30353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29B42F" id="_x0000_t32" coordsize="21600,21600" o:spt="32" o:oned="t" path="m,l21600,21600e" filled="f">
                <v:path arrowok="t" fillok="f" o:connecttype="none"/>
                <o:lock v:ext="edit" shapetype="t"/>
              </v:shapetype>
              <v:shape id="Straight Arrow Connector 36" o:spid="_x0000_s1026" type="#_x0000_t32" style="position:absolute;margin-left:238.25pt;margin-top:9.5pt;width:27pt;height:23.9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vk/gEAAE0EAAAOAAAAZHJzL2Uyb0RvYy54bWysVF2P0zAQfEfiP1h+p0lbOB1V0xPqcfCA&#10;oOKOH+Bz7MaSv7Remvbfs3bSlHJPIF6sON6ZnRlvsr47OssOCpIJvuHzWc2Z8jK0xu8b/uPp4c0t&#10;ZwmFb4UNXjX8pBK/27x+te7jSi1CF2yrgBGJT6s+NrxDjKuqSrJTTqRZiMrToQ7gBNIW9lULoid2&#10;Z6tFXd9UfYA2QpAqJXp7PxzyTeHXWkn8pnVSyGzDSRuWFcr6nNdqsxarPYjYGTnKEP+gwgnjqelE&#10;dS9QsJ9gXlA5IyGkoHEmg6uC1kaq4oHczOs/3Dx2IqrihcJJcYop/T9a+fWwA2bahi9vOPPC0R09&#10;Igiz75B9AAg92wbvKccAjEoorz6mFcG2fgfjLsUdZPNHDY5pa+JnGoUSBxlkx5L2aUpbHZFJerl8&#10;u3hf051IOlrWy3fLchvVQJPpIiT8pIJj+aHhaZQ16RlaiMOXhCSEgGdABlvPeuK9nVOLvE/BmvbB&#10;WFs2ebzU1gI7CBoMPM6zMWK4qkJh7EffMjxFSgXBCL+3aqy0ngA5isF8ecKTVUPv70pTqGRy0FjG&#10;+dJPSKk8nntaT9UZpkndBBxVXwu9Bo71GarKqP8NeEKUzsHjBHbGBxgyu+5+iUkP9ecEBt85gufQ&#10;nspYlGhoZkuq4/eVP4rf9wV++QtsfgEAAP//AwBQSwMEFAAGAAgAAAAhAPWrpOPdAAAACQEAAA8A&#10;AABkcnMvZG93bnJldi54bWxMj8FOwzAQRO9I/IO1SNyoU0hCCXEqiMSxVAQOHJ14G0fE6yh22/D3&#10;LCc47szT7Ey5XdwoTjiHwZOC9SoBgdR5M1Cv4OP95WYDIkRNRo+eUME3BthWlxelLow/0xuemtgL&#10;DqFQaAU2xqmQMnQWnQ4rPyGxd/Cz05HPuZdm1mcOd6O8TZJcOj0Qf7B6wtpi99UcnYK9ade716ne&#10;7bEJS5p+2jo7PCt1fbU8PYKIuMQ/GH7rc3WouFPrj2SCGBWk93nGKBsPvImB7C5hoVWQ5xuQVSn/&#10;L6h+AAAA//8DAFBLAQItABQABgAIAAAAIQC2gziS/gAAAOEBAAATAAAAAAAAAAAAAAAAAAAAAABb&#10;Q29udGVudF9UeXBlc10ueG1sUEsBAi0AFAAGAAgAAAAhADj9If/WAAAAlAEAAAsAAAAAAAAAAAAA&#10;AAAALwEAAF9yZWxzLy5yZWxzUEsBAi0AFAAGAAgAAAAhANIxC+T+AQAATQQAAA4AAAAAAAAAAAAA&#10;AAAALgIAAGRycy9lMm9Eb2MueG1sUEsBAi0AFAAGAAgAAAAhAPWrpOPdAAAACQEAAA8AAAAAAAAA&#10;AAAAAAAAWAQAAGRycy9kb3ducmV2LnhtbFBLBQYAAAAABAAEAPMAAABiBQAAAAA=&#10;" strokecolor="black [3213]" strokeweight="3pt">
                <v:stroke endarrow="block"/>
              </v:shape>
            </w:pict>
          </mc:Fallback>
        </mc:AlternateContent>
      </w:r>
    </w:p>
    <w:p w14:paraId="06A8DEBA" w14:textId="1A2751BF" w:rsidR="007E2365" w:rsidRDefault="007E2365">
      <w:pPr>
        <w:pStyle w:val="BodyText"/>
        <w:spacing w:before="1"/>
        <w:ind w:left="220" w:right="323" w:hanging="1"/>
        <w:rPr>
          <w:noProof/>
        </w:rPr>
      </w:pPr>
    </w:p>
    <w:p w14:paraId="64F1356C" w14:textId="70DDC3AE" w:rsidR="007E2365" w:rsidRDefault="007E2365">
      <w:pPr>
        <w:pStyle w:val="BodyText"/>
        <w:spacing w:before="1"/>
        <w:ind w:left="220" w:right="323" w:hanging="1"/>
      </w:pPr>
      <w:r>
        <w:rPr>
          <w:noProof/>
        </w:rPr>
        <w:drawing>
          <wp:inline distT="0" distB="0" distL="0" distR="0" wp14:anchorId="40E55C04" wp14:editId="2BE28112">
            <wp:extent cx="4772025" cy="14490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01" r="25528"/>
                    <a:stretch/>
                  </pic:blipFill>
                  <pic:spPr bwMode="auto">
                    <a:xfrm>
                      <a:off x="0" y="0"/>
                      <a:ext cx="4772025" cy="1449070"/>
                    </a:xfrm>
                    <a:prstGeom prst="rect">
                      <a:avLst/>
                    </a:prstGeom>
                    <a:ln>
                      <a:noFill/>
                    </a:ln>
                    <a:extLst>
                      <a:ext uri="{53640926-AAD7-44D8-BBD7-CCE9431645EC}">
                        <a14:shadowObscured xmlns:a14="http://schemas.microsoft.com/office/drawing/2010/main"/>
                      </a:ext>
                    </a:extLst>
                  </pic:spPr>
                </pic:pic>
              </a:graphicData>
            </a:graphic>
          </wp:inline>
        </w:drawing>
      </w:r>
    </w:p>
    <w:p w14:paraId="2D9D4E20" w14:textId="77777777" w:rsidR="007E2365" w:rsidRDefault="007E2365">
      <w:pPr>
        <w:pStyle w:val="BodyText"/>
        <w:spacing w:before="1"/>
        <w:ind w:left="220" w:right="323" w:hanging="1"/>
      </w:pPr>
    </w:p>
    <w:p w14:paraId="5F8B4B77" w14:textId="77777777" w:rsidR="007E2365" w:rsidRDefault="007E2365">
      <w:pPr>
        <w:pStyle w:val="BodyText"/>
        <w:spacing w:before="1"/>
        <w:ind w:left="220" w:right="323" w:hanging="1"/>
      </w:pPr>
    </w:p>
    <w:p w14:paraId="13B75888" w14:textId="0502DBF3" w:rsidR="00FC5F96" w:rsidRPr="009000BD" w:rsidRDefault="007E2365">
      <w:pPr>
        <w:pStyle w:val="BodyText"/>
        <w:spacing w:before="1"/>
        <w:ind w:left="220" w:right="323" w:hanging="1"/>
        <w:rPr>
          <w:sz w:val="24"/>
          <w:szCs w:val="24"/>
        </w:rPr>
      </w:pPr>
      <w:r w:rsidRPr="009000BD">
        <w:rPr>
          <w:sz w:val="24"/>
          <w:szCs w:val="24"/>
        </w:rPr>
        <w:t xml:space="preserve">If </w:t>
      </w:r>
      <w:r w:rsidR="00C47175" w:rsidRPr="009000BD">
        <w:rPr>
          <w:sz w:val="24"/>
          <w:szCs w:val="24"/>
        </w:rPr>
        <w:t>asked</w:t>
      </w:r>
      <w:r w:rsidRPr="009000BD">
        <w:rPr>
          <w:sz w:val="24"/>
          <w:szCs w:val="24"/>
        </w:rPr>
        <w:t>, log in</w:t>
      </w:r>
      <w:r w:rsidR="0046455E" w:rsidRPr="009000BD">
        <w:rPr>
          <w:sz w:val="24"/>
          <w:szCs w:val="24"/>
        </w:rPr>
        <w:t xml:space="preserve"> with the same </w:t>
      </w:r>
      <w:r w:rsidRPr="009000BD">
        <w:rPr>
          <w:sz w:val="24"/>
          <w:szCs w:val="24"/>
        </w:rPr>
        <w:t>User Name and Password that you use for other campus systems.</w:t>
      </w:r>
    </w:p>
    <w:p w14:paraId="27648E27" w14:textId="492BC42A" w:rsidR="00C47175" w:rsidRDefault="001F345A">
      <w:pPr>
        <w:pStyle w:val="BodyText"/>
        <w:spacing w:before="1"/>
        <w:ind w:left="220" w:right="323" w:hanging="1"/>
      </w:pPr>
      <w:r>
        <w:rPr>
          <w:noProof/>
        </w:rPr>
        <w:drawing>
          <wp:anchor distT="0" distB="0" distL="0" distR="0" simplePos="0" relativeHeight="251686912" behindDoc="0" locked="0" layoutInCell="1" allowOverlap="1" wp14:anchorId="50CA3CAE" wp14:editId="2B7E4A6F">
            <wp:simplePos x="0" y="0"/>
            <wp:positionH relativeFrom="page">
              <wp:posOffset>2723515</wp:posOffset>
            </wp:positionH>
            <wp:positionV relativeFrom="paragraph">
              <wp:posOffset>216535</wp:posOffset>
            </wp:positionV>
            <wp:extent cx="2352675" cy="3441700"/>
            <wp:effectExtent l="0" t="0" r="9525" b="635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rotWithShape="1">
                    <a:blip r:embed="rId10" cstate="print"/>
                    <a:srcRect l="34673" t="7665" r="31476"/>
                    <a:stretch/>
                  </pic:blipFill>
                  <pic:spPr bwMode="auto">
                    <a:xfrm>
                      <a:off x="0" y="0"/>
                      <a:ext cx="2352675" cy="344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15C2C" w14:textId="77777777" w:rsidR="001F345A" w:rsidRDefault="001F345A">
      <w:pPr>
        <w:pStyle w:val="BodyText"/>
        <w:spacing w:before="1"/>
        <w:ind w:left="220" w:right="323" w:hanging="1"/>
      </w:pPr>
    </w:p>
    <w:p w14:paraId="72F7AE1A" w14:textId="21418333" w:rsidR="00C47175" w:rsidRDefault="00C47175">
      <w:pPr>
        <w:pStyle w:val="BodyText"/>
        <w:spacing w:before="1"/>
        <w:ind w:left="220" w:right="323" w:hanging="1"/>
      </w:pPr>
    </w:p>
    <w:p w14:paraId="20FCD7FB" w14:textId="25476461" w:rsidR="00C47175" w:rsidRDefault="00C47175">
      <w:pPr>
        <w:rPr>
          <w:sz w:val="28"/>
          <w:szCs w:val="28"/>
        </w:rPr>
      </w:pPr>
      <w:r>
        <w:br w:type="page"/>
      </w:r>
    </w:p>
    <w:p w14:paraId="0D82885E" w14:textId="4314966A" w:rsidR="007E2365" w:rsidRDefault="007E2365" w:rsidP="009000BD">
      <w:pPr>
        <w:pStyle w:val="BodyText"/>
        <w:spacing w:before="1"/>
        <w:ind w:left="220" w:right="323" w:hanging="1"/>
        <w:rPr>
          <w:sz w:val="24"/>
          <w:szCs w:val="24"/>
        </w:rPr>
      </w:pPr>
      <w:r w:rsidRPr="009000BD">
        <w:rPr>
          <w:sz w:val="24"/>
          <w:szCs w:val="24"/>
        </w:rPr>
        <w:lastRenderedPageBreak/>
        <w:t>This is the explanation of icons that appear along the left hand side</w:t>
      </w:r>
      <w:r w:rsidR="00C47175" w:rsidRPr="009000BD">
        <w:rPr>
          <w:sz w:val="24"/>
          <w:szCs w:val="24"/>
        </w:rPr>
        <w:t xml:space="preserve"> once you are logged in</w:t>
      </w:r>
      <w:r w:rsidRPr="009000BD">
        <w:rPr>
          <w:sz w:val="24"/>
          <w:szCs w:val="24"/>
        </w:rPr>
        <w:t xml:space="preserve">.  </w:t>
      </w:r>
      <w:r w:rsidR="005D6167" w:rsidRPr="009000BD">
        <w:rPr>
          <w:sz w:val="24"/>
          <w:szCs w:val="24"/>
        </w:rPr>
        <w:t xml:space="preserve">You will only see the </w:t>
      </w:r>
      <w:r w:rsidR="008C641E">
        <w:rPr>
          <w:sz w:val="24"/>
          <w:szCs w:val="24"/>
        </w:rPr>
        <w:t>icons</w:t>
      </w:r>
      <w:r w:rsidR="005D6167" w:rsidRPr="009000BD">
        <w:rPr>
          <w:sz w:val="24"/>
          <w:szCs w:val="24"/>
        </w:rPr>
        <w:t xml:space="preserve"> authorized for your position.  </w:t>
      </w:r>
    </w:p>
    <w:p w14:paraId="534B3169" w14:textId="77777777" w:rsidR="008C641E" w:rsidRPr="009000BD" w:rsidRDefault="008C641E" w:rsidP="009000BD">
      <w:pPr>
        <w:pStyle w:val="BodyText"/>
        <w:spacing w:before="1"/>
        <w:ind w:left="220" w:right="323" w:hanging="1"/>
        <w:rPr>
          <w:sz w:val="24"/>
          <w:szCs w:val="24"/>
        </w:rPr>
      </w:pPr>
    </w:p>
    <w:p w14:paraId="7B9762DD" w14:textId="77777777" w:rsidR="007E2365" w:rsidRDefault="007E2365">
      <w:pPr>
        <w:spacing w:before="76"/>
        <w:ind w:left="4132" w:right="262"/>
      </w:pPr>
    </w:p>
    <w:p w14:paraId="29719871" w14:textId="28CDD5FF" w:rsidR="00FC5F96" w:rsidRDefault="003D563F">
      <w:pPr>
        <w:spacing w:before="76"/>
        <w:ind w:left="4132" w:right="262"/>
      </w:pPr>
      <w:r>
        <w:rPr>
          <w:noProof/>
        </w:rPr>
        <mc:AlternateContent>
          <mc:Choice Requires="wpg">
            <w:drawing>
              <wp:anchor distT="0" distB="0" distL="114300" distR="114300" simplePos="0" relativeHeight="251644928" behindDoc="0" locked="0" layoutInCell="1" allowOverlap="1" wp14:anchorId="6483767B" wp14:editId="26FA5553">
                <wp:simplePos x="0" y="0"/>
                <wp:positionH relativeFrom="page">
                  <wp:posOffset>457200</wp:posOffset>
                </wp:positionH>
                <wp:positionV relativeFrom="paragraph">
                  <wp:posOffset>35560</wp:posOffset>
                </wp:positionV>
                <wp:extent cx="2417445" cy="4924425"/>
                <wp:effectExtent l="0" t="3810" r="1905" b="0"/>
                <wp:wrapNone/>
                <wp:docPr id="17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4924425"/>
                          <a:chOff x="720" y="56"/>
                          <a:chExt cx="3807" cy="7755"/>
                        </a:xfrm>
                      </wpg:grpSpPr>
                      <pic:pic xmlns:pic="http://schemas.openxmlformats.org/drawingml/2006/picture">
                        <pic:nvPicPr>
                          <pic:cNvPr id="178"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119"/>
                            <a:ext cx="1080" cy="7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82" y="56"/>
                            <a:ext cx="323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56" y="94"/>
                            <a:ext cx="3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78"/>
                        <wps:cNvSpPr>
                          <a:spLocks/>
                        </wps:cNvSpPr>
                        <wps:spPr bwMode="auto">
                          <a:xfrm>
                            <a:off x="1356" y="94"/>
                            <a:ext cx="3084" cy="492"/>
                          </a:xfrm>
                          <a:custGeom>
                            <a:avLst/>
                            <a:gdLst>
                              <a:gd name="T0" fmla="+- 0 1356 1356"/>
                              <a:gd name="T1" fmla="*/ T0 w 3084"/>
                              <a:gd name="T2" fmla="+- 0 340 94"/>
                              <a:gd name="T3" fmla="*/ 340 h 492"/>
                              <a:gd name="T4" fmla="+- 0 1602 1356"/>
                              <a:gd name="T5" fmla="*/ T4 w 3084"/>
                              <a:gd name="T6" fmla="+- 0 94 94"/>
                              <a:gd name="T7" fmla="*/ 94 h 492"/>
                              <a:gd name="T8" fmla="+- 0 1602 1356"/>
                              <a:gd name="T9" fmla="*/ T8 w 3084"/>
                              <a:gd name="T10" fmla="+- 0 217 94"/>
                              <a:gd name="T11" fmla="*/ 217 h 492"/>
                              <a:gd name="T12" fmla="+- 0 4440 1356"/>
                              <a:gd name="T13" fmla="*/ T12 w 3084"/>
                              <a:gd name="T14" fmla="+- 0 217 94"/>
                              <a:gd name="T15" fmla="*/ 217 h 492"/>
                              <a:gd name="T16" fmla="+- 0 4440 1356"/>
                              <a:gd name="T17" fmla="*/ T16 w 3084"/>
                              <a:gd name="T18" fmla="+- 0 463 94"/>
                              <a:gd name="T19" fmla="*/ 463 h 492"/>
                              <a:gd name="T20" fmla="+- 0 1602 1356"/>
                              <a:gd name="T21" fmla="*/ T20 w 3084"/>
                              <a:gd name="T22" fmla="+- 0 463 94"/>
                              <a:gd name="T23" fmla="*/ 463 h 492"/>
                              <a:gd name="T24" fmla="+- 0 1602 1356"/>
                              <a:gd name="T25" fmla="*/ T24 w 3084"/>
                              <a:gd name="T26" fmla="+- 0 586 94"/>
                              <a:gd name="T27" fmla="*/ 586 h 492"/>
                              <a:gd name="T28" fmla="+- 0 1356 1356"/>
                              <a:gd name="T29" fmla="*/ T28 w 3084"/>
                              <a:gd name="T30" fmla="+- 0 340 94"/>
                              <a:gd name="T31" fmla="*/ 340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4" h="492">
                                <a:moveTo>
                                  <a:pt x="0" y="246"/>
                                </a:moveTo>
                                <a:lnTo>
                                  <a:pt x="246" y="0"/>
                                </a:lnTo>
                                <a:lnTo>
                                  <a:pt x="246" y="123"/>
                                </a:lnTo>
                                <a:lnTo>
                                  <a:pt x="3084" y="123"/>
                                </a:lnTo>
                                <a:lnTo>
                                  <a:pt x="3084" y="369"/>
                                </a:lnTo>
                                <a:lnTo>
                                  <a:pt x="246" y="369"/>
                                </a:lnTo>
                                <a:lnTo>
                                  <a:pt x="246" y="492"/>
                                </a:lnTo>
                                <a:lnTo>
                                  <a:pt x="0" y="246"/>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34" y="1016"/>
                            <a:ext cx="323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08" y="1055"/>
                            <a:ext cx="3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175"/>
                        <wps:cNvSpPr>
                          <a:spLocks/>
                        </wps:cNvSpPr>
                        <wps:spPr bwMode="auto">
                          <a:xfrm>
                            <a:off x="1308" y="1055"/>
                            <a:ext cx="3084" cy="492"/>
                          </a:xfrm>
                          <a:custGeom>
                            <a:avLst/>
                            <a:gdLst>
                              <a:gd name="T0" fmla="+- 0 1308 1308"/>
                              <a:gd name="T1" fmla="*/ T0 w 3084"/>
                              <a:gd name="T2" fmla="+- 0 1301 1055"/>
                              <a:gd name="T3" fmla="*/ 1301 h 492"/>
                              <a:gd name="T4" fmla="+- 0 1554 1308"/>
                              <a:gd name="T5" fmla="*/ T4 w 3084"/>
                              <a:gd name="T6" fmla="+- 0 1055 1055"/>
                              <a:gd name="T7" fmla="*/ 1055 h 492"/>
                              <a:gd name="T8" fmla="+- 0 1554 1308"/>
                              <a:gd name="T9" fmla="*/ T8 w 3084"/>
                              <a:gd name="T10" fmla="+- 0 1178 1055"/>
                              <a:gd name="T11" fmla="*/ 1178 h 492"/>
                              <a:gd name="T12" fmla="+- 0 4392 1308"/>
                              <a:gd name="T13" fmla="*/ T12 w 3084"/>
                              <a:gd name="T14" fmla="+- 0 1178 1055"/>
                              <a:gd name="T15" fmla="*/ 1178 h 492"/>
                              <a:gd name="T16" fmla="+- 0 4392 1308"/>
                              <a:gd name="T17" fmla="*/ T16 w 3084"/>
                              <a:gd name="T18" fmla="+- 0 1424 1055"/>
                              <a:gd name="T19" fmla="*/ 1424 h 492"/>
                              <a:gd name="T20" fmla="+- 0 1554 1308"/>
                              <a:gd name="T21" fmla="*/ T20 w 3084"/>
                              <a:gd name="T22" fmla="+- 0 1424 1055"/>
                              <a:gd name="T23" fmla="*/ 1424 h 492"/>
                              <a:gd name="T24" fmla="+- 0 1554 1308"/>
                              <a:gd name="T25" fmla="*/ T24 w 3084"/>
                              <a:gd name="T26" fmla="+- 0 1547 1055"/>
                              <a:gd name="T27" fmla="*/ 1547 h 492"/>
                              <a:gd name="T28" fmla="+- 0 1308 1308"/>
                              <a:gd name="T29" fmla="*/ T28 w 3084"/>
                              <a:gd name="T30" fmla="+- 0 1301 1055"/>
                              <a:gd name="T31" fmla="*/ 1301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4" h="492">
                                <a:moveTo>
                                  <a:pt x="0" y="246"/>
                                </a:moveTo>
                                <a:lnTo>
                                  <a:pt x="246" y="0"/>
                                </a:lnTo>
                                <a:lnTo>
                                  <a:pt x="246" y="123"/>
                                </a:lnTo>
                                <a:lnTo>
                                  <a:pt x="3084" y="123"/>
                                </a:lnTo>
                                <a:lnTo>
                                  <a:pt x="3084" y="369"/>
                                </a:lnTo>
                                <a:lnTo>
                                  <a:pt x="246" y="369"/>
                                </a:lnTo>
                                <a:lnTo>
                                  <a:pt x="246" y="492"/>
                                </a:lnTo>
                                <a:lnTo>
                                  <a:pt x="0" y="246"/>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36" y="2036"/>
                            <a:ext cx="323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11" y="2075"/>
                            <a:ext cx="3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Freeform 172"/>
                        <wps:cNvSpPr>
                          <a:spLocks/>
                        </wps:cNvSpPr>
                        <wps:spPr bwMode="auto">
                          <a:xfrm>
                            <a:off x="1311" y="2075"/>
                            <a:ext cx="3084" cy="492"/>
                          </a:xfrm>
                          <a:custGeom>
                            <a:avLst/>
                            <a:gdLst>
                              <a:gd name="T0" fmla="+- 0 1311 1311"/>
                              <a:gd name="T1" fmla="*/ T0 w 3084"/>
                              <a:gd name="T2" fmla="+- 0 2321 2075"/>
                              <a:gd name="T3" fmla="*/ 2321 h 492"/>
                              <a:gd name="T4" fmla="+- 0 1557 1311"/>
                              <a:gd name="T5" fmla="*/ T4 w 3084"/>
                              <a:gd name="T6" fmla="+- 0 2075 2075"/>
                              <a:gd name="T7" fmla="*/ 2075 h 492"/>
                              <a:gd name="T8" fmla="+- 0 1557 1311"/>
                              <a:gd name="T9" fmla="*/ T8 w 3084"/>
                              <a:gd name="T10" fmla="+- 0 2198 2075"/>
                              <a:gd name="T11" fmla="*/ 2198 h 492"/>
                              <a:gd name="T12" fmla="+- 0 4395 1311"/>
                              <a:gd name="T13" fmla="*/ T12 w 3084"/>
                              <a:gd name="T14" fmla="+- 0 2198 2075"/>
                              <a:gd name="T15" fmla="*/ 2198 h 492"/>
                              <a:gd name="T16" fmla="+- 0 4395 1311"/>
                              <a:gd name="T17" fmla="*/ T16 w 3084"/>
                              <a:gd name="T18" fmla="+- 0 2444 2075"/>
                              <a:gd name="T19" fmla="*/ 2444 h 492"/>
                              <a:gd name="T20" fmla="+- 0 1557 1311"/>
                              <a:gd name="T21" fmla="*/ T20 w 3084"/>
                              <a:gd name="T22" fmla="+- 0 2444 2075"/>
                              <a:gd name="T23" fmla="*/ 2444 h 492"/>
                              <a:gd name="T24" fmla="+- 0 1557 1311"/>
                              <a:gd name="T25" fmla="*/ T24 w 3084"/>
                              <a:gd name="T26" fmla="+- 0 2567 2075"/>
                              <a:gd name="T27" fmla="*/ 2567 h 492"/>
                              <a:gd name="T28" fmla="+- 0 1311 1311"/>
                              <a:gd name="T29" fmla="*/ T28 w 3084"/>
                              <a:gd name="T30" fmla="+- 0 2321 2075"/>
                              <a:gd name="T31" fmla="*/ 2321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4" h="492">
                                <a:moveTo>
                                  <a:pt x="0" y="246"/>
                                </a:moveTo>
                                <a:lnTo>
                                  <a:pt x="246" y="0"/>
                                </a:lnTo>
                                <a:lnTo>
                                  <a:pt x="246" y="123"/>
                                </a:lnTo>
                                <a:lnTo>
                                  <a:pt x="3084" y="123"/>
                                </a:lnTo>
                                <a:lnTo>
                                  <a:pt x="3084" y="369"/>
                                </a:lnTo>
                                <a:lnTo>
                                  <a:pt x="246" y="369"/>
                                </a:lnTo>
                                <a:lnTo>
                                  <a:pt x="246" y="492"/>
                                </a:lnTo>
                                <a:lnTo>
                                  <a:pt x="0" y="246"/>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94" y="3008"/>
                            <a:ext cx="323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68" y="3047"/>
                            <a:ext cx="3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169"/>
                        <wps:cNvSpPr>
                          <a:spLocks/>
                        </wps:cNvSpPr>
                        <wps:spPr bwMode="auto">
                          <a:xfrm>
                            <a:off x="1368" y="3047"/>
                            <a:ext cx="3084" cy="492"/>
                          </a:xfrm>
                          <a:custGeom>
                            <a:avLst/>
                            <a:gdLst>
                              <a:gd name="T0" fmla="+- 0 1368 1368"/>
                              <a:gd name="T1" fmla="*/ T0 w 3084"/>
                              <a:gd name="T2" fmla="+- 0 3293 3047"/>
                              <a:gd name="T3" fmla="*/ 3293 h 492"/>
                              <a:gd name="T4" fmla="+- 0 1614 1368"/>
                              <a:gd name="T5" fmla="*/ T4 w 3084"/>
                              <a:gd name="T6" fmla="+- 0 3047 3047"/>
                              <a:gd name="T7" fmla="*/ 3047 h 492"/>
                              <a:gd name="T8" fmla="+- 0 1614 1368"/>
                              <a:gd name="T9" fmla="*/ T8 w 3084"/>
                              <a:gd name="T10" fmla="+- 0 3170 3047"/>
                              <a:gd name="T11" fmla="*/ 3170 h 492"/>
                              <a:gd name="T12" fmla="+- 0 4452 1368"/>
                              <a:gd name="T13" fmla="*/ T12 w 3084"/>
                              <a:gd name="T14" fmla="+- 0 3170 3047"/>
                              <a:gd name="T15" fmla="*/ 3170 h 492"/>
                              <a:gd name="T16" fmla="+- 0 4452 1368"/>
                              <a:gd name="T17" fmla="*/ T16 w 3084"/>
                              <a:gd name="T18" fmla="+- 0 3416 3047"/>
                              <a:gd name="T19" fmla="*/ 3416 h 492"/>
                              <a:gd name="T20" fmla="+- 0 1614 1368"/>
                              <a:gd name="T21" fmla="*/ T20 w 3084"/>
                              <a:gd name="T22" fmla="+- 0 3416 3047"/>
                              <a:gd name="T23" fmla="*/ 3416 h 492"/>
                              <a:gd name="T24" fmla="+- 0 1614 1368"/>
                              <a:gd name="T25" fmla="*/ T24 w 3084"/>
                              <a:gd name="T26" fmla="+- 0 3539 3047"/>
                              <a:gd name="T27" fmla="*/ 3539 h 492"/>
                              <a:gd name="T28" fmla="+- 0 1368 1368"/>
                              <a:gd name="T29" fmla="*/ T28 w 3084"/>
                              <a:gd name="T30" fmla="+- 0 3293 3047"/>
                              <a:gd name="T31" fmla="*/ 3293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4" h="492">
                                <a:moveTo>
                                  <a:pt x="0" y="246"/>
                                </a:moveTo>
                                <a:lnTo>
                                  <a:pt x="246" y="0"/>
                                </a:lnTo>
                                <a:lnTo>
                                  <a:pt x="246" y="123"/>
                                </a:lnTo>
                                <a:lnTo>
                                  <a:pt x="3084" y="123"/>
                                </a:lnTo>
                                <a:lnTo>
                                  <a:pt x="3084" y="369"/>
                                </a:lnTo>
                                <a:lnTo>
                                  <a:pt x="246" y="369"/>
                                </a:lnTo>
                                <a:lnTo>
                                  <a:pt x="246" y="492"/>
                                </a:lnTo>
                                <a:lnTo>
                                  <a:pt x="0" y="246"/>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1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94" y="4040"/>
                            <a:ext cx="323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68" y="4079"/>
                            <a:ext cx="3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166"/>
                        <wps:cNvSpPr>
                          <a:spLocks/>
                        </wps:cNvSpPr>
                        <wps:spPr bwMode="auto">
                          <a:xfrm>
                            <a:off x="1368" y="4079"/>
                            <a:ext cx="3084" cy="492"/>
                          </a:xfrm>
                          <a:custGeom>
                            <a:avLst/>
                            <a:gdLst>
                              <a:gd name="T0" fmla="+- 0 1368 1368"/>
                              <a:gd name="T1" fmla="*/ T0 w 3084"/>
                              <a:gd name="T2" fmla="+- 0 4325 4079"/>
                              <a:gd name="T3" fmla="*/ 4325 h 492"/>
                              <a:gd name="T4" fmla="+- 0 1614 1368"/>
                              <a:gd name="T5" fmla="*/ T4 w 3084"/>
                              <a:gd name="T6" fmla="+- 0 4079 4079"/>
                              <a:gd name="T7" fmla="*/ 4079 h 492"/>
                              <a:gd name="T8" fmla="+- 0 1614 1368"/>
                              <a:gd name="T9" fmla="*/ T8 w 3084"/>
                              <a:gd name="T10" fmla="+- 0 4202 4079"/>
                              <a:gd name="T11" fmla="*/ 4202 h 492"/>
                              <a:gd name="T12" fmla="+- 0 4452 1368"/>
                              <a:gd name="T13" fmla="*/ T12 w 3084"/>
                              <a:gd name="T14" fmla="+- 0 4202 4079"/>
                              <a:gd name="T15" fmla="*/ 4202 h 492"/>
                              <a:gd name="T16" fmla="+- 0 4452 1368"/>
                              <a:gd name="T17" fmla="*/ T16 w 3084"/>
                              <a:gd name="T18" fmla="+- 0 4448 4079"/>
                              <a:gd name="T19" fmla="*/ 4448 h 492"/>
                              <a:gd name="T20" fmla="+- 0 1614 1368"/>
                              <a:gd name="T21" fmla="*/ T20 w 3084"/>
                              <a:gd name="T22" fmla="+- 0 4448 4079"/>
                              <a:gd name="T23" fmla="*/ 4448 h 492"/>
                              <a:gd name="T24" fmla="+- 0 1614 1368"/>
                              <a:gd name="T25" fmla="*/ T24 w 3084"/>
                              <a:gd name="T26" fmla="+- 0 4571 4079"/>
                              <a:gd name="T27" fmla="*/ 4571 h 492"/>
                              <a:gd name="T28" fmla="+- 0 1368 1368"/>
                              <a:gd name="T29" fmla="*/ T28 w 3084"/>
                              <a:gd name="T30" fmla="+- 0 4325 4079"/>
                              <a:gd name="T31" fmla="*/ 4325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4" h="492">
                                <a:moveTo>
                                  <a:pt x="0" y="246"/>
                                </a:moveTo>
                                <a:lnTo>
                                  <a:pt x="246" y="0"/>
                                </a:lnTo>
                                <a:lnTo>
                                  <a:pt x="246" y="123"/>
                                </a:lnTo>
                                <a:lnTo>
                                  <a:pt x="3084" y="123"/>
                                </a:lnTo>
                                <a:lnTo>
                                  <a:pt x="3084" y="369"/>
                                </a:lnTo>
                                <a:lnTo>
                                  <a:pt x="246" y="369"/>
                                </a:lnTo>
                                <a:lnTo>
                                  <a:pt x="246" y="492"/>
                                </a:lnTo>
                                <a:lnTo>
                                  <a:pt x="0" y="246"/>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70" y="5096"/>
                            <a:ext cx="323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44" y="5135"/>
                            <a:ext cx="3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163"/>
                        <wps:cNvSpPr>
                          <a:spLocks/>
                        </wps:cNvSpPr>
                        <wps:spPr bwMode="auto">
                          <a:xfrm>
                            <a:off x="1344" y="5135"/>
                            <a:ext cx="3084" cy="492"/>
                          </a:xfrm>
                          <a:custGeom>
                            <a:avLst/>
                            <a:gdLst>
                              <a:gd name="T0" fmla="+- 0 1344 1344"/>
                              <a:gd name="T1" fmla="*/ T0 w 3084"/>
                              <a:gd name="T2" fmla="+- 0 5381 5135"/>
                              <a:gd name="T3" fmla="*/ 5381 h 492"/>
                              <a:gd name="T4" fmla="+- 0 1590 1344"/>
                              <a:gd name="T5" fmla="*/ T4 w 3084"/>
                              <a:gd name="T6" fmla="+- 0 5135 5135"/>
                              <a:gd name="T7" fmla="*/ 5135 h 492"/>
                              <a:gd name="T8" fmla="+- 0 1590 1344"/>
                              <a:gd name="T9" fmla="*/ T8 w 3084"/>
                              <a:gd name="T10" fmla="+- 0 5258 5135"/>
                              <a:gd name="T11" fmla="*/ 5258 h 492"/>
                              <a:gd name="T12" fmla="+- 0 4428 1344"/>
                              <a:gd name="T13" fmla="*/ T12 w 3084"/>
                              <a:gd name="T14" fmla="+- 0 5258 5135"/>
                              <a:gd name="T15" fmla="*/ 5258 h 492"/>
                              <a:gd name="T16" fmla="+- 0 4428 1344"/>
                              <a:gd name="T17" fmla="*/ T16 w 3084"/>
                              <a:gd name="T18" fmla="+- 0 5504 5135"/>
                              <a:gd name="T19" fmla="*/ 5504 h 492"/>
                              <a:gd name="T20" fmla="+- 0 1590 1344"/>
                              <a:gd name="T21" fmla="*/ T20 w 3084"/>
                              <a:gd name="T22" fmla="+- 0 5504 5135"/>
                              <a:gd name="T23" fmla="*/ 5504 h 492"/>
                              <a:gd name="T24" fmla="+- 0 1590 1344"/>
                              <a:gd name="T25" fmla="*/ T24 w 3084"/>
                              <a:gd name="T26" fmla="+- 0 5627 5135"/>
                              <a:gd name="T27" fmla="*/ 5627 h 492"/>
                              <a:gd name="T28" fmla="+- 0 1344 1344"/>
                              <a:gd name="T29" fmla="*/ T28 w 3084"/>
                              <a:gd name="T30" fmla="+- 0 5381 5135"/>
                              <a:gd name="T31" fmla="*/ 5381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4" h="492">
                                <a:moveTo>
                                  <a:pt x="0" y="246"/>
                                </a:moveTo>
                                <a:lnTo>
                                  <a:pt x="246" y="0"/>
                                </a:lnTo>
                                <a:lnTo>
                                  <a:pt x="246" y="123"/>
                                </a:lnTo>
                                <a:lnTo>
                                  <a:pt x="3084" y="123"/>
                                </a:lnTo>
                                <a:lnTo>
                                  <a:pt x="3084" y="369"/>
                                </a:lnTo>
                                <a:lnTo>
                                  <a:pt x="246" y="369"/>
                                </a:lnTo>
                                <a:lnTo>
                                  <a:pt x="246" y="492"/>
                                </a:lnTo>
                                <a:lnTo>
                                  <a:pt x="0" y="246"/>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58" y="6104"/>
                            <a:ext cx="323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32" y="6143"/>
                            <a:ext cx="3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Freeform 160"/>
                        <wps:cNvSpPr>
                          <a:spLocks/>
                        </wps:cNvSpPr>
                        <wps:spPr bwMode="auto">
                          <a:xfrm>
                            <a:off x="1332" y="6143"/>
                            <a:ext cx="3084" cy="492"/>
                          </a:xfrm>
                          <a:custGeom>
                            <a:avLst/>
                            <a:gdLst>
                              <a:gd name="T0" fmla="+- 0 1332 1332"/>
                              <a:gd name="T1" fmla="*/ T0 w 3084"/>
                              <a:gd name="T2" fmla="+- 0 6389 6143"/>
                              <a:gd name="T3" fmla="*/ 6389 h 492"/>
                              <a:gd name="T4" fmla="+- 0 1578 1332"/>
                              <a:gd name="T5" fmla="*/ T4 w 3084"/>
                              <a:gd name="T6" fmla="+- 0 6143 6143"/>
                              <a:gd name="T7" fmla="*/ 6143 h 492"/>
                              <a:gd name="T8" fmla="+- 0 1578 1332"/>
                              <a:gd name="T9" fmla="*/ T8 w 3084"/>
                              <a:gd name="T10" fmla="+- 0 6266 6143"/>
                              <a:gd name="T11" fmla="*/ 6266 h 492"/>
                              <a:gd name="T12" fmla="+- 0 4416 1332"/>
                              <a:gd name="T13" fmla="*/ T12 w 3084"/>
                              <a:gd name="T14" fmla="+- 0 6266 6143"/>
                              <a:gd name="T15" fmla="*/ 6266 h 492"/>
                              <a:gd name="T16" fmla="+- 0 4416 1332"/>
                              <a:gd name="T17" fmla="*/ T16 w 3084"/>
                              <a:gd name="T18" fmla="+- 0 6512 6143"/>
                              <a:gd name="T19" fmla="*/ 6512 h 492"/>
                              <a:gd name="T20" fmla="+- 0 1578 1332"/>
                              <a:gd name="T21" fmla="*/ T20 w 3084"/>
                              <a:gd name="T22" fmla="+- 0 6512 6143"/>
                              <a:gd name="T23" fmla="*/ 6512 h 492"/>
                              <a:gd name="T24" fmla="+- 0 1578 1332"/>
                              <a:gd name="T25" fmla="*/ T24 w 3084"/>
                              <a:gd name="T26" fmla="+- 0 6635 6143"/>
                              <a:gd name="T27" fmla="*/ 6635 h 492"/>
                              <a:gd name="T28" fmla="+- 0 1332 1332"/>
                              <a:gd name="T29" fmla="*/ T28 w 3084"/>
                              <a:gd name="T30" fmla="+- 0 6389 6143"/>
                              <a:gd name="T31" fmla="*/ 6389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4" h="492">
                                <a:moveTo>
                                  <a:pt x="0" y="246"/>
                                </a:moveTo>
                                <a:lnTo>
                                  <a:pt x="246" y="0"/>
                                </a:lnTo>
                                <a:lnTo>
                                  <a:pt x="246" y="123"/>
                                </a:lnTo>
                                <a:lnTo>
                                  <a:pt x="3084" y="123"/>
                                </a:lnTo>
                                <a:lnTo>
                                  <a:pt x="3084" y="369"/>
                                </a:lnTo>
                                <a:lnTo>
                                  <a:pt x="246" y="369"/>
                                </a:lnTo>
                                <a:lnTo>
                                  <a:pt x="246" y="492"/>
                                </a:lnTo>
                                <a:lnTo>
                                  <a:pt x="0" y="246"/>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70" y="7112"/>
                            <a:ext cx="323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44" y="7151"/>
                            <a:ext cx="3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57"/>
                        <wps:cNvSpPr>
                          <a:spLocks/>
                        </wps:cNvSpPr>
                        <wps:spPr bwMode="auto">
                          <a:xfrm>
                            <a:off x="1344" y="7151"/>
                            <a:ext cx="3084" cy="492"/>
                          </a:xfrm>
                          <a:custGeom>
                            <a:avLst/>
                            <a:gdLst>
                              <a:gd name="T0" fmla="+- 0 1344 1344"/>
                              <a:gd name="T1" fmla="*/ T0 w 3084"/>
                              <a:gd name="T2" fmla="+- 0 7397 7151"/>
                              <a:gd name="T3" fmla="*/ 7397 h 492"/>
                              <a:gd name="T4" fmla="+- 0 1590 1344"/>
                              <a:gd name="T5" fmla="*/ T4 w 3084"/>
                              <a:gd name="T6" fmla="+- 0 7151 7151"/>
                              <a:gd name="T7" fmla="*/ 7151 h 492"/>
                              <a:gd name="T8" fmla="+- 0 1590 1344"/>
                              <a:gd name="T9" fmla="*/ T8 w 3084"/>
                              <a:gd name="T10" fmla="+- 0 7274 7151"/>
                              <a:gd name="T11" fmla="*/ 7274 h 492"/>
                              <a:gd name="T12" fmla="+- 0 4428 1344"/>
                              <a:gd name="T13" fmla="*/ T12 w 3084"/>
                              <a:gd name="T14" fmla="+- 0 7274 7151"/>
                              <a:gd name="T15" fmla="*/ 7274 h 492"/>
                              <a:gd name="T16" fmla="+- 0 4428 1344"/>
                              <a:gd name="T17" fmla="*/ T16 w 3084"/>
                              <a:gd name="T18" fmla="+- 0 7520 7151"/>
                              <a:gd name="T19" fmla="*/ 7520 h 492"/>
                              <a:gd name="T20" fmla="+- 0 1590 1344"/>
                              <a:gd name="T21" fmla="*/ T20 w 3084"/>
                              <a:gd name="T22" fmla="+- 0 7520 7151"/>
                              <a:gd name="T23" fmla="*/ 7520 h 492"/>
                              <a:gd name="T24" fmla="+- 0 1590 1344"/>
                              <a:gd name="T25" fmla="*/ T24 w 3084"/>
                              <a:gd name="T26" fmla="+- 0 7643 7151"/>
                              <a:gd name="T27" fmla="*/ 7643 h 492"/>
                              <a:gd name="T28" fmla="+- 0 1344 1344"/>
                              <a:gd name="T29" fmla="*/ T28 w 3084"/>
                              <a:gd name="T30" fmla="+- 0 7397 7151"/>
                              <a:gd name="T31" fmla="*/ 7397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4" h="492">
                                <a:moveTo>
                                  <a:pt x="0" y="246"/>
                                </a:moveTo>
                                <a:lnTo>
                                  <a:pt x="246" y="0"/>
                                </a:lnTo>
                                <a:lnTo>
                                  <a:pt x="246" y="123"/>
                                </a:lnTo>
                                <a:lnTo>
                                  <a:pt x="3084" y="123"/>
                                </a:lnTo>
                                <a:lnTo>
                                  <a:pt x="3084" y="369"/>
                                </a:lnTo>
                                <a:lnTo>
                                  <a:pt x="246" y="369"/>
                                </a:lnTo>
                                <a:lnTo>
                                  <a:pt x="246" y="492"/>
                                </a:lnTo>
                                <a:lnTo>
                                  <a:pt x="0" y="246"/>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B493E" id="Group 156" o:spid="_x0000_s1026" style="position:absolute;margin-left:36pt;margin-top:2.8pt;width:190.35pt;height:387.75pt;z-index:251644928;mso-position-horizontal-relative:page" coordorigin="720,56" coordsize="3807,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0PmaBAAAOy4AAAOAAAAZHJzL2Uyb0RvYy54bWzsnW+P4jgSh9+fdN8h&#10;4uWu2I7zl6BhVjPQvVpp7m60y32ANASIFgiXhGFmV/vdr6qcgB1syKZ70A7ySD0EUji/VNmF89hx&#10;3vz4ebO2PiV5kWbbUY/9YPesZDvL5ul2Oer9d/rUH/Ssooy383idbZNR70tS9H58+89/vDnshomT&#10;rbL1PMktKGRbDA+7UW9Vlrvhw0MxWyWbuPgh2yVb2LnI8k1cwtt8+TDP4wOUvlk/OLYdPByyfL7L&#10;s1lSFPDphO/svaXyF4tkVv5nsSiS0lqPeqCtpP9z+v8Z/394+yYeLvN4t0pnlYy4g4pNnG7hoMei&#10;JnEZW/s8PStqk87yrMgW5Q+zbPOQLRbpLKFzgLNhduNsfsqz/Y7OZTk8LHdHN4FrG37qXOzs358+&#10;5lY6h9iFYc/axhsIEh3XYn6A7jnslkOw+inf/br7mPNzhM0P2ey3AnY/NPfj+yU3tp4P/8rmUGC8&#10;LzNyz+dFvsEi4MStzxSFL8coJJ9LawYfOh4LPc/vWTPY50WO5zk+j9NsBcHE74UOxBL2coXxcLZ6&#10;rL7sDmw4DfxmGPr0tYd4yI9KSitlb9/s0tkQ/iqfwtaZT6/XPfhWuc+TXlXIplUZmzj/bb/rQ/h3&#10;cZk+p+u0/EJVGRyEorafPqYzdDS+EcMDLYmHB/bjYS02YOiX2o5/K8azouBY22y8irfL5F2xg3YA&#10;EYYC6o/yPDusknhe4McYRrkUeispeV6nu6d0vcbo4XZ1ztCUGlVR4TZezSfZbL9JtiVvt3myhtPP&#10;tsUq3RU9Kx8mm+cEqmH+85xRVYHq8KEo8XBYMagt/eEM3tl25Lzvj3173Pfs8LH/LvLCfmg/hp7t&#10;DdiYjf/EbzNvuC8ScEO8nuzSSit8eqZW2XCqFMObJDVt61NMCQQ9RYLqV5IIH6FLUGuRz34BZ4Md&#10;bJd5Us5WuLkAz1Wfg/FxB7n55FmMQQGN7Gq7qes/YxFvGXXbYfYAWgZV/yDiga2rP1SMvCh/SrKN&#10;hRvgadBJno4/wVnwM6tNUPM2w3jTmay30gdwCvwTVYwiO3ocPA68vucEjxCjyaT/7mns9YMnFvoT&#10;dzIeT1gdo1U6nydbPMzLQ0Qez9bpvK6lRb58Hq9zHron+kc1Hfx/MnvAqnKSUYcVCztVu4g5nv3e&#10;ifpPwSDse0+e349Ce9C3WfQ+Cmwv8iZP8il9SLfJy0/JOox6kQ/Z7/K52fTv/Nzi4SYt4dd1nW5G&#10;vcHRKB5iw3/czim0ZZyu+bbgCpR/cgWv8bym11UU9uIm/H2LqTQ6T6XUFcBTwpR7N6nUMan0SheE&#10;OQNH6kvUqdR1XJen0sAzmdRkUpNJFZ1S7G00OqUhdUnuLpO6JpNey6QuXI7hVVnkyZ1S1x54x6u5&#10;qptSXwjWHU7TJzV90tfskx52wJOK+ioV3rW78kOapCIxv67iXQIZAIsVrsnhArxKf095kiClslg4&#10;wCpeGdbIpBB5CRXB96BZqys+1qVxzfb8gg8vH+qLPEBU8+q6ejmvxE8hiy82awBf3/ct28Jj0X+8&#10;GZ/M4Gy52XcP1tS2Dha1bLqMOBlBb0ooy/Vsq84HJxvoWB0LQouVBZyneTTIGUJBLLAdpSgARcey&#10;pp5GFCQmoazIU2gCbHQsBwyUkgDBCMVoJcHlxbGo6UAjiclOd1ioEMVEl6OJUhaTfe554FKqMI3Q&#10;MNHvU+bolMme1ygT/a5XJjter0z0/pQFOmVyALzAVflMdD+aKH2GBLFNLB0xAlNHW+sbIVAqc0T/&#10;65XJ7tfWMuACQjVzdFXfkUPgDwKFzxzR/2ii9pnsfm2ecMQITB1dC3DlEGhSheh/KVcAljimsnjF&#10;ERag4M/bKr3BlgX4E/kyJsBdViA6nkJ50EeZulVHBKxwr8YYXIzGYStjOGs0hjYL7Q7UXS4aGyOZ&#10;15T6ijlEiMype321dKy2aA5Vro0YrEtk3u5MMcBo7kqnykVV3ke62Bx0yXsWDLo8oyKIR1xi0OpN&#10;ZF28o7gi6k8x22SfkmlGJuVpvMDxaGACDnfav96KdmiBAgnqgF29t37dUWm1FTs6qd5fv3I7LguK&#10;a23oBnWU6pLqV/nIbe2qX0ftmUBDAnknv9RHm62zIuHxR3dTrTz6HcMldBAk3NuSPL6feO+8usoI&#10;VJWz5klcrDh9pV087DCkVZFHHYW8f7YMnq/JOQxK8R4g7zI+Z/MvwP/zDPg8BBUGVmFjleW/96wD&#10;DFKOesX/9jGOOK1/3kKXNmLwUw+jmvTG82lYIBf3PIt74u0Mihr1yh7kRdwcl/AOvr/f5elyBUfi&#10;Iy/b7B2M1y1SGhNAfVwV1B58A73qbxD5IuRrggqquHcHKjwDKq6BCseFLhbmc5vRLwkf68GxZwN9&#10;zfDZaQTRDJ8pZyIMoOfazKXUju4ul/KR1/q3WhwSNjMR+EwcBp3jKpfy6TZCLjXY10xFOP6c3CaX&#10;Vh3UauoFvPs62Be6DzwBCtiXLuPx+MCHXxH7dmpe4nXdXwK/9gDAIRySrtBPvFZkMC3BLxTDLGbX&#10;SeFUlsjAyEiJmhoMzPc9pTAJgekImAzAUJNSmIjAyEgprIHAdMIkAqYDYA0EzGDsQKlMosBkpZTW&#10;xMBuhMRcEU0xBK0xsF6dGIQL6uQweFp1Yhxao2DmAQBVVTeYIXeipGSl9J0Dl8EiDtbFtRsO1qqT&#10;iPAFdS2bQzckzHwvVPpOosJkpfZdo01AlVPWu25YWJ9IxKwkZxIALAYN65i2QcMGDQP6NWj47zjt&#10;2KBhvKkHQMLtbqwYQP+liTNoBtPd4YzAoOHraJiPHDq2a9Cw/XC8r00a3DN3Vpg7Kz6q0TC0nmYu&#10;pRkId5dLQ5NLr+VSF7kFzkuww+oGzuO9FQYNGzR8n2gY6NUZGqapra+Phjs1r85omAHOxRb9cjTs&#10;uA6zTklBjYbJSImbzlgYwCuFMJFKtpwXjJqUwkQkSUZKYQ0M5vtqYSKQbD87OBoolUlo2GFgpZR2&#10;joaBgSuc1nWGsE6dGIQL6s7QsEadGIfWaBgWEPDUvhMjQVZK352jYXVcu6FhrToJDV9Q17I5dEPD&#10;jh+ESt9JaJis1L5rtAmocsp61w0N6xOJiIblTGLQ8IXpzgYNGzRs0PDfdEUKg4Zvj4bh56uJM6gH&#10;fHc4w8wavrZWFXPgPkb8eXDtekrFEWeYpSIMzrgxzsAMBH/VTDfYOpvppliIq7F2HnzrhsNscLXV&#10;zKX3uejOwKDhq2g4gF9WyqX89jEza5gvH2mG2cTF2W61gNltZg1HMMWwiYb5faKvj4Y7Na/OaDjA&#10;+X5wyJejYdeJXFhVok4KajRMRkrc1GBhAcNZw+fCRCrZEg2jJqUwEUmSkVJYA4PphIlAsi0adllo&#10;K5VJaJislNKaaNjzcdbwudO6oWG9OjEIF9Q10LBWnRiH1mjY9WCpCVV1k2YNk5XSd000rItrNzSs&#10;VSeh4QvqWjaHbmjY9d1I6TsJDZOV2neNNgFVTlnvuqFhfSIR0bCcSQwaNmj4uOBEvYSCvGCDWVDC&#10;LCjxN1ys2KDhm6NhWF27iTN4nwnBzF2tIRwZnHENZ9RoGNagp18IAWcYNGzQsEHDfMUg6YESwjKa&#10;sPbjWS69z8V54I5f7GObFSX0z4Qh9oBsGB7v0Xi6BdxYCpe01WNhkDZBv8csJDzqmYdbfL2HW9yI&#10;DR+X1DmtKBHQDUhfjQ3/teb1N2DDnuv41km1mg2TkZI3tYRhIpZsyYZRk1KYyCTJSCmswcF0DLEL&#10;G/YcWDRZ5TKJDZOVUtrXZcN6dWIQLqj7qmwYZg0P1L4TI0FWSt99XTasVSex4QvqWjaHbmwYlqJk&#10;St9JbJis1L5rtInXZcP6RCKyYTmTGDZs2LBhw8pFmGtSblaUQNLx8qe+YUN7xXkghg3fng3Dj2tj&#10;qltAd8DeHRs204avTxsOYd4P4AzfjsyKEmZFiSOpgLwsZfnbLJCJGQj+vp1pwxFcCzZz6X2uzmOe&#10;MHc1l7oe/LJiLoVHz/DZhsdbMAwaNuNsNx5nuxEaPi6pI6BhWlPn9dFwp+bVGQ3DbfkMW/TLpw37&#10;7oBZp6SgRsNkpMRNDRbmR/j4tHNhIpVsiYZRk1KYiIbJSCmsgcF0wkQg2XbaMDxWfKBUJqFhslJK&#10;O0PD8JgvldO6TRvWqxODcEFdEw3r1IlxaD1t2PdtT+07MRJkpfRdEw3r4tpt2rBWnYSGL6hr2Ry6&#10;oWE/cEKl7yQ0TFZq3zXaBLRTZb3rNm1Yn0hENCxnEoOGDRo2aNig4bHXD55Y6E/cyXg8YX/iTB/m&#10;DVfpfG5WlDDPobPSOTxxLIIORxNn0PJwBg33Q/sxhBm0AzZm47r17IvkQzaL15Nd+vKRFf4wyvoe&#10;DkAHNIOsnowHv+PP6xQebghgLp/9As8vpQuTosyTcgbPzoyHCxjfqT5HelfvwOWq6av8ChzfFTt4&#10;iuNVnAFdcMIZAbOrq6AjzjDThg3OuDHOwHoLf98QGobW08yl97k6D1yTY/6pMxW/vWCfp6PeH+ZB&#10;dPWD6FyYRQ5sGObPER0T7sEwbNgk0xsn0xuxYeBNPAMKbJj6N6/Phjs1r85s2MVFCOCQL2fDgTuI&#10;rFNSULNhMlLypiYMw0e0KYSJWLIlG0ZNSmEikyQjpbAGB/M1wkQi2ZYNB04QKJVJbJislNLO2DCs&#10;sqByWjc2rFcnBuGCuiYb1qkT49CaDQc+c9S+EyNBVkrfnbFhTVy7sWGtOokNX1DXsjl0Y8NBAKMl&#10;qqYqsWGyUvuu0SagnSrrXTc2rE8kIhuWM4lhw9hvnX3eWvF2Oerxu992WWHBs9anZrVh7K/WOKKe&#10;Rlu/ygtPMGig/Ia3en/9yu34rXFQXGtDl689BTW0Lql+lY/c1s6DuzgvKeSz4ByPJsEJRzXThrFz&#10;/nK4RdwqW5+eXv+ypzRBhOrLzQfsTCLRevsGt56z+RegW3lWYuW1PiU5bKyy/Peedcjj3ahX/G8f&#10;50nPWhP0jZgHN8VbpUiAc3HPs7gn3s6gqFGv7EHGwM1xCe/g+/tdni5XcCR+KbzN3u3LbJEioyN9&#10;XFX15lAAxvvWeIZjw2k2eIZPd8DimdzVkhJm2vB1NlxNGw4Z9KbpKsiw4VdOcSJGi5jj2e+dqP8U&#10;DMK+9+T5/Si0B32bRe+jwPYib/JUj0nwEb0P6TZ5eda2DqNeBPNYiO9J84Gl9E2zhuuegmRmpg2r&#10;HkTn2OfL88BgC7Sju8ulhg1fH2ir5w2HzK8eYHVMpoYNGzZ8j2wY7vyve5MnNuzTqjqvz4arecN/&#10;rXl1ZsOaGX8ihZna1gEWJ4XlYqjrdIK+4JTFZh2Pet/3LdsK3Si0TqpPZrAcBzf77oEbKXlTE4a9&#10;3rxh1KQUJjJJMlIKa3Aw3fxSkUi2ZcOhE3pKZRIbJiultDM2rJuZK4ZgCkxVHU8mx0CvTmTDF9Q1&#10;2bBOnRiH1mw49B2oc8ffoFN1k5YbJiul7xy4QBRqL9PFtRsb1qqT2PAFdXIo9OrEUEwdTxNZRw5F&#10;GMBoicp3EhsmK7XvGm3idecN6xOJmJXI6qjOsGHDhs28YTNv2Mwbvj0bBmS8HB6WQIkxCwO1XqWz&#10;SVzG4ntiycPEyVbZep7kb/8vAAAAAP//AwBQSwMECgAAAAAAAAAhAJHnZcpFBgAARQYAABQAAABk&#10;cnMvbWVkaWEvaW1hZ2U5LnBuZ4lQTkcNChoKAAAADUlIRFIAAAGvAAAAQAgGAAAArQ744gAAAAZi&#10;S0dEAP8A/wD/oL2nkwAAAAlwSFlzAAAOxAAADsQBlSsOGwAABeVJREFUeJzt3Ttz41QYh/EnCblt&#10;YOi4zG4DHXwEGoYdGij5sBQUfBEKGC4FBbMFsJuNL6GQXvT6RLIVxZad6PnNaGQ5tnzS+D/nPReD&#10;JEmSJGm3jvbdgA02te92lFZIkg7KO/tuQIujlsf5uTKwDDBJmphDC68cUsf19TF3w2tZP16m5yRJ&#10;E3FI4XWUDoCTdOTwWtRHMMAkaWJO9t0AVkPriCpQj4FT4Cwdr4D3aYLsmCqw4pAkTcS+e165pxXB&#10;dVpfnwHn9fWv9XMXNKEFVQ9sWb/XAJOkidhneJVlwgiui/r6Avi9eM9lfZ7X5xl3J3UYYpL0xO0r&#10;vMoyITTBFQH1W8v7zqmCK8qd5WQOSdIEHI/8eW3jW6esBtcV7cFF/boTqnYbXJI0UWP2vLrGt6JM&#10;eEl3aIUILkNLkiZsrPBaN761rkxYKoPLEJOkCRojvDaNb/UJrXyvfM73d6KGJE3ELsMrB005DX5I&#10;cOV7lfcun5MkHb5NnY7Ov+8qvLYxvtV135isQXpc7sIhSXpcyg0nuh4DuwmvTeNbQ0IrRFDlhcy3&#10;VIuV45+zfChJj0f+zl6m62U67qzj3WZvpdxUN49vnQPPeFhwSZKevvfq87w+IsAghde2el5twRW9&#10;I4NLktRXzEB/W5/ntJQQtxFeeaPcuGf0tgD+qg9Jkja5TI9z6RC22PPKwVWWCS+5uzehJEnrRHgt&#10;qPavndMyxDUkvLpKhNHTMrQkSUNd1ec5cEMTYJAmbtw3vNaVCCMtDS5J0lB5KVTn+t2+G/Pmqe/R&#10;2yqD6wqDS5L0MDlvOvXpeW2aSWiZUJI0qk3htWkmocElSRpdn55X7GoBjm9Jkg7AuvCKfQTL7Zjs&#10;bUmS9qotvPLsjgivs/o5g0uStHd9el6nVOH1J/BqjEZJkrTOuqnyZdnwBfD5GI2SJGmdMrzKH3fM&#10;ARbHF2M2UJKkUhlebb+FddtyfL3jdkmS1KmtbBgBFTv5Lmh+V+WGZq+pL4FvxmmmJEmNdWNeEWAL&#10;mtB6C1wXx7c7bqMkSStOWp7r2ghxUTw/oxkT+wz4aeutkyRNzfP6fE3VYZrR5E/8rlfrVPk87pV7&#10;XtC+YWJcRw/s+2HtlSSpn7aeV+k2nfMxq5/PMxPn2AuTJA3Xq+fVJ7ygCaz8eJ4eR3hFKdEAkyQN&#10;MbhsWMplxEXnq+6yjChJ2om+Pa8swmzJ3VLiDZYRJUnDbbVsWGorI8Y4mGVESdJQH1PlSCzHmlF1&#10;hCBVAjf+1PIGEVInNCXIM+ACeFZfvwtc1dcXPKyM+B3NomloFlJD++4gkqTDFeuJoQqpa+Df+vpv&#10;4B/gDc0EwUX9nl5jXps+OG7Y10vgx4GfN6PZ4SOuc4DlNkmSDluu4s2pyoRv6usbmrC6873+0PCK&#10;D4dxAuyG6h+7TtdzmvG33B5J0uFbpvOMKsBgdbxrJ+EFw2YkvuT+ZcToVr6ur6M7mf85w0uSHo88&#10;CTACDKqOyYLVzsn/thVeuQFw/yn1fQMsyobRrXxN07Vcdr1JknSwcscjDwPFDk+3La/daniVN99F&#10;GXFJlcaRzLFZcCyYzp8vSXpcumay77TnVTYgbLOMmH+mJe6du5blZ0uSHpfyO7z1O33oOq/7ykma&#10;Z4/EmrBYD7ZpTdgLmrn/0PS6OuuikqRHo/d3+FjhBffbmeMT4OeWezxnNbxi8ZpT5SVpQnZVNizd&#10;ZxwsXvsVcAr8UPzNcJKkiRuz55Wt26EemgkZAJ8Cv9SPP6IqFcY6AGcaStIE7Su8oHscDFbDa0lV&#10;LvwD+IBmhmG8zvCSpInZZ3hB9zhYbPAbswvnwIc0q69vaMbKWldfS5KerrHGvNpsGgeLHlnMRCRd&#10;5415JUkTs8/wgvb1YGU5cQYc18/F1iHlrvJO5JCkCdl3eEH3guYoCc5Z/emW8idRDC1JmpiH/p7X&#10;tsU6L6h6W3HkdpZ7XxlgkjQxhxZe0LQpL1rOyr2v8lmSNAGHGF7hqONxr32vJElP176nyg9hWEmS&#10;JEmSJEk79R8xwq1TmfeRQQAAAABJRU5ErkJgglBLAwQKAAAAAAAAACEAbDWo058CAACfAgAAFQAA&#10;AGRycy9tZWRpYS9pbWFnZTEwLnBuZ4lQTkcNChoKAAAADUlIRFIAAAE0AAAAMQgGAAAAVDtVmAAA&#10;AAZiS0dEAP8A/wD/oL2nkwAAAAlwSFlzAAAOxAAADsQBlSsOGwAAAj9JREFUeJzt3ddu01AcwOG/&#10;qz4P0N2QPEgZYggeDjHEElywxBBLbdU2bXmcmAtQcFdqJ7brg75P8sWJEvvup+N4nIgGbffXYru/&#10;1uQhAMbmmtqxkAFtayRox2KWN3EMgOPm697hVn+9WDAxA1pT6wxtq79eHIoZ0KraZmhbAzEDLlYt&#10;Qdsc9JxmAhdu5lPOzUGvOBQz4MLMFDQxA7pk6qCJGdA1U/2H9nPQi9G/oZgBnVA5aD9cAAA6Kqvy&#10;5e/T32dW6TgA0ygdmm9umgU6rlTQvooZkIBzg/blqgfNgTRMDNpnMQMScmbQPvVWi0MxAzrv1KB9&#10;FDMgQSeC9mF9pTgUMyAZR4L2XsyAhI2D9k7MgMRlERFv15aLn4kZkKTsjZgB/4n5UT5umJgBSZv/&#10;WzExA5KXRUS8Xl0SNCB546ucr1YWRQ1I2pH70F6KGpCwE08KvFheEDUgSac+y/lc1IAEnfm2jWei&#10;BiRm4vvQni5dETUgGee+sfaJqAGJKLWmwOPFy6IGdF7pVZ8eiRrQcZXWy3woakCHVV4A+MHCpcpR&#10;29gZWmgYaNxc1R9s7AyzPP48zV52A2hD5aBFRFzbGWZ5nkfZDaANUwUtIuL67n7pmRpAG6YOWkTE&#10;jZJRA2jDTEGLiLi5u5+N8jwmbQBtmDloERG39g4mztQA2lBL0CIibu8dnHmhAKANtQUtIuLO8PDU&#10;mRpAG2oNWkTE3eFhNoqI4gbQhtqDFhFxb3iYOeUE2tZI0CIi7u//ypxyAm36DTLX9AutRhf+AAAA&#10;AElFTkSuQmCCUEsDBBQABgAIAAAAIQAsjRdI4AAAAAgBAAAPAAAAZHJzL2Rvd25yZXYueG1sTI9B&#10;S8NAEIXvgv9hGcGb3SSatqTZlFLUUxFsBeltm50modnZkN0m6b93POnxzRve+16+nmwrBux940hB&#10;PItAIJXONFQp+Dq8PS1B+KDJ6NYRKrihh3Vxf5frzLiRPnHYh0pwCPlMK6hD6DIpfVmj1X7mOiT2&#10;zq63OrDsK2l6PXK4bWUSRXNpdUPcUOsOtzWWl/3VKngf9bh5jl+H3eW8vR0P6cf3LkalHh+mzQpE&#10;wCn8PcMvPqNDwUwndyXjRatgkfCUoCCdg2D7JU0WIE58X8YxyCKX/wcUPwA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wQKAAAAAAAAACEAKk3hWpwCAACcAgAAFQAAAGRycy9tZWRp&#10;YS9pbWFnZTExLnBuZ4lQTkcNChoKAAAADUlIRFIAAAE0AAAAMQgGAAAAVDtVmAAAAAZiS0dEAP8A&#10;/wD/oL2nkwAAAAlwSFlzAAAOxAAADsQBlSsOGwAAAjxJREFUeJzt3ddu01AcwOG/qz5EnwLoTkge&#10;pAwxxMshhliCC5YYYqmt2qbt68RcIAV3pXbiOD7V90m+OFES5+qn43iciBna7W3Gbm9zlrsAGFmY&#10;1RcLGdC0mQTtVMzyWewD4LTFur9wp9cpFkzMgMbUOkPb6XWKQzEDGlXbDG2nL2bAfNUStO1+12Em&#10;MHdTH3Ju97vFoZgBczNV0MQMaJOJgyZmQNtM9B/an343hv+HYga0QuWg/XYCAGiprMqbf01+nVml&#10;/QBMonRofrpoFmi5UkH7IWZAAi4N2vebbjQH0jA2aN/EDEjIhUH72t0oDsUMaL1zg/ZFzIAEnQna&#10;5856cShmQDJOBO2TmAEJGwXto5gBicsiIj5srhVfEzMgSdl7MQOuiMVhPmqYmAFJW8yFDLgisoiI&#10;dxurogYkb3SW8+36iqgBSTtxHdobUQMSduZOgddry6IGJOncezlfiRqQoAuftvFS1IDEjH0e2ovV&#10;G6IGJOPSJ9Y+FzUgEaXWFHi2cl3UgNYrverTU1EDWq7SeplPRA1oscoLAD9evlY5alt7AwsNAzO3&#10;UPUDW3uDLI9/d7SX3QCaUDloERG39gZZnudRdgNowkRBi4i4vX9YeqYG0ISJgxYRcadk1ACaMFXQ&#10;IiLu7h9mwzyPcRtAE6YOWkTEvYOjsTM1gCbUErSIiPsHRxeeKABoQm1Bi4h4MDg+d6YG0IRagxYR&#10;8XBwnA0jorgBNKH2oEVEPBocZw45gaZlS0tL8/4NALX4C4QR8EZHbP26AAAAAElFTkSuQmCCUEsD&#10;BAoAAAAAAAAAIQCNYSTRmQIAAJkCAAAUAAAAZHJzL21lZGlhL2ltYWdlNy5wbmeJUE5HDQoaCgAA&#10;AA1JSERSAAABNAAAADEIBgAAAFQ7VZgAAAAGYktHRAD/AP8A/6C9p5MAAAAJcEhZcwAADsQAAA7E&#10;AZUrDhsAAAI5SURBVHic7d3ZShtRAMfhf8TnaeuujQ9iF7rQlytd6EZ70Y0udENFTfV1Mr2QiKLR&#10;jMbJHPt9cOAEkkyufpzJbAkAZ9vsLmWzuzTpnwH8J6Yu64sPhay6rG0AHHYpQRMzYBKmx/2FG93l&#10;QcXEDGjUWFdoG93lwVTMgMaNbYW2sSpmwGSNJWjrqyt2M4GJu/Au5/rqymAqZsBEXShoYga0ybmD&#10;JmZA25zrP7Q/qyvp70/FDGiN2kH77QAA0FKdOm/+5TwzoMVGDtpPMQNabqSg/RAzoABnBu37TRea&#10;A2U4NWjfxAwoyNCgfV1ZHEzFDCjCiUH7ImZAgY4F7fPywmAqZkBRjgTtk5gBBTsI2kcxAwrXSZIP&#10;S/OD12IGFKvzXsyAK2K6X1VCBlwJ02oGXBWdJHm3OJfY5QQKd3CU8+3CbCJqQMGOnIf2RtSAgh27&#10;UuD1/EwiakCBTryW85WoAQUaereNl6IGFObU+6G9mLuRiBpQiDPvWPtc1IBCjPRMgWez1xNRA1pu&#10;5Kc+PRU1oOVqPZfziagBLVYraEnyeOZaUjNqa1u92tsBqGuq7gfWtnqpkk6V/aqNMgCaUDtoSXJr&#10;q5eqqjpVVWWUAdCEcwUtSW5v/x15pQbQhHMHLUnujBg1gCZcKGhJcnf7b/pV1elXVYYNgCZcOGhJ&#10;cm9n99SVGkATxhK0JLm/szv0QAFAE8YWtCR50Ns7caUG0ISxBi1JHvb20k86/SSDAdCEsQctSR71&#10;9o7sfgI04R9So+/8tm9x/QAAAABJRU5ErkJgglBLAwQKAAAAAAAAACEAe5hpsiUGAAAlBgAAFAAA&#10;AGRycy9tZWRpYS9pbWFnZTYucG5niVBORw0KGgoAAAANSUhEUgAAAa8AAABACAYAAACtDvjiAAAA&#10;BmJLR0QA/wD/AP+gvaeTAAAACXBIWXMAAA7EAAAOxAGVKw4bAAAFxUlEQVR4nO3duW4kVRiG4de7&#10;Z1hCFs0kkMElkCBGJEzIxRIQcCMEEDASBAgkYMbjXkxQ9c85fVzVXW7X0na9j9Sqxb0cJ/3pP1uD&#10;JEmSJGlYR1M3YIdd7bsZpRWSpINyOnUDtjgihVceYmVgGWCSNDOHFl5Hxflx/SjDa12fr7N7kqSZ&#10;OKTwioA6ro8n9flJdi+Ca5W9zgCTpJk5mboBbHYP5mF1CpzXj7+Ba+DD4rk32UOSNBNTV155d2AE&#10;VrTpHLgAfs+e84QqxCKsVlSV1xEGmCTNxpThVXYTngJnVKEFVVC9Kl5zWR+X9XHB7UkdhpgkPXJT&#10;hVceXNGGM6pK60l9/VvD6y6oqq3o7iwnc0iSZmDs8GrqJjyrryO4mkIrnANvSdWawSVJMzRmeLUF&#10;10V9b1dwQZrMYWhJ0oyNFV5t41u7uglLZXAZYpI0Q2OE167xrS6hVb5XGWDONpSkGRkyvO47vtX2&#10;nuW2UU33JEmHb1fR0fr3ocKrj/GttveNLaPIzk8wtCTpISs3nGg7B4YJr13jW/uEVoigigrunOqf&#10;WpH+ObsPJenhyL+z19n1OnvcWsfbZ7XSVG1Bf8ElSXr8PqiPS6rCJHZSgiy8+qq8hhjfkiTNT8xA&#10;f0vaDvBWF2If4bWtmxDgzx4+Q5I0D0+z8/glkd4rrz6nwUuSFJXXimr/2saNKfYJr6FmEkqSFJXX&#10;gqrrcEHajP3dxI27hldfO2VIktQkXwrVun63a3g5k1CSNIZOs+C7hJczCSVJB2VXeO2aSWhwSZJG&#10;16Xyil0twPEtSdIB2BZesY9guR2T1ZYkaVJN4ZXP7ojwOq/vGVySpMl1qbzOqMLrD+CvMRolSdI2&#10;x1v+VnYbPge+HKNRkiRtU4ZX+eOOeYDF46sxGyhJUqkMr6bfwrppeHw7cLskSWrV1G0YARU7+a6o&#10;9pVaUm1Pf02119TXwHfjNFOSpGTbmFcE2IoUWm+Bq+LxcuA2SpK04aThXttGiKvi/oI0JvYF8HPv&#10;rZMkzc2z+nhF2lU+8id+16txqnw+7pVXXpAmceTiOiqwH/ZrryRJ3TRVXqWb7Jg/FvX9fGbiEqsw&#10;SdL+OlVeXcILUmDl58vsPMIruhINMEnSPvbuNizl3Yir1mfdZjeiJGkQXSuvXITZmttdidfYjShJ&#10;2l+v3Yalpm7EGAezG1GStK9PqXIklmMtqAohyHoCO/3c8hYRUiekLshz4BJ4Wl+/D7xXX19yv27E&#10;70mLpiEtpIbm3UEkSYcr1hNDFVJXwH/19T/Av8Ab0gTBVf2aTmNeuz443rCrF8BPe37egrTDR1zn&#10;AZa3SZJ02PJevCVVN+Gb+vqaFFa3vtfvG17x4TBOgF1T/WNX2fWSNP6Wt0eSdPjW2XFBFWCwOd41&#10;SHjBfjMSX3D3bsQoK1/X11FO5v+c4SVJD0c+CTACDKrCZMVmcfJOX+GVNwDuPqW+a4BFt2GUla9J&#10;peW67UWSpIOVFx75MFDs8HTT8Nxew6t88yG6EddUaRzJHJsFx4Lp/PMlSQ9L20z2QSuvsgGhz27E&#10;/Gda4r3z0rL8bEnSw1J+hzd+p++7zuuu8iTNZ4/EmrBYD7ZrTdhz0tx/SFVXa7+oJOnB6PwdPlZ4&#10;wd125vgM+KXhPZ6xGV6xeM2p8pI0I0N1G5buMg4Wz/0GOAN+LP5mOEnSzI1ZeeW27VAPaUIGwOfA&#10;r/X5J1RdhbEOwJmGkjRDU4UXtI+DwWZ4ram6C18BH5FmGMbzDC9Jmpkpwwvax8Fig9+YXbgEPiat&#10;vr4mjZU1rr6WJD1eY415Ndk1DhYVWcxEJLvON+aVJM3MlOEFzevByu7EBXBc34utQ8pd5Z3IIUkz&#10;MnV4QfuC5ugSXLL50y3lT6IYWpI0M/f9Pa++xTovqKqteOTtLPe+cmcNSZqZQwsvSG3Kj3k7y72v&#10;8qMkaQYOMbzCUct5p32vJEmP19RT5fdhWEmSJEmSJEmD+h+S/bAqexQEiwAAAABJRU5ErkJgglBL&#10;AwQKAAAAAAAAACEAHjTEVSwRAAAsEQAAFAAAAGRycy9tZWRpYS9pbWFnZTEucG5niVBORw0KGgoA&#10;AAANSUhEUgAAAFoAAAKBCAMAAADgEEz1AAACN1BMVEX////+/v79/f38/Pz7+/v6+vr5+fn4+Pj3&#10;9/f29vb19fX09PTz8/Py8vLx8fHw8PDv7+/u7u7t7e3s7Ozr6+vq6urp6eno6Ojn5+fm5ubl5eXk&#10;5OTj4+Pi4uLh4eHg4ODf39/e3t7d3d3c3Nzb29va2trZ2dnY2NjX19fW1tbV1dXU1NTT09PS0tLR&#10;0dHQ0NDPz8/Ozs7Nzc3MzMzLy8vKysrJycnIyMjHx8fGxsbFxcXExMTDw8PCwsLBwcHAwMC/v7++&#10;vr69vb28vLy7u7u6urq5ubm4uLi3t7e2tra1tbW0tLSzs7OysrKxsbGwsLCvr6+urq6tra2srKyr&#10;q6uqqqqpqamoqKinp6empqalpaWkpKSjo6OioqKhoaGgoKCfn5+enp6dnZ2cnJybm5uampqZmZmY&#10;mJiXl5eWlpaVlZWUlJSTk5OSkpKRkZGQkJCPj4+Ojo6NjY2MjIyLi4uKioqJiYmIiIiHh4eGhoaF&#10;hYWEhISDg4OCgoKBgYGAgIB/f39+fn59fX18fHx7e3t6enp5eXl4eHh3d3d2dnZ1dXV0dHRzc3Ny&#10;cnJxcXFwcHBvb29ubm5tbW1sbGxra2tqamppaWloaGhnZ2dmZmZlZWVkZGRjY2NiYmJhYWFgYGBf&#10;X19eXl5dXV1cXFxbW1taWlpZWVlYWFhXV1dWVlZVVVVUVFRTU9FTU1NSUlJRUVFQUFBPT09OTk5N&#10;TU1MTExLS0tKSkpJSUlISEhHR0dGRkZFRUVERETCAEtpAAAAAWJLR0QAiAUdSAAAAAlwSFlzAAAO&#10;xAAADsQBlSsOGwAADo5JREFUeJzt3flfEu8WB3Dc96VM3LXcyrIyNa1c01xyz1TUNDU1lzKXXEIF&#10;NM3dXELcBQxx4SISss8fdwGXtJxxGoZ777d7Pr+o+LzeTMPjDM2Z50BBSMm/LggFaKD/J2iNaO7L&#10;EGqGZyTEaTnrjhUFNZahUxrCtCTtihk6TbFsEBpDY8gUSuMOYfqwI9rbAzXe4cMywrR6q6uyDDUV&#10;3dto8t86r01Ia0SM2tdoqWoYEhGn5awIW9SZZ+4UPSEnTO8nOGPO6zeC/0XahDvEhC8j8fyltAkP&#10;TyY8qJrwVGDCE5gJT7smfLNAPEADDTTQQAMNNNB/Ie1wQYAGGmiggQYaaKCBBtoUtHy3/HbsewXq&#10;RUPCtFa1+jHe60bWkEBLNq2Wdl13olCoscNqXDZ+WvW9Jd7JikKxo2YzRHhsvLRWI2A8vHp0jdY/&#10;c1JMIq1WdDy+ZnlE2/jmDOLYbJy0ZpOVcu30YrPtjRdfd0mitcqBCLez1639c2bIoTU7n9LdztWU&#10;HP1p4wdk0HujKd6/Xm+/RWNfYuOgtRpGupf1r7R90Ktpo+mdyVw/m9/LBA7hr5fRr+bjo6fSfC6u&#10;QYQ1LBtJc15n3HX4zbW4ElXUyTWS3mR20qhH+8DHLyDAh2qn/976+hvWOHqVCh+tEG8yAgx0+Ifu&#10;vr6WsiD993b3JsUHSiNpBPkxHmig4zm87W32pwjDDInC3NF/SqfuHCKIcDQGaKDPRzEX4WSvS9au&#10;HEG2JxL033unrJNBqziPqVd0yduT649WKfrvg3N5ZNDEAjTQQAMNNNBAAw000EADDTTQQAMN9D+B&#10;9rsgJNEXXvMGGuj/I1orGHp5/0ZcM1uGq3CMl9YoBPOsxvxIv2vBya86x1YlmHWTP6IV+4PFN4/X&#10;sVlRE9+tYJa/8NP7q8zazIeBLsflO3M7rzsJxa1T3zWYZdhLaY1i//tUe/ZtB1vrc/GJqWCsbf9Q&#10;G0ErNocq0iLDrnt5nl9L5Rd8Ny67bV6C/opeSit35jrfVlyYmoahNRn6PsH7MhLIpfTh2jT6qqcv&#10;s/voO/tSeu9TRTZq8uvWDonTvNxQN9R4RA/vEad32krQtzq3egG94v3ffBn1GW2mL+pe0OXeslml&#10;VqNg1H3ZRJCDyc56zDIYLrrqThodQUT9z91aD9QKcUHIqykE2apLCGIaTRdcCW9GkO2mh1Y1AoWU&#10;m+KepjN5+UF2nUbT2XZB9brNrL1HqeTLJSsJLom6fwQ305vSRjK9mkgiXR+V3Y8gYmbB9U6JWiEq&#10;jaiaRhBhY2r4Z6Pp4fruBf0M6Sn4qtZqVPTKIb5uhoy3V3GMpveFezLdkftwjyfVHei0IsG+AkHU&#10;B7sC1CWquOiDiU9tqOlgbRpxDFlLcrtwjCGWwQz0OyIupbebsx6hJr6ILSVOS0Y/VKLmTed39DcN&#10;uF5GYgEaaKCBBhpooIEGGmiggQYaaKCBBhpooIEGmkRaqxKtfZue/Mrm64t0+6uMjvNXx7v6+SjV&#10;zEtptZTdQstIzSrtXT5EkOXmAMvzYx396ApitGC0Iistu+BlwfNn2U1Th3vs6oiTUWaGppFWjk0o&#10;7SGxafneYFlUVEZ5Y8tbWuKDxJq5XelCubNh/a61s++1o9Gv14jQfHrmw9cDG3z+ytrmAiM/4dHQ&#10;oZQVa1hHSY1tyTGCPhhKeUYb30YE0x0TiHKLURhcw/6x0hCmX7f7tGmZER/mYU2QXquxq9RXWEdf&#10;BrzU/agdjkx5s3WwlqhfbdzLlYk4DU+cCdL1hdH9B7opN5TrlaeWH2p4PSnx85KDwmvu6TMDna2N&#10;1Uk3bAnSsWnlbP3XgUz3pKU5jky+mxHM2kXe3AypQYZKkqIj/JwsCNI+yT28I9rNKy4mj6dRldx5&#10;v4S0xNytQwbyI3ydbC3MCNKOSZOGbqmDmW6OvtEV3xGkJrp2FulMCMpmsz7UFKYGOhDdasvkVckR&#10;fdXBp5ojQ5DmpOpJpDfJNaiUxZVJt0q8bQjSLkljhhLXYntW0acFsQpBXkfWzyOdsc7OQVHJ2R3C&#10;tgQXgvSN5DbD+shdDnNWpTsIqeWFYa1ryLtwJwcPD6+AUhEr/xpBOjk917BYXiUT6wuNiHQjNXR4&#10;H3nt5xr+qrKmYUzZk0h0q9tK7nbtqk7HapcbU54tSsV5Lk4PGtoZM9OfcwOJzuvdd85FX0+rflpV&#10;X2Dmx10xO87c5hbt/Zcd5j1DdwRCtHz6RerzT6taw+0lB0stz8PercvZZUFmFq5BUdntL6/aEKaR&#10;nYnc+3nti2v877y18ZbkuKxppaTnlqt+jINvwp2j0dUoq9KxaeXBzLvEiAepL8oKku7fy25fP5CM&#10;5NobzjMWNi6G9e9m5vUoNVhsGkEki+8Lk9Oe52alpBXRVzQaEZMWcS4PE4Z+EKMRrUY42VVf09i9&#10;sK+bK2rRSC/9XIYX0PpbXEoj2sMd7vLiCk+s0NfQ5UL++WyJUc66f+tbHKCBBhpooIEGGmiggQYa&#10;aKCBBhpooIEGGmigCdFa2dbCaN/A1LpIhTKCKK3VCL5UPPIJTW/9JsXTSRovLRNMfnyV8TCE6uDi&#10;G55Q8Ja5eOmm46A1SolwY7qnJMbjpHeyhVNIWv0gZ3NPhtVkGwd9uDPakBHh7+5sbX78ezMLuyte&#10;IY+LuzkSwguZVVLB4mjXm6xIL/vfBlm6BicUv2POcCUoewablnI/1zz2Qf/8RjOHmzldKyiL+rBp&#10;Pr0y40mgBapt4RpRwuKhLGDDpjlVWU9fpN70u+b4Wydpirmti2dgVEHr7C6h2yE4VbSa+ZXp1oL7&#10;1F+33MzuemJVP5u7I1WizBJseio9pZSvkq8Ot5SmRAZeOWlVbeHgFfY4u4Y+v60iPPkYAX5xS2pE&#10;qdDIBP1F4cfN1yk2vokNX8XG/cl0OTre/aZGGGXvGLPfZgdby1PCvW9E59Z9GuPMj3UyF/eJ020U&#10;SvCsCinxCs9sGl7e5C7QqzJfNI+sbm6wP5U/yWd9N5oucnG66n0zrrznG1ewwRMujzbn3LtBdX7U&#10;t0mcHggNTV1WIy/1RX4r11vJpS2siRF6be5DfxvdIw96+cRpTlVVu1BzRBviGvw0xsPu+AejaDGH&#10;s3GoRSo8T/5irJ29qXYnN/rETmA2BMemj9MWdcXit0FWrllrmE3jcdErrXccfx1jfvVpzyHGIRUn&#10;LV1qzIwIotof7wkzKyevm48K6KtYMN4TmFa1QafFeh2/fhaOgUk1Y9uXtfnARyPaA/63kd6PLQ21&#10;1bVNrV3MicXtw8v6k+Ckj6JRigW8Lexu7gTpPwvQQAMNNNBAAw000EADDTTQQAMNNNBAAw30/y3N&#10;7XxgeaZW5Z0ySRrNqYwPT0o/TuqTyLBB0uixuJym9YPj7MwXW3aQSJf0CJXH+bFZTQ4t5W6sr3+M&#10;zHs/t36c1XmaRfX6+saGSGFc2XgmJ+PZs0hq4P2kZ8dJTQo1u/3sWVpanwBtERg+ut/P28Pjiq2D&#10;K/W0+TXVieLs4eHpWb2E0awVB9124RhD8r+i9zzFt9WoqV4wbqtnclDTx5cbRUu5qBHJMYozOGh+&#10;70lGlvb1H7/79fQBDlaBFwfd63mSmLolBBGzs04fqGSjLJvESXfanyS0cFgoXBx4fPpA8ZxxM+Tn&#10;5KM+qurt/VARcvqAsZPvJ23t7Onv73NagCWT/i1A/3Podgx6xkga/V6cglnjaHZ5SdHFKR7CKkvj&#10;oMULs1MXZ3oL7WYZnDTRAA000EADDTTQQP+F9O0LQhLtekGABhpooIEGGmiggQYa6H8oLZ0tdbc9&#10;+18SC5vIui1S6O33TxytLF0cT4vS5pb+GVjXrvHTKzGOFIpdcIDdmQ7Vvm0oHUn/jF4Mt6K43H5d&#10;kxN6uvqO4vV2kQyaE0Kh3Myj9zfHuJxut2fVPFl0QW95ZoK/jbkJ6KKhhoI4759reEmk0+kTXXnX&#10;f1Y7SKR9o56W9yS5W5mAdva7U/qtMMDWBPTjt/Txpeeuppghd152ddffM8kMobhlJlF/FkhJpW38&#10;vOwsTEBb2Li4n8lVZ2vSaAfv+JdnkvmIShrt6J9efSZFT71Jo+29EorP5DmJW21p7x1yJgEedqTR&#10;Vo5+YWcS5G1PGn313jv2mQzW3SKJXgx3Cyr40Poz1dn+JJ1lDOfGX0LSudFwRj/rkndGN+H7EEIB&#10;GmiggQYaaKCB/gvp394l6gM00EADDTTQQAMNNNBAA31BxOymshJaaSmtpKyJjfbph0RoMWdikMlk&#10;snTRfRmc4FyO46S1nCpa/cbxSlrFRj2tinNpn2p89MF4f+/YslSDSHd3pYhGujzW2z+O2fEUL324&#10;3ty+IEa0Ut4UkznFk2oR8UJ78/ohCfTKQOuITKVVT+dFBgRE5k2rtSrZSOvAivG0drTlCw9B5NzG&#10;AEcKxTGgkStHEN6XllHs3Y2D1mq7qwS6r6K+5KNfP+0X6X4UVHVrMW0ctJTHouut3Y4nR79+0rGr&#10;fyY6i4dZ48BBb4+NGuoke13xhlK3WUL3nv4ZZ0fGjO24y+2c2tTP6B9zheZm+o9PLZzTr9ZVbE51&#10;YhZ9cNArTTOGRusKfoO+5bi9dwNf/0wq0UwT5hzBQS/VzkrVBqs/zoNC8YxnGJ5JLZ2tXTKSXvsw&#10;rV/GuPm5KEq/ZNfeM6r48yaCKIXTH9aMpL+zxpdkGsVgLvW4hm5OzR1UamRL48Y0qTZEsvp5QCzb&#10;euFufXwvhJm1e6HwUMwaPPooaCNo5T6jVbg1GntmSan5o3GhsJWxj9nWFweNIL21/IW6W2dH3Kpb&#10;4Nf2YsE4aQ6T2V4ZcnZESGU7k8khgd7ntJbnBpwdEZBb3srBbGKOk1btjb06+rDkk7jeejW2d0n3&#10;dVy07g+xP+/2z5uHLF1u5zE2MRpD/AGtn4Hload3cNiFlmPPuz+ilRJ2X11+fPT9+9Hx+XV9bMnl&#10;7aTx0oj+LDNcR8vLo9UNczEaNxCi/zRAAw000EAD/Z+l/w18GJG5g9nNDAAAAABJRU5ErkJgglBL&#10;AwQKAAAAAAAAACEAYlHb5zUGAAA1BgAAFAAAAGRycy9tZWRpYS9pbWFnZTIucG5niVBORw0KGgoA&#10;AAANSUhEUgAAAa8AAABACAYAAACtDvjiAAAABmJLR0QA/wD/AP+gvaeTAAAACXBIWXMAAA7EAAAO&#10;xAGVKw4bAAAF1UlEQVR4nO3dy47jRBTG8S/pyWR6gCU3DSxgB4/AAmlGLIAlDwsSC3gQkEACBAsk&#10;FsDQubOoOuPj6nLsJL6l/f9JVuJ04lRv8unUzRIAAAAAoFuzoRtQo659h15aAQAYlUdDNyBjljzP&#10;BVgaWoQYAEzI2MLLB9U8HmmAHSTt4/O9CC4AmJwxhddM5aC6ccc8vnaQtIuH2bu/AQAmYAzhNXOP&#10;MxVteiRpER//jK+9KWkraRPPD+4AAEzE0OHlKy0LrkU8fyxpKel39/5bSSsVYbVTqLxmIsAAYDKG&#10;DK+0m9CCaxnPbyX9mnzmiYquQylUYD78JEIMAB68ocLLB5e1YaEQTrfx/JfM55YK3Yar5DoAgAnp&#10;O7xy41vWTWjBlQsts1B5AgfBBQAT1Gd4VY1vPYmv1QWXVAQXoQUAE9ZXeFWNb9V1E6bS4CLEAGCC&#10;+givuvGtJqHlr+Uf/fWZqAEAE9FleF06vlV1zbT7MfcaAGD86oqOyr93FV5tjG9VXde2jZJ7fiNC&#10;CwCuWbrhRNVzSd2EV9341jmhZSyo/EJmW/dl/xzdhwBwPfxvtt+vdu+Oe+t426xWqrZ5aiu4AAAP&#10;3xvxcatiL9t7e9i2VXkd2+aJ4AIANGUz0FeS1qroTmwjvI51E0rFproAANR56p7bLbBar7zanAYP&#10;AIBVXjuF/WuzG1OcE15dzSQEAMAqr41C1+FGYfxLchM3Tg2vtnbKAAAgxy+Fqly/2zS8mEkIAOhD&#10;o1nwTcKLmYQAgFGpC6+6mYQEFwCgd8fCK622JMa3AAAjUFd5pdsxLUW1BQAYWC68fMU1V3mMi+AC&#10;AAyurtvQwmsp6Q9Jf/XRKAAAjpkf+ZuFl3Ubvi/p4z4aBQDAMbnwSm/wOFf5vlmf9NY6AAAyjlVe&#10;h8xh91r5rPumAQCQlwuvNLBsc0Q71vH4VNLn/TQTAIBCXeW1V9gQ0QLrTtJ/7riT9EXHbQQAoOTm&#10;hPfu3POZQhVmY2IfSfqxxXYBAKbpWXy8U7GrvOWP3derdpGy7zaU7m8X5VkF9s0ZjQUAoLGmlZef&#10;rGHHJnnPXKGLkSoMAHCuRpXXKd2G6USOrdwtmSO76yUBBgA4RyvdhlI5oGwCRxN0IwIAOnFK5eXl&#10;uhGlclci3YgAgFO13m2Yyi1iTsfB6EYEAJziXYU8uYvHRkWP36uewEa3Wz7CbyFlXZCPFe759TSe&#10;vybp9Xh+K+nrC77vK4UEtn9kryKJ0/E3AMB42W+2/YZvFMLq33j+t6R/FNYUW2G0s881GfNq+uXH&#10;xsJ8SD6X9P2Z32c7fGzcuQ8w3yYAwLjZEJQUgmmlEFZS+K3fqRiiKrk0vOzLlTRgXfOZF5K+O+O7&#10;1ip29rDzrcr/HOEFANdj7x43CgEmFeNdnYWXkgvbwJoPsNzC5hcK3YundCNaWfkynls5+aqUFOEF&#10;ANfEF0B+WMjGujoNL98AqbyV1Fr5sTV77Us1DzDrNrSy8qXKpSUA4Lr4wsMPA1mYHTLvbTW80oun&#10;AZbygda0G9HG1mzMa61QWvoF01ReAHCd/NKro8NBXYRX+kW7yneVNelGtFS2a1qJ6SsvwgsArlf6&#10;G579Tb9kndcpfHpaGWiH36F+prAm7IeK67ynYu6/VFRdlTNSAABXo/FveF/hJd0vBf1h42J2fCDp&#10;p8w1nqkcXn5AL/0eAMAD1VW3YSo3Dlb33ueSFpK+Tf5GOAHAxPVZeXm+G9HvUJ/bI/FDST/H5+8o&#10;dBXaOgBmGgLABA0VXlL1OJhUDq+9Qnfhb5LeUgiutXsf4QUAEzNkeEnV42Ablef8byW9rWL19cq9&#10;L10HAAB44Poa88qpGwezisxmItp718psjw8AmI4hw0vKrwdLtwrx4WXVVrqrPBM5AGBChg4vqXpB&#10;s3Ub2j3B7LX0liiEFgBMzKX382qb38B3pjAmN1e5neneVwQYAEzM2MJLKrfJL1w2vouQ/QwBYILG&#10;GF4mDTHTaN8rAAAAAAAAAAAATMb/R/20/G1rdawAAAAASUVORK5CYIJQSwMECgAAAAAAAAAhAIM9&#10;8A+aAgAAmgIAABQAAABkcnMvbWVkaWEvaW1hZ2UzLnBuZ4lQTkcNChoKAAAADUlIRFIAAAE0AAAA&#10;MQgGAAAAVDtVmAAAAAZiS0dEAP8A/wD/oL2nkwAAAAlwSFlzAAAOxAAADsQBlSsOGwAAAjpJREFU&#10;eJzt3dlKG1EAx+F/xOdp666ND2IXutCXK13oRnvRjS50Q0VN9XUyvZCIotGMxskc+31w4ASSTK5+&#10;nMlsCQBn2+wuZbO7NOmfAfwnpi7riw+FrLqsbQAcdilBEzNgEqbH/YUb3eVBxcQMaNRYV2gb3eXB&#10;VMyAxo1thbaxKmbAZI0laOurK3YzgYm78C7n+urKYCpmwERdKGhiBrTJuYMmZkDbnOs/tD+rK+nv&#10;T8UMaI3aQfvtAADQUp06b/7lPDOgxUYO2k8xA1pupKD9EDOgAGcG7ftNF5oDZTg1aN/EDCjI0KB9&#10;XVkcTMUMKMKJQfsiZkCBjgXt8/LCYCpmQFGOBO2TmAEFOwjaRzEDCtdJkg9L84PXYgYUq/NezIAr&#10;YrpfVYmYAVfAdCVmwBXRSZJ3i3OJsAGFOzjK+XZhNhE1oGBHzkN7I2pAwY5dKfB6fiYRNaBAJ17L&#10;+UrUgAINvdvGS1EDCnPq/dBezN1IRA0oxJl3rH0uakAhRnqmwLPZ64moAS038lOfnooa0HK1nsv5&#10;RNSAFqsVtCR5PHMtqRm1ta1e7e0A1DVV9wNrW71USafKftVGGQBNqB20JLm11UtVVZ2qqjLKAGjC&#10;uYKWJLe3/468UgNowrmDliR3RowaQBMuFLQkubv9N/2q6vSrKsMGQBMuHLQkubeze+pKDaAJYwla&#10;ktzf2R16oACgCWMLWpI86O2duFIDaMJYg5YkD3t76SedfpLBAGjC2IOWJI96e0d2PwGa8A+pVvD7&#10;dj6SmgAAAABJRU5ErkJgglBLAwQKAAAAAAAAACEApVH35j0GAAA9BgAAFAAAAGRycy9tZWRpYS9p&#10;bWFnZTQucG5niVBORw0KGgoAAAANSUhEUgAAAa8AAABACAYAAACtDvjiAAAABmJLR0QA/wD/AP+g&#10;vaeTAAAACXBIWXMAAA7EAAAOxAGVKw4bAAAF3UlEQVR4nO3dS2/jZBSH8acpvcwMiB0XzWxgBx+B&#10;DWLEBpZ8WBYs+CIsQAKEWCCQgJlOcykL++CTt3biuomT1s9PsmynieNu8td73otBkiRJkrRfJ4e+&#10;gS223d/NKHchSToqbx36BlqctBzn18rAMsAkaWKOLbxySM3q8xm3w2tVH6/Sa5KkiTim8DpJG8Bp&#10;2nJ4LestGGCSNDGnh74B1kPrhCpQZ8AZcF5vfwHXwLs0QTajCqzYJEkTceiWV25pRXCd1efnwAXw&#10;W3r/JU1oQdUCW9WfNcAkaSIOGV5lmTCC67I+vwR+KT7zpN4v6v2c24M6DDFJeuQOFV5lmRCa4IqA&#10;+rnlcxdUwRXlznIwhyRpAsYOr9xKKsuEEVxtoRXOqIJrVlxPkjQhY4ZXV/9WlAm3BRc0wWVoSdKE&#10;jRVem/q3NpUJS2VwGWKSNEFjhNe2/q0+oZWvlff5+g7UkKSJ2Gd43bd/q+uaZfmx7TVJ0vHb1ujo&#10;/Pu+wmsX/Vtd153RDNiI43IVDknSw1IuONF1DOwnvLb1bw0JrRBBlScy31BNVo5/zvKhJD0c+Td7&#10;lc5Xabs1j3eXrZVyUd3cv3UBPOV+wSVJevzeqfeLeosAgxReu2p5tQVXtI4MLklSXzEC/U29X9BS&#10;QtxFeOWFcuOa0doC+KPeJEna5kk6zqVD2GHLKwdXWSZ8wu21CSVJ2iTCa0m1fu2Cli6uIeHVVSKM&#10;lpahJUka6lm9X1A9CisCDNLAjbuG16YSYaSlwSVJGipPheqcv9s3vLaNJLS1JUnahV6j4PuE17aR&#10;hAaXJGlU28Jr20hCg0uSNLo+La9Y1QLs35IkHYFN4RXrCJbLMdnakiQdVFt45dEdEV7n9WsGlyTp&#10;4Pq0vM6owut34M8xbkqSpE1mG/5Wlg1fAJ+OcVOSJG1Shlf5cMccYLF9NuYNSpJUKsOr7VlYNy3b&#10;l3u+L0mSOrWVDSOgYiXfJc1zVa5p1pr6HPhqnNuUJKmxqc8rAmxJE1pvgKti+3rP9yhJ0prTlte6&#10;FkJcFq/PafrEPgF+2PndSZKm5nm9v6JqMM1p8iee69U6VD73e+WWFzSDOLI4jxbYt8PuV5Kkftpa&#10;XqWbtM/bvH49j0xcYCtMkjRcr5ZXn/CCJrDy8SIdR3hFKdEAkyQNMbhsWMplxGXnu26zjChJ2ou+&#10;La8swmzF7VLiNZYRJUnD7bRsWGorI0Y/mGVESdJQH1LlSEzHmlM1hCBVAns9bnmDCKlTmhLkOXAJ&#10;PK3P3wae1eeX3K+M+A3NpGloJlJD++ogkqTjFfOJoQqpK+Df+vxv4B/gNc0AwWX9mV59Xtu+OC7Y&#10;10vg+4HfN6dZ4SPOc4Dle5IkHbdcxVtQlQlf1+fXNGF163f9vuEVXw7jBNg11T92lc4XNP1v+X4k&#10;ScdvlfZzqgCD9f6uvYQXDBuR+JK7lxGjWfmqPo/mZP7nDC9JejjyIMAIMKgaJkvWGyf/21V45RuA&#10;uw+p7xtgUTaMZuUrmqblqutDkqSjlRseuRsoVni6aXnvTsOrvPg+yogrqjSOZI7FgmPCdP5+SdLD&#10;0jWSfa8tr/IGwi7LiPkxLXHt3LQsv1uS9LCUv+Gtv+lD53ndVU7SPHok5oTFfLBtc8Je0Iz9h6bV&#10;1VkXlSQ9GL1/w8cKL7jbyhwfAT+2XOM56+EVk9ccKi9JE7KvsmHpLv1g8d4vgDPgu+JvhpMkTdyY&#10;La9s0wr10AzIAPgY+Kk+/oCqVBjzABxpKEkTdKjwgu5+MFgPrxVVufBX4D2aEYbxPsNLkibmkOEF&#10;3f1gscBvjC5cAO/TzL6+pukra519LUl6vMbq82qzrR8sWmQxEpF0nhfmlSRNzCHDC9rng5XlxDkw&#10;q1+LpUPKVeUdyCFJE3Lo8ILuCc1RElyw/uiW8pEohpYkTcx9n+e1azHPC6rWVmz5Psu1rwwwSZqY&#10;YwsvaO4pT1rOyrWv8l6SNAHHGF7hpOO417pXkqTH69BD5YcwrCRJkiRJkqS9+g9yEq4oQqC4hAAA&#10;AABJRU5ErkJgglBLAwQKAAAAAAAAACEAoUtkApwCAACcAgAAFAAAAGRycy9tZWRpYS9pbWFnZTUu&#10;cG5niVBORw0KGgoAAAANSUhEUgAAATQAAAAxCAYAAABUO1WYAAAABmJLR0QA/wD/AP+gvaeTAAAA&#10;CXBIWXMAAA7EAAAOxAGVKw4bAAACPElEQVR4nO3d2UobUQDH4X/E52nrrtUHsQtd6MuVLnSjvehG&#10;F7qhoqb6OpleSERxyyRxMsd+Hxw4gSSTqx9nMlsCwMW2Vpeytbo06Z8B/CemLuuLj4SsuqxtABx1&#10;KUETM2ASpsf9hZury/2KiRnQqLGu0DZXl/tTMQMaN7YV2uaamAGTNZagbayt2M0EJm7kXc6NtZX+&#10;VMyAiRopaGIGtMnQQRMzoG2G+g/tz9pKegdTMQNao3bQfjsAALRUp86bfznPDGixgYP2U8yAlhso&#10;aD/EDCjAhUH7ftOF5kAZzg3aNzEDCnJm0L6uLPanYgYU4dSgfREzoEAngvZ5eaE/FTOgKMeC9knM&#10;gIIdBu2jmAGF6yTJh6X5/msxA4rVeS9mwBUx3asqIQOuhOnqYLdT1IDidZLk3eJcImpA4Q6Pcr5d&#10;mE1EDSjYsfPQ3ogaULATVwq8np9JRA0o0KnXcr4SNaBAZ95t46WoAYU5935oL+ZuJKIGFOLCO9Y+&#10;FzWgEAM9U+DZ7PVE1ICWG/ipT09FDWi5Ws/lfCJqQIvVClqSPJ65ltSM2vp2t/Z2AOqaqvuB9e1u&#10;qqRT5aBqgwyAJtQOWpLc2u6mqqpOVVUZZAA0YaigJcntnb8Dr9QAmjB00JLkzoBRA2jCSEFLkrs7&#10;f9Orqk6vqnLWAGjCyEFLknu7e+eu1ACaMJagJcn93b0zDxQANGFsQUuSB939U1dqAE0Ya9CS5GF3&#10;P72k00vSHwBNGHvQkuRRd//Y7idAE/4BGCjw/KRrpxEAAAAASUVORK5CYIJQSwMECgAAAAAAAAAh&#10;AKnSlPqeAgAAngIAABQAAABkcnMvbWVkaWEvaW1hZ2U4LnBuZ4lQTkcNChoKAAAADUlIRFIAAAE0&#10;AAAAMQgGAAAAVDtVmAAAAAZiS0dEAP8A/wD/oL2nkwAAAAlwSFlzAAAOxAAADsQBlSsOGwAAAj5J&#10;REFUeJzt3ddu01AcwOG/qz4P0N2QPEgZYggeDjHEElywxBBLbdU2bXmcmAuk4K7UTmzXp/o+yRcn&#10;Suy7n47jcSIatN1fi+3+WpOHABiba2rHQga0rZGgHYtZ3sQxAI6br3uHW/31YsHEDGhNrTO0rf56&#10;cShmQKtqm6FtDcQMuFi1BG1z0HOaCVy4mU85Nwe94lDMgAszU9DEDOiSqYMmZkDXTPUf2u9BL0b/&#10;h2IGdELloP1yAQDoqKzKl39Of59ZpeMATKN0aH64aRbouFJB+y5mQALODdq36x40B9IwMWhfxQxI&#10;yJlB+9JbLQ7FDOi8U4P2WcyABJ0I2qf1leJQzIBkHAnaRzEDEjYO2gcxAxKXRUS8X1sufiZmQJKy&#10;d2IGXBLzo3zcMDEDkjafCxlwSWQREW9Xl0QNSN74KueblUVRA5J25D6016IGJOzEkwKvlhdEDUjS&#10;qc9yvhQ1IEFnvm3jhagBiZn4PrTnS9dEDUjGuW+sfSZqQCJKrSnwdPGqqAGdV3rVpyeiBnRcpfUy&#10;H4sa0GGVFwB+tHClctQ2doYWGgYaN1f1Bxs7wyyPf0+0l90A2lA5aBERN3aGWZ7nUXYDaMNUQYuI&#10;uLm7X3qmBtCGqYMWEXGrZNQA2jBT0CIibu/uZ6M8j0kbQBtmDlpExJ29g4kzNYA21BK0iIi7ewdn&#10;XigAaENtQYuIuDc8PHWmBtCGWoMWEXF/eJiNIqK4AbSh9qBFRDwYHmZOOYG2NRK0iIiH+38yp5xA&#10;m/4CNtP0C6D/pNcAAAAASUVORK5CYIJQSwECLQAUAAYACAAAACEAsYJntgoBAAATAgAAEwAAAAAA&#10;AAAAAAAAAAAAAAAAW0NvbnRlbnRfVHlwZXNdLnhtbFBLAQItABQABgAIAAAAIQA4/SH/1gAAAJQB&#10;AAALAAAAAAAAAAAAAAAAADsBAABfcmVscy8ucmVsc1BLAQItABQABgAIAAAAIQAeI0PmaBAAAOy4&#10;AAAOAAAAAAAAAAAAAAAAADoCAABkcnMvZTJvRG9jLnhtbFBLAQItAAoAAAAAAAAAIQCR52XKRQYA&#10;AEUGAAAUAAAAAAAAAAAAAAAAAM4SAABkcnMvbWVkaWEvaW1hZ2U5LnBuZ1BLAQItAAoAAAAAAAAA&#10;IQBsNajTnwIAAJ8CAAAVAAAAAAAAAAAAAAAAAEUZAABkcnMvbWVkaWEvaW1hZ2UxMC5wbmdQSwEC&#10;LQAUAAYACAAAACEALI0XSOAAAAAIAQAADwAAAAAAAAAAAAAAAAAXHAAAZHJzL2Rvd25yZXYueG1s&#10;UEsBAi0AFAAGAAgAAAAhAOpVTrgAAQAATQYAABkAAAAAAAAAAAAAAAAAJB0AAGRycy9fcmVscy9l&#10;Mm9Eb2MueG1sLnJlbHNQSwECLQAKAAAAAAAAACEAKk3hWpwCAACcAgAAFQAAAAAAAAAAAAAAAABb&#10;HgAAZHJzL21lZGlhL2ltYWdlMTEucG5nUEsBAi0ACgAAAAAAAAAhAI1hJNGZAgAAmQIAABQAAAAA&#10;AAAAAAAAAAAAKiEAAGRycy9tZWRpYS9pbWFnZTcucG5nUEsBAi0ACgAAAAAAAAAhAHuYabIlBgAA&#10;JQYAABQAAAAAAAAAAAAAAAAA9SMAAGRycy9tZWRpYS9pbWFnZTYucG5nUEsBAi0ACgAAAAAAAAAh&#10;AB40xFUsEQAALBEAABQAAAAAAAAAAAAAAAAATCoAAGRycy9tZWRpYS9pbWFnZTEucG5nUEsBAi0A&#10;CgAAAAAAAAAhAGJR2+c1BgAANQYAABQAAAAAAAAAAAAAAAAAqjsAAGRycy9tZWRpYS9pbWFnZTIu&#10;cG5nUEsBAi0ACgAAAAAAAAAhAIM98A+aAgAAmgIAABQAAAAAAAAAAAAAAAAAEUIAAGRycy9tZWRp&#10;YS9pbWFnZTMucG5nUEsBAi0ACgAAAAAAAAAhAKVR9+Y9BgAAPQYAABQAAAAAAAAAAAAAAAAA3UQA&#10;AGRycy9tZWRpYS9pbWFnZTQucG5nUEsBAi0ACgAAAAAAAAAhAKFLZAKcAgAAnAIAABQAAAAAAAAA&#10;AAAAAAAATEsAAGRycy9tZWRpYS9pbWFnZTUucG5nUEsBAi0ACgAAAAAAAAAhAKnSlPqeAgAAngIA&#10;ABQAAAAAAAAAAAAAAAAAGk4AAGRycy9tZWRpYS9pbWFnZTgucG5nUEsFBgAAAAAQABAAEgQAAOp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left:720;top:119;width:1080;height: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fWxgAAANwAAAAPAAAAZHJzL2Rvd25yZXYueG1sRI9Ba8JA&#10;EIXvQv/DMoXedFOLVqKriFDakotVEY9DdkxCs7NhdxvTf+8cCr3N8N68981qM7hW9RRi49nA8yQD&#10;RVx623Bl4HR8Gy9AxYRssfVMBn4pwmb9MFphbv2Nv6g/pEpJCMccDdQpdbnWsazJYZz4jli0qw8O&#10;k6yh0jbgTcJdq6dZNtcOG5aGGjva1VR+H36cgWLn3vtz2l6rfXhpp7N9cfmcF8Y8PQ7bJahEQ/o3&#10;/11/WMF/FVp5RibQ6zsAAAD//wMAUEsBAi0AFAAGAAgAAAAhANvh9svuAAAAhQEAABMAAAAAAAAA&#10;AAAAAAAAAAAAAFtDb250ZW50X1R5cGVzXS54bWxQSwECLQAUAAYACAAAACEAWvQsW78AAAAVAQAA&#10;CwAAAAAAAAAAAAAAAAAfAQAAX3JlbHMvLnJlbHNQSwECLQAUAAYACAAAACEA8Ud31sYAAADcAAAA&#10;DwAAAAAAAAAAAAAAAAAHAgAAZHJzL2Rvd25yZXYueG1sUEsFBgAAAAADAAMAtwAAAPoCAAAAAA==&#10;">
                  <v:imagedata r:id="rId22" o:title=""/>
                </v:shape>
                <v:shape id="Picture 180" o:spid="_x0000_s1028" type="#_x0000_t75" style="position:absolute;left:1282;top:56;width:323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VIwgAAANwAAAAPAAAAZHJzL2Rvd25yZXYueG1sRE9NawIx&#10;EL0X+h/CFHqriT1UuxpFCoX20IK7Qj0Om3GzuJksSarpv28Ewds83ucs19kN4kQh9p41TCcKBHHr&#10;Tc+dhl3z/jQHEROywcEzafijCOvV/d0SK+PPvKVTnTpRQjhWqMGmNFZSxtaSwzjxI3HhDj44TAWG&#10;TpqA5xLuBvms1It02HNpsDjSm6X2WP86DdQEtck/x+Z7b+b2s8vbr1pZrR8f8mYBIlFON/HV/WHK&#10;/NkrXJ4pF8jVPwAAAP//AwBQSwECLQAUAAYACAAAACEA2+H2y+4AAACFAQAAEwAAAAAAAAAAAAAA&#10;AAAAAAAAW0NvbnRlbnRfVHlwZXNdLnhtbFBLAQItABQABgAIAAAAIQBa9CxbvwAAABUBAAALAAAA&#10;AAAAAAAAAAAAAB8BAABfcmVscy8ucmVsc1BLAQItABQABgAIAAAAIQARLvVIwgAAANwAAAAPAAAA&#10;AAAAAAAAAAAAAAcCAABkcnMvZG93bnJldi54bWxQSwUGAAAAAAMAAwC3AAAA9gIAAAAA&#10;">
                  <v:imagedata r:id="rId23" o:title=""/>
                </v:shape>
                <v:shape id="Picture 179" o:spid="_x0000_s1029" type="#_x0000_t75" style="position:absolute;left:1356;top:94;width:3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CExAAAANwAAAAPAAAAZHJzL2Rvd25yZXYueG1sRI/NasMw&#10;EITvhb6D2EIvpZEbQjFulNCGFtJb/h5gkTaWibUyluI4efruIdDbLjM78+18OYZWDdSnJrKBt0kB&#10;ithG13Bt4LD/eS1BpYzssI1MBq6UYLl4fJhj5eKFtzTscq0khFOFBnzOXaV1sp4CpknsiEU7xj5g&#10;lrWvtevxIuGh1dOieNcBG5YGjx2tPNnT7hwM2FmrVyVevzbDC/uz5e/p760w5vlp/PwAlWnM/+b7&#10;9doJfin48oxMoBd/AAAA//8DAFBLAQItABQABgAIAAAAIQDb4fbL7gAAAIUBAAATAAAAAAAAAAAA&#10;AAAAAAAAAABbQ29udGVudF9UeXBlc10ueG1sUEsBAi0AFAAGAAgAAAAhAFr0LFu/AAAAFQEAAAsA&#10;AAAAAAAAAAAAAAAAHwEAAF9yZWxzLy5yZWxzUEsBAi0AFAAGAAgAAAAhAC0DAITEAAAA3AAAAA8A&#10;AAAAAAAAAAAAAAAABwIAAGRycy9kb3ducmV2LnhtbFBLBQYAAAAAAwADALcAAAD4AgAAAAA=&#10;">
                  <v:imagedata r:id="rId24" o:title=""/>
                </v:shape>
                <v:shape id="Freeform 178" o:spid="_x0000_s1030" style="position:absolute;left:1356;top:94;width:3084;height:492;visibility:visible;mso-wrap-style:square;v-text-anchor:top" coordsize="30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4n4vwAAANwAAAAPAAAAZHJzL2Rvd25yZXYueG1sRE/fa8Iw&#10;EH4X9j+EG/imqSLiOqOMwcbexFbfb82tKWsuJYlt/e+NIPh2H9/P2+5H24qefGgcK1jMMxDEldMN&#10;1wpO5ddsAyJEZI2tY1JwpQD73ctki7l2Ax+pL2ItUgiHHBWYGLtcylAZshjmriNO3J/zFmOCvpba&#10;45DCbSuXWbaWFhtODQY7+jRU/RcXq+C3zGjVeuPf3HdVDuOhP7tCKjV9HT/eQUQa41P8cP/oNH+z&#10;gPsz6QK5uwEAAP//AwBQSwECLQAUAAYACAAAACEA2+H2y+4AAACFAQAAEwAAAAAAAAAAAAAAAAAA&#10;AAAAW0NvbnRlbnRfVHlwZXNdLnhtbFBLAQItABQABgAIAAAAIQBa9CxbvwAAABUBAAALAAAAAAAA&#10;AAAAAAAAAB8BAABfcmVscy8ucmVsc1BLAQItABQABgAIAAAAIQD834n4vwAAANwAAAAPAAAAAAAA&#10;AAAAAAAAAAcCAABkcnMvZG93bnJldi54bWxQSwUGAAAAAAMAAwC3AAAA8wIAAAAA&#10;" path="m,246l246,r,123l3084,123r,246l246,369r,123l,246xe" filled="f" strokecolor="#bd4a47">
                  <v:path arrowok="t" o:connecttype="custom" o:connectlocs="0,340;246,94;246,217;3084,217;3084,463;246,463;246,586;0,340" o:connectangles="0,0,0,0,0,0,0,0"/>
                </v:shape>
                <v:shape id="Picture 177" o:spid="_x0000_s1031" type="#_x0000_t75" style="position:absolute;left:1234;top:1016;width:323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CvwQAAANwAAAAPAAAAZHJzL2Rvd25yZXYueG1sRE9La8JA&#10;EL4X/A/LFLzVTRMpEl2liIUeAvV5H7LjJjQ7G7JrEv99VxB6m4/vOavNaBvRU+drxwreZwkI4tLp&#10;mo2C8+nrbQHCB2SNjWNScCcPm/XkZYW5dgMfqD8GI2II+xwVVCG0uZS+rMiin7mWOHJX11kMEXZG&#10;6g6HGG4bmSbJh7RYc2yosKVtReXv8WYVsN2zPpzanRnGeVFk5vIzZBelpq/j5xJEoDH8i5/ubx3n&#10;L1J4PBMvkOs/AAAA//8DAFBLAQItABQABgAIAAAAIQDb4fbL7gAAAIUBAAATAAAAAAAAAAAAAAAA&#10;AAAAAABbQ29udGVudF9UeXBlc10ueG1sUEsBAi0AFAAGAAgAAAAhAFr0LFu/AAAAFQEAAAsAAAAA&#10;AAAAAAAAAAAAHwEAAF9yZWxzLy5yZWxzUEsBAi0AFAAGAAgAAAAhABRi4K/BAAAA3AAAAA8AAAAA&#10;AAAAAAAAAAAABwIAAGRycy9kb3ducmV2LnhtbFBLBQYAAAAAAwADALcAAAD1AgAAAAA=&#10;">
                  <v:imagedata r:id="rId25" o:title=""/>
                </v:shape>
                <v:shape id="Picture 176" o:spid="_x0000_s1032" type="#_x0000_t75" style="position:absolute;left:1308;top:1055;width:3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LvxAAAANwAAAAPAAAAZHJzL2Rvd25yZXYueG1sRE/basJA&#10;EH0X+g/LFPpmNr1gQ+oqRSgUAhVjRX0bstNs2uxsyG419uu7guDbHM51pvPBtuJAvW8cK7hPUhDE&#10;ldMN1wo+12/jDIQPyBpbx6TgRB7ms5vRFHPtjryiQxlqEUPY56jAhNDlUvrKkEWfuI44cl+utxgi&#10;7GupezzGcNvKhzSdSIsNxwaDHS0MVT/lr1Xw9Pe8LezwXSw2u8J8lJTtl51X6u52eH0BEWgIV/HF&#10;/a7j/OwRzs/EC+TsHwAA//8DAFBLAQItABQABgAIAAAAIQDb4fbL7gAAAIUBAAATAAAAAAAAAAAA&#10;AAAAAAAAAABbQ29udGVudF9UeXBlc10ueG1sUEsBAi0AFAAGAAgAAAAhAFr0LFu/AAAAFQEAAAsA&#10;AAAAAAAAAAAAAAAAHwEAAF9yZWxzLy5yZWxzUEsBAi0AFAAGAAgAAAAhAGOxQu/EAAAA3AAAAA8A&#10;AAAAAAAAAAAAAAAABwIAAGRycy9kb3ducmV2LnhtbFBLBQYAAAAAAwADALcAAAD4AgAAAAA=&#10;">
                  <v:imagedata r:id="rId26" o:title=""/>
                </v:shape>
                <v:shape id="Freeform 175" o:spid="_x0000_s1033" style="position:absolute;left:1308;top:1055;width:3084;height:492;visibility:visible;mso-wrap-style:square;v-text-anchor:top" coordsize="30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pgwAAAANwAAAAPAAAAZHJzL2Rvd25yZXYueG1sRE9Na8Mw&#10;DL0X9h+MBru1zkYpXVYnjMHKbqNJe9diLQ6L5WC7Sfrv60GhNz3ep3blbHsxkg+dYwXPqwwEceN0&#10;x62CY/253IIIEVlj75gUXChAWTwsdphrN/GBxiq2IoVwyFGBiXHIpQyNIYth5QbixP06bzEm6Fup&#10;PU4p3PbyJcs20mLHqcHgQB+Gmr/qbBX81Bmte2/8q9s39TR/jydXSaWeHuf3NxCR5ngX39xfOs3f&#10;ruH/mXSBLK4AAAD//wMAUEsBAi0AFAAGAAgAAAAhANvh9svuAAAAhQEAABMAAAAAAAAAAAAAAAAA&#10;AAAAAFtDb250ZW50X1R5cGVzXS54bWxQSwECLQAUAAYACAAAACEAWvQsW78AAAAVAQAACwAAAAAA&#10;AAAAAAAAAAAfAQAAX3JlbHMvLnJlbHNQSwECLQAUAAYACAAAACEA7KgqYMAAAADcAAAADwAAAAAA&#10;AAAAAAAAAAAHAgAAZHJzL2Rvd25yZXYueG1sUEsFBgAAAAADAAMAtwAAAPQCAAAAAA==&#10;" path="m,246l246,r,123l3084,123r,246l246,369r,123l,246xe" filled="f" strokecolor="#bd4a47">
                  <v:path arrowok="t" o:connecttype="custom" o:connectlocs="0,1301;246,1055;246,1178;3084,1178;3084,1424;246,1424;246,1547;0,1301" o:connectangles="0,0,0,0,0,0,0,0"/>
                </v:shape>
                <v:shape id="Picture 174" o:spid="_x0000_s1034" type="#_x0000_t75" style="position:absolute;left:1236;top:2036;width:323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yQQwgAAANwAAAAPAAAAZHJzL2Rvd25yZXYueG1sRE/BisIw&#10;EL0L+w9hFrxpqqJINYoILu7Bw1bxPDZjWraZlCRq/fuNsODtzbx5781brjvbiDv5UDtWMBpmIIhL&#10;p2s2Ck7H3WAOIkRkjY1jUvCkAOvVR2+JuXYP/qF7EY1IJhxyVFDF2OZShrIii2HoWuLEXZ23GNPo&#10;jdQeH8ncNnKcZTNpseaUUGFL24rK3+JmFfhLWp9Gt/H2+2tamN3ZTA56o1T/s9ssQETq4vv4X73X&#10;6f35FF5lEgK5+gMAAP//AwBQSwECLQAUAAYACAAAACEA2+H2y+4AAACFAQAAEwAAAAAAAAAAAAAA&#10;AAAAAAAAW0NvbnRlbnRfVHlwZXNdLnhtbFBLAQItABQABgAIAAAAIQBa9CxbvwAAABUBAAALAAAA&#10;AAAAAAAAAAAAAB8BAABfcmVscy8ucmVsc1BLAQItABQABgAIAAAAIQD61yQQwgAAANwAAAAPAAAA&#10;AAAAAAAAAAAAAAcCAABkcnMvZG93bnJldi54bWxQSwUGAAAAAAMAAwC3AAAA9gIAAAAA&#10;">
                  <v:imagedata r:id="rId27" o:title=""/>
                </v:shape>
                <v:shape id="Picture 173" o:spid="_x0000_s1035" type="#_x0000_t75" style="position:absolute;left:1311;top:2075;width:3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12NwAAAANwAAAAPAAAAZHJzL2Rvd25yZXYueG1sRE9Ni8Iw&#10;EL0v+B/CCF6WNVWkaNcoUhR6ErbqfWhm27LNpCRR6783grC3ebzPWW8H04kbOd9aVjCbJiCIK6tb&#10;rhWcT4evJQgfkDV2lknBgzxsN6OPNWba3vmHbmWoRQxhn6GCJoQ+k9JXDRn0U9sTR+7XOoMhQldL&#10;7fAew00n50mSSoMtx4YGe8obqv7Kq1Fw/LzUF6f3ZaHTNHeL1UMXIVdqMh523yACDeFf/HYXOs5f&#10;pvB6Jl4gN08AAAD//wMAUEsBAi0AFAAGAAgAAAAhANvh9svuAAAAhQEAABMAAAAAAAAAAAAAAAAA&#10;AAAAAFtDb250ZW50X1R5cGVzXS54bWxQSwECLQAUAAYACAAAACEAWvQsW78AAAAVAQAACwAAAAAA&#10;AAAAAAAAAAAfAQAAX3JlbHMvLnJlbHNQSwECLQAUAAYACAAAACEAPDNdjcAAAADcAAAADwAAAAAA&#10;AAAAAAAAAAAHAgAAZHJzL2Rvd25yZXYueG1sUEsFBgAAAAADAAMAtwAAAPQCAAAAAA==&#10;">
                  <v:imagedata r:id="rId28" o:title=""/>
                </v:shape>
                <v:shape id="Freeform 172" o:spid="_x0000_s1036" style="position:absolute;left:1311;top:2075;width:3084;height:492;visibility:visible;mso-wrap-style:square;v-text-anchor:top" coordsize="30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QXwAAAANwAAAAPAAAAZHJzL2Rvd25yZXYueG1sRE/fa8Iw&#10;EH4X9j+EG+xN040xazXKGCi+ydrt/WzOpqy5lCRr639vBgPf7uP7eZvdZDsxkA+tYwXPiwwEce10&#10;y42Cr2o/z0GEiKyxc0wKrhRgt32YbbDQbuRPGsrYiBTCoUAFJsa+kDLUhiyGheuJE3dx3mJM0DdS&#10;exxTuO3kS5a9SYstpwaDPX0Yqn/KX6vgXGX02nnjV+5QV+N0Gr5dKZV6epze1yAiTfEu/ncfdZqf&#10;L+HvmXSB3N4AAAD//wMAUEsBAi0AFAAGAAgAAAAhANvh9svuAAAAhQEAABMAAAAAAAAAAAAAAAAA&#10;AAAAAFtDb250ZW50X1R5cGVzXS54bWxQSwECLQAUAAYACAAAACEAWvQsW78AAAAVAQAACwAAAAAA&#10;AAAAAAAAAAAfAQAAX3JlbHMvLnJlbHNQSwECLQAUAAYACAAAACEAHHq0F8AAAADcAAAADwAAAAAA&#10;AAAAAAAAAAAHAgAAZHJzL2Rvd25yZXYueG1sUEsFBgAAAAADAAMAtwAAAPQCAAAAAA==&#10;" path="m,246l246,r,123l3084,123r,246l246,369r,123l,246xe" filled="f" strokecolor="#bd4a47">
                  <v:path arrowok="t" o:connecttype="custom" o:connectlocs="0,2321;246,2075;246,2198;3084,2198;3084,2444;246,2444;246,2567;0,2321" o:connectangles="0,0,0,0,0,0,0,0"/>
                </v:shape>
                <v:shape id="Picture 171" o:spid="_x0000_s1037" type="#_x0000_t75" style="position:absolute;left:1294;top:3008;width:323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dFwwAAANwAAAAPAAAAZHJzL2Rvd25yZXYueG1sRI9Pa8JA&#10;EMXvBb/DMoK3urEWkegqIi14EOrf+5AdN8HsbMhuTfrtOwfB2wzvzXu/Wa57X6sHtbEKbGAyzkAR&#10;F8FW7Axczt/vc1AxIVusA5OBP4qwXg3elpjb0PGRHqfklIRwzNFAmVKTax2LkjzGcWiIRbuF1mOS&#10;tXXatthJuK/1R5bNtMeKpaHEhrYlFffTrzfA/sD2eG6+XNd/7vdTd/3ppldjRsN+swCVqE8v8/N6&#10;ZwV/LrTyjEygV/8AAAD//wMAUEsBAi0AFAAGAAgAAAAhANvh9svuAAAAhQEAABMAAAAAAAAAAAAA&#10;AAAAAAAAAFtDb250ZW50X1R5cGVzXS54bWxQSwECLQAUAAYACAAAACEAWvQsW78AAAAVAQAACwAA&#10;AAAAAAAAAAAAAAAfAQAAX3JlbHMvLnJlbHNQSwECLQAUAAYACAAAACEAdYrXRcMAAADcAAAADwAA&#10;AAAAAAAAAAAAAAAHAgAAZHJzL2Rvd25yZXYueG1sUEsFBgAAAAADAAMAtwAAAPcCAAAAAA==&#10;">
                  <v:imagedata r:id="rId25" o:title=""/>
                </v:shape>
                <v:shape id="Picture 170" o:spid="_x0000_s1038" type="#_x0000_t75" style="position:absolute;left:1368;top:3047;width:3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P+wgAAANwAAAAPAAAAZHJzL2Rvd25yZXYueG1sRE9LbsIw&#10;EN1X4g7WIHWDwEkXKA0YVBBVy7KUAwzxEIfG4xAbknJ6XKkSu3l635kve1uLK7W+cqwgnSQgiAun&#10;Ky4V7L/fxxkIH5A11o5JwS95WC4GT3PMtev4i667UIoYwj5HBSaEJpfSF4Ys+olriCN3dK3FEGFb&#10;St1iF8NtLV+SZCotVhwbDDa0NlT87C5Wgbxl+nYxuO3Om3DapodRuvoYKfU87N9mIAL14SH+d3/q&#10;OD97hb9n4gVycQcAAP//AwBQSwECLQAUAAYACAAAACEA2+H2y+4AAACFAQAAEwAAAAAAAAAAAAAA&#10;AAAAAAAAW0NvbnRlbnRfVHlwZXNdLnhtbFBLAQItABQABgAIAAAAIQBa9CxbvwAAABUBAAALAAAA&#10;AAAAAAAAAAAAAB8BAABfcmVscy8ucmVsc1BLAQItABQABgAIAAAAIQAb5ZP+wgAAANwAAAAPAAAA&#10;AAAAAAAAAAAAAAcCAABkcnMvZG93bnJldi54bWxQSwUGAAAAAAMAAwC3AAAA9gIAAAAA&#10;">
                  <v:imagedata r:id="rId29" o:title=""/>
                </v:shape>
                <v:shape id="Freeform 169" o:spid="_x0000_s1039" style="position:absolute;left:1368;top:3047;width:3084;height:492;visibility:visible;mso-wrap-style:square;v-text-anchor:top" coordsize="30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q+wgAAANwAAAAPAAAAZHJzL2Rvd25yZXYueG1sRI9BS8Qw&#10;EIXvgv8hjLA3N1UWceumRQTFm9jqfWxmm7LNpCSx7f77nYPgbYb35r1vDvXqRzVTTENgA3fbAhRx&#10;F+zAvYGv9vX2EVTKyBbHwGTgTAnq6vrqgKUNC3/S3OReSQinEg24nKdS69Q58pi2YSIW7Riixyxr&#10;7LWNuEi4H/V9UTxojwNLg8OJXhx1p+bXG/hpC9qN0cV9eOvaZf2Yv0OjjdncrM9PoDKt+d/8d/1u&#10;BX8v+PKMTKCrCwAAAP//AwBQSwECLQAUAAYACAAAACEA2+H2y+4AAACFAQAAEwAAAAAAAAAAAAAA&#10;AAAAAAAAW0NvbnRlbnRfVHlwZXNdLnhtbFBLAQItABQABgAIAAAAIQBa9CxbvwAAABUBAAALAAAA&#10;AAAAAAAAAAAAAB8BAABfcmVscy8ucmVsc1BLAQItABQABgAIAAAAIQAWSrq+wgAAANwAAAAPAAAA&#10;AAAAAAAAAAAAAAcCAABkcnMvZG93bnJldi54bWxQSwUGAAAAAAMAAwC3AAAA9gIAAAAA&#10;" path="m,246l246,r,123l3084,123r,246l246,369r,123l,246xe" filled="f" strokecolor="#bd4a47">
                  <v:path arrowok="t" o:connecttype="custom" o:connectlocs="0,3293;246,3047;246,3170;3084,3170;3084,3416;246,3416;246,3539;0,3293" o:connectangles="0,0,0,0,0,0,0,0"/>
                </v:shape>
                <v:shape id="Picture 168" o:spid="_x0000_s1040" type="#_x0000_t75" style="position:absolute;left:1294;top:4040;width:323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wwgAAANwAAAAPAAAAZHJzL2Rvd25yZXYueG1sRE9NawIx&#10;EL0X/A9hhN5q1hakuxpFpYVST9168Dhuxs3iZrImqa7/3ghCb/N4nzNb9LYVZ/KhcaxgPMpAEFdO&#10;N1wr2P5+vryDCBFZY+uYFFwpwGI+eJphod2Ff+hcxlqkEA4FKjAxdoWUoTJkMYxcR5y4g/MWY4K+&#10;ltrjJYXbVr5m2URabDg1GOxobag6ln9WwWqZn76N+SirY2zrt3yzn1x3XqnnYb+cgojUx3/xw/2l&#10;0/x8DPdn0gVyfgMAAP//AwBQSwECLQAUAAYACAAAACEA2+H2y+4AAACFAQAAEwAAAAAAAAAAAAAA&#10;AAAAAAAAW0NvbnRlbnRfVHlwZXNdLnhtbFBLAQItABQABgAIAAAAIQBa9CxbvwAAABUBAAALAAAA&#10;AAAAAAAAAAAAAB8BAABfcmVscy8ucmVsc1BLAQItABQABgAIAAAAIQAs/dKwwgAAANwAAAAPAAAA&#10;AAAAAAAAAAAAAAcCAABkcnMvZG93bnJldi54bWxQSwUGAAAAAAMAAwC3AAAA9gIAAAAA&#10;">
                  <v:imagedata r:id="rId30" o:title=""/>
                </v:shape>
                <v:shape id="Picture 167" o:spid="_x0000_s1041" type="#_x0000_t75" style="position:absolute;left:1368;top:4079;width:3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8xQAAANwAAAAPAAAAZHJzL2Rvd25yZXYueG1sRI9BawIx&#10;EIXvBf9DGKE3zSpY7WoUEdSiB6m2FG/DZtxd3EzWJNX135uC0NsM731v3kxmjanElZwvLSvodRMQ&#10;xJnVJecKvg7LzgiED8gaK8uk4E4eZtPWywRTbW/8Sdd9yEUMYZ+igiKEOpXSZwUZ9F1bE0ftZJ3B&#10;EFeXS+3wFsNNJftJ8iYNlhwvFFjToqDsvP81Cnbr9XL4zdvLyv9EuN4M3G54VOq13czHIAI14d/8&#10;pD90rP/eh79n4gRy+gAAAP//AwBQSwECLQAUAAYACAAAACEA2+H2y+4AAACFAQAAEwAAAAAAAAAA&#10;AAAAAAAAAAAAW0NvbnRlbnRfVHlwZXNdLnhtbFBLAQItABQABgAIAAAAIQBa9CxbvwAAABUBAAAL&#10;AAAAAAAAAAAAAAAAAB8BAABfcmVscy8ucmVsc1BLAQItABQABgAIAAAAIQCIJ+L8xQAAANwAAAAP&#10;AAAAAAAAAAAAAAAAAAcCAABkcnMvZG93bnJldi54bWxQSwUGAAAAAAMAAwC3AAAA+QIAAAAA&#10;">
                  <v:imagedata r:id="rId31" o:title=""/>
                </v:shape>
                <v:shape id="Freeform 166" o:spid="_x0000_s1042" style="position:absolute;left:1368;top:4079;width:3084;height:492;visibility:visible;mso-wrap-style:square;v-text-anchor:top" coordsize="30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TJwAAAANwAAAAPAAAAZHJzL2Rvd25yZXYueG1sRE9La8JA&#10;EL4X/A/LCN7qxgdFU1cRoaW3YmLv0+w0G8zOht01Sf99VxB6m4/vObvDaFvRkw+NYwWLeQaCuHK6&#10;4VrBpXx73oAIEVlj65gU/FKAw37ytMNcu4HP1BexFimEQ44KTIxdLmWoDFkMc9cRJ+7HeYsxQV9L&#10;7XFI4baVyyx7kRYbTg0GOzoZqq7FzSr4LjNat974rXuvymH87L9cIZWaTcfjK4hIY/wXP9wfOs3f&#10;ruD+TLpA7v8AAAD//wMAUEsBAi0AFAAGAAgAAAAhANvh9svuAAAAhQEAABMAAAAAAAAAAAAAAAAA&#10;AAAAAFtDb250ZW50X1R5cGVzXS54bWxQSwECLQAUAAYACAAAACEAWvQsW78AAAAVAQAACwAAAAAA&#10;AAAAAAAAAAAfAQAAX3JlbHMvLnJlbHNQSwECLQAUAAYACAAAACEA5pgkycAAAADcAAAADwAAAAAA&#10;AAAAAAAAAAAHAgAAZHJzL2Rvd25yZXYueG1sUEsFBgAAAAADAAMAtwAAAPQCAAAAAA==&#10;" path="m,246l246,r,123l3084,123r,246l246,369r,123l,246xe" filled="f" strokecolor="#bd4a47">
                  <v:path arrowok="t" o:connecttype="custom" o:connectlocs="0,4325;246,4079;246,4202;3084,4202;3084,4448;246,4448;246,4571;0,4325" o:connectangles="0,0,0,0,0,0,0,0"/>
                </v:shape>
                <v:shape id="Picture 165" o:spid="_x0000_s1043" type="#_x0000_t75" style="position:absolute;left:1270;top:5096;width:323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udvwAAANwAAAAPAAAAZHJzL2Rvd25yZXYueG1sRE9Li8Iw&#10;EL4v+B/CCN7W1FVEq1FEVvAg+L4PzZgWm0lpoq3/3ggLe5uP7znzZWtL8aTaF44VDPoJCOLM6YKN&#10;gst58z0B4QOyxtIxKXiRh+Wi8zXHVLuGj/Q8BSNiCPsUFeQhVKmUPsvJou+7ijhyN1dbDBHWRuoa&#10;mxhuS/mTJGNpseDYkGNF65yy++lhFbA9sD6eq1/TtKPdbmiu+2Z4VarXbVczEIHa8C/+c291nD8d&#10;weeZeIFcvAEAAP//AwBQSwECLQAUAAYACAAAACEA2+H2y+4AAACFAQAAEwAAAAAAAAAAAAAAAAAA&#10;AAAAW0NvbnRlbnRfVHlwZXNdLnhtbFBLAQItABQABgAIAAAAIQBa9CxbvwAAABUBAAALAAAAAAAA&#10;AAAAAAAAAB8BAABfcmVscy8ucmVsc1BLAQItABQABgAIAAAAIQBxHkudvwAAANwAAAAPAAAAAAAA&#10;AAAAAAAAAAcCAABkcnMvZG93bnJldi54bWxQSwUGAAAAAAMAAwC3AAAA8wIAAAAA&#10;">
                  <v:imagedata r:id="rId25" o:title=""/>
                </v:shape>
                <v:shape id="Picture 164" o:spid="_x0000_s1044" type="#_x0000_t75" style="position:absolute;left:1344;top:5135;width:3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XBwgAAANwAAAAPAAAAZHJzL2Rvd25yZXYueG1sRE/dasIw&#10;FL4f+A7hCLsZmk420WpanGyw3fn3AIfk2BSbk9LEWvf0y2Cwu/Px/Z51ObhG9NSF2rOC52kGglh7&#10;U3Ol4HT8mCxAhIhssPFMCu4UoCxGD2vMjb/xnvpDrEQK4ZCjAhtjm0sZtCWHYepb4sSdfecwJthV&#10;0nR4S+GukbMsm0uHNacGiy1tLenL4eoU6JdGbhd4f9v1T2yvmt9nX9+ZUo/jYbMCEWmI/+I/96dJ&#10;85ev8PtMukAWPwAAAP//AwBQSwECLQAUAAYACAAAACEA2+H2y+4AAACFAQAAEwAAAAAAAAAAAAAA&#10;AAAAAAAAW0NvbnRlbnRfVHlwZXNdLnhtbFBLAQItABQABgAIAAAAIQBa9CxbvwAAABUBAAALAAAA&#10;AAAAAAAAAAAAAB8BAABfcmVscy8ucmVsc1BLAQItABQABgAIAAAAIQC4rTXBwgAAANwAAAAPAAAA&#10;AAAAAAAAAAAAAAcCAABkcnMvZG93bnJldi54bWxQSwUGAAAAAAMAAwC3AAAA9gIAAAAA&#10;">
                  <v:imagedata r:id="rId24" o:title=""/>
                </v:shape>
                <v:shape id="Freeform 163" o:spid="_x0000_s1045" style="position:absolute;left:1344;top:5135;width:3084;height:492;visibility:visible;mso-wrap-style:square;v-text-anchor:top" coordsize="30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4dRvwAAANwAAAAPAAAAZHJzL2Rvd25yZXYueG1sRE/fa8Iw&#10;EH4X9j+EG/im6UREO6OMwcbexFbfb82tKWsuJYlt/e+NIPh2H9/P2+5H24qefGgcK3ibZyCIK6cb&#10;rhWcyq/ZGkSIyBpbx6TgSgH2u5fJFnPtBj5SX8RapBAOOSowMXa5lKEyZDHMXUecuD/nLcYEfS21&#10;xyGF21YusmwlLTacGgx29Gmo+i8uVsFvmdGy9cZv3HdVDuOhP7tCKjV9HT/eQUQa41P8cP/oNH+z&#10;gvsz6QK5uwEAAP//AwBQSwECLQAUAAYACAAAACEA2+H2y+4AAACFAQAAEwAAAAAAAAAAAAAAAAAA&#10;AAAAW0NvbnRlbnRfVHlwZXNdLnhtbFBLAQItABQABgAIAAAAIQBa9CxbvwAAABUBAAALAAAAAAAA&#10;AAAAAAAAAB8BAABfcmVscy8ucmVsc1BLAQItABQABgAIAAAAIQD274dRvwAAANwAAAAPAAAAAAAA&#10;AAAAAAAAAAcCAABkcnMvZG93bnJldi54bWxQSwUGAAAAAAMAAwC3AAAA8wIAAAAA&#10;" path="m,246l246,r,123l3084,123r,246l246,369r,123l,246xe" filled="f" strokecolor="#bd4a47">
                  <v:path arrowok="t" o:connecttype="custom" o:connectlocs="0,5381;246,5135;246,5258;3084,5258;3084,5504;246,5504;246,5627;0,5381" o:connectangles="0,0,0,0,0,0,0,0"/>
                </v:shape>
                <v:shape id="Picture 162" o:spid="_x0000_s1046" type="#_x0000_t75" style="position:absolute;left:1258;top:6104;width:323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XqwgAAANwAAAAPAAAAZHJzL2Rvd25yZXYueG1sRE/JasMw&#10;EL0X8g9iArk1cuvSJE5kU0oCPQSa9T5YE9nUGhlLtZ2/rwqF3ubx1tkUo21ET52vHSt4micgiEun&#10;azYKLufd4xKED8gaG8ek4E4einzysMFMu4GP1J+CETGEfYYKqhDaTEpfVmTRz11LHLmb6yyGCDsj&#10;dYdDDLeNfE6SV2mx5thQYUvvFZVfp2+rgO2B9fHcbs0wvuz3qbl+DulVqdl0fFuDCDSGf/Gf+0PH&#10;+asF/D4TL5D5DwAAAP//AwBQSwECLQAUAAYACAAAACEA2+H2y+4AAACFAQAAEwAAAAAAAAAAAAAA&#10;AAAAAAAAW0NvbnRlbnRfVHlwZXNdLnhtbFBLAQItABQABgAIAAAAIQBa9CxbvwAAABUBAAALAAAA&#10;AAAAAAAAAAAAAB8BAABfcmVscy8ucmVsc1BLAQItABQABgAIAAAAIQCBzNXqwgAAANwAAAAPAAAA&#10;AAAAAAAAAAAAAAcCAABkcnMvZG93bnJldi54bWxQSwUGAAAAAAMAAwC3AAAA9gIAAAAA&#10;">
                  <v:imagedata r:id="rId25" o:title=""/>
                </v:shape>
                <v:shape id="Picture 161" o:spid="_x0000_s1047" type="#_x0000_t75" style="position:absolute;left:1332;top:6143;width:3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NxgAAANwAAAAPAAAAZHJzL2Rvd25yZXYueG1sRI9Pa8JA&#10;EMXvBb/DMkJvdWMpxaauIoKgh7b+a8HbkB2zodnZNLvV5Nt3DkJvM7w37/1mOu98rS7UxiqwgfEo&#10;A0VcBFtxaeB4WD1MQMWEbLEOTAZ6ijCfDe6mmNtw5R1d9qlUEsIxRwMupSbXOhaOPMZRaIhFO4fW&#10;Y5K1LbVt8SrhvtaPWfasPVYsDQ4bWjoqvve/3sDk64Rv53dnP3f9afOzfaI+fJAx98Nu8QoqUZf+&#10;zbfrtRX8F6GVZ2QCPfsDAAD//wMAUEsBAi0AFAAGAAgAAAAhANvh9svuAAAAhQEAABMAAAAAAAAA&#10;AAAAAAAAAAAAAFtDb250ZW50X1R5cGVzXS54bWxQSwECLQAUAAYACAAAACEAWvQsW78AAAAVAQAA&#10;CwAAAAAAAAAAAAAAAAAfAQAAX3JlbHMvLnJlbHNQSwECLQAUAAYACAAAACEAKo6ZzcYAAADcAAAA&#10;DwAAAAAAAAAAAAAAAAAHAgAAZHJzL2Rvd25yZXYueG1sUEsFBgAAAAADAAMAtwAAAPoCAAAAAA==&#10;">
                  <v:imagedata r:id="rId32" o:title=""/>
                </v:shape>
                <v:shape id="Freeform 160" o:spid="_x0000_s1048" style="position:absolute;left:1332;top:6143;width:3084;height:492;visibility:visible;mso-wrap-style:square;v-text-anchor:top" coordsize="30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MjvwAAANwAAAAPAAAAZHJzL2Rvd25yZXYueG1sRE/fa8Iw&#10;EH4f+D+EE/Y2U4eMtRpFhIlvY62+n83ZFJtLSWLb/ffLYLC3+/h+3mY32U4M5EPrWMFykYEgrp1u&#10;uVFwrj5e3kGEiKyxc0wKvinAbjt72mCh3chfNJSxESmEQ4EKTIx9IWWoDVkMC9cTJ+7mvMWYoG+k&#10;9jimcNvJ1yx7kxZbTg0GezoYqu/lwyq4VhmtOm987o51NU6fw8WVUqnn+bRfg4g0xX/xn/uk0/w8&#10;h99n0gVy+wMAAP//AwBQSwECLQAUAAYACAAAACEA2+H2y+4AAACFAQAAEwAAAAAAAAAAAAAAAAAA&#10;AAAAW0NvbnRlbnRfVHlwZXNdLnhtbFBLAQItABQABgAIAAAAIQBa9CxbvwAAABUBAAALAAAAAAAA&#10;AAAAAAAAAB8BAABfcmVscy8ucmVsc1BLAQItABQABgAIAAAAIQCHcBMjvwAAANwAAAAPAAAAAAAA&#10;AAAAAAAAAAcCAABkcnMvZG93bnJldi54bWxQSwUGAAAAAAMAAwC3AAAA8wIAAAAA&#10;" path="m,246l246,r,123l3084,123r,246l246,369r,123l,246xe" filled="f" strokecolor="#bd4a47">
                  <v:path arrowok="t" o:connecttype="custom" o:connectlocs="0,6389;246,6143;246,6266;3084,6266;3084,6512;246,6512;246,6635;0,6389" o:connectangles="0,0,0,0,0,0,0,0"/>
                </v:shape>
                <v:shape id="Picture 159" o:spid="_x0000_s1049" type="#_x0000_t75" style="position:absolute;left:1270;top:7112;width:323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llwgAAANwAAAAPAAAAZHJzL2Rvd25yZXYueG1sRI9Ba8JA&#10;FITvhf6H5RW81Y1GiqSuImKhh0A1qfdH9rkJZt+G7Griv+8KQo/DzHzDrDajbcWNet84VjCbJiCI&#10;K6cbNgp+y6/3JQgfkDW2jknBnTxs1q8vK8y0G/hItyIYESHsM1RQh9BlUvqqJot+6jri6J1dbzFE&#10;2Rupexwi3LZyniQf0mLDcaHGjnY1VZfiahWwPbA+lt3eDOMiz1Nz+hnSk1KTt3H7CSLQGP7Dz/a3&#10;VhCJ8DgTj4Bc/wEAAP//AwBQSwECLQAUAAYACAAAACEA2+H2y+4AAACFAQAAEwAAAAAAAAAAAAAA&#10;AAAAAAAAW0NvbnRlbnRfVHlwZXNdLnhtbFBLAQItABQABgAIAAAAIQBa9CxbvwAAABUBAAALAAAA&#10;AAAAAAAAAAAAAB8BAABfcmVscy8ucmVsc1BLAQItABQABgAIAAAAIQA9CrllwgAAANwAAAAPAAAA&#10;AAAAAAAAAAAAAAcCAABkcnMvZG93bnJldi54bWxQSwUGAAAAAAMAAwC3AAAA9gIAAAAA&#10;">
                  <v:imagedata r:id="rId25" o:title=""/>
                </v:shape>
                <v:shape id="Picture 158" o:spid="_x0000_s1050" type="#_x0000_t75" style="position:absolute;left:1344;top:7151;width:3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SrxQAAANwAAAAPAAAAZHJzL2Rvd25yZXYueG1sRI9Pi8Iw&#10;FMTvC36H8Ba8rakiItUosiC4h13/rAreHs2zKTYvtclq++2NIOxxmJnfMNN5Y0txo9oXjhX0ewkI&#10;4szpgnMF+9/lxxiED8gaS8ekoCUP81nnbYqpdnfe0m0XchEh7FNUYEKoUil9Zsii77mKOHpnV1sM&#10;Uda51DXeI9yWcpAkI2mx4LhgsKJPQ9ll92cVjI8n/D7/GH3Ytqev62ZIrVuTUt33ZjEBEagJ/+FX&#10;e6UVDJI+PM/EIyBnDwAAAP//AwBQSwECLQAUAAYACAAAACEA2+H2y+4AAACFAQAAEwAAAAAAAAAA&#10;AAAAAAAAAAAAW0NvbnRlbnRfVHlwZXNdLnhtbFBLAQItABQABgAIAAAAIQBa9CxbvwAAABUBAAAL&#10;AAAAAAAAAAAAAAAAAB8BAABfcmVscy8ucmVsc1BLAQItABQABgAIAAAAIQCIm8SrxQAAANwAAAAP&#10;AAAAAAAAAAAAAAAAAAcCAABkcnMvZG93bnJldi54bWxQSwUGAAAAAAMAAwC3AAAA+QIAAAAA&#10;">
                  <v:imagedata r:id="rId32" o:title=""/>
                </v:shape>
                <v:shape id="Freeform 157" o:spid="_x0000_s1051" style="position:absolute;left:1344;top:7151;width:3084;height:492;visibility:visible;mso-wrap-style:square;v-text-anchor:top" coordsize="30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pwgAAANwAAAAPAAAAZHJzL2Rvd25yZXYueG1sRI/BasMw&#10;EETvhf6D2EJvjRRTQutECaHQ0Fupnd431sYysVZGUmz376tCoMdhZt4wm93sejFSiJ1nDcuFAkHc&#10;eNNxq+FYvz+9gIgJ2WDvmTT8UITd9v5ug6XxE3/RWKVWZAjHEjXYlIZSythYchgXfiDO3tkHhynL&#10;0EoTcMpw18tCqZV02HFesDjQm6XmUl2dhlOt6LkPNrz6Q1NP8+f47Sup9ePDvF+DSDSn//Ct/WE0&#10;FKqAvzP5CMjtLwAAAP//AwBQSwECLQAUAAYACAAAACEA2+H2y+4AAACFAQAAEwAAAAAAAAAAAAAA&#10;AAAAAAAAW0NvbnRlbnRfVHlwZXNdLnhtbFBLAQItABQABgAIAAAAIQBa9CxbvwAAABUBAAALAAAA&#10;AAAAAAAAAAAAAB8BAABfcmVscy8ucmVsc1BLAQItABQABgAIAAAAIQC6+3WpwgAAANwAAAAPAAAA&#10;AAAAAAAAAAAAAAcCAABkcnMvZG93bnJldi54bWxQSwUGAAAAAAMAAwC3AAAA9gIAAAAA&#10;" path="m,246l246,r,123l3084,123r,246l246,369r,123l,246xe" filled="f" strokecolor="#bd4a47">
                  <v:path arrowok="t" o:connecttype="custom" o:connectlocs="0,7397;246,7151;246,7274;3084,7274;3084,7520;246,7520;246,7643;0,7397" o:connectangles="0,0,0,0,0,0,0,0"/>
                </v:shape>
                <w10:wrap anchorx="page"/>
              </v:group>
            </w:pict>
          </mc:Fallback>
        </mc:AlternateContent>
      </w:r>
      <w:r w:rsidR="0046455E">
        <w:t>Click on this to expand the icons column. Click on it again will shrink the column.</w:t>
      </w:r>
    </w:p>
    <w:p w14:paraId="05F1DDD4" w14:textId="77777777" w:rsidR="00FC5F96" w:rsidRDefault="00FC5F96">
      <w:pPr>
        <w:pStyle w:val="BodyText"/>
        <w:rPr>
          <w:sz w:val="26"/>
        </w:rPr>
      </w:pPr>
    </w:p>
    <w:p w14:paraId="2AD7B907" w14:textId="469ABC73" w:rsidR="00FC5F96" w:rsidRDefault="0046455E">
      <w:pPr>
        <w:spacing w:before="224"/>
        <w:ind w:left="4120"/>
      </w:pPr>
      <w:r>
        <w:t xml:space="preserve">Click on this </w:t>
      </w:r>
      <w:r w:rsidR="007E2365">
        <w:t>to</w:t>
      </w:r>
      <w:r>
        <w:t xml:space="preserve"> display the home</w:t>
      </w:r>
      <w:r w:rsidR="00FF235C">
        <w:t xml:space="preserve"> </w:t>
      </w:r>
      <w:r>
        <w:t>page</w:t>
      </w:r>
    </w:p>
    <w:p w14:paraId="30E1FF0F" w14:textId="77777777" w:rsidR="00FC5F96" w:rsidRDefault="00FC5F96">
      <w:pPr>
        <w:pStyle w:val="BodyText"/>
        <w:rPr>
          <w:sz w:val="26"/>
        </w:rPr>
      </w:pPr>
    </w:p>
    <w:p w14:paraId="6902C128" w14:textId="77777777" w:rsidR="00FC5F96" w:rsidRDefault="00FC5F96">
      <w:pPr>
        <w:pStyle w:val="BodyText"/>
        <w:rPr>
          <w:sz w:val="38"/>
        </w:rPr>
      </w:pPr>
    </w:p>
    <w:p w14:paraId="29B90C26" w14:textId="77777777" w:rsidR="00FC5F96" w:rsidRDefault="0046455E">
      <w:pPr>
        <w:ind w:left="4084"/>
      </w:pPr>
      <w:r>
        <w:t>Click on this to display the Finance information menu</w:t>
      </w:r>
    </w:p>
    <w:p w14:paraId="3B13E7DE" w14:textId="77777777" w:rsidR="00FC5F96" w:rsidRDefault="00FC5F96">
      <w:pPr>
        <w:pStyle w:val="BodyText"/>
        <w:rPr>
          <w:sz w:val="26"/>
        </w:rPr>
      </w:pPr>
    </w:p>
    <w:p w14:paraId="05B3163B" w14:textId="77777777" w:rsidR="00FC5F96" w:rsidRDefault="00FC5F96">
      <w:pPr>
        <w:pStyle w:val="BodyText"/>
        <w:spacing w:before="8"/>
        <w:rPr>
          <w:sz w:val="32"/>
        </w:rPr>
      </w:pPr>
    </w:p>
    <w:p w14:paraId="42687C19" w14:textId="77777777" w:rsidR="00FC5F96" w:rsidRDefault="0046455E">
      <w:pPr>
        <w:ind w:left="4148"/>
      </w:pPr>
      <w:r>
        <w:t>Click on this to display the Employment menu</w:t>
      </w:r>
    </w:p>
    <w:p w14:paraId="3D6D9A6E" w14:textId="77777777" w:rsidR="00FC5F96" w:rsidRDefault="00FC5F96">
      <w:pPr>
        <w:pStyle w:val="BodyText"/>
        <w:rPr>
          <w:sz w:val="26"/>
        </w:rPr>
      </w:pPr>
    </w:p>
    <w:p w14:paraId="30CA5583" w14:textId="77777777" w:rsidR="00FC5F96" w:rsidRDefault="00FC5F96">
      <w:pPr>
        <w:pStyle w:val="BodyText"/>
        <w:rPr>
          <w:sz w:val="37"/>
        </w:rPr>
      </w:pPr>
    </w:p>
    <w:p w14:paraId="5D3F5D7A" w14:textId="4E20F50B" w:rsidR="00FC5F96" w:rsidRDefault="007E2365">
      <w:pPr>
        <w:spacing w:before="1"/>
        <w:ind w:left="4096" w:firstLine="16"/>
      </w:pPr>
      <w:r>
        <w:t>Click on this to display the A</w:t>
      </w:r>
      <w:r w:rsidR="0046455E">
        <w:t>cademic menu</w:t>
      </w:r>
    </w:p>
    <w:p w14:paraId="62F1F7D2" w14:textId="77777777" w:rsidR="00FC5F96" w:rsidRDefault="00FC5F96">
      <w:pPr>
        <w:pStyle w:val="BodyText"/>
        <w:rPr>
          <w:sz w:val="26"/>
        </w:rPr>
      </w:pPr>
    </w:p>
    <w:p w14:paraId="77BD1FB5" w14:textId="77777777" w:rsidR="00FC5F96" w:rsidRDefault="00FC5F96">
      <w:pPr>
        <w:pStyle w:val="BodyText"/>
        <w:spacing w:before="10"/>
        <w:rPr>
          <w:sz w:val="38"/>
        </w:rPr>
      </w:pPr>
    </w:p>
    <w:p w14:paraId="2D765C97" w14:textId="78FC473E" w:rsidR="00FC5F96" w:rsidRDefault="0046455E">
      <w:pPr>
        <w:spacing w:before="1"/>
        <w:ind w:left="4096"/>
      </w:pPr>
      <w:r>
        <w:t xml:space="preserve">Click on this </w:t>
      </w:r>
      <w:r w:rsidR="007E2365">
        <w:t>to</w:t>
      </w:r>
      <w:r>
        <w:t xml:space="preserve"> display the Daily Work Menu</w:t>
      </w:r>
    </w:p>
    <w:p w14:paraId="30CACDD2" w14:textId="77777777" w:rsidR="00FC5F96" w:rsidRDefault="00FC5F96">
      <w:pPr>
        <w:pStyle w:val="BodyText"/>
        <w:rPr>
          <w:sz w:val="26"/>
        </w:rPr>
      </w:pPr>
    </w:p>
    <w:p w14:paraId="6F46B745" w14:textId="77777777" w:rsidR="00FC5F96" w:rsidRDefault="00FC5F96">
      <w:pPr>
        <w:pStyle w:val="BodyText"/>
        <w:spacing w:before="6"/>
        <w:rPr>
          <w:sz w:val="36"/>
        </w:rPr>
      </w:pPr>
    </w:p>
    <w:p w14:paraId="06F1C4EF" w14:textId="37872163" w:rsidR="00FC5F96" w:rsidRDefault="0046455E">
      <w:pPr>
        <w:ind w:left="4088"/>
      </w:pPr>
      <w:r>
        <w:t xml:space="preserve">Click on this </w:t>
      </w:r>
      <w:r w:rsidR="007E2365">
        <w:t>to</w:t>
      </w:r>
      <w:r>
        <w:t xml:space="preserve"> display Vendor information</w:t>
      </w:r>
    </w:p>
    <w:p w14:paraId="041CC9D6" w14:textId="77777777" w:rsidR="00FC5F96" w:rsidRDefault="00FC5F96">
      <w:pPr>
        <w:pStyle w:val="BodyText"/>
        <w:rPr>
          <w:sz w:val="26"/>
        </w:rPr>
      </w:pPr>
    </w:p>
    <w:p w14:paraId="5F77D561" w14:textId="77777777" w:rsidR="00FC5F96" w:rsidRDefault="00FC5F96">
      <w:pPr>
        <w:pStyle w:val="BodyText"/>
        <w:spacing w:before="5"/>
        <w:rPr>
          <w:sz w:val="37"/>
        </w:rPr>
      </w:pPr>
    </w:p>
    <w:p w14:paraId="1341E4C0" w14:textId="0C57E46F" w:rsidR="00FC5F96" w:rsidRDefault="0046455E">
      <w:pPr>
        <w:spacing w:before="1"/>
        <w:ind w:left="4048"/>
      </w:pPr>
      <w:r>
        <w:t xml:space="preserve">Click on this </w:t>
      </w:r>
      <w:r w:rsidR="007E2365">
        <w:t>to</w:t>
      </w:r>
      <w:r>
        <w:t xml:space="preserve"> display the User Options Menu</w:t>
      </w:r>
    </w:p>
    <w:p w14:paraId="61F14C8D" w14:textId="77777777" w:rsidR="00FC5F96" w:rsidRDefault="00FC5F96">
      <w:pPr>
        <w:sectPr w:rsidR="00FC5F96">
          <w:footerReference w:type="default" r:id="rId33"/>
          <w:pgSz w:w="12240" w:h="15840"/>
          <w:pgMar w:top="1240" w:right="500" w:bottom="1680" w:left="500" w:header="0" w:footer="1492" w:gutter="0"/>
          <w:cols w:space="720"/>
        </w:sectPr>
      </w:pPr>
    </w:p>
    <w:p w14:paraId="78E5DA1E" w14:textId="785F104B" w:rsidR="007E2365" w:rsidRPr="007E2365" w:rsidRDefault="007E2365" w:rsidP="001F345A">
      <w:pPr>
        <w:pStyle w:val="Heading1"/>
        <w:spacing w:before="72"/>
        <w:ind w:left="240"/>
        <w:jc w:val="center"/>
        <w:rPr>
          <w:u w:val="thick"/>
        </w:rPr>
      </w:pPr>
      <w:bookmarkStart w:id="3" w:name="_Toc19802217"/>
      <w:r w:rsidRPr="007E2365">
        <w:rPr>
          <w:u w:val="thick"/>
        </w:rPr>
        <w:lastRenderedPageBreak/>
        <w:t>Managing Your User Profile</w:t>
      </w:r>
      <w:bookmarkEnd w:id="3"/>
    </w:p>
    <w:p w14:paraId="250B3769" w14:textId="0E7FD834" w:rsidR="007E2365" w:rsidRDefault="007E2365">
      <w:pPr>
        <w:pStyle w:val="BodyText"/>
        <w:spacing w:before="80"/>
        <w:ind w:left="219" w:right="273"/>
      </w:pPr>
    </w:p>
    <w:p w14:paraId="01129CE9" w14:textId="06E698F4" w:rsidR="00FC5F96" w:rsidRPr="009000BD" w:rsidRDefault="00C47175" w:rsidP="009000BD">
      <w:pPr>
        <w:pStyle w:val="BodyText"/>
        <w:spacing w:before="1"/>
        <w:ind w:left="220" w:right="323" w:hanging="1"/>
        <w:rPr>
          <w:sz w:val="24"/>
          <w:szCs w:val="24"/>
        </w:rPr>
      </w:pPr>
      <w:r w:rsidRPr="009000BD">
        <w:rPr>
          <w:sz w:val="24"/>
          <w:szCs w:val="24"/>
        </w:rPr>
        <w:t xml:space="preserve">To access your user profile, click on your name in the upper right and then select “User Profile”.  </w:t>
      </w:r>
      <w:r w:rsidR="0046455E" w:rsidRPr="009000BD">
        <w:rPr>
          <w:sz w:val="24"/>
          <w:szCs w:val="24"/>
        </w:rPr>
        <w:t xml:space="preserve">It’s very important that you keep the information in your User Profile current. </w:t>
      </w:r>
      <w:r w:rsidRPr="009000BD">
        <w:rPr>
          <w:sz w:val="24"/>
          <w:szCs w:val="24"/>
        </w:rPr>
        <w:t>While you can view your address and phone number, y</w:t>
      </w:r>
      <w:r w:rsidR="0046455E" w:rsidRPr="009000BD">
        <w:rPr>
          <w:sz w:val="24"/>
          <w:szCs w:val="24"/>
        </w:rPr>
        <w:t xml:space="preserve">ou can NOT update </w:t>
      </w:r>
      <w:r w:rsidRPr="009000BD">
        <w:rPr>
          <w:sz w:val="24"/>
          <w:szCs w:val="24"/>
        </w:rPr>
        <w:t>these items f</w:t>
      </w:r>
      <w:r w:rsidR="007E2365" w:rsidRPr="009000BD">
        <w:rPr>
          <w:sz w:val="24"/>
          <w:szCs w:val="24"/>
        </w:rPr>
        <w:t xml:space="preserve">rom here; only your emergency contact information can be edited.  To change your address or phone number, please contact Human Resources.  </w:t>
      </w:r>
    </w:p>
    <w:p w14:paraId="421A4866" w14:textId="0D0F4FD9" w:rsidR="00FC5F96" w:rsidRPr="009000BD" w:rsidRDefault="00FC5F96" w:rsidP="009000BD">
      <w:pPr>
        <w:pStyle w:val="BodyText"/>
        <w:spacing w:before="1"/>
        <w:ind w:left="220" w:right="323" w:hanging="1"/>
        <w:rPr>
          <w:sz w:val="24"/>
          <w:szCs w:val="24"/>
        </w:rPr>
      </w:pPr>
    </w:p>
    <w:p w14:paraId="513DCD6D" w14:textId="0285B1B1" w:rsidR="00FC5F96" w:rsidRPr="009000BD" w:rsidRDefault="00FF235C" w:rsidP="009000BD">
      <w:pPr>
        <w:pStyle w:val="BodyText"/>
        <w:spacing w:before="1"/>
        <w:ind w:left="220" w:right="323" w:hanging="1"/>
        <w:rPr>
          <w:sz w:val="24"/>
          <w:szCs w:val="24"/>
        </w:rPr>
      </w:pPr>
      <w:r>
        <w:rPr>
          <w:noProof/>
        </w:rPr>
        <mc:AlternateContent>
          <mc:Choice Requires="wpg">
            <w:drawing>
              <wp:anchor distT="0" distB="0" distL="114300" distR="114300" simplePos="0" relativeHeight="251728896" behindDoc="0" locked="0" layoutInCell="1" allowOverlap="1" wp14:anchorId="2135FF90" wp14:editId="66C3A270">
                <wp:simplePos x="0" y="0"/>
                <wp:positionH relativeFrom="column">
                  <wp:posOffset>3397250</wp:posOffset>
                </wp:positionH>
                <wp:positionV relativeFrom="paragraph">
                  <wp:posOffset>1450975</wp:posOffset>
                </wp:positionV>
                <wp:extent cx="3076575" cy="2428875"/>
                <wp:effectExtent l="19050" t="19050" r="28575" b="9525"/>
                <wp:wrapNone/>
                <wp:docPr id="62" name="Group 62"/>
                <wp:cNvGraphicFramePr/>
                <a:graphic xmlns:a="http://schemas.openxmlformats.org/drawingml/2006/main">
                  <a:graphicData uri="http://schemas.microsoft.com/office/word/2010/wordprocessingGroup">
                    <wpg:wgp>
                      <wpg:cNvGrpSpPr/>
                      <wpg:grpSpPr>
                        <a:xfrm>
                          <a:off x="0" y="0"/>
                          <a:ext cx="3076575" cy="2428875"/>
                          <a:chOff x="0" y="0"/>
                          <a:chExt cx="3076575" cy="2428875"/>
                        </a:xfrm>
                      </wpg:grpSpPr>
                      <pic:pic xmlns:pic="http://schemas.openxmlformats.org/drawingml/2006/picture">
                        <pic:nvPicPr>
                          <pic:cNvPr id="39" name="Picture 39"/>
                          <pic:cNvPicPr>
                            <a:picLocks noChangeAspect="1"/>
                          </pic:cNvPicPr>
                        </pic:nvPicPr>
                        <pic:blipFill rotWithShape="1">
                          <a:blip r:embed="rId34">
                            <a:extLst>
                              <a:ext uri="{28A0092B-C50C-407E-A947-70E740481C1C}">
                                <a14:useLocalDpi xmlns:a14="http://schemas.microsoft.com/office/drawing/2010/main" val="0"/>
                              </a:ext>
                            </a:extLst>
                          </a:blip>
                          <a:srcRect l="18653" r="33678"/>
                          <a:stretch/>
                        </pic:blipFill>
                        <pic:spPr bwMode="auto">
                          <a:xfrm>
                            <a:off x="638175" y="0"/>
                            <a:ext cx="1752600" cy="2428875"/>
                          </a:xfrm>
                          <a:prstGeom prst="rect">
                            <a:avLst/>
                          </a:prstGeom>
                          <a:ln>
                            <a:noFill/>
                          </a:ln>
                          <a:extLst>
                            <a:ext uri="{53640926-AAD7-44D8-BBD7-CCE9431645EC}">
                              <a14:shadowObscured xmlns:a14="http://schemas.microsoft.com/office/drawing/2010/main"/>
                            </a:ext>
                          </a:extLst>
                        </pic:spPr>
                      </pic:pic>
                      <wps:wsp>
                        <wps:cNvPr id="50" name="Straight Arrow Connector 50"/>
                        <wps:cNvCnPr/>
                        <wps:spPr>
                          <a:xfrm>
                            <a:off x="0" y="0"/>
                            <a:ext cx="581025" cy="8255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H="1">
                            <a:off x="2276475" y="828675"/>
                            <a:ext cx="800100" cy="8731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898AB37" id="Group 62" o:spid="_x0000_s1026" style="position:absolute;margin-left:267.5pt;margin-top:114.25pt;width:242.25pt;height:191.25pt;z-index:251728896" coordsize="30765,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Sh8DQQAAK8LAAAOAAAAZHJzL2Uyb0RvYy54bWzsVk1v4zYQvRfofyB0&#10;d/RhSVaMOAtH9qYFtt1g06JnmqIsIhIpkLRlo+h/75CUlK7t1MEW2FMPlkWKw5l58+aRdx8OTY32&#10;VCom+MILbwIPUU5Ewfh24f3+28dJ5iGlMS9wLThdeEeqvA/3P/5w17VzGolK1AWVCDbhat61C6/S&#10;up37viIVbbC6ES3l8LEUssEahnLrFxJ3sHtT+1EQpH4nZNFKQahSMLtyH717u39ZUqI/l6WiGtUL&#10;D2LT9intc2Oe/v0dnm8lbitG+jDwN0TRYMbB6bjVCmuMdpKdbdUwIoUSpb4hovFFWTJCbQ6QTRic&#10;ZPMoxa61uWzn3bYdYQJoT3D65m3Jr/sniVix8NLIQxw3UCPrFsEYwOna7RzWPMr2uX2S/cTWjUy+&#10;h1I25h8yQQcL63GElR40IjA5DWZpMks8ROBbFEdZBgMLPKmgOmd2pFpfsfQHx76JbwynZWQOvx4n&#10;eDvD6TqfwErvJPX6TZp37dFg+bJrJ1DSFmu2YTXTR0tPKJ4Jiu+fGHmSbvAK+fR2gBw+G68IZgAY&#10;Y2JWORtscvokyItCXOQV5lu6VC0wG/rNrPa/Xm6HXznc1Kz9yOoaSaH/YLp6rnALZQ4tYc3HPldo&#10;ixNaXYDLUXYlyK6hXLselLSGtAVXFWuVh+ScNhsKlJI/F84JMOGT0oYnhhO2L/6MsmUQ3EYPkzwJ&#10;8kkczNaT5W08m8yC9SwO4izMw/wvE2IYz3eKAgC4XrWsjxVmz6K92AS9XLj2sm2K9tiKgYHOBjT8&#10;2xBhykBiYlWSfAGYjXSEWZpMITMg8zSdZY69SkuqSTWUYIDZ1U9Bu6BN94soAGq808KifdIu6TQL&#10;TWOc9wxMR2kAinXSMyPzgRVS6UcqGmReAGwI1frAe0jEJTcsMdnU3Dy5MExwX93Mpdok0zSG2qST&#10;5XI1m8TxKps8PMBbnq9v42mYxsl6rI2qcCG6zxtFgMDFfy/PG2UxJDeY9nyHoREnODTUQF8YvY8S&#10;5si4JLe2LwBCs+1rkyZQBKeLz1pitq00WkopOpQLzgFzIREsgah7s5z3Oqn6eAet+neRTLIwiHqN&#10;zKIkgdo7JAbKDLXsyw3ks8GMUbhOe7P4qAPtzYwMGxpozOo1L5A+GiXQkoGq1LT3aHgBwjrEb9/0&#10;saaORV9oCecFyLpzaE9qmtfStVXx4jTJ8A1WGpMSCDcaBdb9m0b9WmNG7en9XsNxtfUouB4NG8aF&#10;vORVH4ZQS7d+yNrlatLeiOJoq2nhAKp9J85N4dZ0hXOw5CrnUAlK9tNQqf6IjqJZGveik0VZOpzF&#10;RpnNaZ0FcBHphSebTUMg5f9EJK98usLg70ZEe/WBW6E9vfobrLl2/nNsGf16z77/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XWJxuIAAAAMAQAADwAAAGRycy9kb3ducmV2Lnht&#10;bEyPwWrDMBBE74X+g9hCb40kB4fUsRxCaHsKhSaFkptibWwTa2UsxXb+vsqpvc0yw+ybfD3Zlg3Y&#10;+8aRAjkTwJBKZxqqFHwf3l+WwHzQZHTrCBXc0MO6eHzIdWbcSF847EPFYgn5TCuoQ+gyzn1Zo9V+&#10;5jqk6J1db3WIZ19x0+sxltuWJ0IsuNUNxQ+17nBbY3nZX62Cj1GPm7l8G3aX8/Z2PKSfPzuJSj0/&#10;TZsVsIBT+AvDHT+iQxGZTu5KxrNWQTpP45agIEmWKbB7QsjXqE4KFlIK4EXO/48ofgEAAP//AwBQ&#10;SwMECgAAAAAAAAAhAOrBKhoRNwAAETcAABQAAABkcnMvbWVkaWEvaW1hZ2UxLnBuZ4lQTkcNChoK&#10;AAAADUlIRFIAAAGCAAAA/wgCAAAAc1NGdQAAAAFzUkdCAK7OHOkAADbLSURBVHhe7X0LXBNX9v8o&#10;JSo2ljZaaCgtcdVYXLEC2QXDVokrQquFWuDvg4pgHz6K4LbitmrbLbYW+1sJblutFawrVotWwa6V&#10;aonWkuoaX8TKEusSFROhEmWJUgmm/u/MJMOQB0mAkEly5pNPmMe55577PWe+OffcIel37949DDZX&#10;ILB0aNhzOwtd0TP0iSOwd2Y24O/yUCC90N/ldoABgAAg4OUIAA15eQDA8AEB1yMANOR6H4AFgICX&#10;IwA05OUBAMMHBFyPANCQ630AFgACXo4A0JCXBwAMHxBwPQJAQ673AVgACHg5AkBDXh4AMHxAwPUI&#10;AA253gdgASDg5QgADXl5AMDwAQHXIwA05HofgAWAgJcjADTk5QEAwwcEXI8A0JDrfQAWAAJejgDQ&#10;kJcHAAwfEHA9AkBDrvcBWAAIeDkCQENeHgAwfEDA9QgADbneB2ABIODlCAANeVQA+Pr6DvF/4JEg&#10;LnqhHXToUcODwXgoAkBDnuPY340aGT0x5snI8JFP8NEL7aBDdNJzRggj8VAEgIY8xLHRTwmDHnv0&#10;t99+u974y9Ur9eiFdtAhOokuecggYRgeigDQkCc49nf8kb4s1p07d+Snzv7n3Pm6CxfRC+2gQ3QS&#10;XUICnjBOho0hgBsYFjH+qT/HUq+gx4LpNt533333s+9nmNVMNAdoiIleccimhwMDgoIfvfPrryeq&#10;jrX873/0tugQnUSXkAASc0gtCHeNAGIcfugT/g/608Xu3m2nDhEHIZJCL2Aim7EENGQTIqYLPMh5&#10;CJn4X8XP1gwlL5FijmyX/j0z+ztpiyNNelFWU/P31/d+Xn2nF1X2qqrARwJx2C9cPPrdYerVqG6g&#10;Orl79+7tW7dIMupVJmI6Mt2AGWioG6AxqwkKcVQDunnjpjWz0CUk0Kt3gjMQaPzpvU8VNyjNvj4D&#10;MZ/+zF3pG0zMtlRX6rvAQnH+P43XGrrPRNoLpze+v29m9t6Zr+/LKz4mvarHO2MCMibO6mk8AA31&#10;FEGXtx98//0t/2tBRGPNEnQJCSAxl5valQE3lA3n6NeH8Bf/37NzQwcy2mjbxvWAia6eXvvxZVXg&#10;468tjlw1a/jw9mYt5oN3yABkTJ1lG4euJXzeeeednuqA9t1C4Nu1G55ITuhW006NhgU8jCjm6uV6&#10;az/A279//xGjR/3a2qq+qnKku2bV7uO6P4qGPzYAw36t3/OhpLCm/x8jhw5uUYhzz+nH3le94/uC&#10;bTX/+lF136jgR1t+2vDhsYLy2qra5mGjgrl+eEd6Td3+3Sc2bztXvB+d/2VgcFDIEOJGwjWc1f9h&#10;2PVvJGs//UnF5XEvHXlvh/bW9ev7K2p3V7SMS3iUg8v8cPzBR6MeRd1rpZ9+8/XdoUNqjuVvqC7e&#10;//PF29jwkUPZhLLubqijnuD/+HAe6vly3SWb/WuuNw0cNGjIA0OGBQbc1NzQ6XQ2m+ACN2rOb/tp&#10;wJxXJ0RxH3iY+3BY5MgRQ4iGnZDB7lz9aWvR8bU7a3bj0OGvqzhoOrsRa609WFX42dlNX9f+u7Z5&#10;8PDAx+4nYVXvyf7ub20PJI9mE4e4C3Kv4ocNx78zdZZdA7IoRHoBsqHuI8iQltoWLSKahzgca/ag&#10;S0gAiXXX4Hb1noKTBzkj38rkDzPoaP6HuEYfOT5rceikQdrPxQf+ukM7dlbkqrnBQaqGD/fX3SbE&#10;fIb4DhwSMm/Z1KK8mOl+NzaKT9PqV1pJ8ffbGv2TZoVGPTpwWETMvD9h2KiRH36QUPRB+HBLlv6w&#10;o2qXJnDOy5F/TX7o9g81G6o6JnDdHVjvtkMLZ48PD7H4QqsEqFTk2OyM/dBgf0x7tqaZmIlZ2X6t&#10;2yn++fqYPxQVPrftTX4Uhk2am5ATRRIHZgdi+rr9kncO6iJSIlctDn8mUPOP9yWVjTZgscdZDiIL&#10;NOQgYMwTb2r8BRkVMsLivYubS14ixRzf2rXS4n+XYtzXMn/PpVVqQuLCkyKCx4zix4nYWLv+qZSY&#10;SaHBYyIip8dgmPyGIZJ9g6ck8ccE+A0eMmxyLBdr1/5CK3irAkLzFkdPiuKP4WA+vgMH34dh9/kO&#10;HjRw8CBfy1kO5/EXZv3+yVHBT/5pXNwo7OcL15sdH40zWwQ+8ghKkay9EAehztF76LixdlnhO+r3&#10;L0X5/rDj8OJV3+05dd3yh0hj89l2bNSowMGoZBTAfTIEO1JPY2ebiP16+fDB9rHPCAhXPj4peVyS&#10;b+uuY+qu7bPLWXYNkRICGnIMLwZK6/V6tCLjN9gPzbzIWKc2dIhOoktIAIl1w/j2s7u//0eNT+rs&#10;yJGdq8UjAwwfuYRSdoBxGQ5nkHZjVy31Ff/8Lm/VXrzI+rFpcI8eNYyuwrZxIf7GXAzrTwzTajXM&#10;ti5nSKBHRtEczdoLZUOoU/ReU92pBtaFJeyIWdOK3gxPGtl+8J9VL71fddZ81TLA/0lf7MKFBpR+&#10;6jXqs5ewScG0BVGbiDXekGHYyCBjE1//4JFYc6O2z/NMoCFnBGQf6Rzk5zd6TChaDybLz9xHgwQT&#10;otDDLIFBXPRCO+gQnUSXkAASQ8KoiUPG3flBM3hSiL70izN1HU/E4BoefMBW8RhN5cQnP9ewZ+RM&#10;21b43M6lXIc6tiA8ZCD6zGfwhmpAl+uUFl8DBw1EHwmIg+SnztzS3nJgEIMDHo+fmyB+c3hU4/WN&#10;P3Q8DmBQMWj4zFeDb+8/Nj9775wPL7OTo1+IoPmlNxFrv+PERzeAhhwICUaJonIP+sexhx8J0N/V&#10;q+qvnq8+h959WSg1Dxz1BB+90A46pC4hMSSMmqCG9g/Eb/ErsQvmhv7pRv2W/WrHnuH5VXtFg0VF&#10;h47h4P9g20CfLFjr/263Mjb7R+MaSf6YJwIeCewOB1H2DgwIHvso1txunv+1npPUD0mO3YmI/oOE&#10;+X/CZ2cObAEPCTDsZ5Ux+2lvrv8Z8w9gE9nRwAceReXwO2SZD02o6692VtybznIgIh0YHYg6HwFu&#10;8KPoEV608nL25Gn0gCL6KEbvx45Woc/bi7UX0AvtoEPqEhJDwqgJami/dcSTOxx+arL/9cOn913o&#10;nBF1rcbXF825aqsvX2ppVdec3Hmw3b9LeV8/NLuoqzx1/dKlhhuO9GP/YFwh2X0O+vngvzbu/kl2&#10;of78hcvSMtmuq9gUnvkTqAOGPTrw1O7D+LSXeLzow7LLDixFDHo8Ns733P5/lx7Hezmyu7qs3S8l&#10;msxbHwhES4Gnar4+fv3SVXTpXAUNvt52FtCQK2KzN/oc+jBeKWlQX0N1H0pfu669+WYzWphHL7SD&#10;DqlLSKz+0mV0SDZ0bBsWFTkvtH3PppPn7CeIQcOfzQwMUf7811XfFvzgm7RsHFoK62ILiUVd/Hbk&#10;n1UfFCmUvzpmniukEe+jbtF/DnfRefc5CCnlPDoMU9YVfXwy7+PTu2pYca/EzhtnOhG+c+nMNkn/&#10;mXPROhf++mviA5rDp/dfsL8K6DP8mT+/n+hXV4b3sr+Bk/WmaLLhn358xiRG4x7ZUfXXj2pUvAkr&#10;4jpG2tvO6mftYRNXeNa7+lw6NOy5nYXdHjP6d0rUFv0bgUMaUIUIJUSOtnKoC3cRRulDT/BHT6WH&#10;/xFNafCqM1Xuabx2jfp/DlQMGhcxfsCggQ7Xg+xGsPX4p9+KA/64M4mqu9WXZp+8Pnfq4gjHSoB2&#10;99jrgqQXIBvqdWBBoVcggKjn9L9lZE6EmJ183Xdfx3oioqfqU2ecx0Go3wFs9LBYzeWzmju3f71z&#10;u+WGrOwnie9DUaHuwkFUoEA25LJ7pofZEPpWM/T9iujh6RtN+J1gz/bAgw+ih+tamv+H6kT2yHu2&#10;TA+zIWaA035DWi4rO95ajybLg3yjQtGDWr8fQz6q7h4b6QWgIZd5q4c05Dd4cGjYGPTu0ABab9+u&#10;kZ9H7w618khhj6Aht/cM0JCLXdhDGkLWIw5CEwH0rWZ2jqRdp0N1a+AgEi6gITvDxqliQENOhde2&#10;8p7TkO0+QMI6AkBDTIgOKFEzwQtgAyAACGCwUgZBAAgAAi5GAGjIxQ6A7gEBQABoCGIAEAAEXIwA&#10;0JCLHQDdAwKAANAQxAAgAAi4GAGgIRc7ALoHBAABoCGIAUAAEHAxAkBDLnYAdA8IAAJAQxADgAAg&#10;4GIEgIZc7ADoHhAABICGIAYAAUDAxQgADbnYAdA9IAAIAA1BDAACgICLEQAacrEDoHtAABDwdhpC&#10;vwjgqg2CDxAABEgEvIWGrHGNa+PAVQzonf261tfQexcIeD4NkbccA4OAiTYxEKbeM4mxkdB7Q3RX&#10;TZ5MQ12HncszAhQyiIng1W0EunfPUX7vXnNo5QwE+t2i/eanMzpwiU6L6Q8zcyKX4OO1nfbr18/i&#10;2K2d91qg+njgnkZD9hMQsFIfh5qrurNIMeYngYlc5SDUr4fTkAnXdH3oQjdA1z1B4Nq1a6j5I488&#10;Yq7EhFy6PsTvByvpUk/Mg7Y2EfAcGuqCYuiXqP2usyHIlWyGDkMEEAcNGjQIGXPnzh2bTESxDJ1u&#10;IDNyuSs9hIascZA56XRBQ0A9Lg9HRw1oaGhAHMTj8VBDpVL566+/ds1EJOOYk5HNLMlRw0DeIQQ8&#10;gYYsJjsIBfK8+Tt1kr5DRw34yKEYcpVwY2Ojn58fyUHkRjJRQEAAeWiNbuhkZDE/ord11ei8ql+P&#10;oiETPrJGQ/TzFpkIaIj598Avv/wyePBgOgdRTHT79m3ERCb8Yk491Bk7Z2rMx8R9LXRvGupiLkZx&#10;TRc7pNvMSQdoiOEBff369fvvv9+cg+hM9PDDD9NzIsQ1JrxDP0OlP13XjBgOi/ua5zk0RC/60KmH&#10;fFwNeQil6xqNRqvV6nQ693UYWI4QQARkjYMoJkITNDpWLBaLzWZzOByynk1ykDk3mUzHYOGsb+LN&#10;jWnI2vqXOQehM+jzE5Uzg4KCAgMDUThCePVNeDGkFxQA6OMHBYBKpUIBMGzYMDoNwezM5W7yKBqi&#10;Eh9yh9oQBzU3N48dOxZl8i5HHAxwIQLofwbOnTvn7+/fNRPB1KyPfeSu/1NmngqZTMooDkJzMfQx&#10;CBzUx4HFzO7Q5xCKBBQPKCpMPqvohUKLiTYzR+QZVrkrDVHom6+O0cPrt99+Q/UgNBeDPMgz4rXn&#10;o0CRgOIBRQWKDRMmgqWJnsPbPQ1uSUM217bI8CLjDOXhqBzQPXSglUcigOIBRQWdg+jDpGqLHjl2&#10;Zg7KLWnIIpQmUUUdonUxVJNmJvpglUsQQPGAooKKEGSDNUpyiXle2Kl705DFLNpkUmayBOuFPoYh&#10;myBAVqCpfJla2bAGFEzWnB1C7k1DVFnRWioEAeTsAHJf/V3EDMzL+titnkBDJpBZXAHpY1ihO+Yj&#10;YFKiZr7BHmyhp9EQlWDDB5oHR22vDM18jbVX1IKSbiDgfjRkMs+iDukzfIqDYFLWjZjwkibmZeku&#10;ikQQSE6NCvejIQoOawQEkzKnRownKbcYKvQ8Gtinb9ztxjRkEyCIIZsQebMA5D7M8b5H0ZB5fgRM&#10;xJxQY5ol5tVDiBZX+cijaIh8GIRORq6C1en9qiVr0ydFhkfErpFqNbKKs1qiR7k4fEl5o9M795gO&#10;YP7FEFd6Gg2ZVI4c+XzTlGdFiM929svZgsisMk2v+kpeGIHog3hFT521TFyhdPzbj7SSj5a1zfv6&#10;5OlTh3OFuuPb3i2TkTwEm/0ImKyU2d8QJHsdAc+hIfOocoSDeh3YrhQK3zmIGOTk6WO7Vwm1m2a/&#10;e8hRDlHKK4RhocR/qPhgnGfW//iOCP5dpXsuZGyQdG84btrKQ2ioD4JJfSg/MyEaz2JEyblb5Qbm&#10;aFWWr8mIRSdj4rI/k2n0RBigHKpQrqspycblC+TWQ4MdmjQ/bVxFDf49gZp9S7L3qfBeRBGGFEyv&#10;kX22LAUdorwpp0hGZmX1ZbkzlpRg0rwEdB6fgqGGqDvzTjSyIsKAiNj0/PKLjqdcbhrRjpgN5SFH&#10;0HKirIfQkDWEeo2e6ktXFrIWlh7Ds5iKT3PiRxPZh1ayOkPCX30Ynfx+R2JT3oKtCoMlpwuyt96f&#10;U47kl4Z16b42XQuLZZBQlq3MqxEVHjp18h9JHAxTbH1l7c2kjegQ5U0zW9amF8haMSw4ae2e9WmY&#10;cNUBdH59ouFHKMz6UBQtWNOSRhi8780gyby/SZqdGEagGhDoCQIeRUPmH249gaZTWz3WRh2zONwA&#10;gjkaK8uvLMqZEYTv+3BE0+JVkmrDFyCfG572dhLPyC+WzdDrNDWl4o90aTGjSQG1bnLuqwK2D3Gg&#10;k5UXc9PShRzikB21OEdYUi61d/omr9gseG2xgCBLNj8hIbLi5HlIiDr5odc+onotyLxXkUfREHKj&#10;s2IrJGl1etPKxLjswjK52ng/X1NKa/JTDPXmiMj0Il2NysATwrGj/axGlfSdOHxyJ4hbUKRKKNqy&#10;aKyRrgRhPJKD0HZTpWrl8TqSHdboMUJy+mbHplFe1JVmEVNI/BW38iim0thLYXbo92QRZ4WQJ2PW&#10;07F5Gg31FA+T9u0olxhCkASLl/LetxVb5vOUG9ImZm5VGKhIuOpbvNhMvWxMwUj1xhL1kV1/XxrP&#10;d1ZxOa2YbtipwmfRPA82ywhQj1MDQC5BwGNpyPHPNPQDMpi6oVPKoLwg444I6uAJVlDYs0s37Hl7&#10;aOE3tchdnKAwqaLWSXOdocN5fkplx0NAutrzUuEIYgJoe2Nzg1myWjtTJ9vqQAIQcCoCHktDjqPG&#10;jpk1X7l6RWmNRocWvPQ69fFP8oqGLnqGb6JKW69qChmGc1NwQlp8mVgsNczSWjXK+t6b+PiEJWSq&#10;i4ol5Oqb9vjH4v2pqbF2ZjQsQeKLuo8KSmsIe/Q6bb2Smko6jownt3D848qT0XDV2ICGOpBnjV20&#10;seAP8v+bNUmAF26ydw1YuGN9PFmduVi6cAb+1DJaO08uaEotTCN+OJ0tytudM+DLDHxNPWLC868X&#10;nW/pRUfy07es5h5YMIXodCeWU7pcaL3eZNovf37xhhh5/nSyCJUpljR11Nh70UZQBQj0AgLu9ztl&#10;Jv+rQc7qya+wQu/Uptfr0T56v3Tpkkgk6gWoQIUHISCRSEJCQnx8fPr370++Uxv6ili0b/LT0mjo&#10;8BObzvM/ZEPOwxY0AwKAgF0IAA3ZBRMIAQKAgPMQABpyHragGRAABOxCAGjILphACBAABJyHANCQ&#10;87AFzYAAIGAXAkBDdsEEQoAAIOA8BICGnIctaAYEAAG7EAAasgsmEAIEAAHnIQA05DxsQTMgAAjY&#10;hQDQkF0wgRAgAAg4DwGgIedhC5oBAUDALgSAhuyCCYQAAUDAeQgADTkPW9AMCAACdiEANGQXTCAE&#10;CAACzkMAaMh52IJmQAAQsAsBoCG7YAIhQAAQcB4CQEPOwxY0AwKAgF0IeMW3LwYGBtoFBgh5DQIN&#10;DQ3w7YvM8bZX0BB8CSxzAo4hlsCXwDLEEaQZMCljlDvAGEDAGxEAGvJGr8OYAQFGIQA0xCh3gDGA&#10;gDciADTkjV6HMQMCjEIAaIhR7gBjAAFvRABoyBu9DmMGBBiFANAQo9wBxgAC3ogA0JA3eh3GDAgw&#10;CgGgIUa5A4wBBLwRAaAhb/Q6jBkQYBQCQEOMcgcYAwh4IwJAQ97odRgzIMAoBICGGOUOMAYQ8EYE&#10;gIbs8bpcHL6kvNEeSZChIXC2IDKrTAOQAAK2EAAa6oyQVlFRuCxFFBEZHhEpSl64qlSutQVhH13X&#10;lGcRVuGvSSmLVpTI4AbvI+ihG2cjADREQ1hdlp3wSrlfauG/Tp08ferkvwpznhHw2M52gQP604oJ&#10;w2QHC+cGSZa+UqxwoC2IAgKMRQBoiHKNtqIwT/vqlg0vCbh+xEm/IH5UBwu1KSvWpk9CyciEhIy1&#10;h1SGZjqVxJg9xabnl1/UEedR5rKgXKEoeS05lsiqcrcqyAv4NVlR9ozkOWnEpZi4OWl5EiKtwc8n&#10;RCP9ND1WwsaHxY1atPA5ZbWCaGnZBkx9KD+TUEgYQGZ1OsVWQ66HRpGHRnGpdM60IiObaSuWR0Su&#10;kRpM1UnXhq+QEM2QbbkzyLEvKe7IwtBctUDeqijJiZsQHiE+i0tqz5UQo4iemlMkaxnCZWzgg2FM&#10;QgBoiKIH6YFDotR4nhXvyDbsbUn86AhKRn7clKBa/gl5f2KsIbwpOdsP4UnKvvlYfuE3xpmSLP+d&#10;b3i5uw+j5KV8OXfXshLyXtdKCpY2pW7dvb1k9+Hv16digvkbVok4GKYoWrCmJa30GK7nzSDJvL9J&#10;mrsOE50OsYWPdRvqS1cWshYSCk9WfJoTPxpldbrjBRknBYWEtT9+tXp+eBAWMm4yJqtVk7bJqlRh&#10;YYdO1OqJw5oTZULBONQMt60pcQMx9h0vtKzJEMsoUpWLX9/MzvnXj6dP5TyJYY1lKxeeEG1CnR77&#10;Ni9MumFzE5NiHWxhLAJAQ0bX1P9HinG5/lY9lTgrlU9O0IIni4QV8v+SkmxeaBCLoAM2ny+QKo1p&#10;EiaYNVcYQIoIRFNUhszlv9UV4/k4JeDnR/PHG/TIKzYLXlssIM6z+QkJkRUnz1O3uplJep36aIF4&#10;vzAhEhGYFRv0WBvVjsXhBrDwIz3WodQviIu35vGFMtl5nFN1cplE+EJa1OGTF3FZZa2MJxzHwXSy&#10;8s3ceS8axuIvWPSasGRvlbFiJufNfC8xhFCOmhwulaW8mBhsGPX8TJH1MZgNCk54MQJAQ3Y6X8B7&#10;xJKkXiPbumLhrOSUWbPn5Hwio4nwHiM5ovMW8oTojKK2lTjZWqs4nxT2O7SnUV7UlWYREyj8Fbfy&#10;KKbSWKiNl2QSAhOnrTwUlPvV+niS5izaEJK0Or1pZWJcdmGZXG1gA1bUi4UjDsyZkrFyq1TZTBrG&#10;CouMr5DXIhaSHS1LGh8zLiqkTIoyN43iuFIwGuWGWnW9jj4W1gi+sKJaaRiWMIxv4CB0QtuoEPCC&#10;qAGzhw21E1wQ83IEgIaMARD8hBBranJsXUwrWTWt5L65a0t279rxxXbxIoHNaPKPz3mj6d04VBKa&#10;PWd+Gfej5SJjCdxQfkZzKOJV+KwFFjPIVB0szksTkByEpnmWbWDxUt77tmLLfJ5yQ9rETLI45cMR&#10;Zm85vOetBOybldOS8w7jM0j2GIHgsFyhr5XtTxKGszhhMWxJtVJXKz+aJAi1OR4QAAR6AQGgISOI&#10;nLHCsRXlVO3ZLmyV8gqB6M98NlmjadYYc4QuGmvkR7XzSw5uL/li+44P00LJVILNDWbJau1obUFx&#10;lzawgsKeXbphz9tDC79BCY9h8+cJ09/bvilBtucHnIe4TwiwauVRmeQpQRgyB1WLmqvk39dWxROH&#10;GIc3gqW80vFwgO6iQvrUEx05D80kdgBf1jErxXS3YU5mVxiBENAQFQNBSa8valqXnbdLrjZMmrQa&#10;tabLO4nNDZUpFEQGpVWUFm+zoyLL5oY0rZ1heAIILTyV1KAeWILEF3UfFZTWEKr0Om290jiRshmi&#10;tm3Q1quaQoaZPHiguVKn5QwhWJAfOUVWvlMWFkvWpvjCGZdKt1aywwyrhGHxL6o3bZaQT282yz75&#10;e1lqCl5VN994wqTRuzaX1xNXECC7yjombDbHAQJejADQUIfzWWPnb/9qedDxDzLiCJqYlrFyT11H&#10;odfSfZf05mLVmjh8lf3VsgEvffiirQVq5a4lG+5767DMMPM6Iv6D5OXNcvzen1+8IUaePx3vVxCX&#10;KZY0ddkxzRaeZRsuli4kltjR2nlyQVNqYRpe5jmaP4dcwg+ftODQE4WvGWaEvFCRTMYShBmYih8e&#10;q6y5NXm8cdEQ2bYmqGIhsWA/axuWsztXaIVeglM/LBgneZlYsM/+hvfyctuzVC++92DoFALwc4l9&#10;GQzoeaIV2BsbEym20svEgirR6aVhfWkF9IVh8HOJjIoCyIb60h0sNqdWcty4pq/XKnZtK48fZ+1R&#10;pb60DPoCBFyIANBQX4LPFuV+KjyzMlaUPGdWXOy0V4q0L+zOo9bK+tIS6AsQYBACMCljkDPAlD5D&#10;ACZlfQa1PR1BNmQPSiADCAACTkSg35UrV5yo3gmq7927R2old9A7uf3222/kO7Xp9Xq039zcLBKJ&#10;nGAIqHRjBFA25O/v379/fx8fH/RO3/rRNjRCdESOk9px42Ez1fR+1F3NVAtN7aLTEMVBFBORHEQS&#10;EHpHW01NDdCQuzi3z+xENBQaGoo4iKQhOhkhukFnSNIhGQloyNl+gUmZsxEG/YAAIGADAaAhCBFA&#10;ABBwMQJAQy52AHQPCAACQEMQA4AAIOBiBICGXOwA6B4QAASAhiAGAAFAwMUIAA252AHQPSAACAAN&#10;QQwAAoCAixEAGnKxA6B7QAAQABqCGAAEAAEXIwA05GIHQPeAACDgFf9TFhgYCJ4GBOgINDQ0wP+U&#10;MSckvIKG4F9bmRNwDLEE/rWVIY4gzYBJGaPcAcYAAt6IANCQN3odxgwIMAqBfpWVlYwyyKYx9C9I&#10;Ir9mCDWx9s1n6FuHHnroIZiU2UTV2wTQpOzGjRvmX3hGftMQfNlQH8cD1Ib6GHDojhEIQG2IEW4w&#10;GgGTMka5A4wBBLwRAaAhb/Q6jBkQYBQCQEOMcgcYAwh4IwJAQ97odRgzIMAoBICGGOUOMAYQ8EYE&#10;gIa80eswZkCAUQgADTHKHWAMIOCNCAANeaPXYcyAAKMQABpilDvAGEDAGxEAGvJGr9scs66mJDsh&#10;OjI8OnOn0qawcwR0yqNSpc45ukErwxAAGqIcoinPiogMp72yyjQM81aPzcHHKD5rU42iJPcbgfjY&#10;ydPHilN4NqV7S0Anzc/eR0Fee+DNAumV3tINehiNANBQJ/ekFZ86edr4+kcSh9G+c5pxjf+pVgvC&#10;+IR+H6f1Yqa4Vi6lnQtbVLU7bUTf9Q49uRABoCGb4MvF4fkVMnKSEhGbnl+uUMm3LksRobxpUuaa&#10;io6JQ6uyfE1GLMqnYuKyP5Np9ITmswWRhXLjHKdAjs4QYikzZs8hFaKdrfhpTK+RfbZkagyptkzZ&#10;ShqGei+Q1UvWZsZNCI+YkJCx9pCKslgjK8qdMQnP4ETJYum1iuURKw9pqau64/kT0kvV1saHDPu7&#10;TH0oP5OYfE3NzJcQotrjn2TOy5diJZl4YkgYjBtGjjd6ak6RjMpXTIeGUq3ZJUcla9NxkyYkLCmW&#10;qZQVRv05RfJmoyk6laSQVEjgeRFNvTTSvy/I26WSbciak0YCgga+pLzR0ER3sYxEIFKUsXYfBXlX&#10;4Nj0KwgwCAHyKzLcaEPf3UFuer3+7t277e3tOp2ura3tzp07ra2tt27damlpuXnzpkaj+eWXX65d&#10;u4a+ycS+0TWVvRpecMZctrpgfHh09l7VXfySqjQrQhi1pKS2BR3evVqWHbWkvIlo01L5xsQlX13F&#10;d+82Vb4/PbmoFt8/sy5i7rwFuXvr2gyaa4umZ5TUkQd1JfOmk2L37tUWPZ8sPkGobaktyYp+o7IF&#10;P416j5qU+2UtcXDvypdLxr9JXrhXuzlZmFWmJPTebmq5fa/t2AfRuQfIi/futZ3Ij1pGHRlO0saI&#10;DBNOXLaDGAg5LkOP9+417F0yfl21oQlhWH5VEyHWcmxd8jPrTtwmrpkODVce8dy6E4QFSHK6MCr5&#10;/Uq84d2WE+Lno8WUypa681fbSIXffxD96l4SwWqceMhd/KhgfFZZA7F7s3JFbJYBgrY6HHMS5y7A&#10;MWqx9hdFBYoNFCEoTlC0oJhBkYPiB0URiiUUVCi00IZijIo3WyrhevcRgGyo00dCSWZHbYhWp2Cl&#10;zkviEtMTrlAkaE1KTeGz0aFPUIxIIFUS6UljZfmVRTkzgvB9H45oWrxKUm2o7p4bnvZ2Eo9FdqSp&#10;PaMKG2MouPDGhKnP/AdPL/TyA8WCnIUCQi2bH/+0oEImNxZoE2el8tlE6+DJImGF/L9oTycr38zN&#10;fTsxhNDrx2H7YSxBQqr0ywP1hKROdnhnjCiKbGZtS0wjB4LG9RRSbDSYLo76KeampQs5hBg7anGO&#10;sKRcasy5Og0NFxDOmysg+mQLYkStvJRZIryhD1swUai7WGdMpNi80CAWqZDPNyJo1Ur1oW2SxBcN&#10;ELB4iTlLm4orFEZxS+B0OWi4yDwEgIY6+YReGyp8lioNCXiPGMV8MBbGYhs4hdb2mlJak59CVbjT&#10;i3Q1KsPNKhw72o+S5IwOC5LXGghKWSvnRY7Du2mqU7aWZkcZSXDKCimmarpJtqL13tGhVl2v4z3W&#10;uXjlE5aQrqk4jtOi9vtvSlOSRP5dRtx4XpDN0s9NlaqVxwug9LBGjxFW1BiXzzoNDZfpMMlnAIYN&#10;HTDIkgFolrd1xcJZySmzZs/J+URm665oUssFPILfyS1ktEBdXWuYr1kEx5ZGuM4wBICGes8hwlXf&#10;UuVtfGdpmCXd/DmrI8uT8ZLQrNl5yhcK06ilqLTiTs3XJ3bc/PYayY9Pw7aiTEErOyxJjRWYs6W9&#10;ipwop5WsmlZy39y1Jbt37fhiu3iRwIl9gWr3QABoqJf8xAkKkypq7XnO5b+yXWHrv93zxfYdXxS/&#10;ISLnetiDQUF+stpL9hvDHsrFlFfMnigITkgdUy6VyiRHU+N7hYWGDuf5KZXGUjGa7NWelwpH0HIT&#10;+002SCrlFQLRnw2TQaxZY/PBpCCeUEbOfMntUq3MbzQtQXPYAmjANASAhnrJI8EJafFlYrFUTTJR&#10;q0ZZ37Fo1akPbpBw1xJ80Qd/oUUxiRqtqbEEiZk6sbhU0UzI6rTqS6ouOY0lmDZfvWldxSVCSqdR&#10;a0hxtvDPY8vWiOXpT4fZnHDZM3Q00ctUFxVLyIU/7fGPxftTU2N78iQDmxsqUygIcLSK0uJtTUYz&#10;BrCDlD/XmY+a81SSaNfmErKJTlkuLhjwaoLFTNOeAYEMAxEAGurkFHqJOtKxxxfZorzdOQO+zCDW&#10;oSc8/3rR+RYL/m6VrU37IeaA8dEk2ddp2Ir8Cjyp4adv2Siszp9B0FN8hliiaesyXlhjF218e7jk&#10;L3GE/Csl5w3i7IlPx6ixpKfIx356YUOGreYeWDAFX7BP3onllC4XdpS6uqGfl/TmYtUa3OzYV8sG&#10;vPThi1yDEv6MVSL5MkTQsZ8RTzBQm79o9Y6n1fnP49wd/65M+PnGmX33UGU3RghNHEUAvhLfUcR6&#10;Jo+etamMOflaRz1EvWdB/n3v0crhPdOPWtcUPZvP3rg11Xh391ihJyqAr8RnlFchG+pbd9w/jCet&#10;klHTtUZpSUnTOH5P5jid7deryjdtC0tLAA7qW79Cbz1CAGioR/A53HhEWmEOVpI6aeqs2SmiSSl/&#10;q+Kv2ZLZO/Mn4n/iJmZIxn/61pSuHxdy2GpoAAg4FQGYlDkVXlDOUARgUsYox0A2xCh3gDGAgDci&#10;ADTkjV6HMQMCjEIAaIhR7gBjAAFvRABoyBu9DmMGBBiFANAQo9wBxgAC3ogA0JA3eh3GDAgwCgGg&#10;IUa5A4wBBLwRAaAhb/Q6jBkQYBQCQEOMcgcYAwh4IwJAQ97odRgzIMAoBICGGOUOMAYQ8EYEgIa8&#10;0eswZkCAUQgADTHKHWAMIOCNCAANeaPXYcyAAKMQ8Iov+ggMDGQU6GCMyxFoaGgIDQ31Ibb+/fuT&#10;7+TWr18/8h0Zid7JHXLf5WZ7qgFeQUMikchT/Qfj6h4C8H1D3cPNSa1gUuYkYEEtIAAI2IsA0JC9&#10;SIEcIAAIOAkBoCEnAQtqAQFAwF4EgIbsRQrkAAFAwEkIAA05CVhQCwgAAvYiADRkL1IgBwgAAk5C&#10;AGjIScCCWkAAELAXAaAhe5ECOUAAEHASAkBDTgIW1AICgIC9CAAN2YsUyAECgICTEAAachKwoBYQ&#10;AATsRQBoyF6kQA4QAASchADQkJOABbWAACBgLwJAQ/Yi5WFyupqS7IToyPDozJ1KDxsaDMftEHAD&#10;GtLsWxJZKO8zZHXS/MhpRQp9n3VotSPlztnis5auni2IDI8gXxMSZucWVihbHbVWUZL7jUB87OTp&#10;Y8UpPEcbgzwg0LsIdKYhnXRtVpmmd3twM21ayb7qMM62cpnOxYbrNYozCqs2CFd9e/rUydOnftzx&#10;tvDm5jmrJVqHzG38T7VaEMYn2vg41BKEAYHeR6AzDSmqq3q/C7fSWH+g9PzknIUJZfuqOt3Yrcry&#10;NRlTY1ACEj11USk5jdHIinJnTMKzElGyWEqI6zWyz5aliAixnCIZxegof6Hze2NZdngBkeBpyrMW&#10;lCsUJa8lxxJ6crcqCP5TlOZkFUix8ndnz0mbnXfI+keDPz/x5bRxFdWESXIxUtuqKMmJmxAeQWZS&#10;uotla9NxIyckLCkmDNIe/yRzXr4UK8nE8ynCDNzsJcToJmWuKTPmVnZpw/tAo/u7TH0oP5OY5U3N&#10;zJeojU7vACQidkYBCRJGgImPNyYu+zOZhkw8kdkkCLiGPEm9W4UNGNtDBOIyPqhU3UNbU9W6Bc9N&#10;jBBOmT1n1uw526rRqbtNJzZlxQnDI8ZPzHh/b91tXAwJlr2aVaa6Wvn+vEnjw5eUN92711b7+et4&#10;BI0Pj46f9+7Bq6QctbVdqSz4y/NIuLOe6oLx605cqczPmBJNNMynNVQd+ACPU6LfE1+9GSHGzSG3&#10;39D202fTn/msRq+/e/due3u7Tndpe9of3/u+pbW19Ub1jnfTYgVh48bFzHrrnycvX7tWWVlpYk8X&#10;h7WbpmeUXr3XdiJf+PqBm5RgS+UbUcniEy13ESZtTU0t+IXazcnCrDJlG75/u6mFAKe26Pnk/Kom&#10;JHbvXsuxdcnPrDtBgnZmXcSrexFShq1h75Lx64ghITDDo2euq2ogrrScKHhmelEtKYVfKjhjyVgT&#10;bcovZws/JrQhSOdlLHzdYBU6cbNyRWxW2RVCSUNl/jPPG5R3GGA02zC6ltqSrOg3KokR2q0N2SOc&#10;uGxHLY7PvXuq0qwIgwYckOjsvXUESG0NLcRfBObEJV8RQXK3qfL96cm4TQjxqCUIeWJru3KVxNB5&#10;G4qKa9eu/fLLLxqN5ubNmy0tLbdu3ULxc+fOnba2NhRUKLTQptfr8XgjNucZA5r7b0lQ5X6Ep/Qc&#10;4dINbyVi4xetL/lie0laGPpE3vrK2tYXdn9/6qTs6+WPSWiZ/6XylXny2PWHT58qfJajO16QcVJQ&#10;eIiYI3y1en54kAkzsti8hNe+QMJIz3wsX/wd9dlemvtRU2LhwR9Rw00JquWfkFML3dmCBZtYC8uR&#10;wiPFadiujySmVBsaP+ehfT/WGE9f/fGgJmN6JAtrPvJB1vePLS05+P0Rya5lv6t6Je+baw7QtF4h&#10;LefERwVhLEFiuqL0kMrQtv5AydHUVa8K2Gj+4sPicNjIRln5Zm7u24khLFzGj8P2I84Vc9PShRxi&#10;msOOWpwjLCk3JABdWSGYNVcYQAiwBaIpqmqFA9NinUZRKi7QzYkZbehBzpv5nsEqlGsdLVO+vDQx&#10;mLgWIIp/RlV5xqwgrZcfKBbkLCRHx+bHPy2okMkNU1L7tSWmpfBxDRjGfUokJLMzApDlbyTxCJBY&#10;AWz8b2Nl+ZVFOTOIIPHhiKbFqyS4sE7fMQtmBQeRGMLmJQj07wgakxF3FZ2qtsnLc6LQ3Uhseqwj&#10;gvyCuBwz6Px5fC4RiT7s0WMEUqXx9sawxFmpfFJN8GQUvPL/EsF7oIQ3b67AcD5pftowM41Bk59/&#10;vGi/oX5z6cfypunCUT7YNcmOI9PmzRhJtGQ9nvDyAs2Ow/Y7Uicr28xLnEzctHxhYtPWCkOhWqOS&#10;j+cFdboxtOp6He+xzkO9qVK18ngkoRAWjB4jrKixvQ5lqscei6V5U4kS9dSXNqvjPy9+OYzAF23C&#10;ML5xF8NUSqlibTJVz878TKdoNCsiNdUpW0uzoww178gpK6SYqummg9pM8SGamwJCnLymlNbkpxhL&#10;7JHpRboalRZjCV9ez/vXnNj0FSVHlVoGrA/Y4wSQ6S0ErK+UdRWdmGBMx/IKK+rFwhEH5kzJWLlV&#10;qmy2ZFijrGTVgjkzklGZY8kGGU1CwHvEXF7bpMbod+bQoSHmQpynnhZ+fZj40L5w5Ats9p9Hob2m&#10;a+ciHud2CD828skGKmWyiZhWsrdUZ7y9I9M+Uas3Hzhns1W3BOjE3S0FmLFEfXjPhznxhjTEoibh&#10;OwdRltrxykZprvmWVkyXOb0+sYNMOwnbp83WkIzGG61aitvEEeZsPbLvb09jFSumpuRJGm0pgese&#10;hEDXC/b2RacPR5i95fCetxKwb1ZOS8473HlO0SxZ+fw2bNaH2/fs3l7yxfqFgt5Bz1+UPL1839Fb&#10;2AXpvocShY/3WCsqTktTNxzvuGP3vTG69CCRcPkH8c8oVZ0+otlDuZjySueRDh3O81MqO+4fXe15&#10;qXCE6RQV6dMpFXQy7rHpVhUM5YZJz9faWPN7MCjIT1Z7ybYVdmmjq3lwWBBGB4S4xgkKkyqs2cQO&#10;Eaa9/8WWBFn5vx2Ymdo2HSSYjYB1GrI7Og0D9OcJ09/bvilBtueHThF0qbpivCgh1DCDa2qyGe+m&#10;d3hLa5MlDFmCZ+bLj8h+/HFfyAwRmVRxQ6JPXaYWaTDsys9nB42wE3/18QNN6UmCjgkNxp3y/2J2&#10;lkqaMSxk8guRpeJiOTlZ0NVr0CRCMG2+etO6ikvEPa7TqDU6zCcsIVNdVCwhl360xz8W709NjSUm&#10;bo/whGckVeTqj1ZRuquM1o81A1lsNqas65jA2jkQuhh3ygvx+wvER1U60vJGpRoNx2RDhbBMnVhc&#10;qiAv6bTqSyqLzGWXNrpyliD+JXUReqzJAJIKgYQFJ6TFl4nFUjXZR6tGWd95nqjXKK+0DCXqSLB5&#10;CQKdaWjQEK5SWUc+C2d3dNKR0lyp03KGdIogPJVQ1BKRhm7AopLrtpBlCWJTZZ//U0YGZ6Nkl2F9&#10;3KxdqDBRXvjh3lHxf3qIvMYRTp+05/OdP5OF7ssHNm0ckGnfL5TpFRVbsbR48kEa4+YvSplZRRSq&#10;OfHvf5HYVJA8EV9Onv52JeJF1thFG98eLvlLHF55iX+l5HwbasZP37Kae2DBFFwseSeWU7pciErX&#10;aAtIWv52UPnLxHp2dhn31f9LsoUCqlfHvLyK/Rmq7ETnVnQ3NfAXrd6xlLUnY5KAsPyNzXJLzxch&#10;szcKq/NnEOWh+AyxRIMPxnyzTxutHSvs5U9X8Spz48kyVkktrpctytudM+DLDPyxhogJz79edL4F&#10;hYZ07WziiYGIyCmvSEasz3nKWHm0DRRIuD8C9zqt3bacEOPL8BGxm4kF+5bq0jeJhXN05vllRdXE&#10;Oq7pQnLL9x/Mjo/CZcZPTP7LNlKItqHlfNqq/4nN0w2r72g9OKuMXKg2VdtWV25YsE9e+WVd1cfR&#10;Jgv2xAIqWky9uH1m+PKDN3Q6tMiKllrRguut2r3Ugv3SzT86umAPS6deggAs2DPK0W79q60tFX+d&#10;Kk+UvPYHXxJT6hEP8nEP9I62mpoa+NVW9/+47OURwK+29jKgPVPnBv9TZm2AWllR8c/zn0WPC8EG&#10;CAAC7oyAe9LQ2QJU60j6WLfgH5nocSHYAAFAwK0RcE8aenKp7NTJys9zYy08duTW7gDjAQFvRMA9&#10;acgbPQVjBgQ8FgGgIY91LQwMEHAXBNyehvoRm7vADXYyEAGIH5c7xe1pyCKCVGBBhLk8whhrAMQG&#10;c1zj3jTUdSRBnDEnzsASQKALBNybhsC1gEBPEKB/UFGze0ilewJp99p6CA2RoUOvE0Eq1L2A8LZW&#10;VOR428AZNV4PoSE6piYfcYyCG4xhDgLm6Q9zbPM2SzyQhsi0iHpHO+jfzbzNrzDeLhCgx4NJ1gxJ&#10;tEsix3NoyGI8oZMsFgt927lLwIVOmYkAigcUFTCFZ453PIeGqNoQPdlG+/fffz/6DQbmIA6WuBwB&#10;FA8oKkzqifAAmgv94lE0ZFIhIuOMw+GoVKrbt2+7EGXomjkIoEhA8YCiwhrvQJbU985yYxqiL6ya&#10;ZEDkIbkNHDgwICBALpcDE/V9eDGtRxQDKBJQPKCooAeJebkaikR96Tv3+9ozesmZrDXSv0eO/Fk7&#10;k+8/Q7+K15eYQl/MR+Dhhx/28fHpT9sQ76AjOjfRVzmAlZzqU0+jIZKD6ExEfg0jekffEnvjxg1U&#10;nkS/yelUTEE5AxHw9fVF9aAHH3xw0KBBFgnIhINMFluBhpzqUw+hISonojjIhImo3/+1+EPA5hmW&#10;U0EH5c5AgD5JN1mvoDIdevpD7dOvmszOTHQ6w2zQiTvLHZ+podtsPi8zT4jolER9azU1laM4yB2h&#10;gCA2QYCexVAzLCrTMaEe8tB8OmaSCtFnZwC4MxBwSxqyVh4iz5MJkQkZUUxk8QcJ6ApJlIGSnBFt&#10;TtJpMmOiSMS8CG3CO9QhxURUGgWFISc5y6Jat6chajpG7VBEYzJBM8+DqEzKhHeAg/oyBHulLzoT&#10;WUyI6CkPPQMyLwlBKtQrHnFIibvSkMWEyISJqLTIPEWiT+WAgxyKGMYKW2QiqtZjQjf0aZrF1TGo&#10;CvWlo/uh343ry/56ty+LRaIu8iOL7GOe+0A21Ltu6gNt5itZ5jkRNeEy5x0TYcpgWCDrA9/hfnHr&#10;W44y3mR6Rc6/zKdpJoUh85Sqb0CHXpyKQNdLZuYFI/N6EKRCTnWQuXIPoSGKUMzzHTr10InJGge5&#10;NS/3cfQwqjtrhWoTljGhoS44iLzEqDF6qjHuTUMWyzoWmch8pmaxrae62dvGZZ4Q0Wdk5sREMY55&#10;gcnboHPJeD2KhsxzIvoZ83Ux89KSS3wAnfYuAl2smlnLfSzOwiAV6l2/dKHt/wMJHw7XrWxB6gAA&#10;AABJRU5ErkJgglBLAQItABQABgAIAAAAIQCxgme2CgEAABMCAAATAAAAAAAAAAAAAAAAAAAAAABb&#10;Q29udGVudF9UeXBlc10ueG1sUEsBAi0AFAAGAAgAAAAhADj9If/WAAAAlAEAAAsAAAAAAAAAAAAA&#10;AAAAOwEAAF9yZWxzLy5yZWxzUEsBAi0AFAAGAAgAAAAhAKOpKHwNBAAArwsAAA4AAAAAAAAAAAAA&#10;AAAAOgIAAGRycy9lMm9Eb2MueG1sUEsBAi0AFAAGAAgAAAAhAKomDr68AAAAIQEAABkAAAAAAAAA&#10;AAAAAAAAcwYAAGRycy9fcmVscy9lMm9Eb2MueG1sLnJlbHNQSwECLQAUAAYACAAAACEALXWJxuIA&#10;AAAMAQAADwAAAAAAAAAAAAAAAABmBwAAZHJzL2Rvd25yZXYueG1sUEsBAi0ACgAAAAAAAAAhAOrB&#10;KhoRNwAAETcAABQAAAAAAAAAAAAAAAAAdQgAAGRycy9tZWRpYS9pbWFnZTEucG5nUEsFBgAAAAAG&#10;AAYAfAEAALg/AAAAAA==&#10;">
                <v:shape id="Picture 39" o:spid="_x0000_s1027" type="#_x0000_t75" style="position:absolute;left:6381;width:17526;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qBxgAAANsAAAAPAAAAZHJzL2Rvd25yZXYueG1sRI9Ba8JA&#10;FITvhf6H5RV6Ed2oUGrqKkFoaUFBoyjeHtnXJJh9G7JbXf+9Kwg9DjPzDTOdB9OIM3WutqxgOEhA&#10;EBdW11wq2G0/++8gnEfW2FgmBVdyMJ89P00x1fbCGzrnvhQRwi5FBZX3bSqlKyoy6Aa2JY7er+0M&#10;+ii7UuoOLxFuGjlKkjdpsOa4UGFLi4qKU/5nFGS9zfLnlB16IV/76zHsv1b1fqTU60vIPkB4Cv4/&#10;/Gh/awXjCdy/xB8gZzcAAAD//wMAUEsBAi0AFAAGAAgAAAAhANvh9svuAAAAhQEAABMAAAAAAAAA&#10;AAAAAAAAAAAAAFtDb250ZW50X1R5cGVzXS54bWxQSwECLQAUAAYACAAAACEAWvQsW78AAAAVAQAA&#10;CwAAAAAAAAAAAAAAAAAfAQAAX3JlbHMvLnJlbHNQSwECLQAUAAYACAAAACEAJpM6gcYAAADbAAAA&#10;DwAAAAAAAAAAAAAAAAAHAgAAZHJzL2Rvd25yZXYueG1sUEsFBgAAAAADAAMAtwAAAPoCAAAAAA==&#10;">
                  <v:imagedata r:id="rId35" o:title="" cropleft="12224f" cropright="22071f"/>
                  <v:path arrowok="t"/>
                </v:shape>
                <v:shape id="Straight Arrow Connector 50" o:spid="_x0000_s1028" type="#_x0000_t32" style="position:absolute;width:5810;height:8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0IxAAAANsAAAAPAAAAZHJzL2Rvd25yZXYueG1sRI9Ba8JA&#10;EIXvBf/DMkIvRTcWKpK6ighWL1GMHnocsmOSNjsbsluN/75zEDzOzJv33jdf9q5RV+pC7dnAZJyA&#10;Ii68rbk0cD5tRjNQISJbbDyTgTsFWC4GL3NMrb/xka55LJWYcEjRQBVjm2odioochrFvieV28Z3D&#10;KGNXatvhTcxdo9+TZKod1iwJFba0rqj4zf+cgf3P2/dBNjH7ys+JzrZ2e9lnxrwO+9UnqEh9fIof&#10;3ztr4EPaC4twgF78AwAA//8DAFBLAQItABQABgAIAAAAIQDb4fbL7gAAAIUBAAATAAAAAAAAAAAA&#10;AAAAAAAAAABbQ29udGVudF9UeXBlc10ueG1sUEsBAi0AFAAGAAgAAAAhAFr0LFu/AAAAFQEAAAsA&#10;AAAAAAAAAAAAAAAAHwEAAF9yZWxzLy5yZWxzUEsBAi0AFAAGAAgAAAAhAHbPrQjEAAAA2wAAAA8A&#10;AAAAAAAAAAAAAAAABwIAAGRycy9kb3ducmV2LnhtbFBLBQYAAAAAAwADALcAAAD4AgAAAAA=&#10;" strokecolor="black [3040]" strokeweight="2.25pt">
                  <v:stroke endarrow="block"/>
                </v:shape>
                <v:shape id="Straight Arrow Connector 38" o:spid="_x0000_s1029" type="#_x0000_t32" style="position:absolute;left:22764;top:8286;width:8001;height:87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tvAAAANsAAAAPAAAAZHJzL2Rvd25yZXYueG1sRE/JCsIw&#10;EL0L/kMYwZumKrhUo4gg1JO4HbyNzdgWm0lpota/NwfB4+Pti1VjSvGi2hWWFQz6EQji1OqCMwXn&#10;07Y3BeE8ssbSMin4kIPVst1aYKztmw/0OvpMhBB2MSrIva9iKV2ak0HXtxVx4O62NugDrDOpa3yH&#10;cFPKYRSNpcGCQ0OOFW1ySh/Hp1GwLmaIE25on9yuBrNLlZjNTqlup1nPQXhq/F/8cydawSiMDV/C&#10;D5DLLwAAAP//AwBQSwECLQAUAAYACAAAACEA2+H2y+4AAACFAQAAEwAAAAAAAAAAAAAAAAAAAAAA&#10;W0NvbnRlbnRfVHlwZXNdLnhtbFBLAQItABQABgAIAAAAIQBa9CxbvwAAABUBAAALAAAAAAAAAAAA&#10;AAAAAB8BAABfcmVscy8ucmVsc1BLAQItABQABgAIAAAAIQA+MiFtvAAAANsAAAAPAAAAAAAAAAAA&#10;AAAAAAcCAABkcnMvZG93bnJldi54bWxQSwUGAAAAAAMAAwC3AAAA8AIAAAAA&#10;" strokecolor="black [3040]" strokeweight="2.25pt">
                  <v:stroke endarrow="block"/>
                </v:shape>
              </v:group>
            </w:pict>
          </mc:Fallback>
        </mc:AlternateContent>
      </w:r>
      <w:r>
        <w:rPr>
          <w:noProof/>
        </w:rPr>
        <w:drawing>
          <wp:anchor distT="0" distB="0" distL="114300" distR="114300" simplePos="0" relativeHeight="251727872" behindDoc="0" locked="0" layoutInCell="1" allowOverlap="1" wp14:anchorId="5A5B1D03" wp14:editId="5CA3F56E">
            <wp:simplePos x="0" y="0"/>
            <wp:positionH relativeFrom="column">
              <wp:posOffset>63500</wp:posOffset>
            </wp:positionH>
            <wp:positionV relativeFrom="paragraph">
              <wp:posOffset>617220</wp:posOffset>
            </wp:positionV>
            <wp:extent cx="7137400" cy="2913380"/>
            <wp:effectExtent l="0" t="0" r="6350" b="1270"/>
            <wp:wrapThrough wrapText="bothSides">
              <wp:wrapPolygon edited="0">
                <wp:start x="0" y="0"/>
                <wp:lineTo x="0" y="21468"/>
                <wp:lineTo x="21562" y="21468"/>
                <wp:lineTo x="2156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137400" cy="2913380"/>
                    </a:xfrm>
                    <a:prstGeom prst="rect">
                      <a:avLst/>
                    </a:prstGeom>
                  </pic:spPr>
                </pic:pic>
              </a:graphicData>
            </a:graphic>
            <wp14:sizeRelH relativeFrom="page">
              <wp14:pctWidth>0</wp14:pctWidth>
            </wp14:sizeRelH>
            <wp14:sizeRelV relativeFrom="page">
              <wp14:pctHeight>0</wp14:pctHeight>
            </wp14:sizeRelV>
          </wp:anchor>
        </w:drawing>
      </w:r>
      <w:r w:rsidR="00C47175" w:rsidRPr="009000BD">
        <w:rPr>
          <w:sz w:val="24"/>
          <w:szCs w:val="24"/>
        </w:rPr>
        <w:t>You may change your Emergency Information. It is also where you can enter any health conditions in case of an emergency</w:t>
      </w:r>
      <w:r w:rsidR="005D6167" w:rsidRPr="009000BD">
        <w:rPr>
          <w:sz w:val="24"/>
          <w:szCs w:val="24"/>
        </w:rPr>
        <w:t xml:space="preserve">. </w:t>
      </w:r>
      <w:r w:rsidR="0046455E" w:rsidRPr="009000BD">
        <w:rPr>
          <w:sz w:val="24"/>
          <w:szCs w:val="24"/>
        </w:rPr>
        <w:t>This information is stored in the HR module of Colleague and is only</w:t>
      </w:r>
      <w:r w:rsidR="003D563F" w:rsidRPr="009000BD">
        <w:rPr>
          <w:sz w:val="24"/>
          <w:szCs w:val="24"/>
        </w:rPr>
        <w:t xml:space="preserve"> </w:t>
      </w:r>
      <w:r w:rsidR="0046455E" w:rsidRPr="009000BD">
        <w:rPr>
          <w:sz w:val="24"/>
          <w:szCs w:val="24"/>
        </w:rPr>
        <w:t xml:space="preserve">accessible by </w:t>
      </w:r>
      <w:r w:rsidR="007E2365" w:rsidRPr="009000BD">
        <w:rPr>
          <w:sz w:val="24"/>
          <w:szCs w:val="24"/>
        </w:rPr>
        <w:t>Human Resources and Campus Safety.</w:t>
      </w:r>
    </w:p>
    <w:p w14:paraId="71B569A8" w14:textId="0DADF641" w:rsidR="005D6167" w:rsidRDefault="005D6167" w:rsidP="005D6167">
      <w:pPr>
        <w:pStyle w:val="BodyText"/>
        <w:spacing w:before="7"/>
        <w:ind w:left="270"/>
      </w:pPr>
    </w:p>
    <w:p w14:paraId="1F52D70E" w14:textId="6ED2E9BE" w:rsidR="005D6167" w:rsidRDefault="005D6167" w:rsidP="005D6167">
      <w:pPr>
        <w:pStyle w:val="BodyText"/>
        <w:spacing w:before="7"/>
        <w:ind w:left="270"/>
      </w:pPr>
    </w:p>
    <w:p w14:paraId="74F846C8" w14:textId="53888088" w:rsidR="00FF235C" w:rsidRDefault="00FF235C">
      <w:pPr>
        <w:rPr>
          <w:noProof/>
        </w:rPr>
      </w:pPr>
    </w:p>
    <w:p w14:paraId="4AFEACEF" w14:textId="3AF222ED" w:rsidR="00FC5F96" w:rsidRDefault="00FC5F96">
      <w:pPr>
        <w:sectPr w:rsidR="00FC5F96">
          <w:pgSz w:w="12240" w:h="15840"/>
          <w:pgMar w:top="920" w:right="500" w:bottom="1680" w:left="500" w:header="0" w:footer="1492" w:gutter="0"/>
          <w:cols w:space="720"/>
        </w:sectPr>
      </w:pPr>
    </w:p>
    <w:p w14:paraId="4650A174" w14:textId="00B5D48E" w:rsidR="001F345A" w:rsidRDefault="001F345A" w:rsidP="001F345A">
      <w:pPr>
        <w:pStyle w:val="Heading1"/>
        <w:spacing w:before="72"/>
        <w:ind w:left="240"/>
        <w:jc w:val="center"/>
        <w:rPr>
          <w:u w:val="thick"/>
        </w:rPr>
      </w:pPr>
      <w:bookmarkStart w:id="4" w:name="_Toc19802218"/>
      <w:r>
        <w:rPr>
          <w:u w:val="thick"/>
        </w:rPr>
        <w:lastRenderedPageBreak/>
        <w:t>Accessing Employee Features within ESS</w:t>
      </w:r>
      <w:bookmarkEnd w:id="4"/>
    </w:p>
    <w:p w14:paraId="581A8261" w14:textId="77777777" w:rsidR="001F345A" w:rsidRDefault="001F345A" w:rsidP="007E2365">
      <w:pPr>
        <w:pStyle w:val="Heading1"/>
        <w:spacing w:before="72"/>
        <w:ind w:left="240"/>
        <w:rPr>
          <w:u w:val="thick"/>
        </w:rPr>
      </w:pPr>
    </w:p>
    <w:p w14:paraId="273D1A9A" w14:textId="0D773926" w:rsidR="00FC5F96" w:rsidRDefault="0046455E">
      <w:pPr>
        <w:pStyle w:val="BodyText"/>
        <w:spacing w:before="80"/>
        <w:ind w:left="220"/>
        <w:rPr>
          <w:sz w:val="24"/>
          <w:szCs w:val="24"/>
        </w:rPr>
      </w:pPr>
      <w:r>
        <w:t>C</w:t>
      </w:r>
      <w:r w:rsidRPr="009000BD">
        <w:rPr>
          <w:sz w:val="24"/>
          <w:szCs w:val="24"/>
        </w:rPr>
        <w:t xml:space="preserve">lick on the tab labeled </w:t>
      </w:r>
      <w:r w:rsidR="00FF235C">
        <w:rPr>
          <w:sz w:val="24"/>
          <w:szCs w:val="24"/>
        </w:rPr>
        <w:t>“</w:t>
      </w:r>
      <w:r w:rsidRPr="009000BD">
        <w:rPr>
          <w:sz w:val="24"/>
          <w:szCs w:val="24"/>
        </w:rPr>
        <w:t>Employee</w:t>
      </w:r>
      <w:r w:rsidR="00FF235C">
        <w:rPr>
          <w:sz w:val="24"/>
          <w:szCs w:val="24"/>
        </w:rPr>
        <w:t>”.</w:t>
      </w:r>
    </w:p>
    <w:p w14:paraId="18E4D440" w14:textId="18E22214" w:rsidR="00FF235C" w:rsidRDefault="00FF235C">
      <w:pPr>
        <w:pStyle w:val="BodyText"/>
        <w:spacing w:before="80"/>
        <w:ind w:left="220"/>
        <w:rPr>
          <w:sz w:val="24"/>
          <w:szCs w:val="24"/>
        </w:rPr>
      </w:pPr>
    </w:p>
    <w:p w14:paraId="3642276B" w14:textId="38724E88" w:rsidR="00FF235C" w:rsidRPr="009000BD" w:rsidRDefault="00FF235C">
      <w:pPr>
        <w:pStyle w:val="BodyText"/>
        <w:spacing w:before="80"/>
        <w:ind w:left="220"/>
        <w:rPr>
          <w:sz w:val="24"/>
          <w:szCs w:val="24"/>
        </w:rPr>
      </w:pPr>
      <w:r>
        <w:rPr>
          <w:noProof/>
        </w:rPr>
        <mc:AlternateContent>
          <mc:Choice Requires="wps">
            <w:drawing>
              <wp:anchor distT="0" distB="0" distL="114300" distR="114300" simplePos="0" relativeHeight="251645952" behindDoc="0" locked="0" layoutInCell="1" allowOverlap="1" wp14:anchorId="3DA5FA2E" wp14:editId="1BC1251F">
                <wp:simplePos x="0" y="0"/>
                <wp:positionH relativeFrom="column">
                  <wp:posOffset>1666875</wp:posOffset>
                </wp:positionH>
                <wp:positionV relativeFrom="paragraph">
                  <wp:posOffset>375285</wp:posOffset>
                </wp:positionV>
                <wp:extent cx="800100" cy="873125"/>
                <wp:effectExtent l="38100" t="19050" r="19050" b="41275"/>
                <wp:wrapNone/>
                <wp:docPr id="107" name="Straight Arrow Connector 107"/>
                <wp:cNvGraphicFramePr/>
                <a:graphic xmlns:a="http://schemas.openxmlformats.org/drawingml/2006/main">
                  <a:graphicData uri="http://schemas.microsoft.com/office/word/2010/wordprocessingShape">
                    <wps:wsp>
                      <wps:cNvCnPr/>
                      <wps:spPr>
                        <a:xfrm flipH="1">
                          <a:off x="0" y="0"/>
                          <a:ext cx="800100" cy="8731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94D896" id="Straight Arrow Connector 107" o:spid="_x0000_s1026" type="#_x0000_t32" style="position:absolute;margin-left:131.25pt;margin-top:29.55pt;width:63pt;height:68.75pt;flip:x;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O5QEAABAEAAAOAAAAZHJzL2Uyb0RvYy54bWysU8uu0zAQ3SPxD5b3NGlRaRU1vUK9PBYI&#10;Ki58gK9jNxa2xxqbpv17xk4aEA8JITaWH3POzDkz3t1dnGVnhdGAb/lyUXOmvITO+FPLP396/WzL&#10;WUzCd8KCVy2/qsjv9k+f7IbQqBX0YDuFjEh8bIbQ8j6l0FRVlL1yIi4gKE+PGtCJREc8VR2Kgdid&#10;rVZ1/aIaALuAIFWMdHs/PvJ94ddayfRB66gSsy2n2lJZsayPea32O9GcUITeyKkM8Q9VOGE8JZ2p&#10;7kUS7CuaX6ickQgRdFpIcBVobaQqGkjNsv5JzUMvgipayJwYZpvi/6OV789HZKaj3tUbzrxw1KSH&#10;hMKc+sReIsLADuA9GQnIcgw5NoTYEPDgjzidYjhiln/R6Ji2JrwlwmIISWSX4vd19ltdEpN0ua1J&#10;M3VF0tN283y5Wmf2aqTJdAFjeqPAsbxpeZzqmgsaU4jzu5hG4A2QwdazoeWr7XqzLpUkYewr37F0&#10;DaQxoRH+ZNWU0XpKnHWNSsouXa0aiT4qTR5RxWPCMp3qYJGdBc1V92U5s1Bkhmhj7QyqS/o/gqbY&#10;DFNlYv8WOEeXjODTDHTGA/4ua7rcStVj/E31qDXLfoTuWvpa7KCxKx2Zvkie6x/PBf79I++/AQAA&#10;//8DAFBLAwQUAAYACAAAACEAYYKzId8AAAAKAQAADwAAAGRycy9kb3ducmV2LnhtbEyPwU7DMAyG&#10;70i8Q2Qkbixdp3VdaToB0rhwYkPi6jWhrZY4pcnWbk+POcHR9qff319uJmfF2Qyh86RgPktAGKq9&#10;7qhR8LHfPuQgQkTSaD0ZBRcTYFPd3pRYaD/SuznvYiM4hEKBCtoY+0LKULfGYZj53hDfvvzgMPI4&#10;NFIPOHK4szJNkkw67Ig/tNibl9bUx93JKfjc2xzt8fo6XsPz27fbrhZ0WSl1fzc9PYKIZop/MPzq&#10;szpU7HTwJ9JBWAVpli4ZVbBcz0EwsMhzXhyYXGcZyKqU/ytUPwAAAP//AwBQSwECLQAUAAYACAAA&#10;ACEAtoM4kv4AAADhAQAAEwAAAAAAAAAAAAAAAAAAAAAAW0NvbnRlbnRfVHlwZXNdLnhtbFBLAQIt&#10;ABQABgAIAAAAIQA4/SH/1gAAAJQBAAALAAAAAAAAAAAAAAAAAC8BAABfcmVscy8ucmVsc1BLAQIt&#10;ABQABgAIAAAAIQAc0+gO5QEAABAEAAAOAAAAAAAAAAAAAAAAAC4CAABkcnMvZTJvRG9jLnhtbFBL&#10;AQItABQABgAIAAAAIQBhgrMh3wAAAAoBAAAPAAAAAAAAAAAAAAAAAD8EAABkcnMvZG93bnJldi54&#10;bWxQSwUGAAAAAAQABADzAAAASwUAAAAA&#10;" strokecolor="black [3040]" strokeweight="2.25pt">
                <v:stroke endarrow="block"/>
              </v:shape>
            </w:pict>
          </mc:Fallback>
        </mc:AlternateContent>
      </w:r>
      <w:r>
        <w:rPr>
          <w:noProof/>
        </w:rPr>
        <w:drawing>
          <wp:inline distT="0" distB="0" distL="0" distR="0" wp14:anchorId="2FF503EE" wp14:editId="31BE9A9F">
            <wp:extent cx="6324600" cy="2581607"/>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6241" cy="2586359"/>
                    </a:xfrm>
                    <a:prstGeom prst="rect">
                      <a:avLst/>
                    </a:prstGeom>
                  </pic:spPr>
                </pic:pic>
              </a:graphicData>
            </a:graphic>
          </wp:inline>
        </w:drawing>
      </w:r>
    </w:p>
    <w:p w14:paraId="6E324E40" w14:textId="77777777" w:rsidR="00FC5F96" w:rsidRDefault="00FC5F96">
      <w:pPr>
        <w:pStyle w:val="BodyText"/>
        <w:spacing w:before="6"/>
        <w:rPr>
          <w:sz w:val="29"/>
        </w:rPr>
      </w:pPr>
    </w:p>
    <w:p w14:paraId="1AF0D1F5" w14:textId="2A862E4C" w:rsidR="00FC5F96" w:rsidRPr="009000BD" w:rsidRDefault="0046455E" w:rsidP="009000BD">
      <w:pPr>
        <w:pStyle w:val="BodyText"/>
        <w:spacing w:before="1"/>
        <w:ind w:left="220" w:right="323" w:hanging="1"/>
        <w:rPr>
          <w:sz w:val="24"/>
          <w:szCs w:val="24"/>
        </w:rPr>
      </w:pPr>
      <w:r w:rsidRPr="009000BD">
        <w:rPr>
          <w:sz w:val="24"/>
          <w:szCs w:val="24"/>
        </w:rPr>
        <w:t>This is where you will find any and all information related to Taxes, Time Entry, Earning Statements, Leave Balances, Banking Information, Time Approval and Employee Proxy.</w:t>
      </w:r>
    </w:p>
    <w:p w14:paraId="78AAE236" w14:textId="77777777" w:rsidR="007E2365" w:rsidRDefault="007E2365">
      <w:pPr>
        <w:pStyle w:val="BodyText"/>
        <w:ind w:left="100" w:right="268"/>
      </w:pPr>
    </w:p>
    <w:p w14:paraId="3214E8C2" w14:textId="77777777" w:rsidR="00FF235C" w:rsidRDefault="00FF235C">
      <w:pPr>
        <w:pStyle w:val="BodyText"/>
        <w:ind w:left="100"/>
        <w:rPr>
          <w:noProof/>
          <w:sz w:val="20"/>
        </w:rPr>
      </w:pPr>
    </w:p>
    <w:p w14:paraId="23B35C47" w14:textId="12326337" w:rsidR="00FC5F96" w:rsidRDefault="00FF235C">
      <w:pPr>
        <w:pStyle w:val="BodyText"/>
        <w:ind w:left="100"/>
        <w:rPr>
          <w:sz w:val="20"/>
        </w:rPr>
      </w:pPr>
      <w:r>
        <w:rPr>
          <w:noProof/>
          <w:sz w:val="20"/>
        </w:rPr>
        <w:drawing>
          <wp:inline distT="0" distB="0" distL="0" distR="0" wp14:anchorId="007549B8" wp14:editId="44854CAB">
            <wp:extent cx="6915150" cy="2228850"/>
            <wp:effectExtent l="0" t="0" r="0" b="0"/>
            <wp:docPr id="14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2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151" b="10784"/>
                    <a:stretch/>
                  </pic:blipFill>
                  <pic:spPr bwMode="auto">
                    <a:xfrm>
                      <a:off x="0" y="0"/>
                      <a:ext cx="691515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32E7D314" w14:textId="77777777" w:rsidR="00FC5F96" w:rsidRDefault="00FC5F96">
      <w:pPr>
        <w:rPr>
          <w:sz w:val="20"/>
        </w:rPr>
        <w:sectPr w:rsidR="00FC5F96">
          <w:pgSz w:w="12240" w:h="15840"/>
          <w:pgMar w:top="840" w:right="500" w:bottom="1680" w:left="500" w:header="0" w:footer="1492" w:gutter="0"/>
          <w:cols w:space="720"/>
        </w:sectPr>
      </w:pPr>
    </w:p>
    <w:p w14:paraId="02998474" w14:textId="2C178D65" w:rsidR="00FC5F96" w:rsidRPr="001F345A" w:rsidRDefault="0046455E" w:rsidP="001F345A">
      <w:pPr>
        <w:pStyle w:val="Heading2"/>
        <w:rPr>
          <w:szCs w:val="32"/>
          <w:u w:val="none"/>
        </w:rPr>
      </w:pPr>
      <w:bookmarkStart w:id="5" w:name="Employee_Tax_Information"/>
      <w:bookmarkStart w:id="6" w:name="_Toc19802219"/>
      <w:bookmarkEnd w:id="5"/>
      <w:r w:rsidRPr="001F345A">
        <w:rPr>
          <w:szCs w:val="32"/>
        </w:rPr>
        <w:lastRenderedPageBreak/>
        <w:t>Employee Tax Information</w:t>
      </w:r>
      <w:r w:rsidR="00522057" w:rsidRPr="001F345A">
        <w:rPr>
          <w:szCs w:val="32"/>
        </w:rPr>
        <w:t xml:space="preserve"> – W2’s</w:t>
      </w:r>
      <w:bookmarkEnd w:id="6"/>
    </w:p>
    <w:p w14:paraId="009CC8B8" w14:textId="77777777" w:rsidR="008C641E" w:rsidRDefault="008C641E" w:rsidP="009000BD">
      <w:pPr>
        <w:pStyle w:val="BodyText"/>
        <w:spacing w:before="1"/>
        <w:ind w:left="220" w:right="323" w:hanging="1"/>
        <w:rPr>
          <w:sz w:val="24"/>
          <w:szCs w:val="24"/>
        </w:rPr>
      </w:pPr>
    </w:p>
    <w:p w14:paraId="567B15FA" w14:textId="0849570A" w:rsidR="00FC5F96" w:rsidRPr="009000BD" w:rsidRDefault="0046455E" w:rsidP="009000BD">
      <w:pPr>
        <w:pStyle w:val="BodyText"/>
        <w:spacing w:before="1"/>
        <w:ind w:left="220" w:right="323" w:hanging="1"/>
        <w:rPr>
          <w:sz w:val="24"/>
          <w:szCs w:val="24"/>
        </w:rPr>
      </w:pPr>
      <w:r w:rsidRPr="009000BD">
        <w:rPr>
          <w:sz w:val="24"/>
          <w:szCs w:val="24"/>
        </w:rPr>
        <w:t>To view your Tax information click on the “Tax Information” box.</w:t>
      </w:r>
    </w:p>
    <w:p w14:paraId="23EF7454" w14:textId="77777777" w:rsidR="008C641E" w:rsidRDefault="0046455E" w:rsidP="008C641E">
      <w:pPr>
        <w:pStyle w:val="BodyText"/>
        <w:spacing w:before="1"/>
        <w:rPr>
          <w:sz w:val="24"/>
          <w:szCs w:val="24"/>
        </w:rPr>
      </w:pPr>
      <w:r>
        <w:rPr>
          <w:noProof/>
        </w:rPr>
        <w:drawing>
          <wp:anchor distT="0" distB="0" distL="0" distR="0" simplePos="0" relativeHeight="251614208" behindDoc="0" locked="0" layoutInCell="1" allowOverlap="1" wp14:anchorId="5CF063EA" wp14:editId="5296B72A">
            <wp:simplePos x="0" y="0"/>
            <wp:positionH relativeFrom="page">
              <wp:posOffset>457200</wp:posOffset>
            </wp:positionH>
            <wp:positionV relativeFrom="paragraph">
              <wp:posOffset>125166</wp:posOffset>
            </wp:positionV>
            <wp:extent cx="6949488" cy="1074420"/>
            <wp:effectExtent l="0" t="0" r="0" b="0"/>
            <wp:wrapTopAndBottom/>
            <wp:docPr id="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7.jpeg"/>
                    <pic:cNvPicPr/>
                  </pic:nvPicPr>
                  <pic:blipFill>
                    <a:blip r:embed="rId38" cstate="print"/>
                    <a:stretch>
                      <a:fillRect/>
                    </a:stretch>
                  </pic:blipFill>
                  <pic:spPr>
                    <a:xfrm>
                      <a:off x="0" y="0"/>
                      <a:ext cx="6949488" cy="1074420"/>
                    </a:xfrm>
                    <a:prstGeom prst="rect">
                      <a:avLst/>
                    </a:prstGeom>
                  </pic:spPr>
                </pic:pic>
              </a:graphicData>
            </a:graphic>
          </wp:anchor>
        </w:drawing>
      </w:r>
    </w:p>
    <w:p w14:paraId="12818703" w14:textId="5D5E36B3" w:rsidR="00FC5F96" w:rsidRPr="009000BD" w:rsidRDefault="0046455E" w:rsidP="008C641E">
      <w:pPr>
        <w:pStyle w:val="BodyText"/>
        <w:spacing w:before="1"/>
        <w:rPr>
          <w:sz w:val="24"/>
          <w:szCs w:val="24"/>
        </w:rPr>
      </w:pPr>
      <w:r w:rsidRPr="009000BD">
        <w:rPr>
          <w:sz w:val="24"/>
          <w:szCs w:val="24"/>
        </w:rPr>
        <w:t>In this area you can set your preference for receiving your W-2. If you wish to receive them electronically then you can choose:</w:t>
      </w:r>
    </w:p>
    <w:p w14:paraId="0E253218" w14:textId="77777777" w:rsidR="00FC5F96" w:rsidRPr="009000BD" w:rsidRDefault="0046455E" w:rsidP="008C641E">
      <w:pPr>
        <w:pStyle w:val="BodyText"/>
        <w:numPr>
          <w:ilvl w:val="0"/>
          <w:numId w:val="6"/>
        </w:numPr>
        <w:spacing w:before="1"/>
        <w:ind w:right="323"/>
        <w:rPr>
          <w:sz w:val="24"/>
          <w:szCs w:val="24"/>
        </w:rPr>
      </w:pPr>
      <w:r w:rsidRPr="009000BD">
        <w:rPr>
          <w:sz w:val="24"/>
          <w:szCs w:val="24"/>
        </w:rPr>
        <w:t>Receive my W-2 only in electronic format or</w:t>
      </w:r>
    </w:p>
    <w:p w14:paraId="1E891D1F" w14:textId="0919F472" w:rsidR="00BA2806" w:rsidRPr="009000BD" w:rsidRDefault="0046455E" w:rsidP="008C641E">
      <w:pPr>
        <w:pStyle w:val="BodyText"/>
        <w:numPr>
          <w:ilvl w:val="0"/>
          <w:numId w:val="6"/>
        </w:numPr>
        <w:spacing w:before="1"/>
        <w:ind w:right="323"/>
        <w:rPr>
          <w:sz w:val="24"/>
          <w:szCs w:val="24"/>
        </w:rPr>
      </w:pPr>
      <w:r w:rsidRPr="009000BD">
        <w:rPr>
          <w:sz w:val="24"/>
          <w:szCs w:val="24"/>
        </w:rPr>
        <w:t>Withhold my consent and get you</w:t>
      </w:r>
      <w:r w:rsidR="005D6167" w:rsidRPr="009000BD">
        <w:rPr>
          <w:sz w:val="24"/>
          <w:szCs w:val="24"/>
        </w:rPr>
        <w:t>r</w:t>
      </w:r>
      <w:r w:rsidRPr="009000BD">
        <w:rPr>
          <w:sz w:val="24"/>
          <w:szCs w:val="24"/>
        </w:rPr>
        <w:t xml:space="preserve"> W-2 on paper. </w:t>
      </w:r>
    </w:p>
    <w:p w14:paraId="77B909F0" w14:textId="77777777" w:rsidR="008C641E" w:rsidRPr="009000BD" w:rsidRDefault="008C641E" w:rsidP="008C641E">
      <w:pPr>
        <w:pStyle w:val="BodyText"/>
        <w:spacing w:before="1"/>
        <w:ind w:left="1439" w:right="323"/>
        <w:rPr>
          <w:sz w:val="24"/>
          <w:szCs w:val="24"/>
        </w:rPr>
      </w:pPr>
    </w:p>
    <w:p w14:paraId="3ABC69F5" w14:textId="77777777" w:rsidR="00FC5F96" w:rsidRDefault="003D563F">
      <w:pPr>
        <w:pStyle w:val="BodyText"/>
        <w:ind w:left="111"/>
        <w:rPr>
          <w:sz w:val="20"/>
        </w:rPr>
      </w:pPr>
      <w:r>
        <w:rPr>
          <w:noProof/>
          <w:sz w:val="20"/>
        </w:rPr>
        <mc:AlternateContent>
          <mc:Choice Requires="wpg">
            <w:drawing>
              <wp:inline distT="0" distB="0" distL="0" distR="0" wp14:anchorId="67DB2B5B" wp14:editId="7AFDAB55">
                <wp:extent cx="7016115" cy="3754120"/>
                <wp:effectExtent l="0" t="0" r="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3754120"/>
                          <a:chOff x="0" y="440"/>
                          <a:chExt cx="11049" cy="5912"/>
                        </a:xfrm>
                      </wpg:grpSpPr>
                      <pic:pic xmlns:pic="http://schemas.openxmlformats.org/drawingml/2006/picture">
                        <pic:nvPicPr>
                          <pic:cNvPr id="120" name="Picture 1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 y="440"/>
                            <a:ext cx="11020" cy="5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 y="1647"/>
                            <a:ext cx="802"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0" y="2131"/>
                            <a:ext cx="20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8" y="2128"/>
                            <a:ext cx="2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8" y="1861"/>
                            <a:ext cx="6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8" y="1861"/>
                            <a:ext cx="5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0" y="1695"/>
                            <a:ext cx="64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110"/>
                        <wps:cNvSpPr>
                          <a:spLocks/>
                        </wps:cNvSpPr>
                        <wps:spPr bwMode="auto">
                          <a:xfrm>
                            <a:off x="120" y="1695"/>
                            <a:ext cx="648" cy="780"/>
                          </a:xfrm>
                          <a:custGeom>
                            <a:avLst/>
                            <a:gdLst>
                              <a:gd name="T0" fmla="+- 0 120 120"/>
                              <a:gd name="T1" fmla="*/ T0 w 648"/>
                              <a:gd name="T2" fmla="+- 0 2085 1695"/>
                              <a:gd name="T3" fmla="*/ 2085 h 780"/>
                              <a:gd name="T4" fmla="+- 0 220 120"/>
                              <a:gd name="T5" fmla="*/ T4 w 648"/>
                              <a:gd name="T6" fmla="+- 0 1973 1695"/>
                              <a:gd name="T7" fmla="*/ 1973 h 780"/>
                              <a:gd name="T8" fmla="+- 0 215 120"/>
                              <a:gd name="T9" fmla="*/ T8 w 648"/>
                              <a:gd name="T10" fmla="+- 0 1809 1695"/>
                              <a:gd name="T11" fmla="*/ 1809 h 780"/>
                              <a:gd name="T12" fmla="+- 0 351 120"/>
                              <a:gd name="T13" fmla="*/ T12 w 648"/>
                              <a:gd name="T14" fmla="+- 0 1815 1695"/>
                              <a:gd name="T15" fmla="*/ 1815 h 780"/>
                              <a:gd name="T16" fmla="+- 0 444 120"/>
                              <a:gd name="T17" fmla="*/ T16 w 648"/>
                              <a:gd name="T18" fmla="+- 0 1695 1695"/>
                              <a:gd name="T19" fmla="*/ 1695 h 780"/>
                              <a:gd name="T20" fmla="+- 0 537 120"/>
                              <a:gd name="T21" fmla="*/ T20 w 648"/>
                              <a:gd name="T22" fmla="+- 0 1815 1695"/>
                              <a:gd name="T23" fmla="*/ 1815 h 780"/>
                              <a:gd name="T24" fmla="+- 0 673 120"/>
                              <a:gd name="T25" fmla="*/ T24 w 648"/>
                              <a:gd name="T26" fmla="+- 0 1809 1695"/>
                              <a:gd name="T27" fmla="*/ 1809 h 780"/>
                              <a:gd name="T28" fmla="+- 0 669 120"/>
                              <a:gd name="T29" fmla="*/ T28 w 648"/>
                              <a:gd name="T30" fmla="+- 0 1973 1695"/>
                              <a:gd name="T31" fmla="*/ 1973 h 780"/>
                              <a:gd name="T32" fmla="+- 0 768 120"/>
                              <a:gd name="T33" fmla="*/ T32 w 648"/>
                              <a:gd name="T34" fmla="+- 0 2085 1695"/>
                              <a:gd name="T35" fmla="*/ 2085 h 780"/>
                              <a:gd name="T36" fmla="+- 0 669 120"/>
                              <a:gd name="T37" fmla="*/ T36 w 648"/>
                              <a:gd name="T38" fmla="+- 0 2197 1695"/>
                              <a:gd name="T39" fmla="*/ 2197 h 780"/>
                              <a:gd name="T40" fmla="+- 0 673 120"/>
                              <a:gd name="T41" fmla="*/ T40 w 648"/>
                              <a:gd name="T42" fmla="+- 0 2361 1695"/>
                              <a:gd name="T43" fmla="*/ 2361 h 780"/>
                              <a:gd name="T44" fmla="+- 0 537 120"/>
                              <a:gd name="T45" fmla="*/ T44 w 648"/>
                              <a:gd name="T46" fmla="+- 0 2355 1695"/>
                              <a:gd name="T47" fmla="*/ 2355 h 780"/>
                              <a:gd name="T48" fmla="+- 0 444 120"/>
                              <a:gd name="T49" fmla="*/ T48 w 648"/>
                              <a:gd name="T50" fmla="+- 0 2475 1695"/>
                              <a:gd name="T51" fmla="*/ 2475 h 780"/>
                              <a:gd name="T52" fmla="+- 0 351 120"/>
                              <a:gd name="T53" fmla="*/ T52 w 648"/>
                              <a:gd name="T54" fmla="+- 0 2355 1695"/>
                              <a:gd name="T55" fmla="*/ 2355 h 780"/>
                              <a:gd name="T56" fmla="+- 0 215 120"/>
                              <a:gd name="T57" fmla="*/ T56 w 648"/>
                              <a:gd name="T58" fmla="+- 0 2361 1695"/>
                              <a:gd name="T59" fmla="*/ 2361 h 780"/>
                              <a:gd name="T60" fmla="+- 0 220 120"/>
                              <a:gd name="T61" fmla="*/ T60 w 648"/>
                              <a:gd name="T62" fmla="+- 0 2197 1695"/>
                              <a:gd name="T63" fmla="*/ 2197 h 780"/>
                              <a:gd name="T64" fmla="+- 0 120 120"/>
                              <a:gd name="T65" fmla="*/ T64 w 648"/>
                              <a:gd name="T66" fmla="+- 0 2085 1695"/>
                              <a:gd name="T67" fmla="*/ 2085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8" h="780">
                                <a:moveTo>
                                  <a:pt x="0" y="390"/>
                                </a:moveTo>
                                <a:lnTo>
                                  <a:pt x="100" y="278"/>
                                </a:lnTo>
                                <a:lnTo>
                                  <a:pt x="95" y="114"/>
                                </a:lnTo>
                                <a:lnTo>
                                  <a:pt x="231" y="120"/>
                                </a:lnTo>
                                <a:lnTo>
                                  <a:pt x="324" y="0"/>
                                </a:lnTo>
                                <a:lnTo>
                                  <a:pt x="417" y="120"/>
                                </a:lnTo>
                                <a:lnTo>
                                  <a:pt x="553" y="114"/>
                                </a:lnTo>
                                <a:lnTo>
                                  <a:pt x="549" y="278"/>
                                </a:lnTo>
                                <a:lnTo>
                                  <a:pt x="648" y="390"/>
                                </a:lnTo>
                                <a:lnTo>
                                  <a:pt x="549" y="502"/>
                                </a:lnTo>
                                <a:lnTo>
                                  <a:pt x="553" y="666"/>
                                </a:lnTo>
                                <a:lnTo>
                                  <a:pt x="417" y="660"/>
                                </a:lnTo>
                                <a:lnTo>
                                  <a:pt x="324" y="780"/>
                                </a:lnTo>
                                <a:lnTo>
                                  <a:pt x="231" y="660"/>
                                </a:lnTo>
                                <a:lnTo>
                                  <a:pt x="95" y="666"/>
                                </a:lnTo>
                                <a:lnTo>
                                  <a:pt x="100" y="502"/>
                                </a:lnTo>
                                <a:lnTo>
                                  <a:pt x="0" y="39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6" y="1897"/>
                            <a:ext cx="43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787"/>
                            <a:ext cx="802"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7" y="3271"/>
                            <a:ext cx="20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8" y="3271"/>
                            <a:ext cx="20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25" y="3001"/>
                            <a:ext cx="5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8" y="3001"/>
                            <a:ext cx="5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7" y="2835"/>
                            <a:ext cx="64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102"/>
                        <wps:cNvSpPr>
                          <a:spLocks/>
                        </wps:cNvSpPr>
                        <wps:spPr bwMode="auto">
                          <a:xfrm>
                            <a:off x="77" y="2835"/>
                            <a:ext cx="648" cy="780"/>
                          </a:xfrm>
                          <a:custGeom>
                            <a:avLst/>
                            <a:gdLst>
                              <a:gd name="T0" fmla="+- 0 77 77"/>
                              <a:gd name="T1" fmla="*/ T0 w 648"/>
                              <a:gd name="T2" fmla="+- 0 3225 2835"/>
                              <a:gd name="T3" fmla="*/ 3225 h 780"/>
                              <a:gd name="T4" fmla="+- 0 176 77"/>
                              <a:gd name="T5" fmla="*/ T4 w 648"/>
                              <a:gd name="T6" fmla="+- 0 3113 2835"/>
                              <a:gd name="T7" fmla="*/ 3113 h 780"/>
                              <a:gd name="T8" fmla="+- 0 172 77"/>
                              <a:gd name="T9" fmla="*/ T8 w 648"/>
                              <a:gd name="T10" fmla="+- 0 2949 2835"/>
                              <a:gd name="T11" fmla="*/ 2949 h 780"/>
                              <a:gd name="T12" fmla="+- 0 308 77"/>
                              <a:gd name="T13" fmla="*/ T12 w 648"/>
                              <a:gd name="T14" fmla="+- 0 2955 2835"/>
                              <a:gd name="T15" fmla="*/ 2955 h 780"/>
                              <a:gd name="T16" fmla="+- 0 401 77"/>
                              <a:gd name="T17" fmla="*/ T16 w 648"/>
                              <a:gd name="T18" fmla="+- 0 2835 2835"/>
                              <a:gd name="T19" fmla="*/ 2835 h 780"/>
                              <a:gd name="T20" fmla="+- 0 494 77"/>
                              <a:gd name="T21" fmla="*/ T20 w 648"/>
                              <a:gd name="T22" fmla="+- 0 2955 2835"/>
                              <a:gd name="T23" fmla="*/ 2955 h 780"/>
                              <a:gd name="T24" fmla="+- 0 630 77"/>
                              <a:gd name="T25" fmla="*/ T24 w 648"/>
                              <a:gd name="T26" fmla="+- 0 2949 2835"/>
                              <a:gd name="T27" fmla="*/ 2949 h 780"/>
                              <a:gd name="T28" fmla="+- 0 625 77"/>
                              <a:gd name="T29" fmla="*/ T28 w 648"/>
                              <a:gd name="T30" fmla="+- 0 3113 2835"/>
                              <a:gd name="T31" fmla="*/ 3113 h 780"/>
                              <a:gd name="T32" fmla="+- 0 725 77"/>
                              <a:gd name="T33" fmla="*/ T32 w 648"/>
                              <a:gd name="T34" fmla="+- 0 3225 2835"/>
                              <a:gd name="T35" fmla="*/ 3225 h 780"/>
                              <a:gd name="T36" fmla="+- 0 625 77"/>
                              <a:gd name="T37" fmla="*/ T36 w 648"/>
                              <a:gd name="T38" fmla="+- 0 3337 2835"/>
                              <a:gd name="T39" fmla="*/ 3337 h 780"/>
                              <a:gd name="T40" fmla="+- 0 630 77"/>
                              <a:gd name="T41" fmla="*/ T40 w 648"/>
                              <a:gd name="T42" fmla="+- 0 3501 2835"/>
                              <a:gd name="T43" fmla="*/ 3501 h 780"/>
                              <a:gd name="T44" fmla="+- 0 494 77"/>
                              <a:gd name="T45" fmla="*/ T44 w 648"/>
                              <a:gd name="T46" fmla="+- 0 3495 2835"/>
                              <a:gd name="T47" fmla="*/ 3495 h 780"/>
                              <a:gd name="T48" fmla="+- 0 401 77"/>
                              <a:gd name="T49" fmla="*/ T48 w 648"/>
                              <a:gd name="T50" fmla="+- 0 3615 2835"/>
                              <a:gd name="T51" fmla="*/ 3615 h 780"/>
                              <a:gd name="T52" fmla="+- 0 308 77"/>
                              <a:gd name="T53" fmla="*/ T52 w 648"/>
                              <a:gd name="T54" fmla="+- 0 3495 2835"/>
                              <a:gd name="T55" fmla="*/ 3495 h 780"/>
                              <a:gd name="T56" fmla="+- 0 172 77"/>
                              <a:gd name="T57" fmla="*/ T56 w 648"/>
                              <a:gd name="T58" fmla="+- 0 3501 2835"/>
                              <a:gd name="T59" fmla="*/ 3501 h 780"/>
                              <a:gd name="T60" fmla="+- 0 176 77"/>
                              <a:gd name="T61" fmla="*/ T60 w 648"/>
                              <a:gd name="T62" fmla="+- 0 3337 2835"/>
                              <a:gd name="T63" fmla="*/ 3337 h 780"/>
                              <a:gd name="T64" fmla="+- 0 77 77"/>
                              <a:gd name="T65" fmla="*/ T64 w 648"/>
                              <a:gd name="T66" fmla="+- 0 3225 2835"/>
                              <a:gd name="T67" fmla="*/ 3225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8" h="780">
                                <a:moveTo>
                                  <a:pt x="0" y="390"/>
                                </a:moveTo>
                                <a:lnTo>
                                  <a:pt x="99" y="278"/>
                                </a:lnTo>
                                <a:lnTo>
                                  <a:pt x="95" y="114"/>
                                </a:lnTo>
                                <a:lnTo>
                                  <a:pt x="231" y="120"/>
                                </a:lnTo>
                                <a:lnTo>
                                  <a:pt x="324" y="0"/>
                                </a:lnTo>
                                <a:lnTo>
                                  <a:pt x="417" y="120"/>
                                </a:lnTo>
                                <a:lnTo>
                                  <a:pt x="553" y="114"/>
                                </a:lnTo>
                                <a:lnTo>
                                  <a:pt x="548" y="278"/>
                                </a:lnTo>
                                <a:lnTo>
                                  <a:pt x="648" y="390"/>
                                </a:lnTo>
                                <a:lnTo>
                                  <a:pt x="548" y="502"/>
                                </a:lnTo>
                                <a:lnTo>
                                  <a:pt x="553" y="666"/>
                                </a:lnTo>
                                <a:lnTo>
                                  <a:pt x="417" y="660"/>
                                </a:lnTo>
                                <a:lnTo>
                                  <a:pt x="324" y="780"/>
                                </a:lnTo>
                                <a:lnTo>
                                  <a:pt x="231" y="660"/>
                                </a:lnTo>
                                <a:lnTo>
                                  <a:pt x="95" y="666"/>
                                </a:lnTo>
                                <a:lnTo>
                                  <a:pt x="99" y="502"/>
                                </a:lnTo>
                                <a:lnTo>
                                  <a:pt x="0" y="39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85" y="3037"/>
                            <a:ext cx="43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00"/>
                        <wps:cNvSpPr txBox="1">
                          <a:spLocks noChangeArrowheads="1"/>
                        </wps:cNvSpPr>
                        <wps:spPr bwMode="auto">
                          <a:xfrm>
                            <a:off x="370" y="1899"/>
                            <a:ext cx="19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70E13" w14:textId="77777777" w:rsidR="00FC5F96" w:rsidRDefault="0046455E">
                              <w:pPr>
                                <w:spacing w:line="385" w:lineRule="exact"/>
                                <w:rPr>
                                  <w:sz w:val="32"/>
                                </w:rPr>
                              </w:pPr>
                              <w:r>
                                <w:rPr>
                                  <w:w w:val="99"/>
                                  <w:sz w:val="32"/>
                                </w:rPr>
                                <w:t>1</w:t>
                              </w:r>
                            </w:p>
                          </w:txbxContent>
                        </wps:txbx>
                        <wps:bodyPr rot="0" vert="horz" wrap="square" lIns="0" tIns="0" rIns="0" bIns="0" anchor="t" anchorCtr="0" upright="1">
                          <a:noAutofit/>
                        </wps:bodyPr>
                      </wps:wsp>
                      <wps:wsp>
                        <wps:cNvPr id="140" name="Text Box 99"/>
                        <wps:cNvSpPr txBox="1">
                          <a:spLocks noChangeArrowheads="1"/>
                        </wps:cNvSpPr>
                        <wps:spPr bwMode="auto">
                          <a:xfrm>
                            <a:off x="329" y="3039"/>
                            <a:ext cx="19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4E2C" w14:textId="77777777" w:rsidR="00FC5F96" w:rsidRDefault="0046455E">
                              <w:pPr>
                                <w:spacing w:line="385" w:lineRule="exact"/>
                                <w:rPr>
                                  <w:sz w:val="32"/>
                                </w:rPr>
                              </w:pPr>
                              <w:r>
                                <w:rPr>
                                  <w:w w:val="99"/>
                                  <w:sz w:val="32"/>
                                </w:rPr>
                                <w:t>2</w:t>
                              </w:r>
                            </w:p>
                          </w:txbxContent>
                        </wps:txbx>
                        <wps:bodyPr rot="0" vert="horz" wrap="square" lIns="0" tIns="0" rIns="0" bIns="0" anchor="t" anchorCtr="0" upright="1">
                          <a:noAutofit/>
                        </wps:bodyPr>
                      </wps:wsp>
                    </wpg:wgp>
                  </a:graphicData>
                </a:graphic>
              </wp:inline>
            </w:drawing>
          </mc:Choice>
          <mc:Fallback>
            <w:pict>
              <v:group w14:anchorId="67DB2B5B" id="Group 98" o:spid="_x0000_s1026" style="width:552.45pt;height:295.6pt;mso-position-horizontal-relative:char;mso-position-vertical-relative:line" coordorigin=",440" coordsize="11049,5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zCrDINAABbggAADgAAAGRycy9lMm9Eb2MueG1s7F1t&#10;j+LIEf4eKf/B4mMidvxuQDt7mh1mVidtklWO/ACPMWAd2MT2LLMX5b/nqW7bdJvuNce+5I7rlXYw&#10;uGhX15vL1fU0r3942W2tj2lZZUV+O3Je2SMrzZNimeXr29G/Fo/jyciq6jhfxtsiT29Hn9Jq9MOb&#10;P//p9WE/S91iU2yXaWlhkLyaHfa3o01d72c3N1WySXdx9arYpzlOropyF9d4W65vlmV8wOi77Y1r&#10;2+HNoSiX+7JI0qrCp3N+cvSGjb9apUn9j9WqSmtrezsCbzX7W7K/T/T35s3reLYu4/0mSxo24gu4&#10;2MVZjot2Q83jOraey+xkqF2WlEVVrOpXSbG7KVarLEnZHDAbx+7N5l1ZPO/ZXNazw3rfiQmi7cnp&#10;4mGTv3/8UFrZErpzpiMrj3dQEruuNZ2QdA779QxE78r9T/sPJZ8iDt8Xyc8VTt/0z9P7NSe2ng5/&#10;K5YYL36uCyadl1W5oyEwb+uFKeFTp4T0pbYSfBjZTug4wchKcM6LAt9xGzUlG+jy+D3f7z5/aL7r&#10;OLaPWdA3g6njEv838YxflXHacPbm9T5LZvjfiBRHJyIdNj18q34u01EzyO6sMXZx+fPzfgzt7+M6&#10;e8q2Wf2JWTIEREzlHz9kCQma3gjagRAa7eA8XdYihWGCLR3/VkyzYsqx8uJ+E+fr9K7aww2gYAzQ&#10;flSWxWGTxsuKPiYpyaOwtxInT9ts/5htt6Q9Om7mDE/qWaJCbNzK50XyvEvzmrttmW4x/SKvNtm+&#10;GlnlLN09pbDC8scl+EwQMmoYzr7M8ppZDqzjfVXT1clOmGf9x53c2fbUfTu+D+z7sW9HD+O7qR+N&#10;I/sh8m1/4tw79/+lbzv+7LlKIZV4O99nDev49IR5pRs1AYc7KHN062PMwgk3LzDEzKxlERZHEiJe&#10;qzL5J2QPOhzXZVonGzpcQZDN5yDuTjCpHwVNKqngc4Nu5MLkYfGdP5CEyJPgDWQ1Sm+AnZRV/S4t&#10;dhYdQPDgk0k6/ghB85m1JMRzXpD62Uy2ufQBpsA/aQUg6mhqTx8mDxN/7LvhA3Q0n4/vHu/9cfjo&#10;RMHcm9/fz51WR5tsuUxzusyXq4hJvNhmy9Zoq3L9dL8tueoe2b8mPFRHshsylSMbrVppMBIqNzsE&#10;Ft9+607Hj+EkGvuPfjCeRvZkbDvTt9MQAcifP8pTep/l6ZdPyTrcjqaBGzAtCUyTmQlzs9m/07nF&#10;s11W4167zXa3o0lHFM8oDjzkS6baOs62/FgQBbF/FAXU3SqaGSyZaBNAYLG/x8jqnUbW8Cojq8tM&#10;p9WeaNMmlPLMwoctIJQ6oR+RBXARUSyd2C6PpFOPpUXwgjaZaaOkCaQmkP6xA6l/GkiDqwykngmk&#10;A492AWWeiKSu47EHjGMkde2IR1LXZ3dZE0nZ04RJSU1K2pVikOSfPOz7JpL+IZ/unQAlVBZJXZZ5&#10;ipG0qXW5vslJzcO9ebhXlU3D00jqXWUk9U1OOpCTtpHUmYS9nBTvWZnUmfBquHm4pwK3SUlNSnpM&#10;SfHUxlcHP3TrT2yBTV45uoL1JxNIh9Ztw5CnpKeBNGgyUicyGanJSE1GqspI4Tv9QMqyjqsLpHyl&#10;0iw36RtgqLWFrzdNWaH8+Gwf4pGepaTRhHW5mCqpqZJ+44X7wx4teFXb2YN357XHUAOeqnntp028&#10;T/FMSsOKfUzIEHj4eyzTlBr70MjETLwhbNvMKrHHjA3BzxDZWW0xFzlX8sy7Ymjtt+2EQVffsmk+&#10;Wi8b5hdw3NVui17Bv44t28K16D9fMz4S4bGSE/3lxlrY1sEit2brykcarCsLA7n2JLCcsA0HRzIs&#10;THdDMaKN1YQGYq/lCitw4mBqrlBc7oZa+GquUDYRBnKmkafkCg8F3VCMSMkVQpkwmOtghqeygl10&#10;Qy0maq5gKOJIzsSeKtlyRMEzKiVf6BAUh/MCR8WYI4p+4bga1mTRo5Kg1iN1NnbzZFRq1mQF+L6v&#10;ZE2U/8IJNazJ8ifrUktNVAGjUrJG9yxBnYEXqVhzRRUsYIhq45c1oJWaK+pALzVXVkJIVntqabS6&#10;0qlg4Wo8wJU1oLU1V9SB3tZQvBelFoawXAVrogoWrsYNPFkDWu/E0utxonr39GQlROFExZonqmDh&#10;adzAkzWgD2eiDvTxzJOVoJGaJ6pg4WncAI07ogZcCETpBp6oA0aldAN0H4vDaWzNF1Ww8DVu4Msa&#10;cL0QkUhxE6D2pM5yGZWaNVkJGg/1RRUsEGCUHopFenGarheogwcapkTWQKVmTVaCJq5RE3c3z4Wv&#10;cYNA1oDrR2rWAlEHjErJWiArQXM3CEQVLAKNGwSyBrRSC0QdMCo1az0lqO+ggaiCRaBxA1pOFMK3&#10;1taolNPpQG9rYU8J6pSDCuzdYItQ4wahrAGth4aiDvQeGspKQLhVxbVQVMEi1LhB2NOALk0LRR3I&#10;cQ2PcF0eGW94k3U8S17yJrfEkYV+fQJEUPa5LyrCOiwgOaz+LtiiFYYAFZ3VEGMuRMyaFweJoWAi&#10;RrKElHSQmtIgRs6eVIfJIQhGzkAKg+SULhA5bvTnMEO3cEZ+3kybDvkF70UaZIZudTS6d95U6fbD&#10;yM+bKt0SiBzB/JypUphm5OdNlUInkSPonTM6hTNGft5UKcQw8vOmSm5P5HDYc5ghV2Tk0lS5uhon&#10;IZhCH8tVjixguZ7oEnCbuCbfag+paZ7VUjZAFqGUQp/vio/pomAU9RFO5E3bQsvx/DYX6RwbsQ78&#10;uV1xuz3fvu7ZeHh4IzLHYS07YL893b5yMpfSM6LjaaCWzqOsFnQte+0o7SsfzXe4aoZGCxqND3EX&#10;NIY0NFkmXHB3FF/LV/vK+WvHC9BIzW2hPd++NnQNfyEi7ufo2vmGuAF9jq6V3rGO1l6vfZW1MTRe&#10;o9wh9lpbGZout6hT4SXbokr5vMiiWXzuTJs8QqhTSNCcM1Eib+f+He9xx2ASmITa2edxteFIGXaK&#10;exbAiA1KRIcYuX4cEITV1rOBJ+SFKF7ieiqWn4DVKgtgqaBUQGJxsCnKX0bWAfDS21H17+eYwILb&#10;H3NU1qYOwbWsmr3xgwgxwCrFM0/imThPMNTtqB4hQ6DD+xrv8JVnIOTWG1zJYZEtL+4AtVxlDL9F&#10;/HGuYD30BsW93yE8hx52e+sl9nUCH5FiJgb4yE30rAqvSzUauoNOpixjOC6f+FSHYADiSXu7MXAd&#10;09FjcI/CSgyln/3AylYnrm4hOmI3x/bGzaOEgZCf7sSAXL8XRw3s0eDHOwi9wY8rd+ag5ZN+HGVu&#10;dHVx1MAehzoj/YhXYTw3YvW3Y0ZqYI8mkppIyh/upJ2FxIwUxeh+JL3OnThMJB2KpI6DdUqqK5tI&#10;in3huv3lpFKttO+PQesYtE6H1qHyVz+SshW+q8tJDVpnKJKGzWK5Z9u9nNSgdZodDU0gNZvDfVA/&#10;3GMtvx9Ir3MnDhNIhwJpl5KaQGoy0i7Z7PdPmCqpOpBiqbYfSFlX2NVlpBOz2jSwEUdTJHUnvMHy&#10;WCQ1qEdTJP3ORdKmMarZnhnvvgnqkVqEefQ7oh55IyRdHyXQr4Z6vMS3xGbCXwF6jCILV0OToohA&#10;RFPBsdFf0+cvt/l7rhtYx1hwBDOiGtwNxYiU2AhUOjgVB2JGoYIpJPHdSOchHj3H8ZRMQZHdUIxI&#10;yZSMsXAiV8GUiK84E/DoTv2pkisJ8MiolGz1AY/2RMHXRXhHdwrEj0qJEt6RUak5k/EVvu2oOBOF&#10;fy7ckZhScyYqgFEpOaPOTMHAsL27grOL0I5amUloR73M+mhHz1ZxJtm+q4G39MCOWjuTwI56O+uD&#10;HeHgp5GCQBmdK52LddT6pYR11DtmH+uo5OwiqKM+jIka0MexPtRRzZnkAWciHT0PEF2Vb0pIR0al&#10;9IA+0lFpZxcBHb0Afq7iTAI6Mio1Z3LwV/vmRThHzwdIWsmZqAFGpeZMvgOo49lFMEdgQ9WcSTBH&#10;RqXkrA9zVN4DLkI5amUmoRz1Mgvke4D6rnkRyFFrZxLIUW9nPZCjo0wyLsI4an1TwjjqfbOHcVSm&#10;ZBchHLXhTEI4yuEMpRCDcNRBMw3CUScZg3AUYcD/T4TjlINHhzB/VwJw5A0mQ5M9H+DIxxtC/LUA&#10;zCEE4W8c4NiYytBs8fCkBIcafCNV+r78R8Go+PIVe4IMvpF+UxRLEt/vhx1pW5r+wgjr07i6hRHc&#10;XAy+Eb+gSYo9C9/oTFA6oPBpo37M6qzAMLGfdvSpjmHwjRT8xN8+ND2Q3bL0V/9dx++0UIIgwaPh&#10;gmz9bfFi0VYKMH5hocSqX3CiBb03G0V+5sdtha/ycc7yPi/iyQvQxQxvflymdCgB5t7XblJh0MUG&#10;Xfy10MVkrmSh3Fbrl6eXxvx/5R4TMF++vwQO+N4SOOD7SuDgK+4p8X1CA5Whe6GBO6bg3t8pMjT7&#10;SeG+bCKDwSbQPZfuUN++E+w0MljZku6Dv/EAge1n1rPDGtvPUIkY2+FssmQe17H4nm1SM0vdYlNs&#10;l2n55n8AAAD//wMAUEsDBAoAAAAAAAAAIQBZDqiJhwMAAIcDAAAUAAAAZHJzL21lZGlhL2ltYWdl&#10;OC5wbmeJUE5HDQoaCgAAAA1JSERSAAAAQAAAAE0IBgAAABb3YgAAAAAGYktHRAD/AP8A/6C9p5MA&#10;AAAJcEhZcwAADsQAAA7EAZUrDhsAAAMnSURBVHic7VxLUttAEH2d8jEooCDZskj4ZBEw2DkCBBMg&#10;lwukQpIDJIskGEgFMOADxHzNOegsxh7bsi2NLU+PpdGrUlVLajGv37SaUdsWwSH48VHbNDHhhEPO&#10;yagAuF4HmF0Nr/HM3dDc3BhgcP3BCQtyMSg/6GDbU4AAgCYnRbmIC8D399rscVqJMDUlxkdUAL67&#10;02YfF82HpqftkmlArAjy7a1J0WMIT4qLIhilAgMNwQQgojbf3GhzgMtUPZiZGTmfrkFsgq+vtTng&#10;pa16MDs7Mj5BWK0BXKvFWeyI1AOjAbj2L+44cZZ8sUSg5y9Cz5tlAMcOIO5MDjt+5LiGAsRas7tf&#10;8IfAVADCmAcyLAyLYCpjByBzC4w1TItgapFlgJGX9wKk+B7IaoCRl/e3QEIFoLm5SJ+sBhh5JTQD&#10;TOB9ETTrCTIncuNqNTK0yAzg6hUSmgJGPYhQJ7667NiNw8YRVGP15au+DuG3QCud2HU6D7kxmMGX&#10;F+EK9Yz9Ql+UxJkPQmXC/HzvE0FwpaJNa5TkoURYWOg+2A6unGvTOiV5NERY7DzQBJ+faVOMkjyU&#10;CItLrR0A4LNTbYpTkocSYem1MvjUq+CbUCLw6d/mAZ+Cb4JyjQcdH4MHAM6BU/yoZ4Bcmj/1MYEq&#10;gn9OAD9FoNa/wZNjwC8RiN4sBxZCx0eAHyIQLa8oI3iGj8pAukUgWsm3dnp5cLmcVgGI8vnOA/08&#10;uXyYOhEov9oVb3hH6PB3akSg1bWesYb3BFOyRqC1Qt+Jjmwc8q+fQIJFoEIxNMbItjgVioCjr9WP&#10;AGPxLTFXICq+jXRKswAMzzPACN4LkO7PBn98jwzNLAOenozckgjvb4FMACOvTIBMAMs03CETwMgr&#10;EyATwDINd/BeAKuNDv72FRhBN4nWN6zxtPrjaVrfUH3FeA81VidJ5sfTXw6A4TKB6N3miNkEBrD6&#10;19vAB58HFYBos2SFSzvk3iIzYIudSlsWybQg9gIFKm0NUg/EMlP+JSqf9oHwTCB6vy3ExtVrdPb3&#10;+glAtL0jysXZBx6897FLBNrZFefj7FVawaJIux+cTMZ/lwRApe26rHQAAAAASUVORK5CYIJQSwME&#10;FAAGAAgAAAAhAB+6qazdAAAABgEAAA8AAABkcnMvZG93bnJldi54bWxMj0FLw0AQhe+C/2EZwZvd&#10;bLVi02xKKeqpCLaC9DbNTpPQ7GzIbpP037v1opeBx3u89022HG0jeup87ViDmiQgiAtnai41fO3e&#10;Hl5A+IBssHFMGi7kYZnf3mSYGjfwJ/XbUIpYwj5FDVUIbSqlLyqy6CeuJY7e0XUWQ5RdKU2HQyy3&#10;jZwmybO0WHNcqLCldUXFaXu2Gt4HHFaP6rXfnI7ry343+/jeKNL6/m5cLUAEGsNfGK74ER3yyHRw&#10;ZzZeNBriI+H3Xj2VPM1BHDTM5moKMs/kf/z8BwAA//8DAFBLAwQUAAYACAAAACEAmkevRPYAAABC&#10;BQAAGQAAAGRycy9fcmVscy9lMm9Eb2MueG1sLnJlbHO81M1qAyEUBeB9oe8gd99xZpJMkhInm1DI&#10;tqQPIM4dx3T8QU1p3r5CKTSQ2p1LFc/5uIi7/aeeyQf6oKxh0FQ1EDTCDspIBm+nl6cNkBC5Gfhs&#10;DTK4YoB9//iwe8WZx3QpTMoFklJMYDDF6J4pDWJCzUNlHZp0MlqveUxLL6nj4p1LpG1dd9T/zoD+&#10;JpMcBwb+OKT+09Wl5v+z7TgqgQcrLhpNvFNBlU7dKZB7iZGBxkHx781N5YwEet+wKGNY5AzrMoZ1&#10;ztCWMbQ5Q1PG0FRnh38+iK4MossNYlXGsMoZlmUMy5xhW8aw/THQm5+v/wIAAP//AwBQSwMECgAA&#10;AAAAAAAhAArBRDaSAAAAkgAAABQAAABkcnMvbWVkaWEvaW1hZ2U5LnBuZ4lQTkcNChoKAAAADUlI&#10;RFIAAABaAAAAUAgGAAAAmTNiZAAAAAZiS0dEAP8A/wD/oL2nkwAAAAlwSFlzAAAOxAAADsQBlSsO&#10;GwAAADJJREFUeJztwQEBAAAAgiD/r25IQAEAAAAAAAAAAAAAAAAAAAAAAAAAAAAAAAAAAABvBnDQ&#10;AAFkspexAAAAAElFTkSuQmCCUEsDBAoAAAAAAAAAIQBQTd0ZkwAAAJMAAAAUAAAAZHJzL21lZGlh&#10;L2ltYWdlNi5wbmeJUE5HDQoaCgAAAA1JSERSAAAAWwAAAFAIBgAAAHbxCVoAAAAGYktHRAD/AP8A&#10;/6C9p5MAAAAJcEhZcwAADsQAAA7EAZUrDhsAAAAzSURBVHic7cExAQAAAMKg9U9tBn+gAAAAAAAA&#10;AAAAAAAAAAAAAAAAAAAAAAAAAAAAAHgMchAAAe58eSAAAAAASUVORK5CYIJQSwMECgAAAAAAAAAh&#10;ABhjakyIAwAAiAMAABQAAABkcnMvbWVkaWEvaW1hZ2U1LnBuZ4lQTkcNChoKAAAADUlIRFIAAABA&#10;AAAATQgGAAAAFvdiAAAAAAZiS0dEAP8A/wD/oL2nkwAAAAlwSFlzAAAOxAAADsQBlSsOGwAAAyhJ&#10;REFUeJztXEtS20AQfZ3yMSigINmySPhkETDYOQIEEyCXC6RCkgMkiyQYSAUw4APEfM056CzGHvkr&#10;jS1Pj6XRq1LVWGp5Xr/paY9asggOwY+Puk0TE0445Jz0CoDrdYDZVfcaz9x1zc2NAQbXH5ywIBed&#10;8oN2tjUECABoclKUi7gAfH+vmz0OKxGmpsT4iArAd3e62cdE86HpabtkGhBLgnx7a5L0GMKD4iIJ&#10;RqnAQEMwAYiozTc3ujnAaSofzMyMnE9XJzbB19e6OeCpQT6YnR0Zn05YzQFcq8VZ7IjkA6MOuPYv&#10;bj9xlnyxRKDnL0KPm0UAx3Yg7kgO239kv4YCxFqzu1/wh8BUAMKYOzIsDJNgKn0HIDMFxhqmSTC1&#10;yCLAyMp7AVI8B7IcYGTl/RRIqAA0Nxdpk+UAI6uERoAJvE+CZjVB5kRuXK1GuhYZAVy9QkJDwKgG&#10;EWrEV5dtH+OwcQRVWH35qq9B+BQIwoldh/OQG4MZfHkRrlBP3y/0SUkc+U6oSJif732gE1yp6KY1&#10;SvJQIiwsdO9sBVfOddM6JXk0RFhs39EEn5/pphgleSgRFpeCDwDAZ6e6KU5JHkqEpdeqwadeOd+E&#10;EoFP/zZ3+OR8E5RrXOj46DwAcA6c4ks9A+TSfNfHBCoJ/jkBPBUh+Bk8OQY8E4HeLFP7Quj4CPBE&#10;BFpeUT+DnQf4qAykXARayQeP3/Qy4HI5tQJQPt/mc//L4fJh6kSg/GqXv+EVocPfqRGBVtd6+hpe&#10;E0zJGoHWCn0HOrJwyL9+AgkWgQrFUB8jy+JUKAKOHqsfAcbiKTFXICq+jTRKswAMzyPACN4LkO57&#10;gz++R7pmFgFPT0ZmSYT3UyATwMgqEyATwDINd8gEMLLKBMgEsEzDHbwXwGqhg799BUZQTaL1DWs8&#10;rf55mtY3VF0x3kWN1UGS+fP0lwNguEggerc5YjYdHVj99hbwwedBBSDaLFnh0gq5t8gMWGKn0pZF&#10;MgHEXqBApa1B8oFYZMq/ROXTPhAeCUTvt4XYuHqNzv5ePwGItndEuTi74cF7H7tEoJ1dcT7OXqXV&#10;mRRp94OTwfgPc9BApB53SQ4AAAAASUVORK5CYIJQSwMECgAAAAAAAAAhAHcz3oEh9wMAIfcDABUA&#10;AABkcnMvbWVkaWEvaW1hZ2UxLmpwZWf/2P/gABBKRklGAAEBAQBgAGAAAP/bAEMAAwICAwICAwMD&#10;AwQDAwQFCAUFBAQFCgcHBggMCgwMCwoLCw0OEhANDhEOCwsQFhARExQVFRUMDxcYFhQYEhQVFP/b&#10;AEMBAwQEBQQFCQUFCRQNCw0UFBQUFBQUFBQUFBQUFBQUFBQUFBQUFBQUFBQUFBQUFBQUFBQUFBQU&#10;FBQUFBQUFBQUFP/AABEIBAYH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Dro/C2ix3Sm7nUOgOEQ9Ce5Nc5Xd+GBjQ7b/gX/oRraTsjNbm&#10;oFCgAAADoBS0V5Z8WPjlH4D1ex8M6Do9x4s8a6ghkt9HtGCiNOf3kz/wLx+nYc1VDD1MTP2dJXf6&#10;d23oku7LbUVdnqdFfO2rfEz47+C9MuNf8QeCfC1zodpGbi6t9Ov3S5iiHLHczFTgZ6A16t8KPivo&#10;Xxi8KRa7oUrGMny57aXAlt5MZKOB9QQRwRXXXy+tQp+20lC9rxakk+ztsSppux2dFR3NzFZ28txc&#10;SpBBEheSWRgqooGSSTwAB3rj9H+Nnw78Q6nb6bpXj3wxqeo3LbIbSz1i3lllb0VFclj7AV5i1dkW&#10;9FdnaUUUUAFFV7LUbTUkla0uobpYpXgkaGQOEkU4ZDjowPBHUGk1HUbTR7C4vr+6hsrK2jaWe5uJ&#10;BHHEijLMzHAUAckmjpcdtbFmiqmlatY67pttqGm3lvqNhcoJYLq0lWWKVD0ZXUkMD6g1bo2FuFFF&#10;FABRRVKw1nT9VnvYLK+tryayl+z3UcEyu1vJtDbJAD8rbWU4ODgg96ALtFFFABRRWD4q8feGPAkV&#10;vJ4l8R6T4ejuCVhfVb6K1EpGMhTIwyRkZx60Ab1Fc34e+JfhDxc0S6F4q0TWmlkaGMadqMM5d1Xe&#10;yjYxyQvzEdQOelbT6rZR6nFpz3kC6hNE88do0qiV41Kq7hM5KgugJAwCy+op26CuWqK5rQ/iX4Q8&#10;T63caNo/ivRNW1e3DmbT7HUYZriIK21t0asWGCQDkcE4oT4l+EJPFJ8Mr4r0RvEYcxnRxqMJvNwX&#10;cR5O7fnbzjHTmktbW6j2udLRWb4h8S6R4R0qXU9d1Wy0XTYiokvNQuEghQsQFBdyAMkgDnqadoHi&#10;LSvFelQapomp2esaZPu8q9sLhJ4ZMEqdroSDggg4PUEUbgaFFFV9Q1G00ixnvb66hsrOBDJNcXEg&#10;jjjUdWZjgAD1NAFiikByKWgAoopskixIXdgijksxwBQA6ijrRQAUhAYEEZB7GlooA5TxTokdvH9r&#10;gURrnEiDpz0Irmq77xGM6LdfQf8AoQrga2i9DN7hRRRVCCisHwb420nx7pcuo6NO1xax3D2zMyFC&#10;HQ88H6g/jW9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XkPxl+Psnw31qw8P6B4avvF/iSX&#10;yri8tYLLUng0+ykW58u5mmtLK6I3S2rRLGELEtu4VSa808Rfti+K/DOk3l9ffDuxtvItLu7jivrn&#10;X7D7T9mtZruSKOS60GKLzPJt5mCs652HmlcLH1TRRRTAKKKKACiiuV+I/jab4e6FFrZ0e61fTILh&#10;RqbWXzTWdqVbdcrEATKEYJuRfm2F2G4rtYA6qiuR8UfFHQfDPhOz15Ln+2INS8tNJt9LKzy6pLIu&#10;6KO3AOHLDnOQoUFmKqpYb+g3Oo3mi2U+r2MOmanJEr3Fnb3P2hIXI5QSbE346Z2igC/RRRQAV3nh&#10;j/kB23/Av/QjXB13nhj/AJAdt/wL/wBCNRPYqO5qV8i6PruqaRB+0n4zsEM/jHT9RmsbWQpveC1j&#10;yIyo9AoLeh8selfXVeE/Eb4b+LPBnxAuviH8Ora21WbUYVg13w3cuI0v1UYWSNjwJAOOf1yRXtZT&#10;VpwlUpTsnJK19E7SUuVvopJWvte1yZp6M+dJ/iTp037PnhXwZp2uS+K/FHjDWY211PPeS4CtKpeJ&#10;i3IyAiAjggMRxXvvgCzg8Mfte+NtH0eNbbSbzw9bX91bQjEaXKuiKcDgEoxP41xWhaq2k66994M/&#10;Zs1DSPGEpKrfajAILSBz1YSEAAdfu7cjvXs/wP8AhNf+A4tY17xNfJq3jXxBMLjU7uMfu4wB8kMf&#10;+wo/p2Ar6LMsRSp0amludS0cotuUpRd7RbSjFRST66WMYJto9Srx+78QW/hfxN8WtRudQl0tUTTo&#10;0uoLU3MqSvBsj8uIAmRy7KFXBySBg17BXO6t8PtA1yLXY77TxOutrGt/+9kUyeWMRlSGBRlwCGTa&#10;QQDnIBr87km9jui0nqeMad468c2OleP4bvUNYsLrw1BY63bt4ri0sXM8LeaZraRrPMIjcW7KrgLI&#10;rOScgAH1D4PeJdQ8b+FW8TX08qxarcSTWumSxojabCrGNYHwobzRsJkDFtrllBwoptl8D/BtiZ2G&#10;m3NzLcT2txczXupXVzJdSW7s8BmeSVml2FuA5YYVB0RAvTaL4Y03w9c6nNp1ubZtSuTeXKiVyjTE&#10;AM6oSVQtgE7QMnJOSSa1urv+u35/hb+8zPWyX9f1/XRHhf8Abmv6Vp+nWPh7VV0ebWPiPqGn3Vw1&#10;uk5+zn7U7hQ4IDfuwVPYgZDLlTn/ABAl17W/BvjDwxqPivUbqXw/4t0W3i1UWtmlxcQzS2UqrKog&#10;8olHmJBSNM7E3AjcG91/4V14e32jf2f81pqsmtQnzpPkvHEgeX73ORLJ8p+X5uBwMJd/Dnw7fyav&#10;JPp+99WvLa/vT58g82e38vyX4b5dvkxcLgHbyDk5imuVRUunL+Cht/4DL7/NmzknNy6a/jKT/Jr5&#10;ryRwFtL4t8W6h4vtrPxvfaEvhSZNNt2WzspWv5RaRTtcXgaE/KzSgbIfJ4VsHldtHwZ438UfErx9&#10;oW3W5dB0SXwjpfiGfTrO2gZ5LiaWXdGZJUciIqm1gMNwpVkO7d6D4m+Efhfxdq0uo6jZXX2m4iWC&#10;6FnqNzaxXsa52pcxwyKlwoDMNsoYYYjoSK2rbwppNn4gl1uCzWLUpLKLT2lRmA+zxs7ogTO0AGR+&#10;QM84zgCmu7/rSSv8207bK2hDas0v61j+iavu7+Z4F4Y8Q/ETW9D+G2pP49lEni27uNPvITpVp5dr&#10;GsVxKs1v+7yJwtvtzIZIyXJ8rA210cfjjWbPwnqui33iLWL3xBB4km0TT73SNPtG1O/CoJ1UI6C2&#10;RxGxDSOqxhYyTtJGPTdO+Hfh7SbLw/aWmn+Vb6BM0+mp50h8h2SSNjktlsrLIMNkfN6gYrav8KvD&#10;Ot21zDcWM8Zn1A6q09pfXFtcJdFBGZY5opFeMlBtIRgCCRjBOTy6f8GP6J/eEmnZx/rSX+cfufz8&#10;QnufE/j3RvBS6p4h17Q9S07xtPpjOYNN+1MqxTmOSYLFLD5qr8v7v5DkkrnG3prn4keJ31XxHocG&#10;piKefxrD4cs9QkgiJ0+2bTobh2VcBXkz5oUuGG+RchlGw+gf8KZ8IL4bOhRabNbaeb7+0wba/uIZ&#10;0uicmZZ0kEquTnLBgTubOdxzbu/hd4YvtP1uyn0zzYNZu0v70m4l3vcIkaJMj7t0bqIYtrIVKlAw&#10;IbmiHurXy+/93f7+WXyf3KTvt5/+329bcy+48p+IPjHxn8OtN8ZaNZ+KJNZ1C0sdN1HTtW1Szt/P&#10;gae8Nu8UqwxxxunyZUhFb5nGTgEdv4P1HXdF+Kur+FtV8Q3PiO1fSYNWt5by1ghkt3M0kckamFEB&#10;j+VCoYFhzl2zWxbfCHwtb6JqGlNY3N5bahLFNdy3+o3N1cztEwaPfcSyNKQpUYUvgc4HJzvr4b05&#10;fEr6+LfGrPaCxa43tzCHLhdudv3mJzjPvQtGm/O/3O33O33fITs4v5W/C/3pP0vbzKeqeJdR0/xB&#10;Z6dB4U1fU7Sfb5mrWstmttb5JB3rJcJKcDk7I24PGTxVH4u/8kp8Z/8AYFvP/RD11tVNX0q117Sb&#10;3Tb6Lz7K8he3ni3Fd8bqVYZBBGQTyDms6sXOnKC3aZpTkoVIzeyaPKvilC+nfCfw54tt0LXfhF7T&#10;WxtGWNuibLtR9baScY9cVxvjmceKbrxV4qN1J/YN1quleEVuLdvlXT1uk+3PuH3VklmeFzxhYQc1&#10;9EpptsmmiwEQNmIvI8pskbMbdpz144rG8PfDvw34W8FQ+ENN0e2i8MxQNbLpkqmaJo2JLKwctvB3&#10;HO7OcnNbyknOU7aXul917+TStbzfzxgrU4we9rP0W1vNPX5IwfjCG8KfBzxHc6DarZXOlaRMLA2M&#10;Ch7NREVzCoHy7V6Af3QK6Twt4b0PRfDGlado9narpFtGklosaqyf3hID3Ykli/Ulic5OazPC3wp8&#10;O+DrtZ9OTU28uEwRQX+s3l7BAhwNsUU8rpHwAvyKMDgccVBoXwc8K+GdTgvNLtb6zS3kaWDTk1a7&#10;/s+FmySY7My/Z0wWJAWMAE5GDU9X52/C4+npf8bEXxK8GavrmqeGfEHh+SwfWvD1zJNDZatvFtcp&#10;LGY5FLoGaJ9pO2UK+MkFSGNea3t/cfEXxx8NdRtbzWPBN3Dqmo2moaPDHZP5F3FbyGbLtFIH39N4&#10;bBRgQFfkex+LfAOkeNXs5NROowz2gcQz6Xqt1p8qq+3cpe3kjYqdikqSRlQccVRk+Evhd9L0awWw&#10;nt4tIuje2c1tf3ENwk7Bg8jTpIJJC+99+9m37iX3ZpR0ev8AX9du9tVrdy95W/rr+vX13OCT4jeI&#10;k+FN/q8uobdUi8YHSklaCMEW/wDbQtvL27cf6klc43d855rmviff+I/G/wALfijrr+JptL03TpNQ&#10;0qHQI7W3e2ligJiZpnZDN5rncylJEVQYso+G3+rX3wN8F6lrFzqVzpU0k1xex6k8H9oXItRdoyOt&#10;wtuJPKWXMa5dUDEbgSQzAniL4HeC/Fd5qVxqelTTLqXzXtpHqFzFaXMm0KJZLdJBE0oCriUrvGxC&#10;GBVcODta/wDWkfv2f3lyad7Lrf5a6fivuPNfFXj34i694t8X2vhDTfEMh8N3MVnZ2+mppH2G8m+z&#10;xTkXjXcqz7WMoT9xs2qCQzMcLf1zxF431LXPifNbeJ5dBs/DFpbXdlYQWVtNmU2fnSRzO6MWjLAc&#10;IVbk4cDAr0fXvhN4a8R66+sXdtexX8sccNw1jql1aR3aJnYtxHDKiTgbmGJFbgkdDitN/BGiSSeI&#10;JGsstr8axakfNf8AfqsflAfe+X5OPlx69eazkpclo72/Hv8APt02Qo8qknLb+v6v1OQ8Kx3Wq/FG&#10;51c6reiG50GwuvsJSDygHa4xHny9+1Tlh82csckjAHb6xdoLmztHV3WVjJIEjZzsX2AP8RX9ajg8&#10;IaVa6lY38EEkN1Z2y2cTR3EigwqDtR1DYkAySN4OCSRg1prZwrdvdBP37IIy+T90EkDHQck1rKz2&#10;21/N2JV93vZfkkwtCfs6A5yox8wwa4P48eHdD1/4cX0mva1J4bg0111C31mGQo9lcR58uRcH5jls&#10;berbsDnBHoNYfi7wPoXjyytLPX9Oj1S0tbpL2KCYts81M7SyggMPmPytkHuDUoD5g+DHi/Wvjb8R&#10;/D8fxKv5dLn0a1h1PQtGFu9omsSDdi+bP3yoGQi8ckgABgfrysHxF4G0HxZe6PearpsV3d6PdLeW&#10;E5LK9vKOhVlIOOBlT8pwMg4Fb1NiRm+Iv+QLdfQfzFcDXfeIv+QLdfQfzFcDWkNiZbhXmfjjx34/&#10;0PxFNZ6F8P8A+3NMRUMd/wD2ikfmEgFvkIyuDkc+me9emUVZJ8l/ATxx470Lwde2+g+A/wC3rNtR&#10;mke5+3JFtkIXcmD6YHPvX1Vpc9xdabaTXdt9iu5IUea23h/KcqCybhwcHIyOuK5H4QfDmT4YeGbr&#10;SpL1b9pr6a781E2AB8YGMnso/Ou4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Q8X/CzRvG+pRX2o3viO2njhEATR/E+p&#10;aZEVDMcmK2uI0LZY/MVLEYBOAAOvooA80/4Z78Lf9BXxx/4X2u//ACbXpdFFABRRRQAUUUUAeaaB&#10;/wAnJ+O/+xS8Pf8ApZrVeaft5JPcfDTQrS0sb7Ur2+u9Wsbaz02zlu55p5vDesxRIsUSsxy7rk4w&#10;oyzEKCR7P4v+DvgL4g6lFqPinwR4c8S6hFCLeO71jSbe7lSIMzBA8iEhQWY4zjLE9zVXw38Cvhr4&#10;N1q31jQPh74V0PV7bd5F/puiW1vPFuUq22REDLlWZTg8gkd6QHc0UUUwCiiigArmviB4+074c6CN&#10;Rv0nupp5ltLHTrNN9zf3L58uCFMjc7YJ5IChWZiFViOlqKW2hnkheWJJHhfzImdQTG20ruU9jtZh&#10;kdmI70AfL/hb4Z618BvEsvxN1jTodR0u+Erah4e0zzJ08IRSvveTTkJO9CcG5CKpcjeihV8s/Tmm&#10;6laazp1rf2F1De2N1Es0FzbuHjljYZVlYcEEEEEVZqppek2Oh2EVlptlb6fZRZ8u2tYlijTJLHCq&#10;ABkkk+5NAFuiiigBURpXVEBZmOAB3NeiaXaGx0+CA43IvOPU8mks9Hs7By8EARzxuJJP61crKUrl&#10;pWCiiioKCiiigAooooAKKKKACiiigAooooAKKKKACiiigAoprSKn3mC/U4pv2iL/AJ6p/wB9CgCS&#10;io/tEX/PVP8AvoUfaIv+eqf99CgCSio/tEX/AD1T/voUfaIv+eqf99CgCSio/tEX/PVP++hR9oi/&#10;56p/30KAJKKj+0Rf89U/76FH2iL/AJ6p/wB9CgCSio/tEX/PVP8AvoUfaIv+eqf99CgCSio/tEX/&#10;AD1T/voUfaIv+eqf99CgCSio/tEX/PVP++hR9oi/56p/30KAJKKj+0Rf89U/76FH2iL/AJ6p/wB9&#10;CgCSio/tEX/PVP8AvoUfaIv+eqf99CgCLUbX7bYzwAgF1IBPr2rzqWJoZGjdSrqcEHsa9K+0Rf8A&#10;PVP++hVO8sdO1Bw06xuw/i34P6Gri7EtXPP6K7j+wdH/AOeaf9/m/wAaP7B0f/nmn/f5v8armRPK&#10;cPSV3P8AYOj/APPNP+/zf40f2Do//PNP+/zf40cyDlOHoruP7B0f/nmn/f5v8aP7B0f/AJ5p/wB/&#10;m/xo5kHKcPRXcf2Do/8AzzT/AL/N/jR/YOj/APPNP+/zf40cyDlOHoruP7B0f/nmn/f5v8aP7B0f&#10;/nmn/f5v8aOZBynD0V3H9g6P/wA80/7/ADf40f2Do/8AzzT/AL/N/jRzIOU4eiu4/sHR/wDnmn/f&#10;5v8AGj+wdH/55p/3+b/GjmQcpw9Fdx/YOj/880/7/N/jR/YOj/8APNP+/wA3+NHMg5Th6K7j+wdH&#10;/wCeaf8Af5v8aP7B0f8A55p/3+b/ABo5kHKcPRXcf2Do/wDzzT/v83+NH9g6P/zzT/v83+NHMg5T&#10;h6K7j+wdH/55p/3+b/Gj+wdH/wCeaf8Af5v8aOZBynD0V3H9g6P/AM80/wC/zf40f2Do/wDzzT/v&#10;83+NHMg5Th6K7j+wdH/55p/3+b/Gj+wdH/55p/3+b/GjmQcpw9Fdx/YOj/8APNP+/wA3+NH9g6P/&#10;AM80/wC/zf40cyDlOHoruP7B0f8A55p/3+b/ABo/sHR/+eaf9/m/xo5kHKcPRXcf2Do//PNP+/zf&#10;40f2Do//ADzT/v8AN/jRzIOU4eiu4/sHR/8Anmn/AH+b/Gj+wdH/AOeaf9/m/wAaOZBynD0V3H9g&#10;6P8A880/7/N/jR/YOj/880/7/N/jRzIOU4eiu4/sHR/+eaf9/m/xo/sHR/8Anmn/AH+b/GjmQcpw&#10;9Fdx/YOj/wDPNP8Av83+NH9g6P8A880/7/N/jRzIOU4eiu4/sHR/+eaf9/m/xo/sHR/+eaf9/m/x&#10;o5kHKcPRXcf2Do//ADzT/v8AN/jR/YOj/wDPNP8Av83+NHMg5Th6K7j+wdH/AOeaf9/m/wAaP7B0&#10;f/nmn/f5v8aOZBynD0V3H9g6P/zzT/v83+NH9g6P/wA80/7/ADf40cyDlOHoruP7B0f/AJ5p/wB/&#10;m/xo/sHR/wDnmn/f5v8AGjmQcpw9Fdx/YOj/APPNP+/zf40f2Do//PNP+/zf40cyDlOHoruP7B0f&#10;/nmn/f5v8aP7B0f/AJ5p/wB/m/xo5kHKcPRXcf2Do/8AzzT/AL/N/jR/YOj/APPNP+/zf40cyDlO&#10;HoruP7B0f/nmn/f5v8aP7B0f/nmn/f5v8aOZBynD0V3H9g6P/wA80/7/ADf40f2Do/8AzzT/AL/N&#10;/jRzIOU4eiu4/sHR/wDnmn/f5v8AGj+wdH/55p/3+b/GjmQcpw9Fdx/YOj/880/7/N/jR/YOj/8A&#10;PNP+/wA3+NHMg5Th6K7j+wdH/wCeaf8Af5v8aP7B0f8A55p/3+b/ABo5kHKcPRXcf2Do/wDzzT/v&#10;83+NH9g6P/zzT/v83+NHMg5Th6K7j+wdH/55p/3+b/Gj+wdH/wCeaf8Af5v8aOZBynD0V3H9g6P/&#10;AM80/wC/zf40f2Do/wDzzT/v83+NHMg5Th6K7j+wdH/55p/3+b/Gj+wdH/55p/3+b/GjmQcpw9Fd&#10;x/YOj/8APNP+/wA3+NH9g6P/AM80/wC/zf40cyDlOHoruP7B0f8A55p/3+b/ABo/sHR/+eaf9/m/&#10;xo5kHKcPRXcf2Do//PNP+/zf40f2Do//ADzT/v8AN/jRzIOU4eiu4/sHR/8Anmn/AH+b/Gj+wdH/&#10;AOeaf9/m/wAaOZBynD0V3H9g6P8A880/7/N/jR/YOj/880/7/N/jRzIOU4eiu4/sHR/+eaf9/m/x&#10;o/sHR/8Anmn/AH+b/GjmQcpw9Fdx/YOj/wDPNP8Av83+NH9g6P8A880/7/N/jRzIOU4eiu4/sHR/&#10;+eaf9/m/xo/sHR/+eaf9/m/xo5kHKcPRXcf2Do//ADzT/v8AN/jR/YOj/wDPNP8Av83+NHMg5Th6&#10;K7j+wdH/AOeaf9/m/wAaP7B0f/nmn/f5v8aOZBynD0V3H9g6P/zzT/v83+NH9g6P/wA80/7/ADf4&#10;0cyDlOHoruP7B0f/AJ5p/wB/m/xo/sHR/wDnmn/f5v8AGjmQcpw9Fdx/YOj/APPNP+/zf40f2Do/&#10;/PNP+/zf40cyDlOHoruP7B0f/nmn/f5v8aP7B0f/AJ5p/wB/m/xo5kHKcPRXcf2Do/8AzzT/AL/N&#10;/jR/YOj/APPNP+/zf40cyDlOHoruP7B0f/nmn/f5v8aP7B0f/nmn/f5v8aOZBynD0V3H9g6P/wA8&#10;0/7/ADf40f2Do/8AzzT/AL/N/jRzIOU4eiu4/sHR/wDnmn/f5v8AGj+wdH/55p/3+b/GjmQcpw9F&#10;dx/YOj/880/7/N/jR/YOj/8APNP+/wA3+NHMg5Th6K7j+wdH/wCeaf8Af5v8aP7B0f8A55p/3+b/&#10;ABo5kHKcPRXcf2Do/wDzzT/v83+NH9g6P/zzT/v83+NHMg5Th6K7j+wdH/55p/3+b/Gj+wdH/wCe&#10;af8Af5v8aOZBynD0V3H9g6P/AM80/wC/zf40f2Do/wDzzT/v83+NHMg5Th6K7j+wdH/55p/3+b/G&#10;j+wdH/55p/3+b/GjmQcpw9Fdx/YOj/8APNP+/wA3+NH9g6P/AM80/wC/zf40cyDlOHoruP7B0f8A&#10;55p/3+b/ABo/sHR/+eaf9/m/xo5kHKcPRXcf2Do//PNP+/zf40f2Do//ADzT/v8AN/jRzIOU4eiu&#10;4/sHR/8Anmn/AH+b/Gj+wdH/AOeaf9/m/wAaOZBynD0V3H9g6P8A880/7/N/jR/YOj/880/7/N/j&#10;RzIOU4eiu4/sHR/+eaf9/m/xo/sHR/8Anmn/AH+b/GjmQcpw9Fdx/YOj/wDPNP8Av83+NH9g6P8A&#10;880/7/N/jRzIOU4eiu4/sHR/+eaf9/m/xo/sHR/+eaf9/m/xo5kHKcPRXcf2Do//ADzT/v8AN/jR&#10;/YOj/wDPNP8Av83+NHMg5Th6K7j+wdH/AOeaf9/m/wAaP7B0f/nmn/f5v8aOZBynD0V3H9g6P/zz&#10;T/v83+NH9g6P/wA80/7/ADf40cyDlOHoruP7B0f/AJ5p/wB/m/xo/sHR/wDnmn/f5v8AGjmQcpw9&#10;Fdx/YOj/APPNP+/zf40f2Do//PNP+/zf40cyDlOHoruP7B0f/nmn/f5v8aP7B0f/AJ5p/wB/m/xo&#10;5kHKcPRXcf2Do/8AzzT/AL/N/jR/YOj/APPNP+/zf40cyDlOHoruP7B0f/nmn/f5v8aP7B0f/nmn&#10;/f5v8aOZBynD0V3H9g6P/wA80/7/ADf40f2Do/8AzzT/AL/N/jRzIOU4eiu4/sHR/wDnmn/f5v8A&#10;Gj+wdH/55p/3+b/GjmQcpw9Fdx/YOj/880/7/N/jR/YOj/8APNP+/wA3+NHMg5Th6K7j+wdH/wCe&#10;af8Af5v8aP7B0f8A55p/3+b/ABo5kHKcPRXcf2Do/wDzzT/v83+NH9g6P/zzT/v83+NHMg5Th6K7&#10;j+wdH/55p/3+b/Gj+wdH/wCeaf8Af5v8aOZBynD0V3H9g6P/AM80/wC/zf40f2Do/wDzzT/v83+N&#10;HMg5Th6K7geH9IY4ESk+0rf41J/wjOm/8+3/AJEb/GjmQ+U4Oiu8/wCEZ03/AJ9v/Ijf40f8Izpv&#10;/Pt/5Eb/ABo50HKzg6K7z/hGdN/59v8AyI3+NH/CM6b/AM+3/kRv8aOdBys4Oiu8/wCEZ03/AJ9v&#10;/Ijf40f8Izpv/Pt/5Eb/ABo50HKzg6K7z/hGdN/59v8AyI3+NH/CM6b/AM+3/kRv8aOdBys4Oiu8&#10;/wCEZ03/AJ9v/Ijf40f8Izpv/Pt/5Eb/ABo50HKzg6K7z/hGdN/59v8AyI3+NH/CM6b/AM+3/kRv&#10;8aOdBys4Oiu8/wCEZ03/AJ9v/Ijf40f8Izpv/Pt/5Eb/ABo50HKzg6K7z/hGdN/59v8AyI3+NH/C&#10;M6b/AM+3/kRv8aOdBys4Oiu8/wCEZ03/AJ9v/Ijf40f8Izpv/Pt/5Eb/ABo50HKzg6K7z/hGdN/5&#10;9v8AyI3+NH/CM6b/AM+3/kRv8aOdBys4Oiu8/wCEZ03/AJ9v/Ijf40f8Izpv/Pt/5Eb/ABo50HKz&#10;g6K7z/hGdN/59v8AyI3+NH/CM6b/AM+3/kRv8aOdBys4Oiu8/wCEZ03/AJ9v/Ijf40f8Izpv/Pt/&#10;5Eb/ABo50HKzg6K7z/hGdN/59v8AyI3+NH/CM6b/AM+3/kRv8aOdBys4Oiu8/wCEZ03/AJ9v/Ijf&#10;40f8Izpv/Pt/5Eb/ABo50HKzUooorIsKK5P4mfEzRfhV4Yl1nWZW258q2tIRumupj92KNe7H9Op4&#10;Fcr8Jf8AhIJ59Q8VeNdejg1HVVUQeHIbsG00uAElUxnDTHPzv+A4FOwj1aiobe7gvFLQTRzqDgmN&#10;wwH5VNSGFFFMklSIAu6oD3Y4oAfRXNeJ/tqPBqWkXqvPbA77B5QIrlD1Hs3oa0vD/iC08Sact3aM&#10;cZ2yRNw8bd1YdjQBp0UUUAFFedfF/wAfap4Y/sDw/wCGoYJ/FfiS6a0sDdZMVuiJvmuHA+8I1wdv&#10;ckdeh5HxN8HL3RdBu9f1b4x+M7O/tIzPLfJdIlmrAf8APoibSueiAkngA07CPc6K+Xf2X/jj40+L&#10;fxG1G08RlY9P0/RysQhtWgS4l85AZmB/jI7DAHOAMmvqKhqwJ3CqN9emMmOM/N3PpVx22IzegzWC&#10;xLMSeSeTQgYEliSTknuaKK8k8cfFi5tvGN3oOha94Z0ttMslu7qbWpd3nSs7qtsoEibCBGSzHJG9&#10;Pl5qiT1uisDwF4xs/H3hDSdesmj8u9to5niSQP5LsoZo2I/iUnB+lb9ABRXmeq+OIPDfxkvrO/vb&#10;trZ9BtpYNOtYprp3k+0Th3SCJWYkALuYLwAMnFO8Y/GfT9I8O+HtX0Yy6naarqEFuJYtOuZwIjKE&#10;lBEa5SUcgI3zFgRtJBFJapPu7fjYbVm121/C56VRXm8fxfhm+Jtr4dSy1EWNxpq3KyPol6somaVV&#10;XdmMBY9rcswAU8MwIIrSufjN4RtVuZG1Gd4LWZ7e6uIdPuZIbV0cowmkWMrFgg8uQMfNnHNPon3/&#10;AEdg6tdv1VztqK5fXviX4e8N3Bgurq4nlW3F066dY3F75UJziSTyEfYpwcFsA7TjODWtY+ItP1LV&#10;b/Tba48y9sBG1xFsYbBIu5OSMHIHYn3oFsaVFcf4Z8TzX8HiPX7y626BDO6WalVCrDCuJJdwGSGc&#10;PjJIwoxjmsy0+JVt4T8JaVqXi++nXUNameSz021spLq7ZWy6wxW9vG0shSLBYhWIwxY4GaPP0/HY&#10;P+D+G56HRXCv8bvBMXh7Tdbk1sR6fqN82mQNJbTLL9rVZGa3eIpvjlHlOCjqrZAXG4gFt98cPCOm&#10;vZQ3NzqcN/e2hvrbTDol99vmiEmwlbXyfOLA5JTZuCgsRtBal5f1tf8ALX01D+vxt+enrod5RWB4&#10;L8d6H8QtIfUtBvTeW0U8lrMkkMkE1vNGdrxSwyKskTqeqOoPIOMEVH4x+IOh+A0s/wC1p7nz712j&#10;tbPT7Ge+upyq7m2QQI8jBRyxCkKMZIzTem4LXY6OiuL1H4w+FtL0LStVnu73y9VZ0srKHSruW/nZ&#10;M+YFs0iNxlMHcPL+XHzYriPiH8SLfxGnwm1TwtrVwdO1HxlFZXP2dpLdnUW915lvPGdrKVdAGikA&#10;IZOQCKFrJR80vvaX6h0b8m/Wyb/Q9ror538F/FnSNe+MHxJ1PxBqniHTrDwrKkVl9sttR0/TLW2F&#10;pG8zzqyJA0jSSuV87LlQjRjbgn1bRPi74Y1vT9XvvtN9pFppMC3N7N4g0q70lYYSGIkP2uKPKfI/&#10;zDIG05NJNOKl0tf5MbTTt8vmdlRXDaB8a/CPiT+0RbXt7ay2FkdRmt9U0q7sJjajOZ447iJHljGM&#10;bkDDJAzkjMehfHLwZ4k1HSrPT9SupW1ZxHp9zJpl1Fa3jmF5tsVw8Qidgkb5CsSpUqcMMU7Pb+v6&#10;0Fdf1/XmjvaKx7XxbpN74p1Dw5Bd+brNhbQ3l1bLG+IopWdYiXxtyxik+XOcLnGCK8q0P9pvR28U&#10;fES112HU9M0bwzcII75/DepRokAtYpZXnkaEqpDu+3O3cgVgGBDFLV2+f3bjt/Xrse20Vjav4x0f&#10;Qr/QrK9vBHda5cG106JI2kNxIInlIG0HACRuxY4Ax15Gef0b41+EfEXiKLRtMvL6/mmuJLSK9t9I&#10;vH0+SaNWZ0W9EX2dmXY4IEnVSvUYp7uwul/66/5P7mdzRXDaZ8afCWt+JBomnXd/f3BuXsheW2kX&#10;kmnmdAS8YvREbfcu1lI8zhgV+8MVreMviDoXgKOzOr3M4nvXaO1srGznvbu4Kjc3l28CPI4UcsVU&#10;hRycUrqyfRj626nR0Vxv/C4PCB8GR+KhrKHRpJvsqMIJftDXG8p9mFvt80z7wU8nZ5m4bdueK8ys&#10;fjdpF/8AHTWrwazqVr4a0XwXJqGo2F/aXdo9qyXO5pXs5UWQN5XIPl5Zfu5FCd5KPr8rRcv0/EX2&#10;eZeXzvJR/U9/orA1Hx3oWk2Gh3t3feVba3cwWmnv5MjedLMMxLgLlcgdWwB3Iqj4t12/i8QaLpGk&#10;u32l/MvrsRqrE20an5PmBwZJGRQf97B4pvTf0+7V/ctQTT29f8vveh1tFedeBb/U/GWhWWu/8JXM&#10;J/MD3umWttA0EBBy9uVMZlDBeMl85ORwQKl8O/FmyvbXxFdaotxY2ul3cyCZtNuY1EC7AC5ZP9Zl&#10;uU4b/ZFO2rXYL31R6BRWff69YaZc6dBcz+XLqEvk2y7GPmPtLY4HHCk84rhvif8AEjTLbwb4khsN&#10;RuYr6GGSBLy2gmEUc4XOwXCr5YfPGN2c8deKluw4+80ek0Vzk/jLTNDtdPgvriaS9mthMILa2luZ&#10;igAy5SNWYLk43EYz3pLr4i+HbSDS5m1JZE1SNpLLyInla4C4yECKSW+YfL97rxwapqzaIi+ZJ9zp&#10;KK4TxZ8UrPTvA+p63o5e7ntXaDypbKf91MCMrMm0NHx3baORzyM6uu+NIdP8F3mtwRXBdYysEFxb&#10;SQSSTE7UTZIqty5AHHOaTukWt0dNRXCeHdV1u38eQ6DqeofbRFoEN1OREih7kzMruCqjjjAHTjpm&#10;nan4zfQviFqUGoXnkaDZ6EuoSL5W7Y/nMrP8oLH5QBj9KdtvO/4X/wAiU7/h+Nv8zuaKzb3xFp+n&#10;tpouLjyzqMogtfkY+Y5UsBwOOATzisWb4p+GLeaeOTUmUW9ybSeb7LMYYJQ+zbJJs2R/N3YgHqOO&#10;aXl/X9aoLrc6yisHR/HOi67qH2Gzuna5aIzxrNbywiaPON8bOoEi9PmQkcg96isfiBoeoaja2UVz&#10;Ok10WFs89nPDFcYGT5cjoEfjkbScjkZFFmO50dFcnP8AFPwzbvdK+oOVtJ2t7qRLSZ47aQNsIlcI&#10;VjGe7EA9Qcc1n6rearqnxPXRLbXLvStPXRxe4s4rdmaTztmSZY34x2HpQle3n/lcNr/11sd5RXB+&#10;EfHgi8MXV5r1/HOlvqUun219DESb8K21GSNAd7scjCDkqcDFbcfj/QpNLu7/AO2mOG1kEM8c0Ekc&#10;ySHG1DCyiTc2RhduTkYzRb+v69QOhorATxzov9k3upTXUllaWT+XO19bS2zo2AQNkiqxJDLgAHOQ&#10;Bk0WHjrRtQmu4UuJoLi1g+0y295aTW0oi5+cJIisy5BGVBGeKA32N+isaXxfpEOhWWsvd4029MIg&#10;m8t/n80gR/LjIyWHUDGecVHa+NtHvtZm0q2uJbi+glME0cVrKwhcDPzsF2oD2LEA4IBJBotrYLq1&#10;zdornbDx/oeqahHZ2lzNcNJK0CTx2cxtnkUEson2eWSArdG7GksfiHoGpX8Fpb3zO9xI0UExt5Vt&#10;53XOVjmKiNzweFY9D6UWvsD03OjorAtfHWjXuqLYW8880zTNbrKlnMbdpFBLIJtnlkja2Ru6gjrW&#10;bqt/qOueNl0TTdSn0y0sbM3F/cW0cTuZJCBDGDIjgHCux46bfWha2Db+vkdjRXmOg6hqcWu+Kjqv&#10;i3Um03QrqJVU29r+9QxK5V9sG5iScAJgnIA5rqU+IuhPDqDtPdQNYQi5uIbiwuIpkiJI8wRsgdl4&#10;OSoIGOaOiflf9QWuh0tFc5rXjGwgtDDaXge/udPlvrQRRmQGNUyJCQCFXJGC2ATwM1laB8RLGz8J&#10;eFZ9evz/AGpq1gk6KkDO9w4RC+1I1OWy4woGTngcUWf9fP8AyYX28/8Agf5ncUV518QPiVbwfDfW&#10;dV0O6uPtcLG1DCzl8y3lyAwkRkzGQDkFwBkr6jOvYeJtC8M6Rp0JudTke63GC3uoru5vpMZ3N5Tq&#10;020Y6kbRkdMiiwdjrqK5xviH4eTRF1Z9TSOwNx9kaWRHUxzZxskUjchB67gMd8U25+ImhWX2Nbie&#10;6gmvFdra2k0+4WeXYQG2xGPeT8wOMZIyRkAmgDpaK5AfFnwq1v8AaF1J2gU7ZpFtJytsd5TE52fu&#10;fmB/1m3pnpWlrfjXSvD0zRXj3TOkP2h/stjPciOPnDOYkYKPlb72Pun0oA3aK4XXvibb6Z4i8NWt&#10;skt5p+pxyzST21hcXG5BHujMTRqQ2T1A3EDk461o6Z4ns7OHxHeX/iCO4s7G9ZJGmt/s62Q2IfJJ&#10;P3/vZ3dy+O1FrBva3U6misLSPG2ka1ftYwTTw3oi84W97aTWsjx5xuVZUUsARyVzjjPUVQsPin4Y&#10;1Q2ZtdReWG8kWGG5+yzCBpD0jMpTYr/7JIPTjmizFdbnWUV5144+JqeHtet7WEX6pa211d3arpk7&#10;JIEQBBv8sjZuYEupwNvLDPNKXxPrOpw+AbKPU7/TLnUXeDUZ2sFgmaRLYu21Z4iANw6hcHnFCV1d&#10;Dem/n+Gp6lRWDLf2/gvSjLrOt3N6ryhI5buOMyuzcLGiQxrvJwcAKWPNNtfHuh3VpqdwLuSEaZGZ&#10;ryG5tpYZoUC7txidQ+COhC4ODjOKAOgormH+JXh2HThqEt+8Ng0yQJdy2syRSM+duxygDDg/MCQO&#10;5FRL8UfDjySwi5uzdxNtksv7OuftSjbu3GDy/M24I+bbt5HPNDTW4XOsorhJ/GcknjLwpNZX63fh&#10;rXbaaKPYi7ROoEiNuxuBKh12nuvTNZ2g+PtSv/i/qmkzOB4fZJLaxyq/NcwiMzAEDJ/1h6nHymmk&#10;27ev4f1+Im0lf0/H+vwZ6ZRXnvhe88QeNo9Uu49bbTtMOq3EVs9vbxNL9ni/dqELoVG5w5JZWOAA&#10;Mda0/h7reoaidesNRuRqEulai9ol95aoZk2q43BQF3ru2naAOBxSWv3X/L/Mb0++35/5HX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XNeNviN4c+HNpBdeI9SXS7edik&#10;cskTsrMBnGVU847ex9K8T8YfFrUvEHjvSvFXhZby88E+FfK/tNhaTI139qcxSbEZQz+UgD8DqTRY&#10;D6Rqxa3jwMASWT09PpXn/hT41+C/HGs/2Toms/bdS2lza/ZZo3VR1LB0GB06+o9a7igDfVg6hlOQ&#10;eQaWqWlyFomU/wAJ4q7UFhRRXC+LNf1XUvEMfhrQZBa3Hl+dc3rDPlJ6D36fmKAO6orx/wAcnxP8&#10;MdHTW7PXX1gRyKs1pephWU5zjB9Afp716R4R8SQeLvDen6xbq0cV3EH2N1Q9Cp+hBoA2KKKZKcRO&#10;fY0AcXffHD4daZeTWl5498NWt1A5jlgm1e3R42HBVgXyCPSoP+F//DH/AKKJ4V/8HNv/APF1+ME+&#10;lajJaNqRsbt7GS4MAvPIcxNL12B8YLf7Oc1LJ4W1uG7vbV9F1Fbqxi8+6gazkElvHjO+RduVXBHJ&#10;wK6vYrucft32P3A8M+MdB8aWcl34f1vT9ctY38t59OukuEVuu0lCQD7VsV8Nf8Ez9Hu9Au/iNZXZ&#10;Te1vo90ojfcu2aKeVPx2uuffivuWueS5XY6YS5lcKhu7yCwgae5mjt4V+9JK4VR9SeKlJwK+WfiJ&#10;8RLvVb/TtSl059XXUryS10Wwbd9niRMZmkC8liCDgc84yAKcIOpJRjuOUlBczPpHTfFmiazN5Vhq&#10;9jey/wDPO3uUdvyBrWr4X8ffGy68EHULmXxDob2mmTmKSJfBdzNAxUgArcxT4XPUFmB4+lfRn7Of&#10;xqX4w6BrcdxbG01bQdRfTrpVZnimAAaOeJ2ALxyKQysRkjGcnk71MPOnHmexEKkZ6I9cooorlNRs&#10;ciTRrJGwdGAZWU5BB6EGnVn+Hv8AkAab/wBe0X/oArQoA5Xx98TNB+G2nrc6zdbHkz5NtEN0spHo&#10;PT3OB715VpP7WdrqepvC/hx7WyWNZTdyXy4VS4UlgEwMZHfmvi34y/Gy08ffEafxDc6rcpDK7Ja2&#10;0eSFt1OEXb9Dk47kmua0z4u32hXmlR6JrENzc387Znu4Fl8lY2DjCt8udwXqCOOleBLHVJVPd0j6&#10;H20clowwqlLWo7dV1P1O8GfEXRvG9sjWVzGl0V3NaNKjSKPX5SQRXUV+bFj+0t4m+GOqWOr3mqw6&#10;/p7XKrdxXFvEJIC2cSI6KCo55XoQcY5r9GdC1eDxBoenapasHtr23juYmHQo6hgfyIr1cNWVenz3&#10;PmcdhJYOt7OS/UvUUUV1HnhRXl/j/wAMa/qnxW8E6jYePBoOlWzN9o0AybTqOCWYBc/vMrwQQdoG&#10;4c16hQAUUUUAFFFFAHln7QPwK0/44eFobZ3S11vT2abTruQZRXON0cg7o+1QccjAI6YPl3wh+Evw&#10;q8cnUNC174eW+g+N9Gwmp6W1xcbCD92aFvM+aNuo5OM9xgn6kqIW0K3DXAiQTsoRpQo3FQSQCeuA&#10;SePc076WFY5bwD8JvCXwv+3f8IvosWkfbdn2jy5HfzNm7bncx6bm6etddRRSGFZeteGdM8ReT/aN&#10;ot15Odm5iNucZ6EegrUooA858UeGfDej+RZ2WhJe6vd5Fvbh3wPV2O7hR/nuR0fgjwbB4P01o1Ik&#10;u5yGnlXgEjoFHoMnFdCY1MgfaN4GA2OcemadQAUUUUAeOfHi1vvDniPwP8RbSym1K08Lz3Kala2y&#10;75fslxGEklVe/l7Q2B2z2BI6H/hoP4bf2EdX/wCE20U2YTeQLtfO6Zx5Wd+7/Z259q9CrkZfhF4G&#10;m1f+1JPB+hPqO7f9pbToS+7Od2dv3vfrT9RFD4PePNY+JOg3uv3+k/2PpVzdv/Y8Uqss81oAAs0o&#10;JwC53EAcYx16nvaQDAwOlLSGNkXfG6+oIrBIwa6Cs6+sjuMsYyDywH86aEyhX5XfGhGj+MHjgOpU&#10;/wBuXpwwxwZ3IP5V+qNFWnYk+b/2DkZfg/qpZSA2uTFSR1HkW4yPxB/KvpCiikwOGtdKnHxt1HUm&#10;s5Psx8P21vHdmI7C32iZmQPjGcbCRn0PpXANoWq2PgvUpW0m/YWfjttT+zxWrvK1qL0MZI4wNzja&#10;Sw2g5GSM17vmjNKPutNdP/klL80U3zXv1/8AkeX8jza6vmg+Luia6bDU30rUtDayinj024YxTG4j&#10;cLMoTdDlTnMgUDa2SMVx/hDxX9g8D+LtHj8O6tfajd6tqsVolnYSSw3ZkuZEBadVMcQDEq3msuAu&#10;ehGfec1keF/DNp4T0+ezs5JpIprue8YzsCweaVpGAwBwCxx7Y5NJpNcr2s197v8A5j5mnzLe6f3K&#10;3+R45e6HeeA9L05NCk8RW3jmw0azsCtnpct5pmqtEq7I5nMZjQZ3p5m+JlDkk4xXoHi3xpe2mi6l&#10;YwWF1aa2wt7O2mkjxBNcTjA8l8nf5fJbjjbXdZqC4sLW8lt5Z7eGeW3fzIXkQM0TYI3KT0OCRket&#10;W3zN83V/rqZpcqXL0/rX7jg/E+jQWui+GvAVjkQXpWGfHX7JCoaUn/fIVM+slcX8b/D+sWfxU8I+&#10;K7e/8T6boVtpl5plxeeE9Mg1G6spZHhkRjbyWtw5jcRFC0UZZSqZwpY17gbC1N8L028JvBH5IuNg&#10;8wJnO3d1xnnHTNT5pNttS63b+9W/J/eNJJcvS1v1/P8ABHzTbfDeJpvBWraYfFniNNS8fx65qN54&#10;k0sWlwrR6dNAJ2t0t4DDGGiiALxqS2DyGUnofGvimHwf+1DpeoXej6jqNn/wh88Ut1pVhLfTW2b2&#10;LH7mFXlZWIAJRWwQCwAyR7rmsFvBli3jxPFvmz/2kumtpQi3L5PlGUSlsYzu3KBnOMdu9Cdpxtsm&#10;/wAafIv0CXvRfeyX3T5v1Z5l8PfAbeOb/wCIev6xZ694f0rxLrMF3p9sl/daTetDBaRQCZxA8csX&#10;mMjny3IbaF3KDwF+J/hbw94Yi8KRreePtM1PTBdtpniHQbW+8QXVuHKebDcF4royJJuUhZlYfuvl&#10;KlFr2rNGaTSskttPwVvv/rbQpN3u/P8AH9P631PlfUbHx/PrvgDxx4qufE+hO2g3emX154Q0WC8u&#10;bWVrhJInksnt7uSNZ4kUuIlJR0VWIHTQPw7azh8CaloreLPEC6j8Q49d1G78QaaLa5jH2KaFpXgj&#10;t4fIiyiffjQ5bJ+8M/TGaM1alytNdHf/AMm57ff2svIi2jXdWf8A4Dy3+7/hzwVPDFvJffHhfFOg&#10;6xd+HdW1WzISwtLhprmH7BaxtJbiIeY+x1PMWWBQ4yRiuQ1rRvH3xE+G/jfw/p994l8SaFZyaVc6&#10;Rf8AiHR49K1e7aKdJbu02XEESTAJEhSSSBUZpSjNJtYj6pzRms0uVadkvu2f9fkXddv6Z82WvhyH&#10;xzNqWujXviT4j1nTPDuo21rB4n8NppUKfaY1DRACwtmmkYxrgIXA2c4yu7ovEHgDUbr9mLwtbaTp&#10;8tv4p8MaXp2q6VZ+WUlS8tIkYQbeqlwrwsPSRge4r3HNGara/Lpe3ycXJr8ZfgSt431Sv872T/L8&#10;Txr4aanqXhzwleeN9c8Oa7LrfjLW47iTSrez33en28jrBapNHkeWsMCxtL12kynml8PabEvxZ+Kn&#10;h3XtG1Caw8VPb3NvOdNnlsLm2+wR28sb3AQxIwaJwUdgSGXAOa9kzRmk1F6W0tb5WWn4b9Rpyi7p&#10;6/re/wDw3Y+Z/hR4G8aeIm1TTvEceoaY/g3Rbrwjomo3qshvpXZgdRRiCWUwR2YD5Pzmce56/wCF&#10;niRovh3oXw6k8O+IvDXiSz0kaRNu0e4FlaSRQFPNS9CfZ3QlAUKuWO9cqDuC+05ozRJc6lGX2lr6&#10;66/fJ/glsCdmpR6PTslpp+C/Pqzxr4JeLl8J+CPC3gS/8K+I9M1/RrCPT7mBdGuXs90MWGlS9CfZ&#10;3R9u5cSbiXAKhsqOT8eNrWveOvBHxGiHjvwnoN54fnspl0nRILvVNLmkljlVLize2uZFEgQqxiQl&#10;WjQMQpzX0jmjNVKTlP2j3/zTT/B/1sSklHk6f5NNfdY+aIfBj+DU8MeONLTxj4u01fFVxrWsR6tp&#10;ixaifPszZ/aY7GO3hfEZCsYxEJCGkYK2Rk8Q6XqXxg+KPjWXTfDes2Gj6r8OrjRbTVdV0+WwFzcP&#10;O48vbMivGV3cCRVJBLAFcMfpfNGaiSUtHsk0vRxcfwW2n4Wtak46re6f3S5vz/q+p8xat4n1Txt4&#10;e+Dmk2PgvxTBeaR4g0qTW/t+j3FtHpwijdWJkkQLMu4Eb4S6AYLMMru9k8Fz/wBq3fiLxc6PcJcS&#10;Na2KRDczWsBYDZ6738xh65Wu4dVkRkcBlYYKkZBHpUVnZ2+nWsVtawRW1tEoSOGFAiIo6AAcAVo5&#10;N8ze7bfzaSf5fizJQUeVLZJL5Jt/r+CPMtXS08Q+INF1bw3o2qab4kNzEbq7m0yazU22V85LhnVV&#10;kG0AAAsdwXbxk1WvNEvtQ8OfEfw4tjdrqN9d3N5aFrd1gnRkjKbZseXkkY27s5B9Ca9czRmp6NLz&#10;/G3+X5mibTT9Pwv/AJ/keWatq914t17wI1nour28Vtdma8murGWAWpNu6hTvUZ5J+YZUEAZ5FYt6&#10;9/Y/BfUfCDaBqtxr0FtLamOKxkeKY7i3nJMF2MCDuxncTxjNe25ozQ7NNdxRXK010sjya70vUdF8&#10;ay6jPda7YWN7pltFFc6RYJdmN48hopEMErp94MCAAfmycgVZ0DwmukeJfBj2VvqU1jFFqc7T6hCF&#10;kieZo2G8KqiMtlsKQpwSCAcivUM0ZqubW/r+N/8AMjl0S9Pw0PIvEnh3U72L4sRW9hcP9sW2e1Aj&#10;IFwVgXd5fZjlccd+K27jUovHfi3QNPhiuY7HTk/ta8juraSBxICUgRlcBh829+Rg+WOor0LNQQ2F&#10;rb3VxcxW8MVzcbfOmRAHl2jC7iOTgcDPSpTtbyt+Ct/wS3qrev47nB6l4QtfEHxemuNV0SHUtNXQ&#10;40jlvLQSwiXz3JALAjdg9OuDWD4l+HQ/4SPxTZaDocVha3vhgwRm0t1ggkuDK/y7gAu7G3rzjHav&#10;Yc0ZpdEvX8b/AOY+t/T8Lf5HlGo6tdeJ734fpa6Hq8S2d9HNevdWEsItiIXXad6jdyT8y5UYGTyM&#10;19V8PX0nwm8e2iabcNeXepX0sUCwMZJgZ8qyrjLZAGCOwFev5ozVc2/nf8bf5ExXK426W/C/+Z5/&#10;4s0/U/8AhNPCN1ptk8zWljqADGM+VHIYkEaueAoJGOSOhrjkt9S1e58D3Utr4mvdZj1OCbVp76Oe&#10;K3tj5bBgsWFi25yN8akAD5myw3e45ozQpWafb/O/6/kJRtHl/rax5hbaHdr8NfiBbHT5xdXd1qrx&#10;Q+Sd824vsKjGWyMYI68YqpaeBofEnjDS017RPttgPCsUDPeW5Kxz+YMqGI+WQAnoQwr1rNGaSdvu&#10;S+5NfqO36/i0/wBDxG50vxHbTaLaXg1h4vC988R1GxtVmlntpIysM6K8brIyZ2OFDMOTjJrXl8Oa&#10;PeWmsaley+LNRa9mto2vH09obiGSIMY5Yoo4Uf5C3LbCOnUA16vmjNO7e4W6dDyS5HiXVNMgv7iC&#10;91iy0XW0vIPOsxbXt5aqjbiYSFy6M/yjam7ZkDJGdTVbWbx94w025sLS9tbDT7G7inur60ltfNaZ&#10;AixKsiqzYxuJxtGBzmvR80ZpOzVv61Vv68xq6d1/WtzxK6uNRu/hr4X8Op4f1capYXVjFeI1jIEh&#10;WGVQ0gk27ZFO0EbCeDk4ANdf4b0C8e1+IEIilsLjUdRuPs88iFNwaBFV1OOQDnkehrvs0Zob5r36&#10;3/G3+QRXLa3S34X/AMzzvw3fSP4Is/Cg0vVNK1hbBtPYtZSCCCRYivmeeF8sqSMgqxJ3DjOcYHhb&#10;w/8Ab9L8NaPqtx4qhutNmgc6c2mxJawywnqLhbcK0fynBEhLAjqTXseaM1XN7zl3t+H/AA5PL7vK&#10;vP8AE8q0u9k8N61bnQv7YttDeeefU9P1jT5I7ayjwWeWKd1XHzDOwO6nexAGM103wytZpdDm1y8Q&#10;pf67MdQkVhzHGwAhj/4DGqD65rqbyzt9RtZba6giubaVSkkMyB0dT1BB4IqVFWNFRAFVRgKBgAVK&#10;dlb+v60Q2ru/9f1qzym+j8RaPcfEC90m0u455tRtHjlit98jwCOMStCrAh2ADYGG5GME1T0o/wBi&#10;+P7nV7bS/E19pEOgvEZ7+K6mlupvOU7FSUblJ9NqjqQAozXseaM0LRJeVvwt/wAH1H/X43PHPB/h&#10;vVPCMOsWF/pTtJq+mvNbS2kckqWeFc/YS3IULvyvQMSw5OK0fC2iXsN18L2nsLhPsOizxzmSFh9n&#10;kMUICtkfKxwwwcHg16lmjNNPW/8AXVfqS1e39dv8jxrxloOp3Nn8VUg067lF49k1qscDHzyI4w5Q&#10;AfNgjnHpXVX5n8M/ENtaurK9vNMvdNjs1nsrZ7lraRHdyrRxqXCsGHzAEZGDjiu7zRmlfby/ysU1&#10;dW/rdP8AQ8bv/Duo6tPe6v8A2ZdR2mp+JNOuIrOSFhIsMW1HmdOqBsZIYAgAbsV2usadNP8AFHw5&#10;eC1kktoLC8VpxGSkbs0WAW6AkBsevNdfmjNCdrW6f/I8omr/ANedzyY6Ffr4I+KcC6dcCe9vr17a&#10;IQNunDRKFKDGWBOcEZzTbt9Ua8nsdWttfaxi022Gl2mkLPEk8pjIkEs0QBRgwC4kdUAOSD1r1vNG&#10;aT1TXdJfcmv1K6382/vaf6Hjnh+yv9B0L4X317puoCPTop4buOK0lmmgLwsF3RqpfGRjOOMinT+H&#10;tWeHxHdxaddTC28VxaqLTZse8gjSInyw2Ax4JHPJTGc17DmjNW5Xm59f+Cn+hKVoqPT/AIDX6nn9&#10;5LL408b+G7zT7G/t7PSBPPc3V9Zy2ufMjMaxIsiqzEn5jgbQFHOSBXPTeH9QT9nrTdOj025XUYxa&#10;sbRYG85WFyjMdmMggZJ49TXsOaM0k7bd0/udwtff0PKfF3wwudc1rWJok1IwXKWttE41abGx5i10&#10;dplxsCEYTGMjha0fGHgyC713wNYnTptW0m3u7lrgX2+8VVMD7TI0hY43YxuPXAHavRc0ZpJ2VhvV&#10;t9/8rHA+JvDkXhrU/C+paRowXSdMupnurHSrZQy+bEYxMsSD5ypPO0FsE4BrE8U2V54vvvEusafp&#10;19HZxeG7nTY/tFpJDNdzP84VInUOQuMZI5LYGea9ZzRmk9VZ/wBXVh7fh+Duef8AiXRZ5fDPge1h&#10;spZBa6lp7SxLEW8pEHJYY4C9yelXLHTJ0+MOq35tJFtX0e3iW5MZCM4lkJUNjBOMcfSu0zRmrcry&#10;5vNv71YhR93l8kvudzxi28ParbfBfTJotNujrWjai2pQWTRMJXK3Tkrsxk7o2bA75FGqeHNa0D4X&#10;+HtZsbCW68T2FydSmt4oGaZ3uN/mpsHOR5oyP9j2r2fNGajpb+v6dkX1u/P+vxf3nll/ban4Q8H+&#10;FPDFp/aFlBNAV1HVNOsZbqa3AUM4QRq213ZiA5Bx8x6gV2fgo6Pb6V9h0WzvLO1tjyt5ZXFuzMxJ&#10;LZmVS5JySeevPWugzRmrcrtvuQlZJdhaKTNGako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iigDK8U+HtJ8VaBe6ZrlpDe6&#10;XPGRPFOPlwOc57EdQRyCMivmL4Q/Hm70n4XC0g0nxJrOm2jXMcmupb+culQlmFuvIzNsUKzY+6CO&#10;uMD6su7WK+tZradBJBMjRyIejKRgj8jTdP0610myhs7G2hs7SFQkUECBERR2CjgCmB5F+ynYaVP8&#10;KLDxDbRmXWdYaSXVL+4cyXFxOsjKxdzzjjIHTnPUkn2WqOlaJp+hRTRadZw2MU0rTyRwIEUyNjc2&#10;Bxk4yfU89TWnb2z3DYUYXu3YUmBd0pCI3b1OKvUyOMRIqL0FPqCwryLx54nm+F3jY+IJrCW+0q/h&#10;FvLJEceSwIIyffHH4167Ve8sYL+JoriJZY2GCrgEEehB60AfMnj/AOLL+P8Ay7DT4jPJLmO2srcF&#10;iWYY3McDJx+Ve8/C/wAOTeE/Auk6XckG5hizLtOQGJJIH0zitHTfB+j6RMZbTT7e3kPV4oVQ/mAK&#10;2AABgcCgBaZN/qn/AN00+kIyCD0oA/F+x/aC8Z6N8O9O8DWd5axaFpuqpq1tm1VplmSXzVBY9VEn&#10;zYxntnHFdDL+2H8SpPFnijxELzTk1HxFpsel3YFivlpFGHCGME8MPMfkk53cjgY+0NS/4JsfC6/v&#10;7i5j1PxLZJLIXFvBdw+XGCc7V3Qk4HuSfeq//Ds34Y/9BzxV/wCBdv8A/GK6/aQOL2dQ5v8A4Jxa&#10;7F4i1b4h3cETwxx2Gg2myQgnMNtLCx47EoSPYivtyvK/gP8As4eFf2eLHVbfw1JqFzJqbxvc3Ooz&#10;LJIwQNsUbVUADe3bPPXpXqlc82nK6OqCcY2YjDcpB6Hivkn4gWfiO3+Dfi/wJoscx8UWZjW1t4pB&#10;G90iyqSqsSBh48nqM9K+t65zxZ4A0bxn5T38DLdQjEV3bv5cyD03DqPY5FEJOElJdByXMrHyP4Z0&#10;n4jN4Q8LtJ4e8TWNrpWh3Wman4BexgFprd1IsirO9y0ojWNi6sxf5l2YAOa9a/Yi+FWt/CL4G6To&#10;niGRZNVj3iZY5/OjiJlkfy0foVXeFGOMhscV6Ppvwi02xdTcalqmpxKciC6nUJ+OxVJ+hNdxFEkM&#10;axxoscaAKqqMAAdABW9TESqJxt1v+f8AmTGmojqKKK5TQz/D3/IA03/r2i/9AFaFQ2dqljZwW0ZJ&#10;SGNY1LdSAMDP5VNQB+Gvxj8Pa78Hvif4h8N3kMkUunXDwRuSVEsG7dE4xjhkKkY9a878N+JPN+Il&#10;n/akojhlJjy7YVS2SMk9Mtjmv2e/aO/ZL8I/tHW1vcamZdK8Q2kflW2rWoBbZkkRyKeHXJJHQjJw&#10;Rkg/CviT/gkb8SNQ155LLxb4UOnMdu+eS6WQL/uCFh07b/xrypYWzaS0Z9TDM4yhCTesWnZ7M868&#10;SaRJqvhyPRtNtUutW1cwWFpawj95JdNIqxhcH1zk/Wv2A+H3ho+C/AXhvw8ZBKdJ0y2sDIP4vKiV&#10;M/jtrwr9mL9ibw/8AoNO1PVb8+LfF1pGyRanNF5cdtuGD5SZPOCV3sSccDGTn6UrbCYeVCL5nqzk&#10;zfHwx1WLpKyS/EKKKK7zwTxH4q2vw1l+Ofw+l8S3t7D4yRl/sqCAt5L/ALw+X5uFIH7zIGCMnrkV&#10;7dWZf+GNH1XVbDU73S7O71KwLG0u54FeW3z12MRlc+1adMQUUUUhhRX4Zf8ACzvGP/Q2a5/4Mpv/&#10;AIqj/hZ3jH/obNc/8GU3/wAVQB+5tFfhl/ws7xj/ANDZrn/gym/+Ko/4Wd4x/wChs1z/AMGU3/xV&#10;AH7m0V+GX/CzvGP/AENmuf8Agym/+Ko/4Wd4x/6GzXP/AAZTf/FUAfubRX4Zf8LO8Y/9DZrn/gym&#10;/wDiqP8AhZ3jH/obNc/8GU3/AMVQB+5tFfhl/wALO8Y/9DZrn/gym/8Aiq/QD/gn6x8Z/BrWb3xA&#10;Trt7Hr80KXGpf6RIsYt7YhAz5IXLMcdMk+tAH2bRXGf8Inon/QG0/wD8BU/wo/4RPRP+gNp//gKn&#10;+FAHZ0Vxn/CJ6J/0BtP/APAVP8KP+ET0T/oDaf8A+Aqf4UAdnRXGf8Inon/QG0//AMBU/wAKP+ET&#10;0T/oDaf/AOAqf4UAdnRXGf8ACJ6J/wBAbT//AAFT/Cj/AIRPRP8AoDaf/wCAqf4UAddJaxSnLICf&#10;UcUz7BB/zz/U1yn/AAieif8AQG0//wABU/wo/wCET0T/AKA2n/8AgKn+FAHV/YIP+ef6mj7BB/zz&#10;/U1yn/CJ6J/0BtP/APAVP8KP+ET0T/oDaf8A+Aqf4UwOr+wQf88/1NH2CD/nn+prlP8AhE9E/wCg&#10;Np//AICp/hR/wieif9AbT/8AwFT/AAoA6v7BB/zz/U0fYIP+ef6muU/4RPRP+gNp/wD4Cp/hR/wi&#10;eif9AbT/APwFT/CgDq/sEH/PP9TR9gg/55/qa5T/AIRPRP8AoDaf/wCAqf4Uf8Inon/QG0//AMBU&#10;/wAKAOr+wQf88/1NH2CD/nn+prlP+ET0T/oDaf8A+Aqf4Uf8Inon/QG0/wD8BU/woA6v7BB/zz/U&#10;0fYIP+ef6muU/wCET0T/AKA2n/8AgKn+FH/CJ6J/0BtP/wDAVP8ACgDq/sEH/PP9TR9gg/55/qa5&#10;T/hE9E/6A2n/APgKn+FH/CJ6J/0BtP8A/AVP8KAOr+wQf88/1NH2CD/nn+prlP8AhE9E/wCgNp//&#10;AICp/hR/wieif9AbT/8AwFT/AAoA6v7BB/zz/U0fYIP+ef6muU/4RPRP+gNp/wD4Cp/hR/wieif9&#10;AbT/APwFT/CgDq/sEH/PP9TR9gg/55/qa5T/AIRPRP8AoDaf/wCAqf4Uf8Inon/QG0//AMBU/wAK&#10;AOr+wQf88/1NH2CD/nn+prlP+ET0T/oDaf8A+Aqf4Uf8Inon/QG0/wD8BU/woA6v7BB/zz/U0fYI&#10;P+ef6muU/wCET0T/AKA2n/8AgKn+FH/CJ6J/0BtP/wDAVP8ACgDq/sEH/PP9TR9gg/55/qa5T/hE&#10;9E/6A2n/APgKn+FH/CJ6J/0BtP8A/AVP8KAOr+wQf88/1NH2CD/nn+prlP8AhE9E/wCgNp//AICp&#10;/hR/wieif9AbT/8AwFT/AAoA6v7BB/zz/U0fYIP+ef6muU/4RPRP+gNp/wD4Cp/hR/wieif9AbT/&#10;APwFT/CgDq/sEH/PP9TR9gg/55/qa5T/AIRPRP8AoDaf/wCAqf4Uf8Inon/QG0//AMBU/wAKAOr+&#10;wQf88/1NH2CD/nn+prlP+ET0T/oDaf8A+Aqf4Uf8Inon/QG0/wD8BU/woA6v7BB/zz/U0fYIP+ef&#10;6muU/wCET0T/AKA2n/8AgKn+FH/CJ6J/0BtP/wDAVP8ACgDq/sEH/PP9TR9gg/55/qa5T/hE9E/6&#10;A2n/APgKn+FH/CJ6J/0BtP8A/AVP8KAOr+wQf88/1NH2CD/nn+prlP8AhE9E/wCgNp//AICp/hR/&#10;wieif9AbT/8AwFT/AAoA6v7BB/zz/U0fYIP+ef6muU/4RPRP+gNp/wD4Cp/hR/wieif9AbT/APwF&#10;T/CgDq/sEH/PP9TR9gg/55/qa5T/AIRPRP8AoDaf/wCAqf4Uf8Inon/QG0//AMBU/wAKAOr+wQf8&#10;8/1NH2CD/nn+prlP+ET0T/oDaf8A+Aqf4Uf8Inon/QG0/wD8BU/woA6v7BB/zz/U0fYIP+ef6muU&#10;/wCET0T/AKA2n/8AgKn+FH/CJ6J/0BtP/wDAVP8ACgDq/sEH/PP9TR9gg/55/qa5T/hE9E/6A2n/&#10;APgKn+FH/CJ6J/0BtP8A/AVP8KAOr+wQf88/1NH2CD/nn+prlP8AhE9E/wCgNp//AICp/hR/wiei&#10;f9AbT/8AwFT/AAoA6v7BB/zz/U0fYIP+ef6muU/4RPRP+gNp/wD4Cp/hR/wieif9AbT/APwFT/Cg&#10;Dq/sEH/PP9TR9gg/55/qa5T/AIRPRP8AoDaf/wCAqf4Uf8Inon/QG0//AMBU/wAKAOr+wQf88/1N&#10;H2CD/nn+prlP+ET0T/oDaf8A+Aqf4Uf8Inon/QG0/wD8BU/woA6v7BB/zz/U0fYIP+ef6muU/wCE&#10;T0T/AKA2n/8AgKn+FH/CJ6J/0BtP/wDAVP8ACgDq/sEH/PP9TR9gg/55/qa5T/hE9E/6A2n/APgK&#10;n+FH/CJ6J/0BtP8A/AVP8KAOr+wQf88/1NH2CD/nn+prlP8AhE9E/wCgNp//AICp/hR/wieif9Ab&#10;T/8AwFT/AAoA6v7BB/zz/U0fYIP+ef6muU/4RPRP+gNp/wD4Cp/hR/wieif9AbT/APwFT/CgDq/s&#10;EH/PP9TR9gg/55/qa5T/AIRPRP8AoDaf/wCAqf4Uf8Inon/QG0//AMBU/wAKAOr+wQf88/1NH2CD&#10;/nn+prlP+ET0T/oDaf8A+Aqf4Uf8Inon/QG0/wD8BU/woA6v7BB/zz/U0fYIP+ef6muU/wCET0T/&#10;AKA2n/8AgKn+FH/CJ6J/0BtP/wDAVP8ACgDq/sEH/PP9TR9gg/55/qa5T/hE9E/6A2n/APgKn+FH&#10;/CJ6J/0BtP8A/AVP8KAOr+wQf88/1NH2CD/nn+prlP8AhE9E/wCgNp//AICp/hR/wieif9AbT/8A&#10;wFT/AAoA6v7BB/zz/U0fYIP+ef6muU/4RPRP+gNp/wD4Cp/hR/wieif9AbT/APwFT/CgDq/sEH/P&#10;P9TR9gg/55/qa5T/AIRPRP8AoDaf/wCAqf4Uf8Inon/QG0//AMBU/wAKAOr+wQf88/1NH2CD/nn+&#10;prlP+ET0T/oDaf8A+Aqf4Uf8Inon/QG0/wD8BU/woA6v7BB/zz/U0fYIP+ef6muU/wCET0T/AKA2&#10;n/8AgKn+FH/CJ6J/0BtP/wDAVP8ACgDq/sEH/PP9TR9gg/55/qa5T/hE9E/6A2n/APgKn+FH/CJ6&#10;J/0BtP8A/AVP8KAOr+wQf88/1NH2CD/nn+prlP8AhE9E/wCgNp//AICp/hR/wieif9AbT/8AwFT/&#10;AAoA6v7BB/zz/U0fYIP+ef6muU/4RPRP+gNp/wD4Cp/hR/wieif9AbT/APwFT/CgDq/sEH/PP9TR&#10;9gg/55/qa5T/AIRPRP8AoDaf/wCAqf4Uf8Inon/QG0//AMBU/wAKAOr+wQf88/1NH2CD/nn+prlP&#10;+ET0T/oDaf8A+Aqf4Uf8Inon/QG0/wD8BU/woA6v7BB/zz/U0fYIP+ef6muU/wCET0T/AKA2n/8A&#10;gKn+FH/CJ6J/0BtP/wDAVP8ACgDq/sEH/PP9TR9gg/55/qa5T/hE9E/6A2n/APgKn+FH/CJ6J/0B&#10;tP8A/AVP8KAOr+wQf88/1NH2CD/nn+prlP8AhE9E/wCgNp//AICp/hR/wieif9AbT/8AwFT/AAoA&#10;6v7BB/zz/U0fYIP+ef6muU/4RPRP+gNp/wD4Cp/hR/wieif9AbT/APwFT/CgDq/sEH/PP9TR9gg/&#10;55/qa5T/AIRPRP8AoDaf/wCAqf4Uf8Inon/QG0//AMBU/wAKAOr+wQf88/1NH2CD/nn+prlP+ET0&#10;T/oDaf8A+Aqf4Uf8Inon/QG0/wD8BU/woA6v7BB/zz/U0fYIP+ef6muU/wCET0T/AKA2n/8AgKn+&#10;FH/CJ6J/0BtP/wDAVP8ACgDq/sEH/PP9TR9gg/55/qa5T/hE9E/6A2n/APgKn+FH/CJ6J/0BtP8A&#10;/AVP8KAOr+wQf88/1NH2CD/nn+prlP8AhE9E/wCgNp//AICp/hR/wieif9AbT/8AwFT/AAoA6v7B&#10;B/zz/U0fYIP+ef6muU/4RPRP+gNp/wD4Cp/hR/wieif9AbT/APwFT/CgDq/sEH/PP9TR9gg/55/q&#10;a5T/AIRPRP8AoDaf/wCAqf4Uf8Inon/QG0//AMBU/wAKAOr+wQf88/1NH2CD/nn+prlP+ET0T/oD&#10;af8A+Aqf4Uf8Inon/QG0/wD8BU/woA6v7BB/zz/U0fYIP+ef6muU/wCET0T/AKA2n/8AgKn+FH/C&#10;J6J/0BtP/wDAVP8ACgDq/sEH/PP9TR9gg/55/qa5T/hE9E/6A2n/APgKn+FH/CJ6J/0BtP8A/AVP&#10;8KAOr+wQf88/1NH2CD/nn+prlP8AhE9E/wCgNp//AICp/hR/wieif9AbT/8AwFT/AAoA6v7BB/zz&#10;/U0fYIP+ef6muU/4RPRP+gNp/wD4Cp/hR/wieif9AbT/APwFT/CgDq/sEH/PP9TR9gg/55/qa5T/&#10;AIRPRP8AoDaf/wCAqf4Uf8Inon/QG0//AMBU/wAKAOr+wQf88/1NH2CD/nn+prlP+ET0T/oDaf8A&#10;+Aqf4Uf8Inon/QG0/wD8BU/woA6v7BB/zz/U0fYIP+ef6muU/wCET0T/AKA2n/8AgKn+FH/CJ6J/&#10;0BtP/wDAVP8ACgDq/sEH/PP9TR9gg/55/qa5T/hE9E/6A2n/APgKn+FH/CJ6J/0BtP8A/AVP8KAO&#10;r+wQf88/1NH2CD/nn+prlP8AhE9E/wCgNp//AICp/hR/wieif9AbT/8AwFT/AAoA6v7BB/zz/U0f&#10;YIP+ef6muU/4RPRP+gNp/wD4Cp/hR/wieif9AbT/APwFT/CgDq/sEH/PP9TR9gg/55/qa5T/AIRP&#10;RP8AoDaf/wCAqf4Uf8Inon/QG0//AMBU/wAKAOr+wQf88/1NH2CD/nn+prlP+ET0T/oDaf8A+Aqf&#10;4Uf8Inon/QG0/wD8BU/woA6v7BB/zz/U0fYIP+ef6muU/wCET0T/AKA2n/8AgKn+FH/CJ6J/0BtP&#10;/wDAVP8ACgDq/sEH/PP9TR9gg/55/qa5T/hE9E/6A2n/APgKn+FH/CJ6J/0BtP8A/AVP8KAOr+wQ&#10;f88/1NH2CD/nn+prlP8AhE9E/wCgNp//AICp/hR/wieif9AbT/8AwFT/AAoA6v7BB/zz/U0fYIP+&#10;ef6muU/4RPRP+gNp/wD4Cp/hR/wieif9AbT/APwFT/CgDq/sEH/PP9TR9gg/55/qa5T/AIRPRP8A&#10;oDaf/wCAqf4Uf8Inon/QG0//AMBU/wAKAOr+wQf88/1NH2CD/nn+prlP+ET0T/oDaf8A+Aqf4Uf8&#10;Inon/QG0/wD8BU/woA6v7BB/zz/U0fYIP+ef6muU/wCET0T/AKA2n/8AgKn+FH/CJ6J/0BtP/wDA&#10;VP8ACgDq/sEH/PP9TR9gg/55/qa5T/hE9E/6A2n/APgKn+FH/CJ6J/0BtP8A/AVP8KAOr+wQf88/&#10;1NH2CD/nn+prlP8AhE9E/wCgNp//AICp/hR/wieif9AbT/8AwFT/AAoA6v7BB/zz/U0fYIP+ef6m&#10;uU/4RPRP+gNp/wD4Cp/hR/wieif9AbT/APwFT/CgDq/sEH/PP9TR9gg/55/qa5T/AIRPRP8AoDaf&#10;/wCAqf4Uf8Inon/QG0//AMBU/wAKAOr+wQf88/1NH2CD/nn+prlP+ET0T/oDaf8A+Aqf4Uf8Inon&#10;/QG0/wD8BU/woA6v7BB/zz/U0fYIP+ef6muU/wCET0T/AKA2n/8AgKn+FH/CJ6J/0BtP/wDAVP8A&#10;CgDq/sEH/PP9TR9gg/55/qa5T/hE9E/6A2n/APgKn+FH/CJ6J/0BtP8A/AVP8KAOr+wQf88/1NH2&#10;CD/nn+prlP8AhE9E/wCgNp//AICp/hR/wieif9AbT/8AwFT/AAoA6v7BB/zz/U0fYIP+ef6muU/4&#10;RPRP+gNp/wD4Cp/hR/wieif9AbT/APwFT/CgDq/sEH/PP9TR9gg/55/qa5T/AIRPRP8AoDaf/wCA&#10;qf4Uf8Inon/QG0//AMBU/wAKAOr+wQf88/1NH2CD/nn+prlP+ET0T/oDaf8A+Aqf4Uf8Inon/QG0&#10;/wD8BU/woA6v7BB/zz/U0fYIP+ef6muU/wCET0T/AKA2n/8AgKn+FH/CJ6J/0BtP/wDAVP8ACgDq&#10;/sEH/PP9TR9gg/55/qa5T/hE9E/6A2n/APgKn+FH/CJ6J/0BtP8A/AVP8KAOr+wQf88/1NH2CD/n&#10;n+prlP8AhE9E/wCgNp//AICp/hR/wieif9AbT/8AwFT/AAoA6v7BB/zz/U0fYIP+ef6muU/4RPRP&#10;+gNp/wD4Cp/hR/wieif9AbT/APwFT/CgDq/sEH/PP9TR9gg/55/qa5T/AIRPRP8AoDaf/wCAqf4U&#10;f8Inon/QG0//AMBU/wAKAOrFjApz5Y/Ek1OqhQAAAB2Fcb/wieif9AbT/wDwFT/Cj/hE9E/6A2n/&#10;APgKn+FIDs6K4z/hE9E/6A2n/wDgKn+FH/CJ6J/0BtP/APAVP8KAOzorjP8AhE9E/wCgNp//AICp&#10;/hR/wieif9AbT/8AwFT/AAoA7OiuM/4RPRP+gNp//gKn+FH/AAieif8AQG0//wABU/woA7OiuM/4&#10;RPRP+gNp/wD4Cp/hR/wieif9AbT/APwFT/CgDs6K4z/hE9E/6A2n/wDgKn+FH/CJ6J/0BtP/APAV&#10;P8KAOzorjP8AhE9E/wCgNp//AICp/hR/wieif9AbT/8AwFT/AAoA7OiuM/4RPRP+gNp//gKn+FH/&#10;AAieif8AQG0//wABU/woA7OiuM/4RPRP+gNp/wD4Cp/hR/wieif9AbT/APwFT/CgDs6K4z/hE9E/&#10;6A2n/wDgKn+FH/CJ6J/0BtP/APAVP8KAOzorjP8AhE9E/wCgNp//AICp/hR/wieif9AbT/8AwFT/&#10;AAoA7OiuM/4RPRP+gNp//gKn+FH/AAieif8AQG0//wABU/woA7OiuM/4RPRP+gNp/wD4Cp/hR/wi&#10;eif9AbT/APwFT/CgDs6K4z/hE9E/6A2n/wDgKn+FH/CJ6J/0BtP/APAVP8KAOzorjP8AhE9E/wCg&#10;Np//AICp/hUcnhXRA3Gj2A4/59U/woA7eiuF/wCEV0X/AKA9h/4DJ/hR/wAIrov/AEB7D/wGT/Cg&#10;D8RqKKKACiiigAooooAKKKKACv0l/wCCbH/JDNd/7GOf/wBJbWvzar9Jf+CbH/JDNd/7GOf/ANJb&#10;WgD6wqvqVl/aWnXVp589r9oieLz7Z9kse4EbkbswzkHsRViik1dWY07O6Pl34t/AC88BfDDxT4j0&#10;/wCLvxRmvtK06a7hjufEpaNnRCwDBYwSMjsR9ad8J/2frvx18M/C/iK/+LvxShvdU06C8mjtvEpW&#10;NXdAxCgxkgZPcn616x+0l/yQH4g/9gS6/wDRZp/7Of8AyQX4f/8AYEtP/RS1Udefy5fx5v8AImWn&#10;L8//AG3/ADOg1Hxb4a+HOmWFp4g8U2OmhIViS41zUIopZ9oA3MzldzHGSfU1saVrena7psWo6bf2&#10;uo6fKC0d3aTLLE4HUh1JBH418yeKdb+BmkfEfxKkPgDUvih4ve5Z9WTT9HfWmt5D/B++OxAPu7U4&#10;GMcYwK/7K+sWT/HH4naPonhvVvB3hme1tL9PDmtWf2V7aYja7CHJCK/XA4I29AAAot1PVpvy7/0x&#10;ySp+isvPe39I+pdJ1ew17T4b/TL231GxnG6K6tJVlikGcZVlJB5BHFIus6e+rvpS31sdUSEXDWQm&#10;XzliJ2iQpncFJBGcYyK+RviL4nvf2HfEt3Noawat4F8TiaWx8PzXIR9MvgM7owefIYkbsdMgcEDd&#10;7F+z18JZvC1ndeNPEuoReIPHviVFuL/VYnDxJEQCkEBHAjUbeV4OB2C4cfeXMtv17frft6hL3fd6&#10;vb07/pbv5ansdeIfsoeKNW8UeFfGU+s6ndanLbeKtQt4pLuUyGOJWXaik9FGTgdB2r2+vnD9kz/k&#10;mnxJ/wCxp1b+S1m5cvPLtFv/AMmiVbm5Y95L8pHtl58SvCOn6JBrN14q0S20i4cxw6hNqMKW8jAk&#10;FVkLbSQQQQD1Bq+nivRJfD7a6msWD6IsZmbU1ukNsIx1cy527R65xXyx+xN8FPCXif4I6Xr/AIl0&#10;az8T3lxLcRW6avCt1FaQrM42RRuCqZbe5IGSW68Ct/4GeEtL8M/HX41fD23soJPBpSxvE0adBLbI&#10;ZosyKEbI2nONvTCgdq1lG03T62bXy1s/l/l5mafNHn6J6/fb8/8APyOZ1P4ieE/jh8bvFuneJvid&#10;BofgHQIbeDTbOx8QR2MGqyyKWklaQOPNCkYwp4+Xpk5+qFvND8DeFrU3GpW+naJZQRxJd6hefIIw&#10;oClpZG54A+Ykk+tfMfwN+FXgrVv2gvjhp194P0C80/TruwWytLjTIJIrUNHIWEaFcJkgZ2gZwK2I&#10;vDOn/HH9qjxZpnii2TUfDPgWytIdP0ScZtWnmTe0zx/dbAyuCMY2+lKPwwhHqk/wvd+etvn2KnpO&#10;cn0dvySX6s+hvDfjLQPGVtJceH9c03XLeNtry6bdx3CKfQlCQDVubXNOttVg0ybULWLUriNpobN5&#10;lE0ka43OqE5KjIyQMDIr5l/aC8EaJ8CNf8CfETwPplr4ZvV1u30rUbTSohBBfWk2dyNEmFJG3jAz&#10;k55KjFb47eCYPiJ+2B8P9Bvbm4g0y50C5+2pbStE88IaUtDuXBCvgK2CCVJHekvecUura+6PN923&#10;4g/dTb6JP75cv37/AIH0inxC8LSadfX6+JdHaxsHEV3dC/iMVu5OAsjbsISeMHFJqPxE8K6PrUOj&#10;3/ibR7LV5tvlWFzfxR3D7vu7YywY57YHNfPn7Xnw78M/Dr9lzxNaeGNCsNCgmubIyrZQLGZSLhAC&#10;5HLEZPJJrc8afs2+A4fgFriXGgWV5ri6LLeSa/PCHv5LoRGQzGc/PkuM7c4xxjHFS5JQlU6R/HS/&#10;9fIpRblGHWX+dj2rxJ498M+DZIE8QeI9J0N5/wDUrqV9FbmT/dDsM/hW1BPHdQxzQyJLDIoZJEYM&#10;rA9CCOor5v8A2cfgt4U8dfBXQ/EHjLR7Txf4g1yzD3OpazELmdYxmONI3fJjCoqj5cHIJznmn/si&#10;SRwfBDxVouq6hINF0TWdS01LiWcxtBaJgn94CCuNzHIIx+FXJcjnF7pX8tGk/wA0ZxfOoyWzdvvT&#10;f6fke06x8UvBnh7U/wCzdV8XaFpuo5A+yXmpQxTZPT5GYH9K0fEXi3RPCWljUdb1nT9GsGYIt1qF&#10;0kETMQSFDuQMnBwM9q+TtK174Cpo0th4U+CfiHx7pXzRNq+leFmvt56MRcTMJM57gjHauw/ZD07T&#10;viL+z5/ZPiXSYdb0vS9XurWzstetUuGgjQ5jVlcEBkDsvt0FRK/LK26V/ldL9VYptJq/V2/Bv9NT&#10;d/Zt/aW034o+DrWTxN4h8O2Piq5v5raHS4buOGaRQ+I9sTOXJIPGOtdr4D8N3GlfErxzfSfEK48S&#10;pdSQkeHJJVZdFypIXaHJXcDkfKmQMncea8Z/YW+HnhXUfhFaa7deGdHudbt9WuvJ1Kawie5j2uNu&#10;2QruGO2DxWh8GtS/sf49ftIagUMn2SSyn2Dq22CZsfpWknGDu+kL/wDpP+Y2m+ZL+a34tfce++Jf&#10;H/hfwW8KeIPEmkaE8wzEup30VuX/AN3ewz+Fa9jf22qWcN3Z3EV3azKHjngcOjqehVhwR7ivmb9l&#10;z4T+G/iX8PB8RPG+j2Hi7xR4nuJ7me41iBbpYUWVkSKJZAQigJ2HfHQAC18K9Mi+D37U3iP4e6GX&#10;h8I6xoq6/b6YHLR2VwJBG4jBJ2q3zHH+6Owo5Wpck99fvSu1+D17/eQ2mnKO3/Btf7/w+499ufG3&#10;h2ztdSuZ9e0yC202Xyb6aS8jVLWTAOyUlsI2COGweRUnh3xZofjCya80HWdP1u0VthuNOukuIw3p&#10;uQkZ9q+Vf2ffhToHj/4vfGfUfE1lFrtnYeKbhLXTL5RLaLKzybpWib5XfbtUFgcDOOtdHa+ENK+F&#10;P7Znh208KWMGh6V4k8P3BvtOskEVu0kRZlcRjCqflXoPX1OZjryp/aV//Jeb9Cp+7zW+y7f+Tcp9&#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FL&#10;94fSpail+8PpQB80/Gj9oD4jeHfH9hp3gf4c69rOiaZcE6ndyaPc7NR4KtFA4Q7UXORKAdzqpAKA&#10;+b7/AOF/EEfinw/Y6rHZX+mrdR7zZ6pavbXMJ6FJI2GQQQR3B6qSCCdSigD8MqKKKAPq/wDZw/Yn&#10;0v45fD5PEt/40/sV5JnjW0ht0lKhSRlsuuCcflXqv/DsTw7/ANFKuP8AwAj/APjteRfs6fsk+Pvi&#10;z4DXxDonjUeF9NmlZY4RNMPM2naWxGwxyCOfSvVP+HfvxU/6K6f+/wBdf/FUAWf+HYnh3/opVx/4&#10;AR//AB2g/wDBMTw7j/kpVx/4AR//AB2q3/Dv34qf9FdP/f66/wDiqRv+Cf3xUCkj4uFjjp511z/4&#10;9QB8YfFTwOnw3+IWueGo76PU49OuXgW6j6SAHGa5Suo+JvgzVPh9471nw/rM4udSsbhoppg+/wAx&#10;gfvZ965egAr9Jf8Agmx/yQzXf+xjn/8ASW1r82q/SX/gmx/yQzXf+xjn/wDSW1oA+sKKKKAOM+NH&#10;hm/8Z/CXxhoWlRrNqWo6XcW1tG7hA8jIQo3HgZPc8UvwZ8OX/hD4TeENE1SEW+pafpdvbXMSuHCS&#10;LGAw3AkHBHUHFdlRQtL+dvwv/mD1t5X/ABt/kfNHhvwh8UfgD4t8XweFPB1h4/8ADXiLVZNWhmOr&#10;x2FzZSSY3rL5gO9RgY256Zzk4Gr8Ifhp8QPDfxt8d+MvFkdldvrOl2whexmAgEy/8u6BjvCoFVd7&#10;AbuvcgfQVFJLltbdKy9LW/Ib969+rv8AO9zwX4YfArUPEOraz44+LVrban4q1qGSzj0d2Wa10myb&#10;K/Z48Egsyn5mHqeeWJ0fgn8PfF3we8V6t4RUjVfhiIjeaLfT3ANzYOzjdZlSdzLyzBsYGOuTge00&#10;VS0em1rW/rz1v39XdPXfvf8Ar5aW7eiCvGP2e/hrr/gTwX4003W7VLS61PX9QvbZRMsgeGXAjclS&#10;cZxnB5HcCvZ6KhxTuu6a+9p/oNO1n2d/zX6nkf7Kfw+1z4X/AAQ0Tw74itVstWtpblpYElSUKGmd&#10;l+ZSQcgg8HvTPAvw813RP2jfiX4svLRYtD1m00+KxuBKjGVootsg2g7lwR3AznjNev0Vo5Nz9p11&#10;/FWJStFxWz/zv+Z418Ivhrr3hL42fF3xDqVtHFpPiC5spNOmWZWMqpG4fKg5XBYD5gM9sjms7x/8&#10;NvGfg74tz/Ez4dWllrdxqNmllrfhy9uBbfbAmPLlilPyq4AA+bjA75r3aio/lt9lWXpa35FbuTf2&#10;t/6+R863Hgf4j/Hvxh4ZvPH3h6y8CeEfD16upLokeopqF1f3Sf6svJGAixjJ468kYOcr0vif4b69&#10;qP7Uvgzxpb2qP4e0/RbqzubjzlDRytv2rsJ3HO8cgEcHOOM+y0VSdmmul/xVn+H6EtXTT62/B3X4&#10;nkX7Vvw81z4o/BHWvD3h22S81aeW2kigeVYg4SZGb5mIA4BPJ7V2/i3Q7vVfhrrOj2yK9/c6TNaR&#10;oWABkaEqBk8Dk9a6aiocVKEqfSX+Vi1JqcZ9Y/53PP8A4AeE9T8C/BnwjoGtW4tdVsLFYriBZFkC&#10;PkkjcpIPXsSK4T4SfBPWLL4T/Efwl4kj/stvEer6o8MkMqyEQTgKknyn8dpwfUCve6Kuf7xylL7S&#10;afzaf6EQXIoqP2Wmvkmv1Pmz4c2/xy8BeEtO+HsPgvQWj0+H7HbeMf7WX7KkQ+67WgXzXcDt8oJH&#10;OOTXW/sp/DPX/hV8N9R0XxLHtv31m7uVk81JDNExULISpIBbaWx1GecGvZqKLttt6tqz+9P9Bcqs&#10;ktk7r7mv1/y6nzn8IfCXxI+AupzeDrPwjZ+KfBV3rD3UGu2+qx20tjbyuN3mQOMyFeuE69ie3R/C&#10;n4X634a+M/xh1vV7ONdE8ST2bWMglV/PRInEmVByuC4HzAZ7ZHNe00UlorPXS3y0/wAv8y27383f&#10;53b/AFPmrwh4X+K37OMF74Z8KeErP4keDGupLjSv+JvHp11YI7Fmik80FXAJOCvJyTxnA634OfC3&#10;xPB4+1/4lePnsk8U6tbJY2umae5kh020UhvL3n7zkgEkcZBwTnA9oopptavV7X/D8tL7ktX9Hr+v&#10;569jxr4BfDbXvAXi34rXus2qW9trviOXUNPdJlfzYWyQxAJK/exhsHIPGMGp/FXw913VP2mfA/i+&#10;3tFfQNM0i8tbq5MqApI+di7Cdxzu6gEcHOOM+vUUlo4v+VW/8l5fy/Ecve5r9Xf/AMm5v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pfvD6VLU&#10;Uv3h9KAGUUUUAfhlRRRQB9Pfs6/D/wCP+seCWvvhxrk2kaDLM2F+0+WruOCQNp7ivVf+FX/tgf8A&#10;Q6S/+Bw/+N181/C/9q/4kfB7w6ND8M6xDbaYHMiwz2kc20nk4LA4Ge1dh/w8G+NP/Qesf/BZB/8A&#10;E0Aeyf8ACr/2wP8AodJf/A4f/G6R/hb+1+ykHxnKQRyPt3/2uvHP+Hg3xp/6D1j/AOCyD/4mj/h4&#10;L8aT/wAx6x/8FkH/AMTQB4n8RdI17QvG+sWPidpH16G4dbx5G3M0meTnvXOVr+LPFWp+N/Ed/rus&#10;XJu9SvpWmnlIxuYnJwO30rIoAK/SX/gmx/yQzXf+xjn/APSW1r82q/SX/gmx/wAkM13/ALGOf/0l&#10;taAP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il+8PpUtRS/eH0oAZRRRQB+GVFFFABRRRQAUUUUAFFFFABX6Tf8E145n+BmumOB5V/4SOflSo/5&#10;dbX1Ir82a/Tj/gmN/wAkF17/ALGW4/8ASW1oA+n/AC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PIuv+fOX/vpP/iq3KKAMPyLr/nzl/wC+k/8AiqPIuv8Anzl/76T/AOKr&#10;cooAw/Iuv+fOX/vpP/iqhmSRGAkjaJsdGIP8ia6KsfWP+Plf9wfzNAFGiiigD8MqKKKACiiigAoo&#10;ooAKKKKACv04/wCCY3/JBde/7GW4/wDSW1r8x6/Tj/gmN/yQXXv+xluP/SW1oA+u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H1j/AI+V/wBwfzNb&#10;FY+sf8fK/wC4P5mgCjRRRQB+GVFFFABRRRQAUUUUAFFFFABX6cf8Exv+SC69/wBjLcf+ktrX5j1+&#10;nH/BMb/kguvf9jLcf+ktrQB9d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PrH/Hyv+4P5mtisfWP+Plf9wfzNAFGiiigD8MqKKKACvoD9lj9lzUfj&#10;r4gjur6N7bwxbtme45HmkfwL064IJByM1h/szfAST44+M47a4uoLTSLdx9pd5grt0O1QSCcjPSv1&#10;x8FeC9K8A+HrTRtHtY7W0t0CAIoG4gYJPqTQB+en7Wn7EifDqzHiLwNaySaOi4uLIO8jRY/iBZmY&#10;5z69q+Na/ey+soNStJba5iSaCVSjo4BBB9jX5l/tr/su2nw11abxP4elgTS7py8tkZVDwnnlVznH&#10;QcCgD5HooooAK/Tj/gmN/wAkF17/ALGW4/8ASW1r8x6/Tj/gmN/yQXXv+xluP/SW1oA+u6KKKACi&#10;iigDg/FHjvUPDfxR8I6E8NsdE12O4j89kbzUuI13KA27btYHGMZz3rA0H403erfHTVPBslpbpokS&#10;SQ2l6qt5kt3EkbzRk7sYAc8AA8dad+0lA9j4K07xPAhe48NarbaoAvUoHCuv4hv0rzK60y78JfBT&#10;wt8RjEz6xaay3iK8A+9JFdOVdfxRovyqYyS1lstPvtZ/K7+4bTekd3+l7/faP3ntfw28d6h441rx&#10;l5sNsmj6VqjabYyQqwklMajzWcliD8xGMAfjSeNLz4kPrBtvCOn+HY7COJXN9rc8zec5zlFjiAK4&#10;x1JIO4Y71xnw08AeKW+D3hYaL4tfwrqF0smpX0v9nRXhuGnbzBkSfdIBHSs34x/Gu28O6jZ+AJfE&#10;g0e9e2T+2PEb2z7okKjIhjjU/vXBzn7qA9c9HNONovdWXq7av0vr+gotSvJbO79FfT8D034RfECT&#10;4l+CbbWbiyFheCWS2uIEbcgkjYqxQ91OMj8ucZrF8P8AxdJ1v4jrr5trHRfC1xEiXMMUjP5bIWYu&#10;AWLHIH3QPpWx8H9T8IX/AIItLfwRcrc6FYE2quI3Q7wAzbt6gljuyTjkmvEdc/5Bf7R//XSH/wBF&#10;Gio+Xma6Rb/GOv8AXccFzcq7yt+Z7Rpfx08Ca14jg0Ky8RW9xqU7FIUWOQRyt/dWUrsY9sBs5461&#10;53qvxdvvE/xul8LaV4ufw7ptn5MKrDoxumvbgvh0Z3QiNRjAbgd8mpPiVY29l4C+DMcEKRLDr2jp&#10;GFGNoMZyB9cVq6ZbT3nx8+JVvbSeTcy6FZxxSZxtcqwB/A4qpLkn3s5L1tG/9b/oTF80O11F+l5W&#10;/r+mdQ3x78AJ4iOht4lthqAm+zn93J5Ik/uedt8vPb73WtDxZ8W/CPga8uLXXdai064gt0unjkjc&#10;kxsxVSuFO4kqflXJ4zjFfO0fivRoP2eZPhjJp9yPHZVrP+wvschma4M5YShtu0jHz7s16LoGi+X+&#10;0jpqakiXeoWHgyEec43FZRNsZwfU5YZ9CfWi13ZP599G9Pu/EG7K9vl21S1+/wDA7XV/jv4E0Ist&#10;9r8cEghhuBEbeZpGjlQvGyoEJYbRk4B2/wAWM1Wuf2ivhxarYs/iq1KXiq8TxxyOqgkgeYVUiM5B&#10;4faeKxvC1tFJ+0344naNWmTR7JFcjkBuoH12j8q818LWcEX7KHxDKQxrvvL9mwo5IdQv5YGPpUOV&#10;ouXk38lK1v8Ag/gWleSj5pfer3/4H4nv3jH4qeFvAT2ia3qn2V7tGkgSKCWdpEGMsBGrHHI5rn/H&#10;Xx98N+EfAVn4os5l1u1v5Fjs0tywEx3APltp2bRkkEZyMdTXm918UtT0fUvDWhX/AIkk8FaKPDtn&#10;cW99Dpou59RmaNQyIWRwMegUkn6jHJCxvG/Zb1hjb3LPZ+JnnuUkh2yxotwu9nRRwR3AGBz2FaNW&#10;k1fRPfy5lF/1f8zNO8U7atf+2to9+T4i6X4k8ReD5NJ8UyWlnqMl2iabJpUgOpGNASN8iBofL+9n&#10;jd05qfxF8dPAnhTXZNH1TxDBbahGVWWMRSSLCT0EjqpVD/vEVwuveMtG8d/Fz4P6roV6L/T2m1WM&#10;TLG6AsLZcjDAHvXLaB4z0T4Z+FvH/hHxZDOniS/1C+litWtJJG1VZhiJo2CkNu6deKzbaW3Ru3ez&#10;tZeu/UtJNrXt8vi1/A9z8T/Fbwn4Nlt49Y1qCya5tjdwEqziaIEDKFQQxJYYUcnPANWfBPxE8O/E&#10;Wxnu/DuppqMNvJ5UwCPG8bejI4DD8Rzg14b4G8NXmi/EH4NadrcJOo2Xh27Zo5RloW/hX6qrbfbF&#10;dx8N41i+PvxaVFCgrpbEAYyTA2TWlrNr1/CViL3V+1vxS/zPXaKKKkoKKKKACuA+MXjzW/Anhm5v&#10;NC0UalcxW0t1Jc3Rxa20cYBJfBDMzZAVBjPJyAprv64b45f8ke8Y/wDYLn/9ANRN2i2XBXkkyx41&#10;8aXnh7QNIbT7WG61rWLmGys4pmKwiV1LF3xzsVVZiBycY75rGl+I+reC7zV7HxdHY3UtrpUusWt1&#10;pMbxJcRRYEsRjd3KuCVwdxBDdsU34jrJp+k+CvEPlSS2eiahDdXnlIXaO3aF4nk2jkhPMDHA4AJ7&#10;VnrfaN8VfiQt3YyRav4Y07RLqzvbyIk28r3DR5hDjhiEjYtgnG4dDVyveSXeXyXLdfj1+RnB+7Fv&#10;tH772f4f5l+Lxp4w8PpoeqeJYNGOjarcQ20kOnrKs9g8xAiLO7FZRuKqxCpgnIyBS22v+O/E/iDx&#10;JFol14dstM0vUPsEYv7GeaWQiKN2Yssyjq5HTtXDXGkaN4t1DwzoHhnxXqvjC2sdRtrqTN0k1np1&#10;vC2/5pY0Xe52hFWRnbknjGa1fH03wjvG1/zYdPbxaJJFCWULJqrXYyFMQUCQtuAwy/KeuSKG0ryt&#10;3sutvdt69UOKbsr9rvpfX7ujPbo9wRd5BfA3FRgZ9q85Xxl4q8aa1qtv4Qg0mz0nS7lrKXU9YSWb&#10;7TOv31iijZMKp4LluT0HGat+GfDni2407w3ean4rvbO4is7b+0NMS1tnSWUKPMDO0ZcFjkHaw9sV&#10;y3gzxtpXwkuNc8N+LrldDb+1Lq9sb26Qrb3kE0hkBWTG3cpYqVJyMU2rTab7/fdfpdiTvBNeX5P9&#10;bI9T8OjWBpEI142J1TLeadODiEjJ2lQ/zDjGQehzyetcj4f+K9mvhy91bxNdWmlQRa3c6VHMFZY/&#10;kmZI9xJOCQvLHC/Suy0LXrDxNpUGpaZcrd2M+TFOgIDgEgkZA4yDzXgXkx3HguwjlRZI2+I7Aqwy&#10;D/pr0K7qcvf9ZRX6sHZQuvP/ANJk/wBD2HSPih4c1y5ura0u7g3Vvb/amtprC4imeHON8aPGGkXP&#10;GUB6j1rjPhh8R38T22r+J9X8QXlnptvJc7tPudN+zWVvCkrIjCd4gzvhMsBIcFiCoxitnxb8vxq+&#10;HxHBaz1RSR3G2E4rg9P0261H4ARG3tpL6K08QS3t1Zwrvee3i1N3kUKPvHapOB1xipvs+/4e9a/y&#10;3+/Ub2+f6N2+f+R6z4d+Jfh3xVqIsNPvpPtrReelvd2k1q8sf9+MSou9fdciotM+KvhfWdShsLHU&#10;mu7qXzPkhtZmCbC4bzG2Yj5RsbyN2OM5Fchq/izSPiR468Cr4WvY9Wk068kvry7tMslrAYHQpI2P&#10;lZ2ZRsPPByOKufAy1ht/hfcvHGqPNqGpSSMowXb7VKuT6nCgfgKUm4xcu1/w/r8AW6Xe343/AMvx&#10;Ny0+Mfg+9ksFi1jMd9s8i5e2mSAsy7lRpSgRXI/gZg3I45q9oHxI8O+JtWbTNPv2kvREZ0imtpYf&#10;OiBwZIi6qJFz/EhI5HNePS2kP/DImhxeUnltHYFkK8EteRFvzyfzrufiNcTWXxO8BT2sBuLiO31V&#10;o4FODIRbqQn4kCtJJQbv0bX3K4o3na3Wx0MPxV8MT61FpYv5UuprhrSJ5bKeOCSYZBjWZkEbNkEY&#10;DEk1T0X4taZrXjTWfDiWmoxXGnzRwCc6fcGN2ZNx3N5e2MDsWYBuo4wT5BqXjZvGGi+Ebi58W3Gq&#10;6vPrWmy3mg2VlClvpzfaU3LL+6Mse1vkBeQFj2IOK9F8M61YaH8YvHenajdxWV7qstlNYQTtsa6Q&#10;WwRjHn7+GVgcdMc1m7qLb8/m1y7fe++wN66ev4v/AIHY3NF8f6TpPgDSNZ1XxIurQ3WI4tRWyaKS&#10;8cscBLdQWLcfdUE/KTWjp/xI8O6po+q6nBqB+zaUjPfpLBLFNbBVLHfCyiReASMrzjjNeMeBriPw&#10;/wCFfhF4l1LK6BYWl7b3FyVJS0llwI5Xx0X5WTceBvGSM1p+KdStvF978SPEOiSC60KPwhLp8l/F&#10;nyLm4HmvhG6PsU4LDON+Kqp7vNbpf5Wvv6/LdFxV2l6fO7tp6foz0nT/AIveEtU1Gzs7bVvMe9k8&#10;q1nNtMttPJjOxJygjZv9kNnPGM12NeP+N4I7X4N+DEhRY1ivNE8sKMbMTQjj0r2CrkknJdm19yX+&#10;ZlF3SfdJ/n/kFFFFQ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PrH/Hyv+4P5mtisfWP+Plf9wfzNAFGiiigD8MqKKKAP&#10;Uv2adWvbH4z+EoLe6lhhm1KASRoxAf5x1Ffpb+2j4r1XwZ8BtU1TRr2Wwv47m3VZ4WKsAXwRkV+T&#10;HhDxTeeCfE2m67p6xNeWE63ESzAlCynIyAQccdiK9o+LH7bPjz4yeC7jwxrlhoUGnzyJIz2UE6y5&#10;Q5GC0zD9KAPqf/gnt8S/EvxBj8RnxBq1zqfkRoY/tEhbblj0ya8V/wCCkGrXsXxhs7NLqVbR9NUt&#10;CGO0ne3avHfgd+014q+AC348OWmlXP21Qsn9oxSvjBzxskSsL4zfGnXvjn4oj17xBDZQXiQiBUsU&#10;dI9oJPR3Y9/WgDgaKKKACv04/wCCY3/JBde/7GW4/wDSW1r8x6/Tj/gmN/yQXXv+xluP/SW1oA+u&#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H1j/&#10;AI+V/wBwfzNbFY+sf8fK/wC4P5mgCjRRRQB+GVFFFABRRRQAUUUUAFFFFABX6cf8Exv+SC69/wBj&#10;Lcf+ktrX5j1+nH/BMb/kguvf9jLcf+ktrQB9d1zvxG8RXPhD4e+KNes0ilvNL0u6voUnBMbPHEzq&#10;GAIJGVGcEHHcV0VU9XRZNJvUdQ6NA4KsMgjaeDWlOShNSkrpPbv5EVIuUHGLs2t+x+fv/Dw/4j/9&#10;AXwt/wCAlz/8kUf8PD/iP/0BfC3/AICXP/yRX3x/wiOhf9AXTv8AwFj/AMKP+ER0L/oC6d/4Cx/4&#10;V9v/AG7lP/Qtj/4H/wDanxf9iZr/ANDGX/gH/wBsfA//AA8P+I//AEBfC3/gJc//ACRR/wAPD/iP&#10;/wBAXwt/4CXP/wAkV98f8IjoX/QF07/wFj/wo/4RHQv+gLp3/gLH/hR/buU/9C2P/gf/ANqH9iZr&#10;/wBDGX/gH/2x8D/8PD/iP/0BfC3/AICXP/yRR/w8P+I//QF8Lf8AgJc//JFffH/CI6F/0BdO/wDA&#10;WP8Awo/4RHQv+gLp3/gLH/hR/buU/wDQtj/4H/8Aah/Yma/9DGX/AIB/9sfA/wDw8P8AiP8A9AXw&#10;t/4CXP8A8kUf8PD/AIj/APQF8Lf+Alz/APJFffH/AAiOhf8AQF07/wABY/8ACj/hEdC/6Aunf+As&#10;f+FH9u5T/wBC2P8A4H/9qH9iZr/0MZf+Af8A2x8D/wDDw/4j/wDQF8Lf+Alz/wDJFH/Dw/4j/wDQ&#10;F8Lf+Alz/wDJFffH/CI6F/0BdO/8BY/8KP8AhEdC/wCgLp3/AICx/wCFH9u5T/0LY/8Agf8A9qH9&#10;iZr/ANDGX/gH/wBsfA//AA8P+I//AEBfC3/gJc//ACRR/wAPD/iP/wBAXwt/4CXP/wAkV98f8Ijo&#10;X/QF07/wFj/wo/4RHQv+gLp3/gLH/hR/buU/9C2P/gf/ANqH9iZr/wBDGX/gH/2x8D/8PD/iP/0B&#10;fC3/AICXP/yRR/w8P+I//QF8Lf8AgJc//JFffH/CI6F/0BdO/wDAWP8Awo/4RHQv+gLp3/gLH/hR&#10;/buU/wDQtj/4H/8Aah/Yma/9DGX/AIB/9sfA/wDw8P8AiP8A9AXwt/4CXP8A8kUf8PD/AIj/APQF&#10;8Lf+Alz/APJFffH/AAiOhf8AQF07/wABY/8ACj/hEdC/6Aunf+Asf+FH9u5T/wBC2P8A4H/9qH9i&#10;Zr/0MZf+Af8A2x8D/wDDw/4j/wDQF8Lf+Alz/wDJFH/Dw/4j/wDQF8Lf+Alz/wDJFffH/CI6F/0B&#10;dO/8BY/8KP8AhEdC/wCgLp3/AICx/wCFH9u5T/0LY/8Agf8A9qH9iZr/ANDGX/gH/wBsfA//AA8P&#10;+I//AEBfC3/gJc//ACRR/wAPD/iP/wBAXwt/4CXP/wAkV98f8IjoX/QF07/wFj/wo/4RHQv+gLp3&#10;/gLH/hR/buU/9C2P/gf/ANqH9iZr/wBDGX/gH/2x8D/8PD/iP/0BfC3/AICXP/yRR/w8P+I//QF8&#10;Lf8AgJc//JFffH/CI6F/0BdO/wDAWP8Awo/4RHQv+gLp3/gLH/hR/buU/wDQtj/4H/8Aah/Yma/9&#10;DGX/AIB/9sU/hz4iufF/w98L69eJFFeappdrfTJACI1eSJXYKCSQMscZJOO5roqyf+ER0L/oC6d/&#10;4Cx/4Uf8IjoX/QF07/wFj/wr4ipJTm5RVk3t28j7SnFxgoyd2lv3Naisn/hEdC/6Aunf+Asf+FH/&#10;AAiOhf8AQF07/wABY/8ACsyzWorJ/wCER0L/AKAunf8AgLH/AIUf8IjoX/QF07/wFj/woA1qKyf+&#10;ER0L/oC6d/4Cx/4Uf8IjoX/QF07/AMBY/wDCgDWorJ/4RHQv+gLp3/gLH/hR/wAIjoX/AEBdO/8A&#10;AWP/AAoA1qKyf+ER0L/oC6d/4Cx/4Uf8IjoX/QF07/wFj/woA1qKyf8AhEdC/wCgLp3/AICx/wCF&#10;H/CI6F/0BdO/8BY/8KANaisn/hEdC/6Aunf+Asf+FH/CI6F/0BdO/wDAWP8AwoA1qKyf+ER0L/oC&#10;6d/4Cx/4Uf8ACI6F/wBAXTv/AAFj/wAKANaisn/hEdC/6Aunf+Asf+FH/CI6F/0BdO/8BY/8KANa&#10;isn/AIRHQv8AoC6d/wCAsf8AhR/wiOhf9AXTv/AWP/CgDWorJ/4RHQv+gLp3/gLH/hR/wiOhf9AX&#10;Tv8AwFj/AMKANaisn/hEdC/6Aunf+Asf+FH/AAiOhf8AQF07/wABY/8ACgDWorJ/4RHQv+gLp3/g&#10;LH/hR/wiOhf9AXTv/AWP/CgDWorJ/wCER0L/AKAunf8AgLH/AIUf8IjoX/QF07/wFj/woA1qKyf+&#10;ER0L/oC6d/4Cx/4Uf8IjoX/QF07/AMBY/wDCgDWorJ/4RHQv+gLp3/gLH/hR/wAIjoX/AEBdO/8A&#10;AWP/AAoA1qKyf+ER0L/oC6d/4Cx/4Uf8IjoX/QF07/wFj/woA1qKyf8AhEdC/wCgLp3/AICx/wCF&#10;H/CI6F/0BdO/8BY/8KANaisn/hEdC/6Aunf+Asf+FH/CI6F/0BdO/wDAWP8AwoA1qKyf+ER0L/oC&#10;6d/4Cx/4Uf8ACI6F/wBAXTv/AAFj/wAKANaisn/hEdC/6Aunf+Asf+FH/CI6F/0BdO/8BY/8KANa&#10;isn/AIRHQv8AoC6d/wCAsf8AhR/wiOhf9AXTv/AWP/CgDWorJ/4RHQv+gLp3/gLH/hR/wiOhf9AX&#10;Tv8AwFj/AMKANaisn/hEdC/6Aunf+Asf+FH/AAiOhf8AQF07/wABY/8ACgDWorJ/4RHQv+gLp3/g&#10;LH/hR/wiOhf9AXTv/AWP/CgDWorJ/wCER0L/AKAunf8AgLH/AIUf8IjoX/QF07/wFj/woA1qKyf+&#10;ER0L/oC6d/4Cx/4Uf8IjoX/QF07/AMBY/wDCgDWorJ/4RHQv+gLp3/gLH/hR/wAIjoX/AEBdO/8A&#10;AWP/AAoA1qKyf+ER0L/oC6d/4Cx/4Uf8IjoX/QF07/wFj/woA1qKyf8AhEdC/wCgLp3/AICx/wCF&#10;H/CI6F/0BdO/8BY/8KANaisn/hEdC/6Aunf+Asf+FH/CI6F/0BdO/wDAWP8AwoA1qKyf+ER0L/oC&#10;6d/4Cx/4Uf8ACI6F/wBAXTv/AAFj/wAKANaisn/hEdC/6Aunf+Asf+FH/CI6F/0BdO/8BY/8KANa&#10;isn/AIRHQv8AoC6d/wCAsf8AhR/wiOhf9AXTv/AWP/CgDWorJ/4RHQv+gLp3/gLH/hR/wiOhf9AX&#10;Tv8AwFj/AMKANaisn/hEdC/6Aunf+Asf+FH/AAiOhf8AQF07/wABY/8ACgDWorJ/4RHQv+gLp3/g&#10;LH/hR/wiOhf9AXTv/AWP/CgDWorJ/wCER0L/AKAunf8AgLH/AIUf8IjoX/QF07/wFj/woA1qKyf+&#10;ER0L/oC6d/4Cx/4Uf8IjoX/QF07/AMBY/wDCgDWorJ/4RHQv+gLp3/gLH/hR/wAIjoX/AEBdO/8A&#10;AWP/AAoA1qKyf+ER0L/oC6d/4Cx/4Uf8IjoX/QF07/wFj/woA1qKyf8AhEdC/wCgLp3/AICx/wCF&#10;H/CI6F/0BdO/8BY/8KANaisn/hEdC/6Aunf+Asf+FH/CI6F/0BdO/wDAWP8AwoA1qKyf+ER0L/oC&#10;6d/4Cx/4Uf8ACI6F/wBAXTv/AAFj/wAKANaisn/hEdC/6Aunf+Asf+FH/CI6F/0BdO/8BY/8KANa&#10;isn/AIRHQv8AoC6d/wCAsf8AhR/wiOhf9AXTv/AWP/CgDWorJ/4RHQv+gLp3/gLH/hR/wiOhf9AX&#10;Tv8AwFj/AMKANaisn/hEdC/6Aunf+Asf+FH/AAiOhf8AQF07/wABY/8ACgDWorJ/4RHQv+gLp3/g&#10;LH/hR/wiOhf9AXTv/AWP/CgDWorJ/wCER0L/AKAunf8AgLH/AIUf8IjoX/QF07/wFj/woA1qKyf+&#10;ER0L/oC6d/4Cx/4Uf8IjoX/QF07/AMBY/wDCgDWorJ/4RHQv+gLp3/gLH/hR/wAIjoX/AEBdO/8A&#10;AWP/AAoA1qKyf+ER0L/oC6d/4Cx/4Uf8IjoX/QF07/wFj/woA1qKyf8AhEdC/wCgLp3/AICx/wCF&#10;H/CI6F/0BdO/8BY/8KANaisn/hEdC/6Aunf+Asf+FH/CI6F/0BdO/wDAWP8AwoA1qKyf+ER0L/oC&#10;6d/4Cx/4Uf8ACI6F/wBAXTv/AAFj/wAKANaisn/hEdC/6Aunf+Asf+FH/CI6F/0BdO/8BY/8KANa&#10;isn/AIRHQv8AoC6d/wCAsf8AhR/wiOhf9AXTv/AWP/CgDWorJ/4RHQv+gLp3/gLH/hR/wiOhf9AX&#10;Tv8AwFj/AMKANaisn/hEdC/6Aunf+Asf+FH/AAiOhf8AQF07/wABY/8ACgDWorJ/4RHQv+gLp3/g&#10;LH/hR/wiOhf9AXTv/AWP/CgDWorJ/wCER0L/AKAunf8AgLH/AIUf8IjoX/QF07/wFj/woA1qKyf+&#10;ER0L/oC6d/4Cx/4Uf8IjoX/QF07/AMBY/wDCgDWorJ/4RHQv+gLp3/gLH/hR/wAIjoX/AEBdO/8A&#10;AWP/AAoA1qKyf+ER0L/oC6d/4Cx/4Uf8IjoX/QF07/wFj/woA1qKyf8AhEdC/wCgLp3/AICx/wCF&#10;H/CI6F/0BdO/8BY/8KANaisn/hEdC/6Aunf+Asf+FH/CI6F/0BdO/wDAWP8AwoA1qKyf+ER0L/oC&#10;6d/4Cx/4Uf8ACI6F/wBAXTv/AAFj/wAKANaisn/hEdC/6Aunf+Asf+FH/CI6F/0BdO/8BY/8KANa&#10;isn/AIRHQv8AoC6d/wCAsf8AhR/wiOhf9AXTv/AWP/CgDWorJ/4RHQv+gLp3/gLH/hR/wiOhf9AX&#10;Tv8AwFj/AMKANaisn/hEdC/6Aunf+Asf+FH/AAiOhf8AQF07/wABY/8ACgDWorJ/4RHQv+gLp3/g&#10;LH/hR/wiOhf9AXTv/AWP/CgDWorJ/wCER0L/AKAunf8AgLH/AIUf8IjoX/QF07/wFj/woA1qKyf+&#10;ER0L/oC6d/4Cx/4Uf8IjoX/QF07/AMBY/wDCgDWorJ/4RHQv+gLp3/gLH/hR/wAIjoX/AEBdO/8A&#10;AWP/AAoA1qKyf+ER0L/oC6d/4Cx/4Uf8IjoX/QF07/wFj/woA1qKyf8AhEdC/wCgLp3/AICx/wCF&#10;H/CI6F/0BdO/8BY/8KANaisn/hEdC/6Aunf+Asf+FH/CI6F/0BdO/wDAWP8AwoA1qKyf+ER0L/oC&#10;6d/4Cx/4Uf8ACI6F/wBAXTv/AAFj/wAKANaisn/hEdC/6Aunf+Asf+FH/CI6F/0BdO/8BY/8KANa&#10;isn/AIRHQv8AoC6d/wCAsf8AhR/wiOhf9AXTv/AWP/CgDWorJ/4RHQv+gLp3/gLH/hR/wiOhf9AX&#10;Tv8AwFj/AMKANaisn/hEdC/6Aunf+Asf+FH/AAiOhf8AQF07/wABY/8ACgDWorJ/4RHQv+gLp3/g&#10;LH/hR/wiOhf9AXTv/AWP/CgDWorJ/wCER0L/AKAunf8AgLH/AIUf8IjoX/QF07/wFj/woA1qKyf+&#10;ER0L/oC6d/4Cx/4Uf8IjoX/QF07/AMBY/wDCgDWorJ/4RHQv+gLp3/gLH/hR/wAIjoX/AEBdO/8A&#10;AWP/AAoA1qKyf+ER0L/oC6d/4Cx/4Uf8IjoX/QF07/wFj/woA1qKyf8AhEdC/wCgLp3/AICx/wCF&#10;H/CI6F/0BdO/8BY/8KANaisn/hEdC/6Aunf+Asf+FH/CI6F/0BdO/wDAWP8AwoA1qKyf+ER0L/oC&#10;6d/4Cx/4Uf8ACI6F/wBAXTv/AAFj/wAKANaisn/hEdC/6Aunf+Asf+FH/CI6F/0BdO/8BY/8KANa&#10;isn/AIRHQv8AoC6d/wCAsf8AhR/wiOhf9AXTv/AWP/CgDWorJ/4RHQv+gLp3/gLH/hR/wiOhf9AX&#10;Tv8AwFj/AMKANaisn/hEdC/6Aunf+Asf+FH/AAiOhf8AQF07/wABY/8ACgDWorJ/4RHQv+gLp3/g&#10;LH/hR/wiOhf9AXTv/AWP/CgDWorJ/wCER0L/AKAunf8AgLH/AIUf8IjoX/QF07/wFj/woA1qKyf+&#10;ER0L/oC6d/4Cx/4Uf8IjoX/QF07/AMBY/wDCgDWorDufDOj2iwzQaVYwzJPEVkjtkVlPmLyCBxW5&#10;QAVx/wAQPEP/AAjcENz9n+072WPZv24yGOc4PpXYV5v8aP8AkE2v/XdP/QXoAwf+Fr/9Qv8A8mP/&#10;ALGtDQPiD/bmrQWX2DyPN3fvPO3YwpPTaPSvL66DwD/yNlj/ANtP/RbUAfklRRRQAUUUUAFFFFAB&#10;RRRQAV+nH/BMb/kguvf9jLcf+ktrX5j1+nH/AATG/wCSC69/2Mtx/wCktrQB9d1V1T/kGXf/AFxf&#10;/wBBNWqq6p/yDLv/AK4v/wCgmgC1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XUf+PdP+u0X/AKMWrVVdR/490/67Rf8AoxatUAFeb/Gj/kE2v/XdP/QXr0ivN/jR&#10;/wAgm1/67p/6C9AHkNdB4B/5Gyx/7af+i2rn66DwD/yNlj/20/8ARbUAfklRRRQAUUUUAFFFFABR&#10;RRQAV+nH/BMb/kguvf8AYy3H/pLa1+Y9fpx/wTG/5ILr3/Yy3H/pLa0AfXdVdU/5Bl3/ANcX/wDQ&#10;TVqquqf8gy7/AOuL/wDoJoAtUUUUAFYfijxz4b8EQwy+I/EGlaBFOxWJ9UvY7ZZCOoUuwyfpW5Xz&#10;L8afAGp6H8an+Il78PoPit4Tm0iPT59M8uK4u9LKOWaWCCUbZAwPRfmyTyB1luzXb/gP/hvmUldP&#10;+uv9M+kNL1Wy1uwhvtOvLe/spl3RXNrKskcg9VZSQR9Kp+K/FOl+CPDmo69rV19i0nT4Wnubjy2k&#10;8tB1O1AWP0AJr5i8c/tHeHPDvg/4b6T8Mr628GaB4mlu3bUrXRGuW0qKE7pkSyRT+9MrbfulRycE&#10;YIwNX+L+seOvgp8b/D2o6vL4rsNK0YXGn+JJtGk0uS6SRTvjkhZEG5GXG5VAIOcUqjcYzlHon+H9&#10;f5BBXlFS62/F2PsrT7+DVbC2vbWTzba5iWaJ8EbkYAqcHkcEdasV8lfED493vhrXPA3gOz8USeB7&#10;MeGbfVr7XLbRH1a4ckCOOCOII4UHDMzsp6AAg9Wad+074wl+E80cDW+peKbjxXB4U0nXrrTZLOC7&#10;WbBjvHt3ClSF3ZTgbgO2RW0o+9KMe9l5+9y/n3t32MoNuMXLqrv7ub8u1+259cUV8pftD+EviT4Q&#10;/Zu8fz678VJPEoa3i4TQbaybyi+yWLMZPDh156gKR/Fx7v8AB7Qdb8P+B7GHXfE8/im4ljjliuZ7&#10;OG2MMRjTEQWJQCAQTuPJzyeKha83lb8b/wCX5+V7enL53/C3+f8AXTtqK+XPj78XNT8N6z4pl8N/&#10;F02d7o1p56eGNP8ACv8AaUcciJuMd1cqknl7yp5Jj2A5PTNW/Enxb8feKdW+B1n4X1Oy8Py+OdGu&#10;Lu/aazW5jt2FtDL5iKxDEpucKu4AkjdkCiPvq8f60b9Oj/Uclyuz/q1r+fX/ACPpiivD/gt4r8aW&#10;fxX8dfD/AMYeIIvFv9j29nqFlrAsY7OZo5w2Y3jj+T5SvBAz1z1ADfiR4z8ZeKfjZY/DLwbr0XhD&#10;ydGOualrbWMd5MUMvlRwxRyfIMnJLEHtjpyb8vLre/4Xv91n92gu99Lfra333X6nuVFfJHi348+P&#10;vBfwr+L+l3urW11428B3VgkOvW9lHGt5BcyRlGeEhkV9pdWAGBkY5Ga6fVvFfxN+E3jvwDc+J/F9&#10;j4m0LxfqS6TcaVDpMdqNNnlQtGYJFYvIoIwfMJJA9T8rS5rW62t80mvvv8utgfupt9L/AIb/AOfn&#10;0Po6SRYo2djhVBJPtWN4M8Z6N8QvDVn4g0C8+36ReBjBceU8W8KxU/K6hhypHI7V82/s26P4vm+J&#10;vxZ1O78d3V1bad4knt7ywbTrcJfstuFjcvt3R7RswqED5Bnqaj8P/Hjx1r3wU+E1vZ6nbnxx461G&#10;exbXLq0jZLSKOSUvKIVCozhFUKuAD3qVrFNdeX/ybb+tP8m1Ztdub/yXf8j6xor5xg8e+Pvhl481&#10;nwP4n8TQ+Ljd+GbvXNI1wadFZzwSw5DRSRx/u2XowbHsc1wsnxL+MmjfAfwx8YL3xrYXFuy2TXfh&#10;ldGhWK6hklWIu04O8SNuDnYFUE4CjHLjabSXl+LcfzTuJ3W++v4JP8mj6613W7Lw1omoavqU32bT&#10;rC3kurmbYz+XEilnbCgk4AJwATTfD2v2HirQdO1rS5/tWmahbx3drPsZPMidQyNtYAjIIOCAa5X4&#10;5tu+CHj8+vh+/P8A5LvXzbonij4m/B34C/Dr4gz+LrHUPC8VrpVtceExpMaItnII4lZbncZDKAVY&#10;5wuSeMDBcFzNx84r/wACuv0X6jlpBTX978En+rPsysHWfHWh+H/E+geHr+++z6xrxnGnW3lO3nmF&#10;N8vzBSq4U5+YjPbNfMXxE/aO1TUPir4w0Cz8ey/D7TvDZjtbYWvheXV31G4KbnaVhE4jRThQq7WO&#10;Sc0/SviDqPxR+IP7MPiXWLD+zNVu/wC3lurYRtGokS28tmVW+YKxTcAegI60U1z2fR/5Nr8vXuD0&#10;un0T+9K59cUV8r6b42+LPxT8J+LPiN4a8Y2PhvR9Kur1NL8NSaRFcJexWpYE3E7HzFaQqR8hG3ir&#10;WgftL6mvibT9e1qcW/g/XvAj+IrOxaNALe8t+bmNZNoZwVOfmJ7YArPmXLzeV/lyuS+9Rfz3G4vm&#10;5fO3zuov7m1+h9PUV8a6d8fviRp/wc8Q6Xq+rRt8UJNU0m00u4FnCuxNRSKSIeWE2MUH2hckHJTm&#10;vcv2mV1e0/Z38aSadrMun31rpE0kt2kKM8yrGd69MLvGRuAyM8YOMVUvTjKT6f5J/hdX/C4oWnJR&#10;T3/K9k/n0/Gx6xRXynYeLPGvwm+AHw8tbLxKNe17xhNpWkaNLqNhDHDpCTQgn5YwvmhFBxvJJOM5&#10;5B6/w94o8efDD40eGPBPjHxXD460zxVZ3UlnqB0yKxuLS4t1DuhWL5WjZSSCRkHHPHOrhabh2bXz&#10;Su193y7NmcZXgp91f5N2v/WttWke+0V4Z+0/498YeBYvDEuiXd3oHhie4lGveJNP0oanPpsaqDGf&#10;JIICMdwZyrYwO+AeJ8cftA3/AIH+D3hOfTPiJZeL77xNq5sY/GEejhhZW+CzubSEHfLGuBswMk8q&#10;MYrJO6v5pfe0l6b9bGjVmvRv7r/5dL9D6por4+0T40eK/Etn8Q/C9h42vPENtbeGptYsPFs3httN&#10;nt5IziW2aN40RiQQVdVBG49SOPTf2ONC1zTPgj4YvNT8Tz63YXul2z2Wny2cMK6eoDZRXRQ0mcry&#10;5J+X3NUle/y/Ftfo/wCrXlu1vn+Fv8z3SivCU+L+q/D34p/E7RvGOoi60ax0hfE+hs0UcbLZqrLP&#10;DlVG4rIABuy2GGTXD6F8Sfir4h034X+Dj4hg0nxf4wsrrXr/AFybToZTp1mvzRQxQYVGYqyqS4JH&#10;Oc9pi+a1uv8Awfy5ZX9H5Xcvdvf+tvzvHz1Xnb6uor5N8XfGX4hfDbQPi34V1XxDBq/iXw1o0Gs6&#10;R4li0+KF5YZXCkSwYaLcjcDAwQc4rufi38TfEvhjwr8G7zTNS+zXPiDxDpNjqb+RE/2iGZCZUwyk&#10;LuPdcEdiKqPvtJdXFf8AgTa/Bp3/AFB6b+b+5J/imrfjY95or5xi8Q/FL4h/HD4i+EtB8XWfhfQP&#10;DtzYSreyaXFeXG2WBWNuittG1iJGLvuYZULxXa/tTeO9d+GvwS1vxD4buVtNZtZrUQyPGkgO+4jR&#10;lIcEYKsRnHGcjB5pdIv+a342t+f9aXdvece39f1/ne3rNFfOt94p+JXwl+J3gOPxT4usvFmg+ML5&#10;tMmsItJjs/7NnZC8ZgdSWdM/KfMJOBnqeK/wn8UfE/4leJfE+oXPi+00jwp4X8U31k9smlRTXOpw&#10;RPnyWf5REioVUMoLk7iT0o03eyvfyta//pSel9Cb9vK3ne9vya1sfSVcH8RPjl4H+FOoWFh4n1xd&#10;Pv75DJBaxW01zKyA4LlIkYquc/MQBweeDXybH+134p1jw9ceN9P8YOt99rZ7T4fp4VnltpbVZdgR&#10;r4RE+ayDfuD7QeMDoPQYdA8Sa3+2mb228Y3GmrJ4Ug1ARjTbdiLM3fNkdykgHqZB8+T1AxTinKUU&#10;9F18tG/089n1sm5NRUvL/NL9fn6Xa+rFYOoYdCMjIxS18Oan+1h4k16PxP4j0rxu2jz6dezw6T4N&#10;j8KTXsF/FC2B514sZ2vLg/cdQvGe9elap8RviV8Q/i7pnhXwjrdt4RsNW8G2uvS3F9p6XcunO8rB&#10;vLjbbvc5RMOdoAY4zSj76Tit/wDJy/JP062B+62pPb/NL82v0ufTNFfInj74/wCtW/xP1nwVJ8RZ&#10;vBkPhiytYZtUtPCr6pNq17JEHd3RI3SGMcfKMEljhsDiw/x++IvijwF8IbzSntNE8Q+Item0XUPt&#10;NiTbyqqyKJhG+HUfKsoUFSSNpOKF73w63tbzu7J/lvrrsD934tP+Ar2+75X0ufWdFfNem/Ezxv8A&#10;CL4neLPDXjPxInjvTbLwjN4rtrz+zorGePypCjQbYvlIOCQTz0/Hb+C6fFDxVpnh/wCIXib4hWw0&#10;LU7P+0pfCdnocKxRRSRlo0W5J83KgoxJznBHvRpbm6Wvf5tfnF/cNpp2tr+eif6r7z3mivhGP9rv&#10;xTrHh648b6f4wdb77Wz2nw/TwrPLbS2qy7AjXwiJ81kG/cH2g8YHQd98SPjD4wsfipeafrPjqb4R&#10;eF54LU+H9Ql8PRX1nqDPGGkE9xICI2ViRtygAGSe5Fd2/r+vRXYnpfy/r+m9D6wrgvBXx08D/EXx&#10;Nf6B4b1watqVirtOILWbyQEZVbbMUEb4LKPlY9a3vENnqGq+Crq307WvsOoS2mI9Wit0lwcDMio2&#10;VORnA5HPevkL4NeMPFPwb/ZD0TXdP1ldautbu49K0TSryzijttPuJbuVDIzoA8gPLEOTyABgUL4m&#10;n0svVu6X4r/goPspr/hkld/h/TPtyivnu28RfEX4PfFLwRofi7xjB490TxdLNZec2kw2E1hcpHvU&#10;p5XDxtyCG5HXPrW/Z28QfFL4rJb+JNY8X2dn4c03Vb+yfTIdLiefVUSWRVaSX5RCEJVQEXLCMlid&#10;1Cs3Zefytb/NffcT0V35fO9/8mfRtFeK/tGePPGPg/V/hzp/gy5tIL7XtabTZUvog8DK0DkM/G7C&#10;Nh8IVJ24zg1wPxY+K/i/4Q3XgzwHrHxDzq+r/ar7UfGUXhoTSwW6N+7ihsolkUsSdm9gcAZPJqU7&#10;/fb52Tf4O/5a6FNW+6/yu1+asfVFFfIGm/tUeKNJ+HXjwpcL4u1LSb+xsdC8QXuky6Yl99rbapmg&#10;ZVwYmDA7QobA6ZyfSNXv/H3wD+HXjDxn4x8ep4/Sx04y22nf2LBYJFcZAX54juZSzAYPOOetOTUY&#10;uT2X+V7d72a+8EnJqK3f+drnu9YXhTxvovjePU5NFvftqabfS6bdHynj8u4iIEifOozjI5GQexNf&#10;K/w+/aL8S/8ACY+B0k8bTeOk8QXcdpq2jHwnNp0el+auRJBcGJd6o5CnezFhyMdRp33xp8f2Xw88&#10;WeMU1lri18J/ECezv7YWcB83R0lSNohhMgqHDbx82Ack1fLrZ/8ADaxW/Zc19NPPSxF7rT/h9JP7&#10;3y+vlrc+pNc1qz8OaNfarqM32ewsYHubibYzbI0UszYUEnAB4AJpuga7Y+KND0/WNMn+06dfwJc2&#10;02xk3xuoZW2sARkEcEA14F8Rvi74nvPH/je28J6wtpoHg/wZPqt3JHBDKJtQmid7UEujEBUXzMAg&#10;HoQRxWVq3xU+Iup2v7Pen6Fr1rZ6n420maTVLy7sI5kLizhlM4QBfmXdIwVSqkkAgjilFOS27f8A&#10;t3/yPlZeultfq/uUX+T+fy1+oqK+ZdP+I3xP8Ca38VfCd9qcXxE1nQtBj1vRbr+zUtZpWcOPJeKH&#10;AfBXIxycH1AHN/Dj4n+LvHnxK+HljoPxavfGOlX9pJe+JIbHRrKJNMKxh0jd/s5KK75j2E7+Mhs8&#10;0R99pL+t/wAuV/0yZe6m3/Wif43Vv8z6+oryH9ojxv4g+GNn4U8V6df+R4cstYgg8RWrRRssllMw&#10;j8zcyllMblT8pGcnORXG+O/jzr/h3xr8UtZsZxc+DvAehxRNp4iTbearN865l27wqKyBgpA5qHJK&#10;Lk+l/wAEn+qS83YvlbaXe34u3/BflqfSFFfL+o+Lviv8I9O8F+MvFHjKy8U6NrmoWdlqegppEVst&#10;gLno1vMh3v5ZIGHzuHpXd/B74ga/4q8afGCw1S/+1Wmga19k02PyY08iLyd23KqC3POWyfenL3ea&#10;/wBm9/ly3X/ky8vMhO9rdbW+d7P/AMlZ7LRXxz4e+O/xN1r4P/BfUrDV7S78TeKdcvNMu5r60iWC&#10;VQ1wkbOqKMCPYjYTaW2YJ5NfUPgPR/EHhrwult4q8TDxZqyPJJJqi6fHZBlJJVREhIG0cZzk4yau&#10;S5ebm+y7fdZ/kwe/L1/4LX5o6WsFfHOiP43fwgL3PiJLAam1n5T8Wxfyw+/bs+9xjOfbFfGTftc+&#10;J9d0TUfGemeMntryK7kNh4DTwpPcW1zbpIUCyXyxEiRlBbcrhQeMDnHp2r+OIfD/AO0nrvi+a2k8&#10;iz+F41RrY8PhblpNnseMVKe0ntrf/wABcl+X/DFNO7it9F/5Mov8/wDh9T6dor4h8LftS+Kph4U8&#10;QnxnJ4jutWvbdNQ8GReE54Lezt5mAJgvPLBZowQcs7K3OO2fVf7e+JPxo+JHjfTvCXjaD4f6B4Tv&#10;U0tWXR4dQmv59geRn80gIq5AAXk5607Pb1+VrX9d1tf8ybrv2/G/+T3sfRNFfKNh4f8AGep/tm65&#10;ap8QLq0Nj4ctJ2aPTLdlltzcAtbbWUhQWyxcfN83XAArofBfiH4pfEv4peOtNs/F9noHhjwv4lWL&#10;cdLiubm7h2RsbQE7RGgG4+Z8z5k4OFpRtLl8038lLl/r5+Vxu1/Ky+bjzf1/w9vo2ivlfTfG3xZ+&#10;KfhPxZ8RvDXjGx8N6PpV1eppfhqTSIrhL2K1LAm4nY+YrSFSPkI28VPcfGbx18TPFXwosvCGq23h&#10;i08Y+G7nUb1riyS7+xyJsJeMNgsyncignb82SpxSi+a1utvuacl96T/UqXu3v0v+DSf4tfofRnir&#10;xRpngnw5qOva1c/YtK0+Fri5uPLaTy0HU7UBY/QAmrun30GqWFteWr+bbXEazRPgjcjAEHB5HBHW&#10;vlmf4tfETwb4V+POg6t4lh1rX/BFnb3mm+IU0+GCRxcQtIoeEAxkrtx05yc10viT4heOvGvjXwZ8&#10;PfCniCDwtqN74ZTxHqviCXT47uQKSsaxxQvhMs5JJI4BGMY5a1dlrs/vUn+S/wCHuJq2+m//ALbb&#10;7+Zff0sfQ0sqQRPJI6xxoCzO5wFA6knsKy4PGGg3Xhs+Iodb06bw+ImnOqx3cbWojXO5/NB27Rg5&#10;OcDBqv4J0XWtF8L2th4k18eKdWTeJ9TNklp54LEr+6QlVwpA464zxnFfHMDy2fwt1v4FIXS5m8f/&#10;APCPRRqcOumTSfbDJx0HlCQfjSd3Jwjvpb71H85L8R6KPM9uvpZv8kz7Ou/F+haf4cXxBda1p1to&#10;LRpMNVmu40tTG+Nj+aTt2tuXBzg5GOtagmjMXm718rbu35+XHXOfSviCG6m174Y+CvglcFpL218d&#10;v4fvY35Z9PsnNzu+nlGHn2r6P034r/DP45X+v/D23vv7cnW3mi1HTZrG5gTylcRyDzHjVThmA+Vs&#10;9x0zVaSTcOu3pZO/469haxaUvn63at+D9TsvD3xD8K+Lr64stC8TaPrV5bDM9vp1/FcSRDOMsqMS&#10;vPHNdDXy6fBXhbXf2kvB9t8NfD2naNb+CXuJPEWs6PaJbw7ni2R2JZABLJkksDnYM9yRXu/w/wBJ&#10;8WaRb6wvizXrbXpZtSmmsHtrQQfZ7QkeXCwH3ivPzHnnknrQrOKfr8/+H/R+V07p2/rr+X6rzt1d&#10;FFF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V1H/j3T/rtF/wCjFq1VXUf+&#10;PdP+u0X/AKMWrVABXm/xo/5BNr/13T/0F69Irzf40f8AIJtf+u6f+gvQB5DXQeAf+Rssf+2n/otq&#10;5+ug8A/8jZY/9tP/AEW1AH5JUUUUAFWLHT7rVLpLaztpru4c4WGCMu7H2A5Nd98LvCHhXWZlufFF&#10;5qkFop5isdOlmDj/AH06V9j/AAx+LXwE+FNokek+GNYlmAyZ7zR5p3z3ILISKAPgnXvB+veFmRda&#10;0TUdIZxlRf2kkBYe24DNZFfp14t/al+DnjfT5LPWPDOpXUbrt3nQpN6j2bZkV8k/Fjwb8J9T8+88&#10;GP4h0yTlhaXOl3Eit7bmHFAHz3RTpF2Oy88HHIwabQAV+nH/AATG/wCSC69/2Mtx/wCktrX5j1+n&#10;H/BMb/kguvf9jLcf+ktrQB9d1V1T/kGXf/XF/wD0E1aqrqn/ACDLv/ri/wD6CaALVFFFABXlfj34&#10;bfEbXvE09/4W+LM3hPS50QNpb6DbX6owUAtHJIQy5xnHIzk16pXM/EH4keHfhdoD6x4k1KPT7MHY&#10;gbl5nxkIijlj/LqcAE1dOlOtNQppuT2S6/LqROrCjBzqNJLdvoeYy/sp6Zp3g3wrp/h3xHqOh+Jv&#10;DNzPfaf4lZEuJjPPn7QZY2G10fdynHQc9c6+o/B7xd4s+GvjHwt4t+IQ12fXrb7LBdxaJFaxWKkE&#10;ErEjkyEk5O5+wxivFdZ/4KPaVb6gyaV4Iu76yzxPdagtvIR/uCNx/wCPV6/8Gf2r/Bfxku49Mt5J&#10;dF15x8mnX5AMxAyfKcHD4HY4PBwCATXu4rh7M8NQlVr0GoNa7Oy9E3y/cjxMNn+W4msqVGunNbbq&#10;7v3aV9fNk/ir4A3d9qfhrxD4X8WTeE/GGi6YmjnVEsY7qG8tRtJjmgdhkblyCGBGTyeMSeI/gVqX&#10;xA+Gj+HPGXjS51nXI79NTsdfs7CKyexnjIMRjiXIwvP3iSQx5HBHrtFeA23e/r87307a66HupKNk&#10;umnytbXvppqeMzfAzxT4t+H/AIs8K/ED4jzeLrbWrZbeCWDRoNPNkVO7eBGT5hLBCcnHy4GMmu1+&#10;FvhPxJ4M8NjTfE3ixfF9zEVWC7XTUsfLiVFUIURm3HgksT36V2NFF7X87fh/W4W28v1/4Y+frn9l&#10;vVUufHGn6X8QrvSvB/i67ub7UNHj0yJ5/OnTEgW6LZEZIGV252jAYElq6bR/gH/ZWr/Ca+/t3zf+&#10;EC0ubTfL+x4+3b7dId+fM/d42bsfN1xnvXrdFEXy7eX4Jpfg2hy97fz/AB3++xwmh/DD+xfi/wCJ&#10;/HX9p+d/bdhaWP2DyNvk+Ru+bzNx3bt3TaMY6msj4mfBa88W+MdL8ZeFvFM3gzxhY2r6edQSyjvI&#10;bm1Zg5ilhcjdhhkEMCMnrxj1KipSSSS6X/G9/wA399h31b7/AKWt+S/M+SP2gvhCnwy/ZX+KF1e6&#10;zceJfE2v3FpeatrVzEsLXEguYVRVjXiNFXgKM4yeegHoug/s7axc+MvDGt+LfiFf+LtJ8Mkz6LpM&#10;+nw25il27VknlTmd1Xodq8jPc59yoq0+XVf1ZJLTytp26CesVH1+d7X/AC17nkHh34Gax4P+J3iL&#10;xBovjR7Xw34hvG1DUfDsumRymSdoyhZbksGRc4baF/hxmsm0/ZZt7X4PeEvB6eJrm213wrdtf6T4&#10;ktLVUeC4MjuCYWZgyYfayFsNjqK91oqErRUV5fht93Qbd22+t/x3+/qeMeHP2fNRTWNe8ReL/Gc3&#10;i/xXqOkSaJb3506OzgsbZ8kiOBGILFjksWycY4p+s/s8f2t+znp3wr/4SDyvsdvaQf2t9izv8iVJ&#10;M+V5nG7ZjG/jPevZKKa0d15fg21+Lb876i8/X8bL8kjB8ceF/wDhM/A2v+HftP2P+1dOnsPtPl7/&#10;ACvMjZN+3I3Y3ZxkZx1FeJWf7JmqPpXhnwxrHxJ1DWvh/oclvOnh+XTYY5JnhwVR7lTuMW7JCEEg&#10;YG44BH0XRQvdfMvL8NvuuD1jyvbX8bX++x474j+BWuW/jzWPFngHx1J4KvtdWP8Ate1m0uLUba5e&#10;NdqSqjMhjcA8kEg9xWlefBzUNX8XfDLxHqvil9S1Lwet79olksUQ6k9xCIy2EYLFtxnAVs9OOteo&#10;UUR921un/DfqD1bff9T5/wBU/Ze1mA+ItJ8LfEi+8L+CfENxNc6joMemQ3Dq03+vFvcMQ0KuO21s&#10;c4q/8WP2VtH+IvhTwT4f03U38N2Xhg/Z4zHB57T2TRiOW3JLrjeoXL89Ohr3Gihe6kl0t+G3yXba&#10;2g27tv1/Hf7++5494s/ZzsvFHxx8M/EH+1jaW+kRxibRltQyXcsImFvKZNw2mPzm42nOB0r0Xxz4&#10;RtPH3g3W/Dd+8kdlq1nLZTPCcOqupUlc9xnNblFJpOHI9tfx3BO0udb6fhseEWv7NOq6j8MLfwf4&#10;n8ez6y+kzWk/h/VLPS4rKbSpLYERMAGcSnGAd3UDsTmtrwN8DtY07x9beM/HHjabxzr2n2j2WmMN&#10;NisLezR8eYwjQtukbGCxPQkY6Y9doq+Z8zl1f+Vr+rWje7JsuVR6f8G/3X2WyOL+Inhbxj4hk0+X&#10;wl43Xwg8G8XEc2kRahFcg425DMjKVwcFW5zyDxXnNr+yXptv4CGknxJfJ4nXXW8Tx+JbaCKJ4dSb&#10;GZEgA2CPAAMXII79696oqErbf1rf80n8ir3/AK8mvybPNvDHw48XHT9csPHPj7/hMLHUrJrIW9to&#10;8OnLCrKVd8qzszEHucDsKj+Bvwq8QfCLQBoOo+Mz4o0W0hS30u2bS47R7SNS3DOrMZTgqMnH3enN&#10;em0VV7Nv+v61ZNtLf1/Wh8nftD2Ph/8AaA+LPg7wV4eubi813Sr+SHxI9rC6x2mmHa00U0hUDLtG&#10;gUAnkn159m+KnwZPjzUPD2uaFr03hDxZ4eMg03Vbe2S4RY5FCyRSQvgOhAHGRg8g16XRUpWil1vf&#10;5+XZeXm+5T1k302/rz/yXY8U0n9ma2u9D8cp4x8SXfizxD4xtVstR1gW6WnlwopESQQruWMLnd1O&#10;SATWAP2WvE2rp4Mj8S/FO61638JanZ3+m240aG3j2wN92Xa+53KgIJC2AMnaxJNfRVFUnytSXS34&#10;ar7mJ6qz8/x0f4HCeDPhf/wiPxI8eeLP7T+1/wDCUyWb/ZPs+z7L5EJjxv3HfuznouOnNcF+3BAt&#10;z+zX4mhYkLJPZISvUA3cQ4r3iila/LfZW+5W0/ApOzcup4loH7PeszePPD3iLxh8Qb7xjZ+G976J&#10;ps2nw2vkSMu3zJ5Iz+/cLgA7V5Ge5z2Pwo+Fo+GNr4pgbUhqi65rt3rRzb+V5PnkHysbm3Yx97jO&#10;egrvKKd9/n+LTf5LXfQzS0S9PwTX6vTbU8K0L9nrxZ4AM2l+BvihceHPBz3TXMWiz6Jb3slpvcvJ&#10;HDO7DahJOAytj3OSe5h+F3lfG2b4hf2nu8zQV0T+zvs/TE5l83zN3vjbt989q7yihNq3l+qt+RT1&#10;vfr/AJ3/ADPDYf2ffFPhDU9YHw++Jc3hHQNUu5L+XSLjRYNQFvPIcyNBI7LsU/3SGA5rs7L4VPa/&#10;GZvH8mrtO7eH00JrJrcAsVm80zGQNjnpt2++e1d/RSj7trdNvut+TsD969+v+d/zVzyHxb8DdXl+&#10;IN/408C+NZPBOtarBFb6tHLpkeoWt6IgRE5jZkKuoONwboOnXNvVvg1qniQ/Dm51rxc+qap4U1M6&#10;nPeyafHGdQYo67diMqxABxjAbhe55r1OihaWS6NP7ndfj02B+9e/VW/C35Hm2ufBa08R/Fq68Y39&#10;8J7G78MS+GZ9HMHEkck3mNJ5u7uCV27ffPasD4YfA3xh8Mr3TNOi+KN1qngTTQ0Vt4eu9Gt/N8nB&#10;CRvdg7mC5B4UfdA4HFe0UULTT+t2/wA2/vHJuW/9aJfkl9x4VoX7PXizwAZtL8DfFC48OeDnumuY&#10;tFn0S3vZLTe5eSOGd2G1CScBlbHuck6XxO+DHjT4kPrmlt8S/sPg7V0EM+jNoFvNLFEVAdI7gsCN&#10;2CdzKxUnjoMex0UrXVmF3fm6mXovh628P+GLHQrIutnZWaWUJkO5giIEXJ7nAFeW6X+zPpafs+2X&#10;wt1bVp76G0zJFq9rELaaKYTtNHKiln2lSwHU5APrXs1FVJuTbfW34bfmTFcqSXQ8Z8KfAbXR460b&#10;xV498fT+Or3QY5V0iAaXFp8Ns8i7XldY2bzJCowCcAdhXV/Bn4Yf8Kj8HSaD/af9rbr+6vvtHkeT&#10;jzpWk27dzfd3YznnGcCu7opdb+TX3tN/ikFv69Lr9WcJ8Rfhf/wn/iTwNq39p/YP+EY1X+0/J8jz&#10;PtP7tk2Z3DZ97OcN06VR+K/wcb4g6roPiHRvEFx4T8YaCZf7P1i3t0uFCSgLJHLC/EiEDpkEHkGv&#10;SaKVrbd7/OyX5Kw+t/K3y1f6nkeq/A7VfHvw413wr8QfGk3id9RlSW3vrLTotONgyEMhiVS2SGGc&#10;sxz04FN0P4L+KNR0LX9B+IvxDk8faFqli1iLMaNBp5iB6yb4yzM+AME4APOK9eooaTun1/yt99uu&#10;4LS3l/w/9LY8i8AfCbx94Lv9Jtrn4qz6z4W0weXFpc2h26XEsKrtjjluQxLbePmCqTjk81e8HfA2&#10;z8O+E/Hnh7Ub8axYeLNUv9QnU2/leUl0ADF95t20D73GfQV6fRTl7yal1TT9Ha/5IF7trdHf7r/5&#10;s8R+HH7NC+AvhB4t8HT+JJNY1TxHbzW9zrstnscK1sLeIeX5hyI0UcbhnnpmtLT/AIBfYdR+D13/&#10;AG7v/wCFe2M1ls+x4+3+Zapb7s+Z+6xt3Y+frjPevXKKrmd7+n4Jpfg2C0XKttf/ACbf7/8Ahj56&#10;+Pfgm78H2/xJ+IlkZtYk1nw9BoUmlQW7hraLzCslzvRizBEkZyqqDhOvp5v8PPHHifQvEPgLQPBP&#10;xjg+K2n/AGm2srvQrXw1DDHZ6cF2vNJcR8xmNQMB2BJwMHofs2iph7j8v+C3b72/PV67WJe8vP8A&#10;4CX5JeWi87+U/tIeNvBvhz4b6po3jC4k8vX7O4srSxggeae7lKYCRBVPz7mXGcc89jXP/Ar4FLY/&#10;s5Hwr4zhluNS8TQy3Wu+Y2JjNOOhbs6IEXPYpXu1FSoq0k/tWXyV9Px/IbbvG32bv59zwTSP2Ztb&#10;mvfDVp4t+I974s8J+GrmK70zRH0yG2bzIRiA3E6ktNsHsuSMmrmqfs763B4+8Ta54W+Id74V0nxQ&#10;6S6zpcWmw3DySBdjPBM5/csy5GdrcknsMe30VT97fz+d7Xv3vZb9l2EtNv8AhrbW7bvbuzwnwp+y&#10;5H4U8L/DHRYvEjTReCdYuNUSRrLBuxI0pEZHmfJjzcbvmzt6DPHuvWloptt3v1d/nov0QrK9/wCt&#10;2/zbPCtL/Z58V+BZL3T/AAD8T5/C3hS5unu00efRIL5rRpGLSLBM7DahJOFZWx7nJrrdR+DFrrPx&#10;W1LxfqF8Luy1Dw0fDdxpD2/DxmUuzmTd3DFdu33z2r0iiptol2/VW/LQq7u33/zv+aueKeB/gd42&#10;+Hz6VpOlfFa5bwVpkyeRo91olvLdfZlOfsxui2duON2wMBwCMCm+If2f/EVr4813xP8AD/4i3HgV&#10;/EDRy6tZPpEGowzSou0SRiQjy2I69cnn2r22im7vV7/1v3269dRbaf1/wPkeO6/8Ctcm+KNj468O&#10;+OpdB1RtNh0rVUm0uK7W/ijfdkbmXymJzkgEdOOuen+HHww/4V/4g8cap/af2/8A4SbVjqnleR5f&#10;2b92qeXncd/3c5wvXpXd0Ubfj+Lu/wAVcVv0/BWX4aHz/qn7L2swHxFpPhb4kX3hfwT4huJrnUdB&#10;j0yG4dWm/wBeLe4YhoVcdtrY5xXY2HwK0/RPHngfXdKvfsWm+FNGm0a30sw7zIjhAGMu4YICc/Kc&#10;56ivT6KI+7ZLp/k1+CbS7dBy969+v+af5pN9zxjxT+zn/wAJLffF24/4SH7N/wAJ/Y2llt+xbvsH&#10;kQmPdnzB5u7OcfJjpk07xp+z5eaxf+Fde8L+MLjwh4x0HTRpC6vHYR3UVzbYGUkgc4PzDcPm4JPX&#10;gj2Wil/wPwTS/Bv1vqNvmd3/AFt/8ivuMDwPoutaB4atbLxD4hbxTq6FjNqjWcdp5uWJAEUfyqAC&#10;B36ZJzXnx/Z1sj+0Z/wtX+1m/wCPQRnR/s/ym5EZhFx5m/r5RK7dvvntXsFFVf3ubqTbRx7/APDn&#10;j1l+znY2f7Rt18VhqzP51oY10c2/yR3LRpE1wJN/UxoFI2e+a9A+IPh7VPFngvV9H0XXZPDOp3sB&#10;hh1aKHzntskZZV3LzjIByCM5ByK6GipaTgoPbYpNqXP1Pn/4U/s+fET4Vx6Nptp8WrWbwzYzLJNp&#10;UXhK3ha6Xdlw03ml9z85kOWyc816r8PvCeteE7fWE1rxTdeKpLzUZry2kuYFi+yQORst1Ck5C4PP&#10;Gc9BXV0VV3/Xy/y/q7Jsv6+f+YUUUUh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XUf+PdP+u0X/AKMWrVVdR/490/67Rf8AoxatUAFeb/Gj/kE2v/XdP/QXr0ivN/jR/wAgm1/6&#10;7p/6C9AHkNdB4B/5Gyx/7af+i2rn66DwD/yNlj/20/8ARbUAfklRRRQB9MfssfELxxrt4vgbw1B4&#10;cjW3tJrwT6lpnnuwQgkE7h/ervvhp8Xvif8AEvWvE2nWtv4PtH0KK4kmeTRdwfygxIHz8Z2GuH/Z&#10;i+FWq29tH400Px/oWgX08Eto1rfRzmREY4OSi4/h9a9B8D/AXxB4A1PXL7TPit4XE2sRzR3O6G5w&#10;RIGDH7v+0aAM34b/ABq+J/xI0XxRqNrZ+ELVNBhWaRH0UMZcsRgHfxjFM8M/GP4meN/hF4p8bRWv&#10;hGHTtGQ+dAdGG9+VXg7+Pvir3gr9nrXfAema9Y6b8WPDIh1mJYrndDc5wCTx8vvUej/ALXfB/wAN&#10;/EPhWz+Kvhk6PqkZNzF5NzluQePlx/CKAPjK+u3v7ua4kVFeVixVBhQT6CoKsahaCxvp7cSrOInK&#10;+YmcNjuM1XoAK/Tj/gmN/wAkF17/ALGW4/8ASW1r8x6/Tj/gmN/yQXXv+xluP/SW1oA+u6q6p/yD&#10;Lv8A64v/AOgmrVVdU/5Bl3/1xf8A9BNAFqiiigAr8wf2xviXdePvjTq9k0rHTdBlfTbWDsjIcSt7&#10;lnDc+gUc4Ffp9X5XftYeBbvwN8dPEwnjYW+q3T6pbSkcSJMxc4+jl1+qmv0jgWNF5hNz+JR9371e&#10;3nb8Ln55xtKqsBBQ+Fy1+52+V/xse3/BP9g/S/F3gHT9e8X6vqNreapbrdW9pprRoII3AKFy6NuY&#10;ggkDGM4rwH43fCbVP2d/iZHpqX7TqipqGm6jGDG7JuO0nB+V1ZCDg9gR1FfV/wACf21fA9v8ONK0&#10;vxfey6JrGlWqWjH7LJNHdLGoVXUxq2CQBkHHOccV8w/tOfGiH47fEtNR0y2lg0qzgWxsllAEkqhm&#10;YyMOxYt0zwAO+a+vyirnlTNa0MdF+x13Xu+XK+v46b6nyea0slhllKeCkva6bP3vPmXT/PbQ/Rj4&#10;J+PH+Jvwp8NeJZcfab21H2gqu0GZGMchA7AujEDtXm/x01bSIvjJ4M03xN42vfBvhyfR9Rnd7fxD&#10;JpEc1wktsIwzpIgYhWkwCfWu6/Z58E3Pw7+C/hTQb1GjvLe1Ms8bjDRySu0rIfdTIQfpS694Q1HU&#10;fjn4X18WSzaLZ6HqNncTs6YSWWW2aNdpO45Eb8gEDHJGRn8VxsaSx01Q+BSnbta0rfpbzsfseClV&#10;eDg63xuMb+vu3/U4H4ffEz/hC/D/AI71J9W1bxl4KsNQtrbw5f3En2i41CSZURreGdseevnuqLIx&#10;I5ILELkd5oXxQ1eHxbZeHfGPhy38M3mpWk15p81pqf26GYRbTLG7GKMpIocNjDKRnDHFed6z8DNe&#10;vvBfiv4fw2NnceHLTUrfWvDEmoMr2rKJhM+nTx5LiMOrqDtI2SjrtxW78PvAGlnV3A+B2m/D+RrO&#10;WGXV4Tp+8F12FITblnIYE8sE47dq4btxbW9tP/AdL+d731e3nd9lknbpf9f8rfe+2m94F+KXib4h&#10;T2Gqab4Ljg8E3zFrfWLzVlS6khwds4tREcI2BgGQNhgSB0rJk/aBvl0KTxgnhPd8OY7gxNrbaiFu&#10;jCJPLN0tr5eDDu5yZQ5X5tnapvhQvjTwXoGg+A9X8HS3VlpcC6b/AMJLaahbfZJbaNNscnllxMHK&#10;hQU2EA5+YjmvO/CPwLtvAunQ+G9R+BegeM5rSUxQeJ1XT1juYSxKSXHm4mWQKQG2o4JGQTnFX7vP&#10;ZbdPP12t+G77aLpd7+Xz27/j07nbah8UtM8DeKfiFqVv4aJFjrGkWms6it+x8yKeCJRc+WVIURLI&#10;oKrjcAWJBrtPFvxUtPCfjKx0Sa2EludLvNa1K+Mu1bC0gCjeVCncXZsAZHCsecYrA074X3Gr+Jfj&#10;Dba3ZBNB8VG1gtpN6N5sQsUhkIUElSrAgbgOmRxzXNfDz4ReKPEvg3xsnxCRbHxBrmlp4bSaORJi&#10;tnDAYxMCrEAySyTSlcgjKg8isnfldt0r/wDktrfKVn6N9tNEleN+uj8td/mr+jS7nR6Z8a9YDeHN&#10;R17wcdC8L+IrmK1sL9tSWa5ieb/j3+024jAi8zgDbJJtLANjnHU/FL4ip8MdAsdUfTpdUW51O007&#10;yIH2vmeURhl4O4gt93jPqOteT/Dr4XwaBe+H7LUfgJ4ettX0+SJZvFFkNPFtujx/pMX/AC8BiRuC&#10;mMEHjd3r0f41+FdU8XaF4et9Jtftc1p4j0u/mXzETbBDdJJK+WIzhVJwOT2BNbNR5opPTmS/7duv&#10;0vrZfgZJuzvvZ/fZ/wDA0u/xMmT4v+J7LxUvha+8DRxeIr61a90qO31cS2s8SMFlM83kgwlNyZAS&#10;TO8bS3NQWfx8uYhHFrHhr+y7q08RReHtaRL8TR2LTRq1vOjiMebHIZIV5CFTJyOMVu6z4V1S7+Ov&#10;hfxDFa79HstD1CznufMQbJZZbZo12k7jkRucgEDHJGRXNzfCufWv+F0WuvRjT9I8SXMUtnemVDtV&#10;LKFPOGDlCksZI3YOUz05rLm5YqUuzb+UtvnH/Mvl5pOKfZffH9H+Vjul8dm4+KEng+1sfPW10sal&#10;e3/nYFuXkKQxbNpyXCStncMBOhzxyx8RXPhT4/6tZalqU50LWPDqalaxXEzGG2ltJClx5YPC7kmh&#10;Y467Sapfsw2+p6z4Gm8ca+qf294tlS+lKHIW3SNYrdVJAO0onmfWU1X/AGm/hh4h+ImkaA/hVB/a&#10;sN1NYXMhlWMx2F3C8Fy+WIztBR8DklBgGqnGUWorfX73e1/8Lav6XFFqV29F/lZu3rZ29bHL/An4&#10;l6zpreKb7xhqN1cWmsaWfG+nJdys32Szd5Q1umT8qxotudo4zIT3r1L4CR6ufhF4au9evLm91jUb&#10;f+0bmS7laR0adjMIwWJIVA4QDoAoArif2ifg3rHjLSfCtt4Rt0QwltC1BfMWPZpFwqpcEbiM7fKj&#10;IA54OBXo+q/CLwXrniLT9e1Dwzpt7rWniJbS/mt1aaARtuj2t22nkelV7utttvkr/fo4r1TJ1dm9&#10;3r83b9eZ+jR5z8bfCtz4M8GeIPF1r438UjxRHJv0lP7RIt3uGfEFmtmgWGRWYqnzIzkHJbPNeyza&#10;oulaDJqOqsloltbG4umzlYwq7nP0GDXhK3vxB1H4hXHiLxH8KNZ1ZNNnkj0CztdW0z7NaR8r9pIe&#10;5Badxn5iBsU7VHLM3s2u6L/wnngPUNJ1GCXS/wC2dNktbiBmV5LfzYirKSpKkruIyCQccGsnzKk3&#10;Hfovlp/wf8731XK6iUtur+f6dPn0PPIfjvrVtoemeK9X8EtpfgXUJIdmpHU1kvbeGZlWGee18sBE&#10;JdSdsrsoOSvBxpal8W9eufiN4g8G+G/CEer3+j29rdSXt7qgtLTZMrEBmEUjB8qQAEYHBJK4GeR1&#10;bw78QfGfw3sfhpqXhZdOXbbWOo+JxfwPZSW0TJvkgjDGbzJFTAR41CluWIHPfeEfCmp6V8YPH2t3&#10;Fr5WlanbaZHZz+Yp80xRyiQbQdwwWXqBnPGa1klf3Xpd+rVtP6suxkm7e8tbL0vf+uvZnnvi3x6v&#10;xF0/4V6kbCTSr238eLYXunzSLI1tcwxXccib14YblyGHUEHA6V2kfxwhh+E3iDxhf6U1pf6HNdWd&#10;3oyz72+1xSGNIVk2DPmEx7Tt6SLxXF2fwr8URf2Tv0vHkfEy78QSf6RF8tg/2jZN97nPmJ8o+bnp&#10;waj8U+DJtQ/aTtNBs3jbw9qgtvFmtWoPKT2eYocjpiV/sze/2VqmPvRUduZ39Pdg39yUvmku5pO0&#10;ZOW6ivv9+aS+d469nc9P+KGrRWXwX8T6lr2jLeQx6JPPfaQl2yCQeSTJCJlUMM8rvAB74rn9R+LV&#10;/pHijw74O8PeEjqt9qOhDVLcyagILe3RWRCs0hRmCgMPmVXYkgbeSR0/xk0C/wDFfwl8ZaLpUH2r&#10;UtQ0i6tbaDeqeZI8TKq7mIAySOSQK5/RvBms2nxe0DW5bPZplr4ROlzT+ah23PnxNs2g5PyqxyBj&#10;jrSjrUfRf/azf52+/wA9ZlpTXV6/nD9L/d5G58N/iFceNJNe0/VNI/sHxBoV4LO/sUuhcxAtGssc&#10;kcoVdyMjgjKqQcggYqh4h+Jesnxhf+GvCPhmLxHqGmW0dzqM17qX2G3g8zcYolcRyF5WClsbQoBG&#10;WGad4D8K6povxO+JmrXlr5On6xd2MtjN5iN5yx2ccbnAJK4dSPmAzjI4rgPHfwdit/irrvim5+GO&#10;l/E/Tdehty0Uy2f22wnhj8v5ftRVGidQnRwQyn5TnND+z6L77f5lJb/11LF544s/iJ48+CWuWcMt&#10;qs17q0U1rcY8y3mjtZI5YmwSMq6suQcHGRwa2NS+PGpx6drfiTTPCB1LwNos88N5qx1ERXMiwMUu&#10;Jbe28siREKuMtIhbYdoPGY7T4f3qa/8ACm80vwdaeE9L0e51Ga90uylgEdiJYHROEwrFmIJ2A4LH&#10;kjmuF0r4HW/gibU9KvvgjofxCV764ubHxAF09XkillaRUuvtBEgaPdt3IJAVUHrxTfx2X/Avp/we&#10;vzJVrXfl92v47dPkepaz8W9VvvE82g+BvDMXiu5s7SC8vru61MWFrAkwLQoH8uRnkZVLYC4AIJbk&#10;CsWP4i/ESf43jw1F4e0ZdMTQbXUZ7afWGV4jJMySOGW1beylGUJkKQA24bsLIdE8T/DD4g+INa0H&#10;wk3ifQ/ENvaNJZabeW9vPYXEEPk4CzNGjRMix4KtlSp+Ug1Pd6b4p0v4x6f4xi8LT6lZap4fg0m8&#10;trO8txJpsyztKWfzHQSR4lYExkt8nCnIqlbnj2139JW+V7a+jE78jvvZfnG/4X0+RZ8GfGDW/Hvi&#10;LUrLSfB+NL0jWbrSdS1S61ERJGYZGQNCnlkysVCsV+VV3gb2IOMx/j5rE3hu88Z2Hgpr74f2rSu2&#10;qDU1W+lto2ZZLmK18vDRjazDMquyjIXkCui+DvhHU/DOleLbfV7X7KdQ8S6nfwL5ivvt5pi0b/KT&#10;jKnODgjuBXn9r4Y+IPhz4UXfwrsPC63oFrNpNj4pa/gWyW0cMqyyxFvOEqI2CixsrMv3gDxnqoq2&#10;rsn6tpXv219N32NLR55X0jzNfK7tbvp69O52Oq/GTU5/iC3hHwt4YTxBdPo9vrUOoTaiLWz8mWSR&#10;P3jiN2X7ildquW3HhQpNYWufFXT/ABT4Ns5Nf8Kuuo2HjGw0S80o6gQLS8+0xGOZZUA81F8yOQAh&#10;dwOCBzW94K+Hd/4T+LF1eJAzaBD4V03R7a8eRCZJIJZ9ylQdwIVkOSMHPB4Ncbq3wr8U3P8Awkvl&#10;6Xu+2fEfTteg/wBIiG+xi+x+ZL97jHlSfKfmO3gHIzrBR9pFdL/lUSXp7uvfqZO/I772/ODb/wDJ&#10;tPwO31n4qeILzxbrGheC/CEXiVtFMcepXl9qq2EEczoJFhjPlyGRwjKTwqjcBuznHR/EXVtZ0j4c&#10;65qGk2sDavBYSzJFNcmJY2EZJIcI2SvUfLyR261w8Fh4u+Fvjfxhc6R4Sm8YaH4kvU1WJrG+t7ea&#10;0uPJjhkSVZ3QFD5SsGQsRkgr0Nei+LLK71rwPrNpDb/6fd6dNElvvH+saIgLuOB1OM8Cuard0Hy7&#10;2+d7apfPRfLU3p2VZX2v+F9/u/U8K+EWrx/C34U+E76PwTpx8Y+LUtYLSPS7/wAyfWJDbmY3F3PJ&#10;EhQgea7k+Zt7FiQK9Es/i/qNhf65o/ifw3HoviDT9Kl1m2gtdR+12t/bx8MY5jGjBlbarK0YxvUj&#10;cDWFN8O/Eum+BPhRqOn2Edz4m8GW0Pn6PLcIguVaz8ieFZeUDjO5WJ2kpgkA5CX3hTxV8RPE2seJ&#10;9S8PyeHI7Xw3e6LpWlXd3BLdXE1xtaSSQxO8aL+6jVRvJ5YnHFb4hvmqcnTmt8o6W+dv8kY0ErQ5&#10;+vLf79b/AC/4cfH+0BrLfDDUfiFL4K+yeF4NHXVLaSfU8XF0xCkqIhEdseCxVyckAHYN1aGp/GfX&#10;dB1rSLXUvBEsdr4gZoNEkttRWSaacIXWK4jKKIMortuDyABDnBwDS8VfD7X9S/ZOk8G21h5niQ+G&#10;YdPFl50Y/frCilN5bZ1BGd2Peuh+IfhPVdd8V/DG8sbXz7bRtYkur5/MRfJiNlcRBsEgt88iDC5P&#10;OegJrSooqo1F6Xt8r7/dt073Ii37NSe9m/mkrL5u/n2JfBfxJ1XW/EWv+G9d8Ox6L4j0q2hvVt7P&#10;UBdwXcEu8I0cpjjIO+N1IZBggHJBzVKx+J3iiz8WaPofiXwda6M2uRz/ANmz2msfa1M0UZkMM48h&#10;PLJQEhk8wcHn15z4l/Dvxnrfi7x9qHhtjp8upeFbPT9Pv1uhCzXEdxO8kYZTvjJRwA+MAvkHIOMP&#10;wx8LLwfFHwJ4g0r4V2HgTT9LkuhqdzLNaSajcNJauiszws5kjDHGWcuzMCUABNZR9619N/za/RP9&#10;Lb6S929v60T/ADbX6327D4A+PfG/j3TNRvPEulaVb2MepajbRXVpqLSShort41h8n7Og2KqkCTeW&#10;baCVBY49cryz4KaN4h8EnW/DOq6BPFZLquoaja67HcwPbXMc9y0yJsD+argSkEMm35DhjkV6nT+z&#10;H0Qfal6v8wooop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XUf+PdP+u0X/oxatVV1H/j3T/rtF/6MWrVABXm/xo/5BNr/ANd0/wDQXr0ivN/j&#10;R/yCbX/run/oL0AeQ10HgH/kbLH/ALaf+i2rn66DwD/yNlj/ANtP/RbUAfklRRRQAUUUUAFFFFAB&#10;RRRQAV+nH/BMb/kguvf9jLcf+ktrX5j1+nH/AATG/wCSC69/2Mtx/wCktrQB9d1V1T/kGXf/AFxf&#10;/wBBNWqq6p/yDLv/AK4v/wCgmgC1RRRQAV578Zfgd4a+N+hR2GuwPHc2xLWmoW+BNbseuD3U4GVP&#10;BwOhAI9CorehXq4aoq1GTjJbNGFehSxNN0q0VKL3TPgLWf8AgnV4wh1Bl0nxNod3Y54lvPOgkI90&#10;VHH/AI9XsnwN/Yj0H4a6ta674ivV8Sa1bMJbeIR7LW3cdGwcmRgeQTgD0JAI+maK+lxPFOa4ui6E&#10;6tk97JJv5r9LHzuG4ZyvC1lWhTu1tdtpfJ/rcKKKK+TPqQooooAKKKKACiiigAooooAK57xp4C0X&#10;4hafHYa7BcXdij7mtor2e3jl4wVlWN1EqHuj7lPcV0NFG4bEdvbxWdvFBBEkMEShI441CqigYAAH&#10;QAdqkooo3DbRBRRRQAUUUUAFFFFACHkVzfg/4c6B4Elv5tHs5Uu79le6vLu7mu7ibaMKGlmd3KqC&#10;cLnAycAZrpaKNg8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6j/wAe6f8AXaL/ANGLVqquo/8AHun/AF2i/wDRi1aoAK83+NH/ACCbX/run/oL16RXm/xo/wCQ&#10;Ta/9d0/9BegDyGug8A/8jZY/9tP/AEW1c/XQeAf+Rssf+2n/AKLagD8kqKy/+Em03/n5/wDIbf4U&#10;f8JNpv8Az8/+Q2/woA1KKy/+Em03/n5/8ht/hR/wk2m/8/P/AJDb/CgDUorL/wCEm03/AJ+f/Ibf&#10;4Uf8JNpv/Pz/AOQ2/wAKANSisv8A4SbTf+fn/wAht/hR/wAJNpv/AD8/+Q2/woA1K/Tj/gmN/wAk&#10;F17/ALGW4/8ASW1r8s/+Em03/n5/8ht/hX6if8Eub6DUPgB4gkt38xB4nuFJwRz9ktPX60AfYdVd&#10;U/5Bl3/1xf8A9BNWqq6p/wAgy7/64v8A+gmgC1RRRQAV8565+1lqOl+INY06DwZa3MWn39zYrPJr&#10;TRtJ5Mzxbiotm252Zxk4z1r6Mr4B8T/8jp4t/wCw/qf/AKWTV9hw1l+GzCtUhiY8ySutWuvk0fJ8&#10;Q4/EYCjTnh5Wbdtk+nmey/8ADX2r/wDQjWX/AIPn/wDkWj/hr7V/+hGsv/B8/wD8i14VRX6D/q1l&#10;X/Pr/wAml/mfCf6xZn/z9/8AJY/5Huv/AA19q/8A0I1l/wCD5/8A5Fo/4a+1f/oRrL/wfP8A/Ite&#10;FUUf6tZV/wA+v/Jpf5h/rFmf/P3/AMlj/ke6/wDDX2r/APQjWX/g+f8A+RaP+GvtX/6Eay/8Hz//&#10;ACLXhVFH+rWVf8+v/Jpf5h/rFmf/AD9/8lj/AJHuv/DX2r/9CNZf+D5//kWvRfCfxL8a+MfD9rrF&#10;l4R0CK2ud+xJ/EU4cbXKnIFiR1U96+Ra+uPgT/ySrQ/+2/8A6Pkr5vPsowOX4aNWhS1cktXJ6Wb7&#10;+R9Dkma43H4iVKtU0UW9o915eZs/8JJ4/wD+hV8N/wDhSXH/AMgUf8JJ4/8A+hV8N/8AhSXH/wAg&#10;V0tFfB3p/wDPtf8Ak3+Z9rap/wA/H+H+RzX/AAknj/8A6FXw3/4Ulx/8gUf8JJ4//wChV8N/+FJc&#10;f/IFdLRRen/z7X/k3+YWqf8APx/h/kc1/wAJJ4//AOhV8N/+FJcf/IFH/CSeP/8AoVfDf/hSXH/y&#10;BXS0UXp/8+1/5N/mFqn/AD8f4f5HNf8ACSeP/wDoVfDf/hSXH/yBR/wknj//AKFXw3/4Ulx/8gV0&#10;tFF6f/Ptf+Tf5hap/wA/H+H+RzX/AAknj/8A6FXw3/4Ulx/8gUf8JJ4//wChV8N/+FJcf/IFdLRR&#10;en/z7X/k3+YWqf8APx/h/kc1/wAJJ4//AOhV8N/+FJcf/IFH/CSeP/8AoVfDf/hSXH/yBXS0UXp/&#10;8+1/5N/mFqn/AD8f4f5HNf8ACSeP/wDoVfDf/hSXH/yBR/wknj//AKFXw3/4Ulx/8gV0tFF6f/Pt&#10;f+Tf5hap/wA/H+H+RzX/AAknj/8A6FXw3/4Ulx/8gUf8JJ4//wChV8N/+FJcf/IFdLRRen/z7X/k&#10;3+YWqf8APx/h/kc1/wAJJ4//AOhV8N/+FJcf/IFH/CSeP/8AoVfDf/hSXH/yBXS0UXp/8+1/5N/m&#10;Fqn/AD8f4f5HNf8ACSeP/wDoVfDf/hSXH/yBR/wknj//AKFXw3/4Ulx/8gV0tFF6f/Ptf+Tf5hap&#10;/wA/H+H+RzX/AAknj/8A6FXw3/4Ulx/8gUf8JJ4//wChV8N/+FJcf/IFdLRRen/z7X/k3+YWqf8A&#10;Px/h/kc1/wAJJ4//AOhV8N/+FJcf/IFH/CSeP/8AoVfDf/hSXH/yBXS0UXp/8+1/5N/mFqn/AD8f&#10;4f5HNf8ACSeP/wDoVfDf/hSXH/yBR/wknj//AKFXw3/4Ulx/8gV0tFF6f/Ptf+Tf5hap/wA/H+H+&#10;RzX/AAknj/8A6FXw3/4Ulx/8gUf8JJ4//wChV8N/+FJcf/IFdLRRen/z7X/k3+YWqf8APx/h/kc1&#10;/wAJJ4//AOhV8N/+FJcf/IFH/CSeP/8AoVfDf/hSXH/yBXS0UXp/8+1/5N/mFqn/AD8f4f5HNf8A&#10;CSeP/wDoVfDf/hSXH/yBR/wknj//AKFXw3/4Ulx/8gV0tFF6f/Ptf+Tf5hap/wA/H+H+RzX/AAkn&#10;j/8A6FXw3/4Ulx/8gUf8JJ4//wChV8N/+FJcf/IFdLRRen/z7X/k3+YWqf8APx/h/kc1/wAJJ4//&#10;AOhV8N/+FJcf/IFH/CSeP/8AoVfDf/hSXH/yBXS0UXp/8+1/5N/mFqn/AD8f4f5HNf8ACSeP/wDo&#10;VfDf/hSXH/yBR/wknj//AKFXw3/4Ulx/8gV0tFF6f/Ptf+Tf5hap/wA/H+H+RzX/AAknj/8A6FXw&#10;3/4Ulx/8gUf8JJ4//wChV8N/+FJcf/IFdLRRen/z7X/k3+YWqf8APx/h/kc1/wAJJ4//AOhV8N/+&#10;FJcf/IFH/CSeP/8AoVfDf/hSXH/yBXS0UXp/8+1/5N/mFqn/AD8f4f5HNf8ACSeP/wDoVfDf/hSX&#10;H/yBR/wknj//AKFXw3/4Ulx/8gV0tFF6f/Ptf+Tf5hap/wA/H+H+RzX/AAknj/8A6FXw3/4Ulx/8&#10;gUf8JJ4//wChV8N/+FJcf/IFdLRRen/z7X/k3+YWqf8APx/h/kc1/wAJJ4//AOhV8N/+FJcf/IFH&#10;/CSeP/8AoVfDf/hSXH/yBXS0UXp/8+1/5N/mFqn/AD8f4f5HNf8ACSeP/wDoVfDf/hSXH/yBR/wk&#10;nj//AKFXw3/4Ulx/8gV0tFF6f/Ptf+Tf5hap/wA/H+H+RzX/AAknj/8A6FXw3/4Ulx/8gUf8JJ4/&#10;/wChV8N/+FJcf/IFdLRRen/z7X/k3+YWqf8APx/h/kc1/wAJJ4//AOhV8N/+FJcf/IFH/CSeP/8A&#10;oVfDf/hSXH/yBXS0UXp/8+1/5N/mFqn/AD8f4f5HNf8ACSeP/wDoVfDf/hSXH/yBR/wknj//AKFX&#10;w3/4Ulx/8gV0tFF6f/Ptf+Tf5hap/wA/H+H+RzX/AAknj/8A6FXw3/4Ulx/8gUf8JJ4//wChV8N/&#10;+FJcf/IFdLRRen/z7X/k3+YWqf8APx/h/kc1/wAJJ4//AOhV8N/+FJcf/IFH/CSeP/8AoVfDf/hS&#10;XH/yBXS0UXp/8+1/5N/mFqn/AD8f4f5HNf8ACSeP/wDoVfDf/hSXH/yBR/wknj//AKFXw3/4Ulx/&#10;8gV0tFF6f/Ptf+Tf5hap/wA/H+H+RzX/AAknj/8A6FXw3/4Ulx/8gUf8JJ4//wChV8N/+FJcf/IF&#10;dLRRen/z7X/k3+YWqf8APx/h/kc1/wAJJ4//AOhV8N/+FJcf/IFH/CSeP/8AoVfDf/hSXH/yBXS0&#10;UXp/8+1/5N/mFqn/AD8f4f5HNf8ACSeP/wDoVfDf/hSXH/yBR/wknj//AKFXw3/4Ulx/8gV0tFF6&#10;f/Ptf+Tf5hap/wA/H+H+RzX/AAknj/8A6FXw3/4Ulx/8gUf8JJ4//wChV8N/+FJcf/IFdLRRen/z&#10;7X/k3+YWqf8APx/h/kc1/wAJJ4//AOhV8N/+FJcf/IFH/CSeP/8AoVfDf/hSXH/yBXS0UXp/8+1/&#10;5N/mFqn/AD8f4f5HNf8ACSeP/wDoVfDf/hSXH/yBR/wknj//AKFXw3/4Ulx/8gV0tFF6f/Ptf+Tf&#10;5hap/wA/H+H+RzX/AAknj/8A6FXw3/4Ulx/8gUf8JJ4//wChV8N/+FJcf/IFdLRRen/z7X/k3+YW&#10;qf8APx/h/kc1/wAJJ4//AOhV8N/+FJcf/IFH/CSeP/8AoVfDf/hSXH/yBXS0UXp/8+1/5N/mFqn/&#10;AD8f4f5HNf8ACSeP/wDoVfDf/hSXH/yBR/wknj//AKFXw3/4Ulx/8gV0tFF6f/Ptf+Tf5hap/wA/&#10;H+H+RzX/AAknj/8A6FXw3/4Ulx/8gUf8JJ4//wChV8N/+FJcf/IFdLRRen/z7X/k3+YWqf8APx/h&#10;/kc1/wAJJ4//AOhV8N/+FJcf/IFH/CSeP/8AoVfDf/hSXH/yBXS0UXp/8+1/5N/mFqn/AD8f4f5H&#10;Nf8ACSeP/wDoVfDf/hSXH/yBR/wknj//AKFXw3/4Ulx/8gV0tFF6f/Ptf+Tf5hap/wA/H+H+RzX/&#10;AAknj/8A6FXw3/4Ulx/8gUf8JJ4//wChV8N/+FJcf/IFdLRRen/z7X/k3+YWqf8APx/h/kc1/wAJ&#10;J4//AOhV8N/+FJcf/IFH/CSeP/8AoVfDf/hSXH/yBXS0UXp/8+1/5N/mFqn/AD8f4f5HNf8ACSeP&#10;/wDoVfDf/hSXH/yBR/wknj//AKFXw3/4Ulx/8gV0tFF6f/Ptf+Tf5hap/wA/H+H+RzX/AAknj/8A&#10;6FXw3/4Ulx/8gUf8JJ4//wChV8N/+FJcf/IFdLRRen/z7X/k3+YWqf8APx/h/kc1/wAJJ4//AOhV&#10;8N/+FJcf/IFH/CSeP/8AoVfDf/hSXH/yBXS0UXp/8+1/5N/mFqn/AD8f4f5HNf8ACSeP/wDoVfDf&#10;/hSXH/yBR/wknj//AKFXw3/4Ulx/8gV0tFF6f/Ptf+Tf5hap/wA/H+H+RzX/AAknj/8A6FXw3/4U&#10;lx/8gUf8JJ4//wChV8N/+FJcf/IFdLRRen/z7X/k3+YWqf8APx/h/kc1/wAJJ4//AOhV8N/+FJcf&#10;/IFH/CSeP/8AoVfDf/hSXH/yBXS0UXp/8+1/5N/mFqn/AD8f4f5HNf8ACSeP/wDoVfDf/hSXH/yB&#10;R/wknj//AKFXw3/4Ulx/8gV0tFF6f/Ptf+Tf5hap/wA/H+H+RzX/AAknj/8A6FXw3/4Ulx/8gUf8&#10;JJ4//wChV8N/+FJcf/IFdLRRen/z7X/k3+YWqf8APx/h/kc1/wAJJ4//AOhV8N/+FJcf/IFH/CSe&#10;P/8AoVfDf/hSXH/yBXS0UXp/8+1/5N/mFqn/AD8f4f5HNf8ACSeP/wDoVfDf/hSXH/yBR/wknj//&#10;AKFXw3/4Ulx/8gV0tFF6f/Ptf+Tf5hap/wA/H+H+RzX/AAknj/8A6FXw3/4Ulx/8gUf8JJ4//wCh&#10;V8N/+FJcf/IFdLRRen/z7X/k3+YWqf8APx/h/kc1/wAJJ4//AOhV8N/+FJcf/IFH/CSeP/8AoVfD&#10;f/hSXH/yBXS0UXp/8+1/5N/mFqn/AD8f4f5HNf8ACSeP/wDoVfDf/hSXH/yBR/wknj//AKFXw3/4&#10;Ulx/8gV0tFF6f/Ptf+Tf5hap/wA/H+H+RzX/AAknj/8A6FXw3/4Ulx/8gUf8JJ4//wChV8N/+FJc&#10;f/IFdLRRen/z7X/k3+YWqf8APx/h/kc1/wAJJ4//AOhV8N/+FJcf/IFH/CSeP/8AoVfDf/hSXH/y&#10;BXS0UXp/8+1/5N/mFqn/AD8f4f5HNf8ACSeP/wDoVfDf/hSXH/yBR/wknj//AKFXw3/4Ulx/8gV0&#10;tFF6f/Ptf+Tf5hap/wA/H+H+RzX/AAknj/8A6FXw3/4Ulx/8gUf8JJ4//wChV8N/+FJcf/IFdLRR&#10;en/z7X/k3+YWqf8APx/h/kc1/wAJJ4//AOhV8N/+FJcf/IFH/CSeP/8AoVfDf/hSXH/yBXS0UXp/&#10;8+1/5N/mFqn/AD8f4f5HNf8ACSeP/wDoVfDf/hSXH/yBR/wknj//AKFXw3/4Ulx/8gV0tFF6f/Pt&#10;f+Tf5hap/wA/H+H+RzX/AAknj/8A6FXw3/4Ulx/8gUf8JJ4//wChV8N/+FJcf/IFdLRRen/z7X/k&#10;3+YWqf8APx/h/kc1/wAJJ4//AOhV8N/+FJcf/IFH/CSeP/8AoVfDf/hSXH/yBXS0UXp/8+1/5N/m&#10;Fqn/AD8f4f5HNf8ACSeP/wDoVfDf/hSXH/yBR/wknj//AKFXw3/4Ulx/8gV0tFF6f/Ptf+Tf5hap&#10;/wA/H+H+RzX/AAknj/8A6FXw3/4Ulx/8gUf8JJ4//wChV8N/+FJcf/IFdLRRen/z7X/k3+YWqf8A&#10;Px/h/kc1/wAJJ4//AOhV8N/+FJcf/IFH/CSeP/8AoVfDf/hSXH/yBXS0UXp/8+1/5N/mFqn/AD8f&#10;4f5HNf8ACSeP/wDoVfDf/hSXH/yBR/wknj//AKFXw3/4Ulx/8gV0tFF6f/Ptf+Tf5hap/wA/H+H+&#10;RzX/AAknj/8A6FXw3/4Ulx/8gUf8JJ4//wChV8N/+FJcf/IFdLRRen/z7X/k3+YWqf8APx/h/kc1&#10;/wAJJ4//AOhV8N/+FJcf/IFH/CSeP/8AoVfDf/hSXH/yBXS0UXp/8+1/5N/mFqn/AD8f4f5HNf8A&#10;CSeP/wDoVfDf/hSXH/yBR/wknj//AKFXw3/4Ulx/8gV0tFF6f/Ptf+Tf5hap/wA/H+H+RzX/AAkn&#10;j/8A6FXw3/4Ulx/8gUf8JJ4//wChV8N/+FJcf/IFdLRRen/z7X/k3+YWqf8APx/h/kc1/wAJJ4//&#10;AOhV8N/+FJcf/IFH/CSeP/8AoVfDf/hSXH/yBXS0UXp/8+1/5N/mFqn/AD8f4f5HNf8ACSeP/wDo&#10;VfDf/hSXH/yBR/wknj//AKFXw3/4Ulx/8gV0tFF6f/Ptf+Tf5hap/wA/H+H+RzX/AAknj/8A6FXw&#10;3/4Ulx/8gUf8JJ4//wChV8N/+FJcf/IFdLRRen/z7X/k3+YWqf8APx/h/kc1/wAJJ4//AOhV8N/+&#10;FJcf/IFH/CSeP/8AoVfDf/hSXH/yBXS0UXp/8+1/5N/mFqn/AD8f4f5HNf8ACSeP/wDoVfDf/hSX&#10;H/yBR/wknj//AKFXw3/4Ulx/8gV0tFF6f/Ptf+Tf5hap/wA/H+H+RzX/AAknj/8A6FXw3/4Ulx/8&#10;gUf8JJ4//wChV8N/+FJcf/IFdLRRen/z7X/k3+YWqf8APx/h/kc1/wAJJ4//AOhV8N/+FJcf/IFH&#10;/CSeP/8AoVfDf/hSXH/yBXS0UXp/8+1/5N/mFqn/AD8f4f5HNf8ACSeP/wDoVfDf/hSXH/yBR/wk&#10;nj//AKFXw3/4Ulx/8gV0tFF6f/Ptf+Tf5hap/wA/H+H+RzX/AAknj/8A6FXw3/4Ulx/8gUf8JJ4/&#10;/wChV8N/+FJcf/IFdLRRen/z7X/k3+YWqf8APx/h/kc1/wAJJ4//AOhV8N/+FJcf/IFH/CSeP/8A&#10;oVfDf/hSXH/yBXS0UXp/8+1/5N/mFqn/AD8f4f5HNf8ACSeP/wDoVfDf/hSXH/yBR/wknj//AKFX&#10;w3/4Ulx/8gV0tFF6f/Ptf+Tf5hap/wA/H+H+RzX/AAknj/8A6FXw3/4Ulx/8gUf8JJ4//wChV8N/&#10;+FJcf/IFdLRRen/z7X/k3+YWqf8APx/h/kc1/wAJJ4//AOhV8N/+FJcf/IFH/CSeP/8AoVfDf/hS&#10;XH/yBXS0UXp/8+1/5N/mFqn/AD8f4f5HNf8ACSeP/wDoVfDf/hSXH/yBR/wknj//AKFXw3/4Ulx/&#10;8gV0tFF6f/Ptf+Tf5hap/wA/H+H+RzX/AAknj/8A6FXw3/4Ulx/8gUf8JJ4//wChV8N/+FJcf/IF&#10;dLRRen/z7X/k3+YWqf8APx/h/kc1/wAJJ4//AOhV8N/+FJcf/IFH/CSeP/8AoVfDf/hSXH/yBXS0&#10;UXp/8+1/5N/mFqn/AD8f4f5HNf8ACSeP/wDoVfDf/hSXH/yBR/wknj//AKFXw3/4Ulx/8gV0tFF6&#10;f/Ptf+Tf5hap/wA/H+H+RzX/AAknj/8A6FXw3/4Ulx/8gUf8JJ4//wChV8N/+FJcf/IFdLRRen/z&#10;7X/k3+YWqf8APx/h/kc1/wAJJ4//AOhV8N/+FJcf/IFH/CSeP/8AoVfDf/hSXH/yBXS0UXp/8+1/&#10;5N/mFqn/AD8f4f5HNf8ACSeP/wDoVfDf/hSXH/yBR/wknj//AKFXw3/4Ulx/8gV0tFF6f/Ptf+Tf&#10;5hap/wA/H+H+RzX/AAknj/8A6FXw3/4Ulx/8gUf8JJ4//wChV8N/+FJcf/IFdLRRen/z7X/k3+YW&#10;qf8APx/h/kc1/wAJJ4//AOhV8N/+FJcf/IFH/CSeP/8AoVfDf/hSXH/yBXS0UXp/8+1/5N/mFqn/&#10;AD8f4f5HNf8ACSeP/wDoVfDf/hSXH/yBR/wknj//AKFXw3/4Ulx/8gV0tFF6f/Ptf+Tf5hap/wA/&#10;H+H+RzX/AAknj/8A6FXw3/4Ulx/8gUf8JJ4//wChV8N/+FJcf/IFdLRRen/z7X/k3+YWqf8APx/h&#10;/kc1/wAJJ4//AOhV8N/+FJcf/IFH/CSeP/8AoVfDf/hSXH/yBXS0UXp/8+1/5N/mFqn/AD8f4f5H&#10;Nf8ACSeP/wDoVfDf/hSXH/yBR/wknj//AKFXw3/4Ulx/8gV0tFF6f/Ptf+Tf5hap/wA/H+H+RzX/&#10;AAknj/8A6FXw3/4Ulx/8gUf8JJ4//wChV8N/+FJcf/IFdLRRen/z7X/k3+YWqf8APx/h/kc1/wAJ&#10;J4//AOhV8N/+FJcf/IFH/CSeP/8AoVfDf/hSXH/yBXS0UXp/8+1/5N/mFqn/AD8f4f5HNf8ACSeP&#10;/wDoVfDf/hSXH/yBR/wknj//AKFXw3/4Ulx/8gV0tFF6f/Ptf+Tf5hap/wA/H+H+RzX/AAknj/8A&#10;6FXw3/4Ulx/8gVLoPjXxBP4ytNB13QtN077XYXN9Dcafqsl3/qZLdGVle3ixn7QpBBP3TxXQVy8v&#10;/JZfDX/YA1b/ANKNOqkqc7rkS0ffom+4m6kbPnb1Xbq15HoFFFFeYekVdR/490/67Rf+jFq1VXUf&#10;+PdP+u0X/oxatUAFeb/Gj/kE2v8A13T/ANBevSK83+NH/IJtf+u6f+gvQB5DXQeAf+Rssf8Atp/6&#10;LaufroPAP/I2WP8A20/9FtQB+IVFFFABRRRQAUUUUAFFFFABX61f8ElP+TcfEf8A2Ndz/wCkdnX5&#10;K1+tX/BJT/k3HxH/ANjXc/8ApHZ0AfbNVdU/5Bl3/wBcX/8AQTVqquqf8gy7/wCuL/8AoJoAtUUU&#10;UAFfAPif/kdPFv8A2H9T/wDSyavv6vgHxP8A8jp4t/7D+p/+lk1foPB3+81f8P6nwnFv+70v8X6G&#10;fRRRX6ufl4UUUUAFFFFABX1x8Cf+SVaH/wBt/wD0fJXyPX1x8Cf+SVaH/wBt/wD0fJXxfFn+4w/x&#10;r8pH1/DH++T/AML/ADid9RRRX5Qfp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y8v8AyWXw1/2ANW/9KNOrqK5eX/ksvhr/&#10;ALAGrf8ApRp1a0936S/Jmc9l6r80egUUUV5p6JV1H/j3T/rtF/6MWrVVdR/490/67Rf+jFq1QAV5&#10;v8aP+QTa/wDXdP8A0F69Irzf40f8gm1/67p/6C9AHkNdB4B/5Gyx/wC2n/otq5+ug8A/8jZY/wDb&#10;T/0W1AH4hUUUUAFFeh+CvgJ418eWn2rTdIeO1/hnvD5EbfRmAB/CqPjT4OeLPAE8SaxpckEUrBVu&#10;kBaDJ4/1gG3v60AcVRX0t4S/4J6fGHxxoFprWjWOjXun3SB45Y9XhPUZweeDz0rX/wCHY/x2/wCg&#10;NpP/AINYv8aAPlKivR/jX+z94y/Z+1iz0zxjZQWd1dxGaH7POsysoJH3l46g15xQAV+tX/BJT/k3&#10;HxH/ANjXc/8ApHZ1+StfrV/wSU/5Nx8R/wDY13P/AKR2dAH2zVXVP+QZd/8AXF//AEE1aqrqn/IM&#10;u/8Ari//AKCaALVFFFABXwD4n/5HTxb/ANh/U/8A0smr7+r4B8T/API6eLf+w/qf/pZNX6Dwd/vN&#10;X/D+p8Jxb/u9L/F+hn0UUV+rn5eFFORGkcKilmJwFUZJqe5027s0DXFrNAp6NJGVB/MUm0nZspJt&#10;XSK1FFFMkK+uPgT/AMkq0P8A7b/+j5K+R6+uPgT/AMkq0P8A7b/+j5K+L4s/3GH+NflI+v4Y/wB8&#10;n/hf5xO+ooor8oP088C/ai8Rf2Hq3gGK78Sax4Z0S6vZ01C60a5lil8sRgj/AFYJbnH8J6muc+G3&#10;xEvNP8Q+Mbjwhr+r/ELwppOjfazbeILwi7a7DA7Y2dPNCbA3JTbu4r0L44+HfE994n8Ba74a0A+I&#10;n0O9muJ7UXkVsSrRhR80hHv0B6VX8HeF/F3in4vDxx4l8PW3hK2ttKfTI9PW9S7nuSzhiztGNu0c&#10;4HXpX0FKdNYNKVtpbtb30934tejT03PGrRm8TdX+zsntfX3tlpumtdjb1T41W8PhXwTq2l6adUuv&#10;Fdzb29pZfaPLKeYu52ZtrcRgHPHbtWt8V/iZD8LfD1tqD2L6jcXl5HY21uJlgRpXzt3yt8qLwcse&#10;leRfBXwVOnxg1uyeVbnw54GmuYNI2sSElu28xlz0zGhZSO24V7J8T4Lu88Mta2/hC38bQzyKlxpd&#10;xcxwAx8neDINpIIGBkeoIxXJWp0KdWEYq6er1to9Ur7L3bX83vodFGdWcJuT1Xu7dVe7t110t5eZ&#10;jXXxW1Lwr4K1jxD4z8MN4fSxZFggtdQjvTeF8BRGVC4JYgYYD16VF4e+LOrS+LNO8O+LPCUvhW91&#10;aCSbTnW/jvI5jGu6SNioGxwpzjkHnmvL7b9n7xH4g+HXjLQza/8ACL6beXNtc6H4fvdRN6lm8RJk&#10;DOu4BJCeik4rpvhb8OItK8WWV5L8HrPwhPaxyN/a8esR3G1ypXEaKSSGDHlsYBrapRwqp1Nm9dnt&#10;7qta8973vbn2sraN4KpiXKC1S7tbvmd7+7ta1tI73dzL+DvxDg+Hn7PPhmb7DNqup6hqVzYafp0D&#10;qj3M73c21dzcKOCSx6Cu70n41/ZL7XNN8Y6G/hTU9K046u0a3S3cU1oDgukihckNwVIB5GM15ofg&#10;Br+q/A7wlpV7pdtLrmg6rPfvo17cL5N3E08jGIyIWClkZSDnjvjtseH/AIMwa3oXinTk+Glt8Op9&#10;Q0t7KO//ALTS7eRnIO3bGSAgKqSScnHSt68cLUlVqN3blLW676W1V16J/IKbxEZQglZWX5u99Hb7&#10;18zsPCPxR8ZeLokv4/hxLZaJdWrXVle3GsQiSYbd0QaILlN/Hc4zXn/hb4q+IfGfwO8Uaz4z8Lwa&#10;roC217I0sepCE3IWUgW2xIwyALlfMySdoPU16D8L9W+INrHpPh3xF4Kg0+ysbUW02uxatFKkxjTa&#10;rJCBvG4gcHGMn6V5/oPgDx3pPwb8W/Dqbwsrqbe9+w6vHqMJS8eSTciCMkMmQzcsQBt96zUaMZTj&#10;yxWsbWl0u7u/Nvtp+ARlVlGEnKV9b6dbLTbbz/E7fV/jA/hS78GeHtH8KT6rda5pJuLG1gvFTyyi&#10;IRGzOMbQpJLk5+X7pJqG1/aFWw8P+NLrxL4budC1bwqIjeabHcpciQS/6kpKAoO4+3HvU1t4F1yP&#10;4k/DjVWscWGkaFNZ3s3mp+6mZEAXG7LcqeVBHvXJfEjRdQ8Oal8XNTvLOMW3im303S9GMixzi7uj&#10;G8YTyyfl+Zhy4A784qVDDzaha7ave7u37S1t7ax12b6lRlWj7zdkraWVrcibfylfqkrWOu074ueK&#10;n+IOheFtV8FWWlSarbNeJcDXPO2RIRvG1YOXAPTIB/vUftCfELxL4A0rw83hyyjmk1DVrezknklR&#10;fvPkRAMrf6wBl34+Uc9cVxXw6nk+GHi3w7aa38MJPD1zrG3SbfWX8QjVJQwQsECsSY0O0khSAOOO&#10;lehfH3wbrXjDwppTaBax3+paTq9rqiWUkyw/aBETlA7cKTnqeOKJQo0sTS91cl9dbp6/4pWtp19d&#10;NBU51amHq+8+a2mlmvd9Fu79PTVXOF+JXiXXLL4m/CTU7vwy515hqaDRLO8SXLmLao84hVxjDFiP&#10;lGeuOehk+LZ8Q+HviBo3irwhJpepaJprXF3pR1ASx3du8bEbJ0UEZAIPGRkd84s3uh+KPFvxF+Gn&#10;ia98OnR49NGo/wBoW7XsMxtd8ZSLJU/PuwD8oOM81S8WfDzxBqfjD4nX1tp/mWus+G47Cxk86Med&#10;OFkBTBbK/eHLYHPWlejKnGE0k0ns9nzy0WttvV21uaRVRVHOLdrx6brlSben5W2HJ8YhoOmeAfD/&#10;AIZ8Ki81HWdHivLTTp9TW3ht4BGuI/OkUmRgOMBckDJxXqXhjUdS1bQ7a61fSDoWoyA+bYG4S48o&#10;hiB+8ThsgA8evrXkHiPwZqV18PPCHhzVPhhF4zis9IgimddUgtp7O4WNVZVZiOOPvI/boa7z4L+H&#10;Nf8ACnw707TfEt011qcRkJDzmdooy5KRGQ8uVUgZ9sDgCssTCj7Nyha/M+t21d+fpuvO7uGHlVUo&#10;xle3KtLWSdl5d77PTa2lzk774+6pO2t3/h7wPdeIPC+izyW97q6X8ULFo+ZTDCwJkCjvkZ7Vd1/4&#10;8Lb6r4TsfDvh+fxNJ4m0+S+0/wAq5WAkqFYK+8YUbSxLE8bcYJNcpY+FviL8PNC8SeDdC8M2mvaZ&#10;qVzcy2GtNqUcC2iT5yJomG5ihJPy5zWNqvhzW/hn8RfhJpHh+1g17UNJ0G8iktpZ/s4ugAvmBHII&#10;U5ORnjjBIrqhQw0pJJLZ213tBu8tdLNLt1MalWvBSd3ur6bXnFLl01vFvv02Ou1T48awfBHjpl8M&#10;Po3jHw1B5lzp092ksccboWSdJAuJFABO3HJAHfNZl5471DV/g74a1Xx34SivRcXul/Z2j1Tabl5C&#10;pW5IjjXyyGIby+RzjNTWHwu8V+Mrb4n61r1jb+H9W8U6cNNstM+0rP8AZ40jZVaSRPlJYkHjp+lV&#10;brwp468TfCDw94bvfCB0q/0O90tR/wATKCYXMUDASSjDAKAFB2k5O7AHHNQjh4yilyp80L+9tor8&#10;rvqk+qvbvomROVdpvVrlqW03fS6t16XSvtbVp9x4o+Lep2/jG88MeEfCkni3VNPgS41Am/js4bYO&#10;CY13uDudgM4A/HrjJvf2kLGDwXouvW+hXt1NeawNEutLDqtza3PzBkxyHO4AAZGQwOR0pup+H/GH&#10;w8+J3iTxN4Z8OReLtO8Rw2/2i0GoR2k1tPCpUHMnysjA9jkenHPNW/wY8UWfh/w1JPbQ3Ws3HjWP&#10;xLq0VvMojtIyfmCliN+1QvTJJzjPWsKdPDOMOe1vd1vq39pNX0S1s7LZau5tVqYhSnyXv72ltLW9&#10;1p21bdtL9Xpod94R+LOq6n49PhLxN4Sl8L6lNZtf2bC/jvI541YKwJQDawJ6c9Dz0z6XXmPivQtQ&#10;tfjLo3i5rcf2BpehXkd1dmVAI3LKwG0nceFPIGK6n4ceK7rxz4J0nX7vSzo0moReetm03mlIyTsJ&#10;bav3l2tjHG7FcVeEZQjVppJWV7PZty7tvZX/AOHR105SjOVObb1003Vot7JLRyt/wzOJ+Eut6jqX&#10;xY+LNnd391dWllfWiWsE0zPHArRMWCKThQTyQMV2HjXxF4o0WW1j8OeER4l81WaWSTU47OOHGMA7&#10;gxJPsMcckVznwy8G6x4e+JfxM1XULP7PYaxeWstjN5qN5ypEyscKSVwSPvAVzHxQ8AeIdb+KS6pc&#10;+FE8e+GGsFgtdOn1NLaGyuN3zSPG5w+R3AYj04FbuNOpXjqrcsfS6grrda381r9xjFzhRm7O/PP7&#10;nN2ez0t5PTY2k/aCtp/AGm67BoVy+r3+qjQ49GkmVCt7vKlGlxtCjGd2PTiorP42eII9b8W6Zq3g&#10;+z06bw5pZ1OfytZM/nKUZkCYgA5KkEkgjrg15lqPgfVvCXwlsvAd3o1rdeIdW8TS3NjpNtIix3Fv&#10;G4lfypif3A8sEBjhwDjGTW/oEk9kvijwM3w5fwp4h8QaJdXFvMdcXU5L0qhjCyTOdy4LgLubHJ6V&#10;2Sw9DknKEU97a9FbVe9dpe90ls7vQ541qvtIRqNpaX082rP3dL6fy7q252Og/HyfUfC914t1Lwnd&#10;6N4Nh00Xq6rPdRs88uVBhjg4cgkkK5wGwDgAirWhfGTVm8QaFp/ijwdN4Yt9e3Lpt39vjuQ7hd4j&#10;lVQDGxXoPm54qK++FV94p/ZvsfA94V03Vho1rbNvYMsVxGqHDFcgjcmCRnjpmuS+GvwsGmeJNHN/&#10;8HNP0G4tcmbXoNYSVFdUOHiiBLnc2OGAwD1OKy5MJJVGktG0teiWjTcldt72T2VlqNSxKjTu3qk3&#10;p100sovT7uupv3f7Q14thqPiKx8G3WoeBtPuHgn1xL6NZWCNseSO3Iy6Bu+4E4PHBr03X9cns/Cl&#10;3q+k2q6rKlsbi3hMoiWUYyPmI4GOelfNml/s/wBx4ON5pV18J9O8dqLmSS013+10tS8TMSqzI53B&#10;lBxlQQf1P05NpMZ0CTTLdVt4vsxto1HIjGzaB9BXPjIYeEY+x1+e603XM2n8o+mh1YWVWVR+20X/&#10;AAemiW3mzxT4bfHjXIPgwfGXjfTF+wxwl4NQtbhGlv5GmZFjECoojIOFHJzjJ711OhfGLWE8U6Po&#10;vjDwZN4TbWty6bcjUI7tJJFXcY5NoHltjoOcnjNeeaH8KvG+qfBBvh3qGhw6LeaMwuNO1hr+OaC8&#10;mS4MqDy1yyKQSMt7cdh1TaJ44+KPjXwjd+JfC8HhLSvDl0dQkb+0Y7t7ycKVQRiP7qg8ndgkcYrt&#10;q08LKpUaUbXls9o291pX1bd7qzttZHBRniY0oKTfNyrpvL7SbtstLPrd6ux3HxX+JMPwq8Mw63c2&#10;Ul/btewWskcT4dFkbBdRg7iBzt4z0yK56/8AjNq+h6DDdav4Iu9P1jUtQWw0XRjfQyTXxZQVd2X5&#10;YQOdwYnbir/x08J6r4y8KabZ6Pa/bLmHWLK6dPMRMRRyhnbLEDgduvpWZ+0F8K7n4kaZoVzY2Vrq&#10;91o179qOlXspiivoiMPFvH3WIxgngVw0I4dxgqu7k7u+yVraXW7urv8AQ76zrc0vZ7KKa83eX5JL&#10;T07lvRvjUILrxBYeL9FfwpqujWH9qTQi6W7ilteR5kcihckEYKkA5I60zwd8WPEXiNI9W1LwNJoH&#10;hCW0e+TWbnVIncQhN6s0Cjcu4c4ycVyHh74NQa14d8Wacnw2tvhzPqOmNZRXo1JLt5S/JBWMkBQy&#10;qc5yfStrwvB4913wuPA3ifwdFpWnHS30248QW+rRSq+ITGrpCBv+Y4ODjHP0repToKM3BK+m720d&#10;3G0nd+V36GNOdVyh7Rvlb6L0sn7ui31svUWw/aAvpINI1rUfBl1pngzV7mO2tNae+jeT9422KSS3&#10;AyiMe+44445rP1r4n6f8P/E3xO1ax8JG4utKm0z+1rtNQbdcxSIQJAhUhfLB+6PvZJJGK5PwN8D5&#10;vDsuj6Vq/wAH9M1K5tJ445vE8OsIkUiBh+/8onzNwHO3byR1Ga9K0X4b3t547+Kz6xZBdC8SQ2lv&#10;bymRG85VgdJPlBJXBYfeA9q1qRwtKUnDVW7/ABLmhppJu7V97d+VNGVN4iqoqpo7rps+WV2vdtZO&#10;1t/Vpm94i+KEOkeNfC3h2zs11F9Zimu5bkT7EtLWNNxmPyncCeAOOe9cav7Rdz/ZKeKG8HXS/D97&#10;nyBr/wBtjMuzzPLExtsbvL38Z3ZxziqPwQ+E/iSwm1i78bwiK7i0uPw3pzJMkhayQHMgKscFyV4O&#10;D8vI5rjPC3wBm8LW8Ghar8I9N8VyQzFB4kTV0gSaIuSHkiY7wyqQCApzjr3pwo4OMnCTUrW1vvdt&#10;u15RV0uVet9H0U6uKlFTSte/TZpLybab5umyVmuv0T8QPFw8C+CNZ8RC1+3jTrV7n7P5nl+ZgZxu&#10;wcfXBrzK6/aN1PTJtBuL74f6jBo3iHbHpFzHfQyT3MrqGiRoePLD5GCzcA5IHOO9+MHh6+8T/Czx&#10;No2lW/2m/u7CSC3g3qm9iOBliAPxNcd448Aa9rFt8I0s7Dzm0HU7O41EedGvkRpGFc8sN2D2XJrj&#10;wqw7ivapO7tq7WVt9+504mVda0+ib0V7vTT+tRqfHnWrV/FOm6p4HfTvE2i6Z/a8WmDU0mS7tt2G&#10;ZZUQ7WHPG0/Wt7V/jLb2+jeBbzStP/tW48W3EEVrbef5ZjjdN8kjHa3EY6jH5VWi8E6s37Rd94ll&#10;sgfD83hpdOFyZEIabz9xTZnd93nOMe9effAfwZcL8UtbglmW60DwNJc6bo7K24B7iQyuM/3o0Ow+&#10;m6t1Tw04udkrJSaTfmrb/wA3L52b8jGU68Hy3er5VouqTT2touby0SPZviT8QrP4beHl1G4tpr+5&#10;uLiOzsrC3x5lzcSHCRqTwM9z2A79K5jRPjBrT+Ix4b8ReDJPD3iC7s5LvS7calFcw33ljLR+aoAR&#10;x6EEYyc9M3/jX4E1PxpoWk3GhmE63oepwataQ3LbY52jJzGzdsgnn1x061z+j+H/ABh4/wDil4f8&#10;U+JvDsfhLT/DtvOtvZm/ju5bmeZAjNmPhUVc9eSccc8c9CFF0W52v717uzWnu2V9bvR6P5bnRWnV&#10;jUShe3u20un73vXfS0dVqvnseQeA01yTw98QPHT+EEufEcMmpiPxA+tfvrdgCrRrGVxtjXcQR1wA&#10;AM8XPBOl6N4N+GXg7Wda+H8TXWsarpSx3o1uR5LqV9zpduAvylWYnyzkHIBPyivUvBnw/wBf0n4P&#10;+OtEu7DytU1O51WS0g86M+Ys27yjuDbRnI6kY74qh4l+GviPUPhD8LdEt9O8zU9FvtKmv4PPjHkp&#10;CmJTuLbW2n+6TntmvU+tQlNxuknKC0b2Sfnsvwv3PPeHmoc2rdqj2W7tbpu/xt2ubuqfGTXL7xPq&#10;+k+DPA83i2LR5RbX962pRWUaTYyY03g7yB16YP4Gruh6vpz/ABo8V2kGg+VrkGk2ks+oLds32lTu&#10;2ReWQFXac/MOuea5jTtJ8ffCjxZ4sGg+EYPGGi69qTarDOuqxWb20jgB0kEgO4ZUYK54HqcCbxF4&#10;A8Yah4z+Imp6SBpc2reH7az0+/FwoxcLu3KMHcuM43EDrkVw8lJRtFpJx35tW9L3V+jvpZfM7eao&#10;5O93aW1tLX0s7dVvrp5Gta/GDX9O8VaDpXirwPJ4ctdcna1s7tNTiuyJgpYJIiKNuQOoZhVf4Kf8&#10;j18Wf+xgH/olK878O/BvXv7e8A6jH8PrTw1Lo2oRSapeyanFdXd58hDylgTlA3OCxYlhhcLXrfwv&#10;8J6r4d8V/EO81G1+z22q6wLqzfzEbzYvKVd2FJK8g8Ng1pWjQpQmqbV3G2j/AL8f70umu/6mVOVa&#10;o4OadlJPX/BNdl1t03e+qObsPGt14F+J/wAT7LWNRuLnTodNi8Q6fHczM6xRBGWZEyflXeB8o9a4&#10;v4U/E3X/AAt8OPHv/CV6lc3usWWnxa/ay3UrO4juoNyRqWJICSDbgcAtXUftDfCbxB478ReH7rw/&#10;Bvhuon0jWZBMkZjsnljct8xBbG1uBk89Kg+O/wAGtb8ZeL/Dk/h+0RtKvIY9J13EiJss0uIplIDM&#10;N2NrDCgmrovD1IQjUaXOkn/d5Ov/AG8l8yavtqc5Tgm+R8yX83Na6+T5tPQ9M+EOn6jpnwx8NQ6v&#10;eXV/qjWUctzPezNLK0jjewZmJJwWwPYCvLPjT4Y1nwJ4a1LxenxI8TP4gW5UabYJOiWcrtJiO3Fq&#10;q4kO3g9c4Jx2r1DXfg74P8S+K7PxNqWipda5ZmJoLszyqUMbbk+VWC8HnkV5IU+J138Q7jxLrnwu&#10;fXms5GTRbYa9aRW9jH/z0CEndK3dz06ACscPJVKzrRkl1afKuvwq769drLo9npVi6VBUpJu1kmuZ&#10;9N3ZdPnd9t171JrA0jw0dU1kpZi2tPtF4Ryse1Nz49hg15Tb/tEajFYab4h1bwPd6V4H1GaOODXH&#10;v4pJESQgRyyW4GURiRzuOB65GfR9b0Wbx14AvNL1K3bSbjVdOaCeDzBKbZ5I8Mu5eG2k4yODivFb&#10;3wT8R/Fvw90n4Zan4bs9N0y2+z2t34lTUo5I5baBlIMcIG8OwUD5gB9M8ZYWFGcn7W26vra0dbta&#10;6tdN/RmmIlVjBezb2fS7bsuVNW0T1vt6o7bWPjPrQ8eeIfCXh7wVN4h1LSI4JjJ/aMdtC8cke4lm&#10;dflbJACjdu5PygVxfjz4hQ/E3wL8O9ZjspdMmHjawtrmymYM0E0crK67hwwz0PHXoK9E8F+ENV0f&#10;4xfEHW7m08rStUh05LKfzEbzTFE6yDaDuGCR94DPbNedW3wm8Vx+D9HsW0rF1b+Pxrckf2iL5bPz&#10;mbzc78Hgg7R83tXRQ+rxlBqya5He/Vpc3W2j+4xre3lCa1d1JWt5O3S/l5+p6ZoXxbgvZvHUGq2H&#10;9kXHhOZvtCef5glt/LLxzA7VxuAb5ecY6mtr4d+K7nx14G0rX7zS/wCyH1GD7QtmZ/NKxsTsJbav&#10;3l2t04zivF/2gfCN3qPxP0DT9IuBC3jW2/sfVYVbDfZ4ZEmaYD1EYkTPocV9EQWsdpaR28CCOGJB&#10;HGi8BVAwAPwrhxEKUcPGcFrL8LKz/wDApfkdVOdR15Qb0j+N7Nf+ArR973PCfC/xj0nwR8HvCera&#10;R4Rng0/VdXl06LSra9M8kbtNMCys4+cs652nbjfjPFdj4R+LOq6n49PhLxN4Sl8L6lNZtf2bC/jv&#10;I541YKwJQDawJ6c9Dz0z5/oXwm8V2fww+GmkTaVs1DR/FK6jfQ/aIj5Nv9plffkPhvldThSTz0r0&#10;bWfCeq3fx28O+IorXdo9po91azXPmINkrupVdudxyAeQMV3VlhnOa0d3PW76K8eut33vc54uukmr&#10;q3LpZa3laXTotdLW3NP4jfEYeBU0m1tdMl1zXdXuDbafpkMqxGZgNzMztwiqOScHtxXm3xE+JVx4&#10;p+F3xL8P6zocnhzxHpmkmaayNytzG8MgOySOVQNw4IIIGDW5+0D8KLr4gnw3qtlpdrr82iXEjy6L&#10;ezmGO9hkUBkD9FcFVIJ49fSuXg+FVxP8OvHlnpHwvg8F6pqGm/ZLWNNViuJLwnJKkhtiAELgluc9&#10;sVnh44dUYzl8V9dVpqrdVpb+6/XQurKt7blXw/nvfo9fmjsG+Jlx4b0vwZ4b0LQn8SeJL/SYrpbM&#10;XS20cUCRqGkkkYHAycAAHJpp/aDsLPwdqup6no15Za5pmoLpM+go6yyvdvjy0jccMrA5DccA8evI&#10;/EP4IX+q6l4P8QnwvaeMPsGjx6XqGgXV4tu2QARJFITs3KSwIJwR065Drr4N3+ofDsnw/wCCrLwL&#10;rthrVvq9rpj363C3Zg5XzHXKqTuYAAnoMnnjZ08JJKUnu9Xdfzeu3L2j536GEZYmPuxW0dF39z03&#10;5tNZLTS2zOg8V/FL4gaP8NvFWs3ngNPDt7YW3mWzvq8N0uCG3SEKvVMKdpHzZA9arw/HPXfCfwy8&#10;NeIfFfhktJqNxZ2itZXqzS3KyxbjOEWMAMSOIh3bG4Vq6snjX4qfDzxdoWseEIvCFxdWDQWbS6rF&#10;dieRgevlj5FGByeeenFcvceF/HPijwH4B0m+8IHSLrw7relPKDqUEwlt4ARJMNrAADA+XJY54BxU&#10;whRa5akYr3le0unk+Z/Pe33Wc5VU1KnKT92Vrr7XS6svlte2nW/Van8Z9Z0HRrD+1fBFzaeJtWv2&#10;s9I0BNRhlkulChvNeRfliUZOQc4x71Z8OfGK6vL/AF3RvEHhuXw54l0uwbUxYNeJcRXNuMjfHMoH&#10;8QAIK8ZHXnC/F7wbrmp614S8V+GreDUdY8N3Msg024mEIu4ZY9kiLIQQrY6E8dawNM8G+LfGHjDx&#10;B4y8QaLF4enbQZdE03SFvI7iVtxLtJJInyDJwAM9znGOcFGhOjz2SdnfV3T6JJvVPS7s93qrHTer&#10;GrGLbauuis1fW7S0sttVst7lKL9pnU/+EU0nxfceAby38HXRiS41Q6jEZIGZtjFYdu50D5UMducZ&#10;wMiuoHijQdJ+MnilrjSxaXtj4fhvLvWjcu2+3DsfL8nG0bcE7hyelcvrnwy8S3n7K1h4Ph03f4ji&#10;tLWJ7Lz4hhklVmG8ts4AJ+9WxrXww1XxH8SvGs88P2bRtZ8MR6VFe+YhxNl9w2A7uAwOSMH1raos&#10;N7/JZWc1o3qly2e+t7vydtjnpPENQ9pd3UG7paO75umnTzRp+APil4n8eX2n3UfgGfTvCV+rS2+t&#10;XOqQ+YY9pKO1uBuAbAA5P3gelct+1fe6u+geG9Hs9Ma90zVNatba623/ANm+0bmOLY4BIV8cv/Dg&#10;cGtz4T3nxC8P2uheE9d8F28Onabbizk8QQavE8ciRoQjLBjflsKMHHUn2rU+NXhLVfFtr4QTSbX7&#10;W1h4ksdQuR5iJ5cEbMXf5iM4yOBknsKhezo42DSiop9HdWvo27uz+70LTqVMJNSb5mn0tZ22Wmq6&#10;dfU5vTfGs3gAaZ4E8H/D8XOux2Z1G80eDVVS309Hc9bh1O8ljwAvT0FWr39oyy0/4eXviW50W5tr&#10;vS9Uj0rVNKllHm2kpdVchlBEgAbcMAbunFO8UeHPFng74rXnjTwxocXim11XT47K9037alpNFJG2&#10;UkVpPlK44IyDzmuQ1T4O+LdR+H/iC4ubCB/E3iHxFbavPp1vcIUtYUkTCeYxVWZVUkkde2a1hHD1&#10;XGdW2rV3za3cveTu9ElfW3Ramc5VqSnGne6TsraWUG09FvzWVvN6HYa78cda8KeHbXWNb8B3unRX&#10;mrwadaWhvopLmaKVSRLsUEK+Rjy2IOT94VVHx38Sw+KZPCt38OLqHxPNbC8sLOPVYJIZockM0k2A&#10;ItuDxhsngdRnofjV4S1Xxba+EE0m1+1tYeJLHULkeYieXBGzF3+YjOMjgZJ7Cobzwfq8v7ROn+J0&#10;tM6HF4eksXuvNTiYz7gm3O7pznGPesKbw0oXlBXfN1elkrder+/pY2qKvGVoyenL0Wt5NPp0VvS1&#10;3cm8EfFi+8a+F9fuovDE9v4k0S6ksrnQTeRsTMoBAWY4Ugg/eOOh9iamifFzXZvFc3hnXfBjaJrk&#10;unSajp8Uepx3MV0qHBQyBV8tskdQR156Z4LWvhV45fQ/iVHpls0E2reI0v4IEvkhbULMAb4xIrZj&#10;LdPm2/rV34efCvVNJ+LekeJIfA1l4L0VNNubSW2gvI55vMJTa8pU4YtyBtLY25JBOK1dHDOM5XWq&#10;0V9nyJ2+L+bTZ7WumZupXi4xs3Z723XPbov5VfeO91c3v2eviT4x+ImmXV3r2jwR6ebm6EWpR3iE&#10;hllwsHkqgOFGRvLEnbz1r2OvDPhZpPj/AOGXhvX/AA6nhCG9+zS3l5p2pnU4hFeO77o4zH99M5OS&#10;2AMdea9j8P3GoXeh6fPq1pHYanJAj3VrFJ5iwylRuQMOoByM1yY2MPauVJJR0tZ/pdv1OnDOSjyz&#10;bb13Xn6Jen4Hmn7N2t6jrvhvxTLqV/dahLD4lvoInupmlKRqU2opYnCjJwBwK6jwx8RP+Ej+IXi/&#10;wv8A2f8AZ/8AhHxan7X527z/ADkZvubRt27cdTnPasT4B+DdY8FaB4jttas/sc13r95ewr5qSb4X&#10;K7GypOM4PB59RWJdaD428CfF7xTr+geGYfE+m+JILUFzqMdqbOSFSnzhxllO4n5QT7VpONOrWqJN&#10;fDpqkr+7122vv+ZlB1KdGLd/id9Lu13037fLyHy/tGxWvw3m8XzeH5TDDrh0d7SG53uVEmwyqdgy&#10;e4TAz03d61dC+MWrN490/wAMeKPB0/heTVYJZ9OuDfx3Qm8sbnVwg/dsF56tXnun/B/xjbfB6PQr&#10;nTYpdZXxaupyJDcR7GgE4cyKSw4wCQp+b2zXpXjrwbqmu/Fv4f6vbWvm6VpiX63s4kRfK82DYnyk&#10;7jk8cA471tOGFjeMUnfn1u9LQTjbXrLTXfYhSxEtbtW5em95tPp/Lbbbc80+Jvxl1Xx58J/Glxpn&#10;gy6k8HNb3FpFr/22PdIykoZPs5Aby9wwWBJHXHBx2Gj/ABOuvD/hrwH4Y0DQX8S+JLvQLa8Np9qW&#10;1igt1iRTI8jA4yxAAAOfbvx0Hgb4laD8J9f+GVl4Ys76zMV1FZa+2pRxpLDIzPsMJG4SHcVGcLk5&#10;JwMl3iz4EahcXXgzX5/Cdp4xNloFvpGo6Bc3q27xuiqRLFITsJU7gQTgjp1yOrlwtvZ3XLd21391&#10;2b10u99Y9tDmbxHN7RJ81nfTRe9G9tNdL23vvrsdlf8A7RdrpXgi51290G5tr3TtYj0fVNLaYNJa&#10;yMw3MjKCJQFOVwBu6cUutfHPXPDun6adU8CTabq2sah9i0qwu9VgQTJsDCSWUZWE842Hc2Riuc1D&#10;4U3918NILHRPAMHhK8bxDZ3sumQ6jHOWhidSZWfIUHGflBPQdc16P8XbC51fRILBfAsHjywnc/ab&#10;SW8it2hwPldDJgE8kZDKR2NcjjhouKUU7yd/e2SUf71rN33b00vfU6k68r3la0e3W8l2vdJR2S72&#10;s7HD/F74sePPCfwqm1hfC8fhzVzfR2pZtQhu1iQsmJF+XDb8lcFQRySOme/n8UeMoPCsF6PBCT69&#10;JP5TaVFrEXlxpziRp2QDHA4Ck89DXj0/wV8ZX3wN8Q6Atv8AZZ5dUjvtH0G61H7SbO3RkItzOTjJ&#10;2tgZKj15NbnxG0Px18Qo/CepXvguSTTbO4n/ALU8IDWolNyCoEUhlBCMFbJ2E+nHJxo6VBpQjy/E&#10;7u/Tli0vi6u63sn1V7vJVKyk5vmtyqyt15pJv4e3K9k2ujehuL8fJ7Xwr44vNT8Myadr3hJUa80k&#10;3qyRyK4zGUnCYIIz/Dxim2vx51OPWvDX9reCLvSPDniOeO207VpL6KSQvIMxeZAoygYerEjuO1cH&#10;afBXxPa+Ffi3a2vhey0f/hIrO0GmaXp9zEY1ZQ+6PcSoDDIySApJOCRzXo/xF8Ea1r2kfDeCxsvP&#10;l0jWrC7vV81F8qKNcO3LDdj0XJPYGiUMJGSSSd2uu14q/V7O+7a6agp4mUG7tNKTWm9np0W68k/Q&#10;ra18ZtU1HXfEmleHPBt14h0vRN1tqepx3scJjl25ZIomH71lHUbhyMdxk/ZP+X9n/wAL7fmwtzjt&#10;n/SJazdM8O+Pfh34q8ZWWh+HbXXtG8R376lb6lLqKW62UsihXWVCC7KMAjYDwPfjrP2f/CereB/h&#10;Loei65bi11S28/zog6uBunkYHKkjkMDwe9Y1fZxwrjC2rg97t+7K91fSzfZfM1jzyxMZSvpzrbRJ&#10;uNrPrdK+7+Wxyfwz+J/jfxj4y8Y2Go6Bbro1jfyWjTC/jDaeFh4QII8zbmAJbcMbjjgVw3wg+MGt&#10;fD/4HaXfL4IutT8MabJOt7qy30UTKDcuWaKE5aQLuAJJXnPYE16H4L8OeLvBPxI8Z2//AAjq6h4f&#10;8Q6g1+mtR38SC3BixsaE/OTuAHHHOazdN+GXiW3/AGUrzwdJpu3xJJa3Ma2Xnxcs1w7qN+7ZypB+&#10;9XTzYdJrljyv2Wl/KXM973V9fk3frny1ZS+J3Tqa26XVraW1X+S8vSPFfivxJZRafJ4X8JjxPFdR&#10;GZppNSjskiGAVB3BmJIPZccckV5Z45/aC125+Geja74Y0ZrK9utZTSryO6njLWsyyhWhGVIbfgrv&#10;xwDnrxSeMvhv4lvvG2mXl/4STx14eTR4bSDTJ9US3hsLkYDu6McPn+8Ax9uBWXF8EvFtj8E30SHT&#10;LQ61YeJjrFvYQ3CJDcRLLuVY3JwgI6BsEY5ApUaWFhyObT95del3e+vRW6L5q5NWpiJqSgmvdf38&#10;t1bTvpv8k7W+hPDN9qmpaLBca1pcejak+7zbKK6FyseGIGJAq5yMHpxnHavnL4VfEvXvBnhHxVPp&#10;vgq58QaRp2vajNqF8l9FB5S+ZuYRxsC0hVeT0HbJ5x9FeFdT1TWNFhutZ0ZtAv3Lb7BrlLgxgEgE&#10;unynI546ZrwTRfDPxR8JeDPFfhq08I2moR69f38lvetqkUf2JJmK7pUOdwx842knnBAIrmw/L+8h&#10;JR1to5WW/e/T1+86a12qck3bq0tdn0t+h6d4b+MVr4k8cafocVi0VjqujJrOmak0v/HyhIDxmPb8&#10;rrnJG48elaXw4+IZ+Io1+4h077Jpun6lLp1tdGbf9s8vAeQLtG1cnA5OcGvJPi94PuvhZ8I/A1/p&#10;NykniXws0VjbMuQbozJ5MkaDqclgwHotezfDLwbH8PvAWiaAhDPZ26rNIP8AlpKfmkf8XLH8amvT&#10;w8aTqU+r5V8ndv8A8B5fm32Jo1K7qRp1N7KT+atb/wAC5n6JHH33xl13U/Emrab4M8DTeK7TSLj7&#10;HfX76nFZos4ALRxhwS5UHnpz+BM2v/GHVz4t1Tw94Q8HyeLLzSI421OU6jHZxQM4LLGpYHe5APGB&#10;j1rntF0nx/8ACXxD4ptdD8IQeL9F1rVJNVt7pdVis2tmkA3pIrgkgFRyuePrgWZND8bfDTx/4r1j&#10;w54Zi8XaX4keK6MI1GO0ls7hEKtu8wYZG4PByMdK0VOjpZRfu6Xlu/dvze8rW1t8O276pzq63b+L&#10;XTaOtmtNb+7ffd6Lpc1P9orTrbwN4d8TWWjXmoR6tqa6U9gGCXNvP8wKbTkMwZcYyM5BzVjRfjVq&#10;Efiq80DxZ4Rn8MXkemyarbGK9jvVuIY/vjKAbXH93noeemeQt/gr4j0nwf4JtTDDf6tH4uj8Qav9&#10;nlVY4FZ2Z9u8jcFG0YHJOcCu48UeFtcm+NGi+JbDTlu7Cy0O8tmd50QGdmUpGQTuw2PvBSBTlDCr&#10;mjG329bvSyura9XpqtQjLEO0nfTl0tveVnfT+XV2tb0Ivhr8WvEHxGOn6jF4MSz8LXwkaPVhrMMz&#10;xhQceZCFypJGMBiQTzisif8AaIuhpl14mtvB11deAbW4aCTXlvYxKyq/ltKltjLIG4zuBwM4rB8L&#10;/DbXp/idpmt2HgYfDaz/AHp1oQavHNBqKshVY1hiO3IY7txC+vXFcxof7P0/g6KXRr34Tad428u4&#10;c2+vjWEthJEzkr5yMdwZQcHaGzj8T0KjhOdt26WV13d9ee19ra9b8pg6uJUOu+rt5aWXLe299H25&#10;j1rxB8aNQtvH114R8P8AhOXxHqSafDqMMiXyW8TROSGLs6/IB8uMbi27oMZrjPHf7Q+uv8F9X8Qa&#10;Joj6Nrun6l/ZOoRXM0cv9nzB0BK5UiXO9QOAOSe3PeaD4L1LTPjlrOufYhDoUuhW1jbziRSDIkhJ&#10;TbncMDHJGPevPtf+DPijW/hp8UtHSzjg1DV/E0mradHLOmLiENCy8gkIW2MAGxg9cVjRWEU4KSVl&#10;yttv+8k01e22rVvw0Nav1lwm4t395JW/uNp9/isr3tqdbrviaWfXPhyfFvg6K11q61aWKzEWrGVb&#10;NhCT5uVRRJuGRtI460y6+OWvXmu+KtJ8O+Ap9eufDt0YbmQ6nHbxNHsDKwLLkufn+QA4Cg7uQKbq&#10;+leMPHWtfDnV7/wqdCk0jV5Zr22bUILgxQmDaJNykA5YkYXJ4ycZ42fhx4Q1bQfEfxIur+08iDV9&#10;VNzZP5iN5sfkqu7AJK8gjDYNRL2MKblJJtJ2XM2r8y7PtfZ+ZcfaSlFRbSbV3bW3LK+67pbr8zPj&#10;+P0Ws6J4Ln8PaFLqmq+KvO+y2NzcrbJF5IPneZJtbG0qQMKc4rX+FvxL1fx9qniOz1Pw7baC+iXX&#10;2KYR6kbpmlwG4HlINuDnOSfYV4bN4Q1qw8I/DbwPL4a/tnxPpcl5q95o0d+lpItsZZVR1vFb9380&#10;iHCHJxg4wa9Y+B2uwWeoa34PfwV/whWp2AjvprddQW/FwJs4kef7zOdvO7Jxjmtq+HoQpzdKN9XZ&#10;36KVk99VbT4X3v0MaVas5wjUlba+nVrZ6aO9nutNLdSj4u+J/jjTfjraeF9F8Pwalp/9lPdi1lv4&#10;4PtOXVfOLmNiuwhlCd8kntWnq/xq1ifX9csPCXgqfxVbaE/k6leDUI7VUlxuaOJWBMjKOvTnjuM1&#10;/H/h7xXpHxk0fxt4e8Pr4nt10iTSp7Rb6O1eImTeJMycEdsDnrWdaaJ4++Fmv+Lk8OeF7fxTpniC&#10;+fVLef8AtKO2aynkUB1lV/vqCAQV5wPfjGMaMqcGoxvy9Xa8ub7Wqtpqtr+dkjaTqRqT1dnJbK9o&#10;8vTR/a0e/e27PVPA3jLT/iD4U07xBpZc2V7HvVZV2uhBKsjDsVYEH6d64Pw38bdW8X+Jr3StH8FX&#10;N1b6Zq0mnanqT30ccFrGrYEo3AGRsZYxqOBjnkV0fwa8BTfDT4caRoF1OlzewB5bmSLOwyyO0jBc&#10;9gWwD3xnisv4O+DNU8NWnjaHWLT7INT8Q3l7b4lR/MgkCBX+UnGcHg4I9K55KhCdZxXMl8N3vr8r&#10;6GqdadOkpNpv4tFfZ+qWtvyMGf8AaIuhpl14mtvB11deAbW4aCTXlvYxKyq/ltKltjLIG4zuBwM4&#10;ra8U/GHUIPFb+G/B3haTxjqtvax3l5i+js4LeN/9XmRwcsw52gdOfXHkGh/s/T+DopdGvfhNp3jb&#10;y7hzb6+NYS2EkTOSvnIx3BlBwdobOPxPoep+GvGHw4+Jus+JPCnhmDxXpWuWdtBNYLqEdnLayQKU&#10;UhpBhlKnp1z9Oe6dLCKSVOz0druye1ub3rp7v7OuljljUxLjJzutr2V7a9Pd1/8AJu5uaz8XNYtt&#10;X0vw7pXhB9U8Wz6eNSvdMbUY4YrCInbh59pDNu+UBQc9elc74g+Kmh+MPDPhi91LwzNNeReLrbSJ&#10;tOuLsxPp18rkb9yZEoXggdGBGcdKxfiH8IdU8R+NtP8AG194FsvFf2zTI7XUPDsmpLHJZzA5DxSt&#10;tRwBlSMjPUe1y7+FmoS+DPCdvovgeDwpJb+LbTVbzS4NQjm8uGM4aZnJCk7QPlUk9MZohDDRUJbO&#10;6vZ7a6/ava2zS8+YU54huaW1nbTf3f8ADa99035cp3uifF23vB47TVbH+yZ/Cc7i4j8/zPNg8vzI&#10;5gdq43gN8vOMdTXP2Xx41PWNP8MW+l+D3vvFGt2LaqNIOorHHa2m7CyyTsn8WVwoQ9cducX41/CP&#10;xJ4n8bpN4dhB0jxJaQ6X4hlEyRmGKOdHEoBILnZvTAycUvxf+CT6t460nxPZ+FLPxnp0GnDTLjQZ&#10;7sWrIqtmOWJ2wuVBIIJHH1yM6VPCNQcn8XS+zStrqvilqrtaLdJmlSeITmor4fLdNrbR6xjdbb9H&#10;semfDf4hJ8QNOv2k0+bR9V0y7ex1DTp3WQwTKASA68OpBBDDrXLa18Z9aj8c+I/Cvh/wTN4h1HR4&#10;4J2kGox28TRyR7iWZ1+Vs4UKA27k/KBWx8G/CsPhjQLsR+C4PAz3FyXOnw3q3RdQoAdmX5QTyNoJ&#10;xgc81X8H+EtW0v4xfETXLq08rS9Wh09LKfzEPmmKJ1k+UHcuCR94DPbNcrVGFSq0rpRuk31vHs9e&#10;ul3p16m6dWVON3q3rp017peWtlr0scYP2n7658Gx+L7PwDfzeFoCI9Rvpb+KOS3fcFcRxYJlCkgb&#10;vlz7YOPQfD/xQi1jx/rvhm5slsTY2UGo2l35+9b22kHMgXaNm1sA8nr1rzDTvhR4qg/ZV1fwe+l7&#10;fEc7TmOy+0RfNuud6/Pu2DK88tUX7QegarpOn+B7/RJUtfE15EfC7wl/mljuYtp6Zz5bgNkdOtd0&#10;qOGqzdKkkm3KKd2+iae/fS+1n3VzmVSvTj7SbbSSb0XR2fTe2vqlayPWvhj47f4p+EZdb/s9tLsr&#10;i4ngs2W4LtNCjFBNnauwsQ2BzjAOTmvGbTx3r1l8Bta0BtVvZfGFvr8nhaC+luHa5aWScbJPMJ3Z&#10;EbnBzn5favoXwt4etfCXhvS9Fsl22un20dtHnqQqgZPucZP1rxqb4P67J+0b/bQtgfBbzR6y8hlT&#10;H25IHhVdm7dnLB92McdawoSoOrUW0F7yv15Xt8038y6yrKlCW89nbpzJ/gpcvyWpgXnj7XNV+A/h&#10;7Qo9Xu7fxfd65F4XnvoZ3W5WWOfDyb87smNASc5+evofWtOu7/Qruy0/UZNLvJITHDfKiyvC2MB9&#10;rcNj3614vZfB/Xbf9ottZNuq+Co55daifzEOb+SBYWXZu3di+duPeuuufhZpHw6XXvFHgXwpDc+M&#10;bmCRUR7x1E7u4ZgxkfaBuAY9OmARmjEOjJR5XrL3tEtHK3uvVWSt52uOhGrGT00j7ut9ld8y3u2m&#10;vmtzjX0nVvht8YPBek6V408Q+JpdXM7arp2tXguUS2VM+co2jysNwMdTx657n45appWk+FdNm1fR&#10;v7ct21iyjS3+1Nb7JWlASTcoJO087eh6GuD+E0Hj/wAM6wbnW/hpPc6zq86DVvEtxrto7qhI+5Eu&#10;SsSDpGp7dzXd/HPwnqvjHwpptno9r9suYdYsrp08xExFHKGdssQOB26+laTssTRVSSdmryTWuveL&#10;0S6Xs+umyzhd0Kzgmrp2TT/ldt923utV013dLxF8Y9WsviFqng7QfB03iHVbO0hvVYX8dvE0b53b&#10;2dfkwdoAG4tuPAANdB8K/iOnxM8Oz3506bR76zu5bC9sJnEhgnjxuUOMBhyOcCszQfCeq2Xxy8Ve&#10;IZrXZpF7pdpb29z5iHfIhbeu0HcMZHJAFN+C/hLVvCUXjJdVtPsp1DxHd39t+8R/MgcJsf5ScZwe&#10;Dg+1c01Q9laKV7J3vrfqt7fhc6E63tbtu12rW6Wvfvvp2IPEHxd1UeK9X0Lwn4Sk8VT6LGj6nMb+&#10;O0SFnG5I03K3mOVBOOAPWuR1XxpYfEP4jfA3xBpglS0vZNUYRzLteNhbFWRh6hlI/Csvxn8DprT4&#10;l+IdffwBafETTNbaOdEbUEtLixlVcOPnIVkY4PByMdPXprb4bajbeI/hJdad4Yh0HTNFfUJb+xt7&#10;xJUsTNEQoDEgyZYnJUHkntXXCOGpxhKD1s9brd05XT97+bRe6vV3TOabrzlOMtrvS3TmVmtO2+r9&#10;FYn1L4/3yprmraR4MudZ8I6JcSW97rCX0cUhMf8ArWhgYZkVfXcuecdK0/Evxqlj1nTNF8HeHpfG&#10;WsX2nrq3kpdpaRRWrYCu0jg4LEjC4zXlEXwCn8JaprFrcfCyw+IFvcXkt1ZasNWS1dY3bIimVyDl&#10;efmUHPpXdat4M8VfD74g2nirwh4attesZ9Fh0i50RL9LZ7YxEFGjkkGGUD5cdaHSwl48lnppd2T0&#10;6+9da/4ewe0xPvX017XsubdaWennL9Cn4v8Ai58QtN8f+A9HtfCMNrNqkF1PcaVLqcR89kjOY/OE&#10;bBAnD7gPmPHTr0HiH42avpnjSfwjpngq413xEmnQX6W1vfJHHh9wkDyuoVFQhQG53FgABWV430Tx&#10;xqfif4d+O7XwnHc6npC3kd94fj1OIPGJl2KVmbCNgDJx3OB610Hhnwxro+Neq+KL/TPsNhe6BaW2&#10;ftCSbLgOWki4OTtz97AB7VDVDkjKUY6KV0n9rmdlvdq1teq2fZ3rc8lGTs3G2nS0bvbR3vo9uxBq&#10;/wAZNal8S3+g+FfBcnibUNKhik1XOpRWsVrJIu5YldlPmPgHoAPeq+p/tFadbeBvDviay0a81CPV&#10;tTXSnsAwS5t5/mBTachmDLjGRnIOaqTaF41+GfxB8Wav4b8NReL9K8SPFdeUNRjtJbOdEKtu8wYZ&#10;G4PByMdKw7f4K+I9J8H+CbUww3+rR+Lo/EGr/Z5VWOBWdmfbvI3BRtGByTnApxp4VqDla3u9dXde&#10;8mr6JPZ2XTV7jnPERc+W7a5ummnwtaat6XV+r0VjtfDXxb1TUfGk3hPxR4Ql8M6hLYPf2hGoR3cd&#10;xEp2sCyAbGGenPQ89M854P8Ai1ovhL4LeFr7RPDE0MmrXctjpXh23vDM8kxnkBHnSYwpILFj0ziu&#10;o8ReENXv/jboWvwWm/SbbRLu0luPMQbZXZSq7SdxyAeQMe9eeaV8IvGOkfCr4eyWlhB/wlXhTUp7&#10;5tJuLlAtxG8sm6MSqWVWKMpBzgZOeaUI4aUU3ZX5bq7t/wAvF3faN29r6WuVN14yko3duazsu0H2&#10;XVtedrO9j2bwJr/iTX7O6k8S+FR4VuI5AsUI1GO8Eq4zu3IBjnjBrwvxHpl/8Qf2lrrT9e8JR6xp&#10;WmWMDQw3GrmOO0iMxzdhVX5nIH3OvHX09z8Ca94l1+0upfEnhYeFZUcLDbnUY7xpFxyxMYwvPGOa&#10;57T/AAbqi/HTxDr09pt0S90OCyjufMT5pFkYsu0HcMA9SMe9Y0qnsKtSVknyu1npfyaf6l1Ie2ox&#10;jdtNq91ra/VNL8uhzk/7RWoSabf+JNN8DXmpeBLGZ45dcS/iSV0RisksduRlkUg87hn2wca3if46&#10;Sab4s07QNA8N3Him71TSF1XTza3KxLMGcgBy42xptG7eT1IGMmuHtPBPxJ8L/DnUfhhpvhuz1DTZ&#10;/tFraeJX1KOOKK3mdmJkhI3l1DkfKCPy57Lwz8M9R8LfFvw/dwwGbw/pfg9dFF80iAtMsyEDZndy&#10;q5zjHbNdE6eFi72Vle2u6to5a6O9tNOqsYqeIatrfS+mifMl7umqtfXXZML/AONWvxeLW8K2PgSX&#10;UfEa6Vb6nJarqkSRRb8iRHlK4+Rtqgru3E9ABmsKL9pjV9Q8J3niHTvh5e3On6Q0kWtPLqMUX2SS&#10;M/vFjGCZtowScKOfrjs9J8JarbfHrXvEclrt0a60W3tIbnzEO6VZGZl253DAI5Ix71xfhz4Y+JrD&#10;4J/EvQJ9N8vVtYvtTmsbfz4j5ySqBGdwbaucfxEY74qI/VeW7ir+6931eq36L59ypfWOayk7Xa2W&#10;1r3276dvI9G1nxtrc2i6JqXhHwufE8GpwC5Dy6hHZJDGyqyFiwYkkN0APTnFeY+P/wBoPWz8FdU8&#10;RaDo76TrVlqJ0m/S5ljk/s+ZXVW25UiXO4AHAHOT0wc/Vvhd4sFz4JbUfCg8aaFYeHLewl0B9Tjt&#10;47S9VVDSuGbZIMDbkbvUdBmCL4D+KG+BXjjwsNOsbDVL3XW1KxtLaZfs7xAwsqI38I+RlG4KeBkA&#10;Gt6VLCU3Fzaa5l16c1nfXtr8K9XqYTq4qcWoppuL6deS66ae9pv6o9/8I6lrOq6Otxr2jxaFflyD&#10;aRXgul29m3hV6+mOK8//AGpNb1Hw98GtUvdLv7rTb1Li1VbmzmaKRQZ0BAZSCMgkH61f0v4oa+2v&#10;+F9B1Xwa2k6rqxuHmgOpRz/ZLeFEJmLRqQwZ22Bcjtzzim/tG+DtY8efCjUtG0K0+3alNPbukHmp&#10;HkLMjMdzkDgAnrXDRh7PF0pVElFyT3TVlKz1u9NHuzsqSc8LVjBty5ZdLO7i7dFrtb5HYeNPEM/h&#10;Pwbq2tW1idUmsLR7kWnm+WZQq5I3YbHAPY1wHiD9oax0ZvArwaW17beJIYbueYXAX+z4JHijEjDa&#10;d3zzBccdDXq01tHdWclvMgeKSMxuh6EEYIr5p8GfADxIfCHjjSdetwkq6adF0BzcI5eBJpZ434Y7&#10;Mu0QwcEbKWFjh2nKv0a67p3Tt6Oz/wCAOu63uxpbtNej0ab8rc3zsdR8XPirpd5pXxA0fU/C/wDb&#10;mi+HTYLcZ1B7cXM0zqwQFUyuzgk5OeBjmpZOfj946wMD/hEYeP8Agb1z0/wl8Yal8AfFNne6WG8b&#10;eItU/tK5shcxHb++TavmbtmBHGD97v68V3jeCdaPxe8V639i/wCJZfeHIrC3n81PnnDMSm3dkdRy&#10;QB711SVGlSlCMldcy33fLDVervZre3kZU5VKlWM5JpXi9tlzvf0Vm+xY/Zq/5IV4O/68v/Z2rAk/&#10;aA16/j8TS6F8PrjV4PDt7cWt9OdTjgTbEfvR7ly7FcsUA44GSSK7L4H+G9R8H/Cfw1o2r232TUrO&#10;28ueDer7G3McblJB6joa5/4eeBtb0Lwv8R7S+svIuNX1jULqyTzUbzYpY1EbZDELkg8Ngjvisqsq&#10;LxFepJKWrtro/e8mr6Dw8Kiw+Hp3cdEnpqvdfdaa23J9X+O1t/Y3hGXw9otz4g1rxTCZ9O0rzkty&#10;EVNztLI2QgUcZ5yelUpfjdqsnhzxlDJ4XfSfGXh20+1S6TPeJJEYmUlZkmAw6gAkjAORjvXM6X8M&#10;PGPhLQ/hj4g0zSYb/wAQeG9Ok0+/0OW8jiM0ci4ISXlAynnrg+tbOj/DrxN4w1Tx34l8Q2EHh3UN&#10;d0c6JY6YLlbg28W1svK6fKSWIOFzgZrWpSwsFLls0r631upaKyeqcbO9ur1WxFGpiJOHPdN8ultN&#10;YrmbdtGnfS/RaO50vwJ8X+KPGngXTdQ8S6XFavLaQSw38d0khvtyktI0aooi7Hbz972rO1v416tD&#10;4917whoHgq58R6tpa28uY76O3iaKRAzM7uMIQSAF+YtyeMGr/wACYPFGjeC7Hw/4k8Nf2G2j2sNp&#10;Dci/iuFvNoILBU5QYCn5ufm9qf4N8JarpXxk+IWu3Vp5Wl6rFpy2dx5iHzTFE6yfKDuXBI6gZ7Zr&#10;GoqKxNaTinFJtJPR+9G2z7N6J99raVS9q8PTV3zaJtrXbXddO/3361Nd+MWq/wDCSazpHhXwhL4o&#10;/sNUOp3H2+O1SJ2XcIo9ynzH25JHAHTPNQX/AO0BaXmkeFZPCuiXPiXWfEkTz2Wl+clsUSPPmmWR&#10;sqm0gr3yRxXCeLPgbNp/xG8R6zJ8PLP4i6brUq3UJbUUtLiyk24dGEhAZGOCCDkelbl/8OvEXhPU&#10;PBHirwh4Us0n0qynsrzwomoKgRJjvIjnYbSVckknr2rdUsJyw2u13tryt2fvXS5rK9o2XXVMiVTE&#10;qU/K/TpzKzWlr8t3a7u+mljqNU+Lus6FpGiQ6j4Nkh8Y61cyW1l4ei1GKQOEG5pGnA2qgXknBPTj&#10;0xfEPxWt9a8CfEDTfFXhOS11LQ7HzdQ0Jr/dHcwSKShjuIwDg4IJ2gg1k/E34deJPivY+GPEup+D&#10;LM6no9xOJ/Cl5qaut3buoHE6AKrggMO3qexjh+FlxN8NPHtjo/wyg8F6nqVh9ltoE1SK4kvCQThi&#10;G2IAcYy3OT0xRGnhlBSlZSvrZ7e90fNqrdk999Cuet7RJX5fNb6a393R381001O98F/EmG68WWnh&#10;BtH/ALKiOhW2qafN9pMolhIVWjwVBBQkDOTkc8ViRftER3Ph+bUrXw9Ndy3WtyaJodpDcrv1N1OD&#10;LkqBEmQ2SS2MVn/FL4eeK5vCvgzVvClks3i7RLQ2L25njj3RS23lSDezBTtbaw57cVV8e/s9vdfD&#10;PwPpGl2VprFx4XdJZNMu5DFFqIK/v13/AMLM2WBPAJpKGEbUpvd237N3e+zXLrtrK2xPNiYx5YrZ&#10;X28kkvW93byXc77wN8TbvxD4m1Dwzr+gP4a8RWdul6LUXS3UU1uzbRIkihc4bgggYyOta3jXX/Em&#10;ii0Xw74VHiWSYt5pfUY7OOADGMlgxOc8YU9OcVxPwZ8DW/h/Wb++X4YW/gGU24hWddTju5JwSCy4&#10;QkKoKqck5PoKzPi54E8Q678StP1R/DI8d+FU08wLor6ilrHb3W/PnOrkLICvy/xEenArB06LxCjG&#10;yVurVr28pf8At2/3G0alVUHJ3bvppr07xW3+Hb7z0D4X/ERPiToNzetp02kX1jeS6ffWMziQwzx4&#10;3KHHDDkYIA61zGsfGXW18eeIvCfh7wTL4h1HSEt5mkGox20TRyR7iWZ1+VgSAFG7dyflAp/7PXgH&#10;Vvh34f8AEVjq1ha6a1zrc93bw2ThoBCyRhdmOQoIIAYA8dBXF2+s+KtC/aD+J1z4a8OQ+J0NtpqX&#10;Fmb5LSVW8lvLdWcbSvDhgSDyCM4Iq40aUq9VQSaUbq7sr3j1v5tb/PqT7SqqMXNtO9npra76W7a7&#10;fLoei+HPitc+Nfh4/iDw/wCHLi/1aK4azn0OW5jgkhnRtsiNI3y4XrnqQRxnis7S/jVfZ8XWOveF&#10;20TXvD+mnVTZLfLcRXMO1iCsyoMHK4OV4z3rzqf4LeNbD4c6fEbVNWvL7xDLrmv+H7O/+zLcxy/8&#10;sFlJAIXCkgkAnPJwDRY/DPVfCp+I+vSeFLHwlo1/4TmhhsbK4jl8qRQ+VkK9XI+YkArggZJFayo4&#10;ZKdmuttdVtpvqt7Ozv3uRCpXcqaafS+m6u99NHa19VbsdXbftG6jHpOg+ItU8C3emeDdUaCP+2Wv&#10;4naFpMAM0IG7y9xI3kgkDO3kA9B4g+LuqjxXq+heE/CUniqfRY0fU5jfx2iQs43JGm5W8xyoJxwB&#10;615RpXh3x98UPg14K8Fy+HbSz8PzW9jNP4iXUEZTaoEkVVgwHEmAoPVcjrg5Gp4y+Bs1n8SvEOvN&#10;4AtPiJpetNHPGjailrcWMqrhx85CsjcHg5GOnrtOhhY1HGVk1zWV7p2cbX95WdubS8dl6Pnp18TK&#10;nGUbtNRu7WtdS5raO6+HpLd/LsdS/aNsU07wTe6ToV9rKeKRcJb28TBJ45ogB5RUgj75KliwCgFu&#10;RXfaRNrHijwYx1jTJPC+rXcMsclpDerM9sSWVWWaPAzjDZHTPtXm9t8NtRtvEfwkutO8MQ6Dpmiv&#10;qEt/Y292kqWJmiIUBiQZMueSoPJPavaq8zEqjGKVJau+t7te9JJaO21vXRrz9HDus5c1R7JdNG7K&#10;+6v8vN36W+YV8e+I9a/Z70LQrXVrqLxtfax/wjT36zv9ojljmbfIXzuyIlBJzn5q0bn4hat40+Gf&#10;wq0y01G8s9d1vVIbLUJ7edop9tsT9rJZSGGdmT67vetXw18INd079oXUNYntgvg6Ge41exl81Duv&#10;Z4oopBsDbhgCQ5IApvgf4O67ofx81XVbu2VfCFo13faTIJUP+kXQiEo2BtwAxJ1A69ea9X2mH+JN&#10;X/ifO3wffbT1POdOslypOy/d/wDbr+393U9l8T6Ve63oV3Zafqs2iXcyhUv4I1keLkZIDDGSMj2z&#10;mvHNFsdV8AfHTQPDWl+Ltd8UWV9Y3FzrFprl4Ls2iKP3UqtgeXuc7cDg10d98L7P4T6Brmq/DDwn&#10;DL4qu4hCkT3jBXy4yxMsm3C8tjIzjFc/8GbXxr4Vvkt9V+G9xDd6pN5useJ7rXbWeaV8H5jGnOwd&#10;FjXhQe/JPFQUY05yhJONmrPlTba31bdlurPfbqdddtyjGUWne91zNJJ+S3e1u2/S/utFFFeOemFF&#10;FFABRRRQAUUUUAFFFFABXLy/8ll8Nf8AYA1b/wBKNOrqK5eX/ksvhr/sAat/6UadWtPd+kvyZnPZ&#10;eq/NHoFFFFeaeiVdR/490/67Rf8AoxatVV1H/j3T/rtF/wCjFq1QAV5v8aP+QTa/9d0/9BevSK83&#10;+NH/ACCbX/run/oL0AeQ10HgH/kbLH/tp/6LaufroPAP/I2WP/bT/wBFtQB+IVev/sufD/TPHnxH&#10;nl1tDNoeg2D6zfwg4MkEcsSMoPb/AForyCvav2TfGGl+GfiNqOma1MtrpfifSpNCuLl/uwrJNDIX&#10;b2HlfrQB6T8LPHuq/tBfH6w8K3mpXmkeFA7xQadpUxt0VFZVHA4zjvity7k8ZfBv4kjwX8Rom1nw&#10;Z4gvp9PsbW/uFuJIVaQxxSjk7SA6t05xXh2q6H42/Zv+KB1Gxt57a6jdpLO7iUskkZIIIK+2K6v4&#10;a6H42+PXxPg8Y+Mb66fTNJlGoXepagTtVYj5giGeeQpUcUAfWn7HnxA1D4M+K/id8PJ3l1LStCje&#10;80xMkswLP/RBXV/Ab4m/E/4reOYfF8XifSrDStThWN/D16mZIEzu4UuPn7ZA6Vy37F+lXvxI+L/x&#10;L+JFnZZ0WdDbaX5i/LLtZ/l/Jh+dWLP4K+K/Hvx20fyfBeleA7rRpv7RutZtICj3SHKbAQx7nPIo&#10;A8//AOCuWf8AhLPA+4gt/Z5yR6+ZJX58V+g3/BW9DF4q8CozbmXTiCfX53r8+aACv1q/4JKf8m4+&#10;I/8Asa7n/wBI7OvyVr9av+CSn/JuPiP/ALGu5/8ASOzoA+2aq6p/yDLv/ri//oJq1VXVP+QZd/8A&#10;XF//AEE0AWqKKKACvgHxP/yOni3/ALD+p/8ApZNX39XwD4n/AOR08W/9h/U//Syav0Hg7/eav+H9&#10;T4Ti3/d6X+L9DPrp/h54DvfiH4ji0u0YRIF8yedhkRRggE+55AA9TXMV7N8Nj/YPwM8ca7b5S+ll&#10;WyEqn5lQ+WOO4/1x/IelfoeZYieHoXpfHJqK9ZO1/lufA5fQhXr2q/DFOT9Iq9vnsW9Z+KHh/wCF&#10;tx/ZHgTSbO7uoP3VxrF0hcyOOCFIILd+c7fQEc0uq/G7x94cMCeJtBs3s7sbhBeWrIJV4yAc47jq&#10;D16V5D4Y0x9Z8Q6dZR3kNhJPOqLczttSM54JP+ea9Z/aQXxLbx+HYtevbC5jYTeUthC8fzLs3M24&#10;nJO4Yxx1rwauBwdPFUcLUipynduUm+Z2V7p/8Nboe5TxuLqYariYScIwtZRS5Vd7Nf8AD3IPFvgj&#10;w/8AEDwnN4u8EwrZS2ak6lpAGDHgZLKPpk8cEA4wQRXjNeo/s46lJbfEq3sclrbULeaGaM8qwCFx&#10;kf8AAf1rg/FenR6P4o1iwh/1NreTQJzn5VcqOfoK9XAueHxFTAzk5KKUot72d1ZvrZrTyPMxqhXo&#10;QxkIqLbcZJbXVndLpdPXzMqvrj4E/wDJKtD/AO2//o+Svkevrj4E/wDJKtD/AO2//o+SvI4s/wBx&#10;h/jX5SPU4Y/3yf8Ahf5xO+ooor8oP08Kz9e0Ky8TaPdaXqMTT2N0myWNJGjJGc8MhDDp1BFcX8Rv&#10;ivceDvE+heG9J0Ma5rusJJJBDPfJZwhE6/vGDZY54UAmuQ+KXxY8eeGtM8DNa+F49K1LWNYitLm0&#10;l1CGXPznEAcIwAkUZ8wD5QemenbSwtWo4ONlzbapd9e/R6nLUxFOnz832Vro+1/S+q/4Y9Z8I+Dd&#10;F8B6LHpOg6fHptgjFxFGSxZj1ZmYlmJ9SSeBW1XFav4o8ZWeiaVNZeCE1HVrkN9rsxrEUcVnjpmV&#10;ly+f9lPrivMPH/7Qmuj4N6zruiaK+j67pup/2RqEdxPHKLCYOgJUlSsoO9QOAOSe3Lhhq2Inum27&#10;Xunq3bXW9r9evQmValQhtZJN7NaJX7WvZPTc+hKK8z1j4sax4a0TR01PwpjxbrF21pp+hWmopKJd&#10;q7i7TlVCKBkn5TjjrVF/jtcabonjE6z4Zk0rxH4asxfzaUb1ZY7iFgdjRzqvQ4IOV4PY1CwtVq6V&#10;/mvTTXVX6rQv6xTuk3v5P8e3zPWqK8Quv2jdT0ybQbi++H+owaN4h2x6Rcx30Mk9zK6hokaHjyw+&#10;Rgs3AOSBzjd8LfGua58Qa9oni7w63hHUtJ0/+1mU3qXcclqDhnDoowQeNuDVSwdeEXJr8V8+vTr2&#10;6kxxVGbST3t0fXbp16Pr0PUqK8e0z4+X8q6Hqmq+DLnSPCOuXEdtY6w19HLJmU/uWlgAzGr+u5sZ&#10;GaLr45a9ea74q0nw74Cn1658O3RhuZDqcdvE0ewMrAsuS5+f5ADgKDu5Ao+p1k2mlpvqrLVLV3st&#10;WtHrqP6zSaTT320et7tW01vZ2a00PYayvE/hbSfGejT6TrdjFqOnz43wSg4JByCCOQQehBBFeKeO&#10;Pj9rl54V+HWt+DtKzb+I9Uht5FupkRi29la15Vtu4owMmOAOOTx7joN3f32kWs+qWCaXqDrmazju&#10;BOsTZ6CQAbvrgUqmHq4eKqS0d2t9U1/X9aBDEU60uSGuie2ln/X9a253w58IfCfhXV49UsNLZtSj&#10;QpFd3t3NdyRKRghGmdymRx8uOK7GvJ/2ida1DRNG8Hvp1/c2Dz+J7C3la1maMyRMW3IxUjKnuDwa&#10;7T4j+Mf+FfeBtZ8R/Y/t/wDZ0Bn+zeb5fmYIGN2Djr6GlKNSrGE5Su5NpX8rf5ji4U5ypxVrJP77&#10;r9DpKK8/8W/Ff/hF9D8F6j/Zf2n/AISPULOx8v7Rs+z+eM7s7Tv2+mBn1FY+qfGjW38beJPC3hzw&#10;RN4g1HRfJeST+0Y7aFo5I9wJZ1+Vs8BQGzgnIxSjhqstl36pbNJ7vu0DxFNW13t0fW9vyZ6xRXj7&#10;ftF2k3w90TXrLQbu71rWL46Xa6D5qpIbpWKuhkIwFGCd+OhGQOccvoviXUtS/absrrxFoUnhi8tf&#10;Cs4mt5LlLiPYJw3mJKuAy4JzkAgg8dCdo4Kr73Ppa/bor7X19VoZyxVOy5NW7d+rtrpp6PXQ+iKy&#10;LvwlpV94m0/xBPa79XsIZILa48xx5aSY3jaDtOcDkgn0ry6H9om6Om2viW48HXVt4CurlbePXmvY&#10;zKFZ/LWZrbG4Rlu+7OOcVf1P42as3jnXvCfh/wAFXPiHVNKeAu6X0dvD5MiBi7u4wpBOAg3FsE8Y&#10;pRwmIjKyVnr1Wmyabvp8STT76hLE0HHV3WnRu+7TWmvw6NXu1pqes0V5LpPxp1vxX4l1ax8NeC/7&#10;W0zStROm3d5Nq8VvMjKQHcQMpJQckEsCwBwM8VnaD8T/ABxqfxz8TeHF8PwT6JpwtEZGv442tY3L&#10;E3H+rJkLKQfLyMbQM5JNSsHVd72Vlfdbaeem63Kliaa7vW2z31+/boe10V5b4/8Aiz4m8Af2lqVx&#10;4ClufC2nuvnaomqwiVoiQDIkGCSBnoWU8UviT40Xlh44t/C2g+Fp/EeoXelpqlsyXiW6FC5U+YXH&#10;yKBg55JJA21McLVmk4pNPzXRX110072LlXpxbUnt5PvbTvr2PUaK8is/2h7ODwD4k1/XNEudG1Lw&#10;/dmwvNIEyzsbg7dixyDAYNuHOB37YJ4nxX4q8ReIvir8JV8R+EJvCs41KeSEG9ju45VMPILIBtcc&#10;ZUjvwTzjangas58stFrrddr6a66W2vo7mM8XTjHmWr7Wfe2ummt1r1TR9J0V5b+0f4/174cfDS61&#10;bw/Ahu/NjhN27J/owZ1UMEYEOSTjGOM57YPFfFjxRr0OrfCrVNX8Mta6smuSpHpNjepctMTCVTEh&#10;CKMluc4AHJNTQwc6yjK6Sba87pJ7fMuriY0m4tapX+V2t/kz2jxh4D0Lx7Z29trunrepbyiaBxI8&#10;UkLj+JJEIZT9CKr+Evhp4b8D3VzdaPpohvblQs15PPJcTuuc7TLKzPtzzjOK5/wJ8V9Q8Q+M9R8K&#10;eIfDEnhjXbW0W/jiF6l3FPAW27g6gYIYgYx+NZ938YvEPh3XdGg8TeBJdE0fVtQTTbfUE1SK5kWZ&#10;yRHviReA2OoY4/SmqWIX7lPztzKzv21s/lcl1KD/AHrW2l7O6t30uvmer0V4n4H+KPjfxD8ZPGGh&#10;S+H4JNF0y4tYGBvo0axRkZvM4jzMXGDt3DbjA7mpf2ob7+zPD/gu88iW6+z+K9Pl8iAAySbS52qC&#10;QMnGBzUrCT9rClJr3rba7pNfmU8TH2dSpFfBzeWsb3/I9noryKL4267Z6zeaHrngaXRtdfTp9Q0q&#10;1Opxzx6gIhl4vMRTsfHbDDrz0zavvjrbr8NvCvifTdLGo3viO4t7O00s3Pl/v5G2uhk2H7hD5O3+&#10;Htmp+qVrrTeyWqa1vbW9uj+53H9Zpa3drXb0fSzeluzXrdWPU6K5r4iePbD4beE7vXtSSWaKHaiW&#10;9uN0k0jEKiKPUk1zFp8Vtd0bQNb1zxx4MbwjpOnWwuElXVIrx5yTgRhUA2t0HJxkjmsoUKk488Vp&#10;tutX2S3b1W19zWVWEZKD3f8AV32Xmz0yivJNJ+N+rw6voMXirwRc+F9L16VbfTtQN/Hc5lcZjSZF&#10;AMRYdOvJwcc4huvjlr15rvirSfDvgKfXrnw7dGG5kOpx28TR7AysCy5Ln5/kAOAoO7kCtvqda9rL&#10;ve6tvbe9t2upksTSaun1ts76ptaWvsn9x7DRXjlz+0ZBe6H4KuNB0GXU9T8Veb9ksru7SzjjMRxI&#10;rysCMhsgAAlq2tb+LGpeFvC2mXOseFJrfxPql79gsfD9vfRzGaUk7T5wAVUwMliOB1FJ4StFpOOr&#10;dt1e6dnpe+jT12BYmlJXT0tfra1r/lrbc9Jorym3+N13Zw+KbPX/AAy+i+ItD0xtWGnC+WeK6twD&#10;hkmVRj5htOV4yOtZVv8AtD6mtt4b1m/8CXmn+Edbmgt4tWe/iaRHlwEYwAZ2Ek4bIJAzjkA0sHXk&#10;7Jfitb7W11v5CeKpRV2+/R9LXuraWutz2uivFNO+KHji++O+veGofD9vc6LYxWwaNr+ONoI3c5uc&#10;+WS5Kn/V5GNo5yTVfTfipo/gLwD8QPEmn+GTbQ6Z4kngu7Zb5nN1KXiV5wzKdhO4HYBj5evNH1Op&#10;p1ckmrNfaaSvrpuH1mF35Np79E27aa7f1pf3OivKdO+NGrp4z0LR/EHgq68P2Gvl00y/kvop2d1X&#10;eFliUfuiV7bmwSB64wte/aN1ax8Oap4m0zwXHf8Ahixv2sDfXOri3ldlkEZfyhE5C7jjrnvihYKv&#10;KSilv5q2rta97XvpbcHiqSi5N7eT7X7bW67HsXiHw/YeKtGudK1OFp7G5ULLGkrxEgEEYZCGHIHQ&#10;ioPCfhDR/A2iQ6RoVhFp2nxElYY8nJPVmYklifUkmqXiy9vofhzrF3IBYaiulzSsLWdnEMoiJ+ST&#10;apOD0bCnjOBWR8C9SvNX+DvhO9vbma+vZtPR5J7mUvJI3qzHJJ9zWfLNUZS5tE0rebT1/Atyi6kF&#10;bVptP05fzv8Agd5RXi97+0b9l+Fv/CUJ4dafVxqculNoa3o3CaNm3jzNnZEL/d9vetfXPi/Z3t9o&#10;+kWmlf2tZ61oFxrU8v2kxeTbCPKggKSd5bbnIx156VTwlZXvHv1XRXf4bd+lwWIpNpX3t+L5fz08&#10;uuh6jRXzib+w1Oz/AGfbrS9N/sfTpb1mgsPPafyE+zthfMblseprsf2ff+P34n/9jje/+gRVtVwb&#10;pxlJva+lu0uXu/1MaeKU+Wy+K34xb7Lt5HrtFfP2seJNW0D9prxAmh+HpfEmp3Hh622Wy3KW0aKs&#10;rbmeR87RyAMAkk9O9d54O+K99428E6vqlh4Xuf8AhINKu5NPudBe7jVhcIV3KJjhSMMDu46Hj1yn&#10;hZxhGa1TS6rS/wA7289jSOIjKbpvdO3Xtffa/luei0V5PY/GbXF1XXNC1fwW2meJLLSX1izsY9SW&#10;4ivYlO0qJVQbG3YGCpqbUPjpbx/Drwl4l03TBqN54luLa0s9N+07MTSHDqZNh4Qhsnb/AA9s0vql&#10;a6Vt2luut7a3t0eu2jD6zSSbbtZN7Ppa/TzX3qx6lRXj+qfHrUA+v3+h+DbjXfDGgTvb6hqqX8cT&#10;74xmbyYWGZAgPUlc9q9T0XWLXxBo9jqljJ5tnewJcQPjG5HUMpx24IrOdCpTipSWj9PXXt8zSNaE&#10;5OMXr/lo/Wz3sXaK8o1v4xeIvCWqWT+IfAkumeHrvUE05NTTVIp5FZ22xu0KrwpP+1kemeKm8RfG&#10;DWP+Ew1Pw54O8HS+L7zSVjOpSnUYrKK3aQZRAzg72wMkDGKtYWq7WSs+t1bS27vZbrfuu5DxFON0&#10;3qvJ31vsra7Pbs+x6jRXlviD4w6zB4jXw34b8GTeJPENvZxXmpW39oxWsNiHHyoZWBDt7AdOfXFj&#10;XvixqunX+h6Dp/hN9T8Y6hZf2hPpB1COKOyiGAxknwQcMdo2g5IPtk+q1XbRa+a+/fReb0H7enr5&#10;eT620231238j0qivGr/9o+20/wAKG8l8P3EXiFNYGgy6NPdRxpDdkZ+a4PyCPHIfHPpWj4g+Mese&#10;CPBF5rvinwedKuku4rO1s4dUinjuGk+6xmwojTPBLDjFP6pW003dlqtXptrrutVoT9Zpa67Jt6PR&#10;K979tnv2Or0H4YeGPDPiXUPEGnaUkWs35bz7ySWSVyGbcwXexCAnnC4HtXU1yvgbxF4k19bs+IfC&#10;0fhzy9ht3h1OO9S4DAkkFVUjGB1HOeM15/44+J/jfSPjdpfhnQ9Ag1KxfTZbr7NLfRwfa+VHmFzG&#10;xTYQQF/iySe1NUater7NyTaXVq1kr73t/l5ag6tOlT9olZN9ne7dtrX3+/7j2qivLNc+MesSeKdW&#10;0Pwh4Ml8WTaKEGpz/wBoR2kcMjLuEaFgfMbAOQMAetdf4B8dWPxG8I2mv6WkiRXAZTb3A2yRSKSr&#10;Rv1wQwI/Wsp0KkIe0ktNO3XVXW6utr79C41oTnyJ6/Ppvrtp17dTpKK8ot/j5bD4Sa54yvtKNnea&#10;PcTWVzpH2ncy3KSbFi8zYPvbkOdvG7ocVH4d8ZaVB8RvFF3qegLoer2vh+zv9Tv/ALa8wEZVmMWz&#10;aAPLw3zAZb0rT6rVSk5Lb0308/NbX3Xcn28G0ovf1727d+/6HrdFePaZ8fNQkXQ9U1XwZc6R4S1y&#10;4jtrDWGvo5JMyn9y0sAGY1f13NjIzRc/tCfZ/h7q2vf8I876zYa02hf2It380twJAoAk2cZU7/u+&#10;3vTeDrp25ett1ve3fvv26iWJpPVPz2e1m7rurJ2720PYaK84svjJBq2seALDTtNN1/wlVlJqDSef&#10;t+xQrGHyw2ncdx2YyvNdV4w1jWtF0yOXQfD58R3ryhPs32xLVUUg5dnfPAx0AJ56VjKhUg1GSs36&#10;dG18tU9zSFaFROUXe36q6/Bpm7RXkK/Hye18K+OLzU/DMmna94SVGvNJN6skciuMxlJwmCCM/wAP&#10;GKba/HnU49a8Nf2t4Iu9I8OeI547bTtWkvopJC8gzF5kCjKBh6sSO47VusFXfT8V2vprrdaq25k8&#10;VRSu336Po7O+mlnvfY9goryHWvjNqmo674k0rw54NuvEOl6JuttT1OO9jhMcu3LJFEw/eso6jcOR&#10;juMr+yaAPgB4WwcjFxz/ANvEtKWFnCi60tNY6afaTffTbqtbh9Yi6ypR1vza/wCFpW899bbW1PXa&#10;K8V/4X9r+oL4kl0T4e3Or2vh+/uLO+uF1OKJdsWDujDLudyuWKAccDcSa0Nb/aDtLSLwXLo+h3mv&#10;L4rtpZbGK3dUmEiqpEbKRtHLEMxYBdpPIo+p19LR3812vrrpom1ffoP6zSV7vbyfR2frZtJ9up61&#10;RXkuneJRqPxW8JR694P/ALH8V3WjXcvmf2n5/wBjjWUAxYQbJN3ytu6jpWGn7SOt33hvU/EGm/Dy&#10;6vtH0i4ng1G6/tOKMRiJyGMSld0uE2seFAJwCcE1X1Oq7cq/FW3a0d7Pbf8A4Da+s01e/wCTv8Kl&#10;ta97Pb9bpe7UV4R4u+M/itviR4FsfCmixajpGtafLqEcFxdx27XymEOMsUYxbM54+8eOle3GeddP&#10;Mxtt10It/wBmRwcvjOwMcDrxmsauHnRjGU/teeuja1Xy/pl0q8K0pRh0t6apNa+jRZoryzT/AIva&#10;9Z+LtC0XxX4Jk8Nxa48kNldR6nFefvVXdskVFGzIHUFufxI8Z8Vf8ka+N3/Y6Sf+jLeumlgpzmoy&#10;dr21VnvJR6PpcxqYqMIuUVe1+62i5dV5W/4Y+uaKpalqltoej3Oo3sogs7SBp5pD0VFXJP5CvIrf&#10;9ojUYrDTfEOreB7vSvA+ozRxwa49/FJIiSECOWS3AyiMSOdxwPXIzzUsPUrX5Ff7lq9kr7t9lqb1&#10;K0KSTm7de+i3enRdXsj2qivmTxDpd/8AEP8AaXudO13wjHrOl6bYwGCCfVzGlrE0xzdqqr8zkD7n&#10;Xgc+nsfxU+Jq/DCx0W5OlTaudS1KLTlgtpAsgZw20qCMMcgDBI69a1nhXH2cYu8pq9tOu3X80jOO&#10;ITdRtWjDrr2u+n5NncUV4vF8d/Ew8T3HhW4+G91F4rNut5aWMerQvDLBkhnknwBHtIxgBsngdqLH&#10;9o0y6Tp97feGZdOZfEH/AAj2sRSXit/ZsxxtfIXEiEkDPy8+tP6lX6JP5p77dflfvpuJ4uir3b0v&#10;0fRX7dtfTXY9oorjR8QzP8Vj4LtdO+0CDTf7QvdQ87aLfc+2OPZtO5m6/eGB61l/EH4s3fg3xnof&#10;hnTvDc3iDUtYtp5rZIbpIfnjwdrFxgLtLEtnjbgAk1hGhUlJRS1auttlfXy2e5tKtCKlJvSLSfq7&#10;W/NHo1FePr+0BLaeF/Glzq3hiXSvEfhWNJrvRpLxXWRH5jZJ1XBBGedvFZXjv4mt4g+EvijWfEHw&#10;+uX8ILb281mt5qYgk1NHlUZKxgvCB8rDdyQRwK2jgqzkk1o2luutrW1s73utde9rsy+s07aPXXo+&#10;m99NPme60V5r4r+K97pXii38K+FvDEninXlsxfXEH21LSG1gJ2qWlcHLE9FAz3rJvf2jLLT/AIeX&#10;viW50W5trvS9Uj0rVNKllHm2kpdVchlBEgAbcMAbunFTHCVpJOK3tbVX1dlpe9m+uw3iaUb8z2V3&#10;vbRXeve2tt/I9gormPAviXXPE9pd3Os+F5/C6CUC0jubuOaWeIjIdlT/AFZ7FCSRVvxv4x0/wB4V&#10;1LxBqrOtjYxeY4jGXY5AVVHqSQB9awlTlGfs935a/kbxnGUeZbfd+ZuUV5XZfFXxfHoOta1rnw8f&#10;QtMstNl1CCWTWIpXnKgMsTIq7oyRk5OcYIPNWPEHxn/sL4VeHPGn9j+f/bBsh9h+1bfJ+0Y/j2Hd&#10;tz/dGfat/qlXmUUk22lo09XstGY/WKfK5X0s3s1ot3t5/PoemUV5Prfxr1aHx7r3hDQPBVz4j1bS&#10;1t5cx30dvE0UiBmZ3cYQgkAL8xbk8YNInxs1bVPG+t+GND8FXOsXmkX0dvdzrfRwwRQOqnzmZwPm&#10;yWxGuSQhORRHCVpJNJaq+6201eui1W/6MUsTSju+ttnvrptvo9P81f1mivH9U+PWoK/iC/0Pwbc6&#10;74Y0Cd7fUNVS/jifdGMzeTCwJkCA9dy57Vc8RfHI2XiDw3pOgeHp/Es3iHS21LT2huVgDAbSA+8Y&#10;RdhLFs5GANpJoWErO1lv5rtfXXTTXWw3iaSvd7eT72076tLQ9UorwzWfj3rknw/8eTQ+GG0Xxb4Z&#10;UJdWU15HNHAroWSdZNuJAAM7cc8Cu9+EPiTxH4q8Fadf+JNKi065ltoJI5o7tZvtatGrGUqqKIyS&#10;c7OcZonhatODqStZNLddVdW7q3YUcTTnNQje7v0fR2d+zv3/AMr3b74YeGNT8ZW/iq70pLrXbcAQ&#10;3M0sjLGQMBljLbAw/vbc+9dTXAePvHXizwrcXcmk+BTr2lWlv9olvjq0VuSACWVIyrMxAHfAPasT&#10;V/j/ABwxeB30bw7d64/i22lmsoEmSKRHVFYI275QOTubdhQpPNNUa9aMbarZarTRvvpom9bA6lKl&#10;J30e70euy3truvQ9aoryzw78cfMbxbbeLNAl8K6l4atlvbqAXS3aSQMpKukihcn5cYx3Hvjyv4s/&#10;EjX/ABz4N8J3WpeCrnw/pF9run3NhfNfR3HmoXyvmIoDRFlOR19CRxnWlgKtSooPRNrW667W1107&#10;GdTGU6dNzWrSbtZ/Z76aerPqeiuP+Lur6poXw28Q3ujWxuL6KymZSJxCYRsbMoYg8r1AHJxivEfh&#10;BrcPwn8GeC9QfwVFa3/jC9sdOk1BdWaaS6WVC/2pwUO05Zj5fuPm4FZ0cK61OU09U0ktNW/Vr9fw&#10;ZdbEKjOMZLRptvXRK3ZPv5fij6eorg/EXxMuNI+I1r4RtNF/tC6udJm1KKX7UItzI20RYKkDJ/iz&#10;x6GvPPhh8b/GGofCvXPF2v8Ah+C6sbCC9u4ryO/RGmaORttv5SxfIFAK7ySTtyQSamOEqyh7RWtp&#10;1XVtL8UypYiEZ+ze+2z7J/k1/Vz3+ivNvEfxj/4R/wCHfhTxT/ZHn/27NYxfZPtO3yPtABzv2Hdt&#10;z6DPtVDU/jZqzeOte8J+H/BVz4h1TSXgLsl9Hbw+TIgYu7uMKQTgINxbBPGKI4StJtJbX6pbNJ9e&#10;l0J4mlFJt7pPZ9b2++z03+9HrFFeU638atUGsa/b+GfB03iXT/D7+Vqd8L+O22SBdzxxIwJkZV68&#10;rzx6V10WqwfEr4cNfaJd3FtFrGnM9rcxuYpoi6Hacqcqyk9jwRWU6E6cVOS0dvx1V1urrVX3NY1Y&#10;Tn7NPXX8NHr5Pft1F8XfDXw546ubO61nTzPeWYYW91BcS208YPUCSJlbB9M4qx4R8B6D4Etp4ND0&#10;6OxFw4knk3NJLMw6F5HJd8dsk4zXz9qXj/xJ4s/Z/wDBOj6Rql5a+MtZuv7Llu4p3FwrW28zOXBD&#10;ZIiBJzk7zW9dfEXUfH+gfBmz03Ubmzv9evEuNRe1maJzHaoTcoSCDguCMHrXpPCV1H2bn7qk1bW1&#10;ld3t20b+R5/1mk2p8nvOPN5325fXVL5n0FRWV4n0q91vQruy0/VZtEu5lCpfwRrI8XIyQGGMkZHt&#10;nNeOaLY6r4A+OmgeGtL8Xa74osr6xuLnWLTXLwXZtEUfupVbA8vc524HBrgo0VWT96zSbtr0V3r0&#10;8vM7atV0rO11dL72l+p7xRXB/FP4oj4cLolvBpZ1bVNZu/sdnbvdJaw78ZO+VwQvsMEk8AVw/wAX&#10;vix488J/CqbWF8Lx+HNXN9Halm1CG7WJCyYkX5cNvyVwVBHJI6ZqlhatZw5be87K7Xe3r+AquIp0&#10;VJy+ym3o9km/Tp1PdKK4qfxR4yg8KwXo8EJPr0k/lNpUWsReXGnOJGnZAMcDgKTz0NcJr3x41weA&#10;vHkkPho6R4t8MoFurSS7SaKFZELJOsm0CQADO3aORilDDVJ35bO3mu6Xfa7Wuw3XhG17q/k/N9t9&#10;Hpue4UV4/pHxj1nQ/hXpev8AirQCNTvhaW2nW1neJLJqk0yLsbARViLEkleQoz16VpaR8YNQTV9R&#10;0XxN4Xfw7rkGmyarbQLfJdQ3UKcMBKqjawOAQV9+acsJVjzaJ2v1XTe3e3W23UmniadRRa+1bo+u&#10;iv2u9F36Hp1FeCf8NP39v4X0TxZeeAb638Jag0cLagl9FJMkrZBCwYDOm8FQxKk4zjkZ6rw98ZNS&#10;l8dweGPFPhKXwpPe2kl7YTvqEVysyR8uHCAbGA5xluh5q54KvBNyS0v1XTfruuq3S1Jji6M7cr3t&#10;0fXRdNm9E++m56jRXiq/tF3P9kp4obwddL8P3ufIGv8A22My7PM8sTG2xu8vfxndnHOK09X+NGs/&#10;8J34h8J+HfBU3iHUtJjgnMg1GO2heOSPcSzOvytkgBRu3cn5QKn6nXTs136rS1r310aurp6q5SxV&#10;J7P8Hre9rd07OzW56vXKwfC/wxB41l8WrpSP4hkGPtssskhT5QpKIzFUJAwSoBPPqa8m8f8A7Qet&#10;T/BBPFfhnSn03UHvhp92LmWNmsJVlCMoBUiTJ4BxwDkjIxXUa58aNf0G/wDD2hT+DIv+Et1nzni0&#10;061GsCRxnr9oKfMxzwgXNaxwmJgrx0bco7pbJN9drfL8L5SxNCWktUkpbPq2l03urd/xPW6KyfC2&#10;papq2h291rOjnQdRfcJbA3KXHl4YgfvE4OQAfx55rlvB/wAVf+Er0jxnff2X9l/4RzUbqw8v7Rv+&#10;0eSgbfnaNm7OMc49TXH7KXvW+zvqu9vn8jrU0+VfzaL8/wBOp39FeOTftDtF4Q8Ba1H4Ynu5vFkr&#10;wRWFtdKZIpNrbFDMqhtzAAk7QoJPOMVY0z41a5cal4i0LU/Bb6R4o03Tv7TtrE6lHNDdQ527vOCg&#10;KQeowa3lg68U21tfqujs+vTr9+xjDE0p8vK/itbR9duml/M9bor5x8PfE3XPFv7OGsa7458Mw6vp&#10;JsJJTLHqIhOojzmUoUjjBh2gAZBOce9dHpMsc37SmhyQxeRE/gbckW7dsU3KYXJ646ZrWWCnTlKM&#10;3rG+1mtFfv8App+BlHFwqU41ILSVn23aX6/1ue10V5J8fNb1HRtS+Gq2F/dWK3fiq0t7hbaZoxNE&#10;Q2Y3wRuU9weK7r4g+LP+EE8E614h+y/bv7Ntnufs3meX5m0dN2Dj64NcvsZcsJL7V19x0KqnOUOy&#10;T++/+R0NFeTRfHia38Kan4s1bwpe6T4Wit4ptOvJbmNp9RaQ7VRYB8yZJGCx5BBwKveHfi1q0ni3&#10;TfD3izwlL4WvdWhkm051v47yOYxrukjYqo2OF5xyDzzVywtWKba2v1XRXfXVpatLVdSFiaTtZ7+T&#10;6uye2zez2fQ9LorwKL9qDUpPBkfjD/hALv8A4ReGYwX98NSi3QkSmMmKMqGlA+Xk7OSR2JrptJ+N&#10;mpP4z0HSNb8G3Og6b4hEn9lajLfRStKVTeBLEozESuOMk5IHrjSWBxEb3W1+q6atb721tvbUn63R&#10;7/g+vy28+nU9Xorxu++PuqTtrd/4e8D3XiDwvos8lve6ul/FCxaPmUwwsCZAo75Ge1dD4a+MVn4m&#10;8cWehwWZSx1LRk1rTNSM2RdRkgOhTaNjLkZGT+FQ8JWUeZrz3Xa+qvpprZ6l/WKV+W/ls+9tHs9W&#10;lp3PQ6K8eH7REc2lXt3a+H5r2SXXH0LRbaG5G7VJV+9JllAjjBz8xLdDXSeBvibd+IfE2oeGdf0B&#10;/DXiKzt0vRai6W6imt2baJEkULnDcEEDGR1pSwtaMXJrbzXl03669uoLEUm+VP8APu1+a079DvaK&#10;85+IHxZuvB3jPRPDOn+G5/EGpaxazzWqQ3SQ/PHj5WLjCrtLEtnjbgKSa5fT/wBoHxLrP9tWGn/D&#10;a6uPEOhSFdVsW1WFIYFxlCkxX94WAOFC9uvTLhhKs4KaStvq0tL2vq9r6X2uEsRThPkb122b1avb&#10;Rb21tue3UV5V4b+Pdp4l1LwMsOlSQ6V4stZ3t76SfmG5izvgZNuP4Tht3OOldH4S+IZ8XeM/FejW&#10;2nbLDQJYrVtS8/InnZdzxhNvGzgE7j1HFTPDVqd+aNrJt/J8r/HS24QxFKaTi73tb5rmX4a/8Mdl&#10;RXl3iL4wax/wmGp+HPB3g6XxfeaSsZ1KU6jFZRW7SDKIGcHe2BkgYxUniT4u6rY+IrTwzoHhKTxB&#10;4nNiuoXtl9vjtobKM4GGmYEM244AA569KawtV20Wuu623u9dFbq7DeIpq+u3k99rebv0Wp6bRXj1&#10;/wDtGWenfDq+8Sz6FdQ3ml6nHpWqaPJKvm20pdVbawBDgBsjGA3TIq9o/wAZNXHjvSvDnibwXc+G&#10;l1mOaTTbo30dyZTGu9kkRB+7baM4y3JxT+qVknJra/VdFd2110d9L6E/WaV0r726Pq2tdNNU1rbU&#10;9TorybwB8Z9c+JF3Dd6R4LD+F5Lt7ZtUfV4RPEFJBd7fbleR93cTgg4wc1Bqnx61BX8QX+h+DbnX&#10;fDGgTvb6hqqX8cT7oxmbyYWBMgQHruXPam8JWUuRpXXmtPXXR+T1H9Zp25k/LZ6+mmu3Q9goryvx&#10;F8cjZeIPDek6B4en8SzeIdLbUtPaG5WAMBtID7xhF2EsWzkYA2kmsDWfj3rknw/8eTQ+GG0Xxb4Z&#10;UJdWU15HNHAroWSdZNuJAAM7cc8ChYOu0nb8V35b2ve19Li+s0r8t/wfbm32vbW257nRXE/CHxJ4&#10;j8VeCtOv/EmlRadcy20Ekc0d2s32tWjVjKVVFEZJOdnOM0740X91pXwl8X3llczWd3BpdxJFcQOU&#10;kjYISGVhyCPUVjKjKFX2Tet7dy6dWNWmqsdmrnaUVy/wtvJ9Q+GfhO6up5Lm5n0m1klmmcu8jmJS&#10;WZjySTySa53w78Zf7f8Ahn4k8Xf2P5H9jy3kf2P7Tu87yM879g27sehx705UJqUkteV2/GwU60Zx&#10;hL+bb7rnpVFeP3fx+uVbwRbWHhOfVNS8V6SdRtbSC8RfLfaj+WzsoG0KzEvx937pzU+k/H6KHR/G&#10;c/inQZ/DepeFVje+sVuFug6yAmIxyAKGLYxjAxkc+mrwddK7j+Kvvy7Xvvp6kRxVKTST7dHbVcy1&#10;221PWaK+YPiT438ReLdT+FT674MuPC8M3iiyubSVr2O5WRTn5XCgGN8MDtIPGecgivSdb+NWqDWN&#10;ft/DPg6bxLp/h9/K1O+F/HbbJAu544kYEyMq9eV549K0lgqkUtru99VZWaW97bszhi4Tk0k7aW0d&#10;3e+ytfpc9WoryLWf2hLeG68KQaF4fu/ET+J9OkvdOiglWORnXbiNww2qMFizlsLsPBpdV+NWvWni&#10;DSPDFp4JFx4tutO/tK60241iKCO3XcV2LNtIlbIPCjpz64z+p19Pdte+7S2vfd7Kz1L+tUdbPa3R&#10;9bW++6t/wGeuUV4d8Q/it480PxV8PNO0/wALxW8+smV7nT5tQizK6xktb+bsYKFyrbx1IAHeu28S&#10;eLvGulw2J0rwEusSyWgnugdZigSCXHMKkqTIR/e2gH2qZYWcYxk2vev9pdG138vQpV4NuKT0t0fX&#10;5fh/kzu6K8hvv2ibKD4eeFfFlrod5ew67qC6d9hR1WeKUl0IAxhzvQqOVznOR0q94a+MWozeNJvD&#10;XizwrJ4TvDYPqVtL9vju45oUOHyyAbWGenPQ89Mt4SslJuO176rpvpe7t1sCxNJtJPe3R9dFftd6&#10;a9dD1Civlf4y/F7WPiH8C/Ed7D4Ku7PwlehUs9aa8jd3Czph3t8BkRipAOW5xxg5r6H1DU7zRvAz&#10;31hZDULy3sRJHbNKIhIQgOCxzgU6uFnRpqc97tW06JPXXR67PbqKliI1qnJDXS99e9tO680dDRXy&#10;9J4+8WfEH9lPxLqfiTTIUim0yR4dVjuULXR88ggwqi+XtAA6nOM123h342appTeDLTWfBV3pPh/X&#10;PIsbDV3vYpHaRkHl+ZAozGG92JHcZ4reeX1Y8yum02rXXTtr+G5hHHUpRjPXlkr7Py/DXfY9rrH0&#10;7wlpWleIdW121tfK1XVVhW8uPMc+aIlKx/KTtXAJ+6BnvmuO+IXxK8U+CH1O8t/Aj6r4e06ITz6k&#10;NViidkAy5jh2lm2jPBK5xxXJ+NfjN4pXx/8AD6z8J6NHqOla9Zy38cVxdJbtfL5G8KWKMYtm4Nnq&#10;x46dcaWGrVPgatJPqui5rPXTa9n28jariKVO/P0t0fVpad9Wtu57rVXVdLttb0u8069i86zu4Xgm&#10;j3Fd6MCrDIIIyCeQc1gePr+8tvhh4ivBv0/UI9IuJh5Ep3QSCFj8rjHKnowx0zVP4K6hdar8JPCF&#10;5e3M15dz6ZBJLcXEheSRigyzMeST6msPZP2bqX2aX33/AMjb2iU4x7pv7rf5nUaJo1n4d0ex0rTo&#10;fs9hZQpb28W5m2RqAqjLEk4AHJJNXa+Y/h18QvEHhCL4lNovgyfxJbWfia/u7y5+3x2qRphPlQMC&#10;ZHAUsQAOMc5OK9hk+Ieq614M0HxB4R8MSeIl1aJZhBPfR2f2dGXOXZt2cHjCg8+1dFbC1Yvmbve2&#10;t1u1fXXT57mFKvTd4JWtfSz2i7aaa9NFtc7uivGX/aJks/DV1qeoeGJbCfStbi0fW7V7wMLFXIHn&#10;q6oRKo3Lxhev4nqfEvxYtvDvj608OGzE0K6XPrGo35n2iyt4+A2wKd5ZuMZGOvNZywtaLs49+q6K&#10;7/Bp+d1Y0WIpvZ9uj6vlX4pry6ne0V49pnx8v5V0PVNV8GXOkeEdcuI7ax1hr6OWTMp/ctLABmNX&#10;9dzYyM1vfHvxprPw/wDhdrOtaFbpLfQR4EzuoFsG483awIcgkfLjnPPFDwtWM405LWTtut+3l5hG&#10;vTnFyi9lfZ7d13Ttpbfoeh0V82/FbxZ4guvBfw61jxD4fNlfReKLCWO0srtLp7tQm4MMKgVmJI29&#10;uOea9F8LfF7UrzxvJ4W8U+FJPCl+9i2o2sn2+O7imhUgPlkA2sM9ORweemdZ4KpGDmmna99V0te2&#10;uvnbbqZRxUJSSs9Uns+raV9NNVpfe+h6bRXiq/tF3P8AZKeKG8HXS/D97nyBr/22My7PM8sTG2xu&#10;8vfxndnHOK9ivriW3sLie2t2vZkjZ47dHCmVgMhQTwM9MnjmuerQqUbc6t9263T7NX1T1N6daFV2&#10;g7/1uu681oWKK8v0X4ua5H430bw54r8GP4al1pJjp88WpR3iu8a73RwijYdvOQWFeafDfx/4h8Ip&#10;8R20XwXceJbS18T39zeXK38VsIlwmVRWBaRwFJIAHbnJreODqSTvba61Vnrbe9t/8jGWJgrWT3ts&#10;77N7Wuz6boryKXx74c8WeOPhVqUGjtfTazbXk+najJctE1iBBmRWiGVckfKcngjIzXnXh/VNK0j4&#10;Ja5PrGjf27ZnxpMgtPtT2+HN2oR96gn5Tg46HGKqGCnKyldNtK1l/M49+66218tSZYuKTlHVWbv/&#10;ANu83bt2vp56H1FRXiVz8UfHB/aAvvC1hoEF7pFtpqTG3kvo4TtaYA3W7y2JOCQIs++c1u6b8cbe&#10;XwF4v8Q6nph0y78M3NxaXenG43kyR42YfaOH3Lg7e/fFZSwlWMVK17pPRq+ui03NY4inKbh1Tttp&#10;e19/T+rHqFFZXhbVbrXfDel6le2H9l3d3bRzyWXm+YYCyg7C2FyRnB4HNatcsouEnF7o2jJTipR2&#10;YVy8v/JZfDX/AGANW/8ASjTq6iuXl/5LL4a/7AGrf+lGnVdPd+kvyYp7L1X5o9AooorzT0SrqP8A&#10;x7p/12i/9GLVqquo/wDHun/XaL/0YtWqACvN/jR/yCbX/run/oL16RXm/wAaP+QTa/8AXdP/AEF6&#10;APIa6DwD/wAjZY/9tP8A0W1c/XQeAf8AkbLH/tp/6LagD8QqVWKkEEgjuKSigD2DwR+1N448GaQu&#10;ktejVdMT/V2t4qkJ9DjP61mfEj9ojxn8TbRLHUdRaHSkxtsYAFjH5AE/ia8yooA9/wDAH7a/xE+G&#10;Xhm10Lw/eLYafbj5Y48cnAyTx1OK6Ef8FFPi8HLjWSGIwW4z/Kvl+igD0L4x/Hbxb8dNXtNQ8V6i&#10;9/LaRmKANjCKSTgYA7k157RRQAV+tX/BJT/k3HxH/wBjXc/+kdnX5K1+tX/BJT/k3HxH/wBjXc/+&#10;kdnQB9s1V1T/AJBl3/1xf/0E1aqrqn/IMu/+uL/+gmgC1RRRQAV8A+J/+R08W/8AYf1P/wBLJq+/&#10;q+AfE/8AyOni3/sP6n/6WTV+g8Hf7zV/w/qfCcW/7vS/xfoZ9ew/A66h8S6B4m8C3M6W51SHz7R3&#10;6CVcZHv0Q49FNePVLa3U1jcxXFvK8M8TB0kjOGVh0INfpONw31ug6Sdno0+zTun95+eYPE/VayqN&#10;XWqa7pqzX3G5D4YTSPGcei+Jnk0iGOcRXcuwkov95eDkEYIOCMEHpXrX7Qni/wAJeONC06fTNbF1&#10;qNjKyx28cbgOsm3cSSoxjYO/c1kQfGTw94zs7a18f+Hvt80CbE1KyO2X8QCp9+Dj2p39u/BzR/8A&#10;SbbQ9T1W4X5kguHYJn/ay+MfUGvm6zrVMRSr4ijU9pTvbk5XB30er1V/O1kfQ0lRp0KtGhVh7Opa&#10;/NzKSttotNPK9xfgV4ebw1b3/wAQNWH2bS7C3kW2EgwbiQjB2+3Vc9ycdjXkOpX8uq6jdXs5BnuZ&#10;XmkIGMsxJP6mut+IvxV1P4hPBDJFHp2lWwAg0+3PyLjgE+pA4HAAHQVxNe3gsPWVSeKxKtOdlZa8&#10;sVeyv1et2+54+Mr0nCGGw+sI3d39pvd26LSyQV9cfAn/AJJVof8A23/9HyV8j19cfAn/AJJVof8A&#10;23/9HyV4XFn+4w/xr8pHs8Mf75P/AAv84nfUUUV+UH6eeY/GjRJ/EsFrp0vw4i8eaYyMzSf2jFaz&#10;Wsmf4C5UjI/iVgeOhrz+9+FHj2D4W+CleJdb1/w7r6aumlTX4L/Z1Zilv9ofALKCBuPHYZwM/R1F&#10;d9LGTowUIpaO/X/Oy+ST8zjq4aFaTlJ7q3T/ACv56tq/Q8A8f+FfGHjLxT4f1zVPA51/RBYSQz+F&#10;X1mKNbS68w7ZnJIjlymBgbsZPoM4cfwG8UP8FPH/AIaTTLDTdR1DXf7T0+ztZl+ztEPIYRo3G0fI&#10;yDcF6ZIANfTdFaQx9SnFRgkrNNb9Jcy623+dtyJYOFRtzbd9Ht1jyvp1XbrseBfEz4feJPi3ovhr&#10;XdS8GW0Wq6HdyGXwvf6mjpfW7oobE0fyq24fLn0yfSqsHwquJ/h148s9I+F8HgvVNQ037JaxpqsV&#10;xJeE5JUkNsQAhcEtzntivoeipWOqRh7OKSSemstNb99de99x/VIcym3d+i1/D8rHjnjjwBr2sW3w&#10;jSzsPObQdTs7jUR50a+RGkYVzyw3YPZcmo/FPwq1TxZ8YvEl7NAYPD2q+EG0YX6yISs7S5xs3buB&#10;znGO2a9noqFi6i2t1/8AJt/+AV9Vh5/Z/wDJdv8AgnzH4B+Ckvh+50PTtW+D+mXV3ZTRJN4mh1lB&#10;E6oR/pAiP7zdxnbtGT3GePUvhx4Q1bQfEfxIur+08iDV9VNzZP5iN5sfkqu7AJK8gjDYNelUVVfG&#10;1K6kp/aVnv3T0u3bbpp5Co4WnR5eTo7rbomuiu9H1189z5sT4SeMbD4L/Dy2g0iO48Q+GNc/tWXS&#10;Hu4kM6CeVgqy5KAkOp5Pr34r1/SPEHjO/wDEGjx3nhSDS9GuLOSW+lk1BJZrScMQkYC8PlQpyOBu&#10;PPHPaUVNXFyrXc4p3bfX7Xz+a/yHTw0aVuSTWiXTo/T5PyffU8z+Ovg/V/GWleFodHtPtkll4hsr&#10;64XzUTZDGW3v8xGcZHAyfQV0PxU8JT+O/h14h0C1lSG6v7R4Ynk4UP1XPtkCurorBVpKMYr7LbXz&#10;t/kb+zXO590l91/8z5y1Xw38S/GumfD7T77wdb6Nb+G9W0+4u5f7Uhme4WIhWkjUHCqFBYgtu5AA&#10;PJr0bwL4S1XRviz8RtavLTydN1Y2H2KfzEbzfLiZX+UElcEj7wGe2a9HoroqYyU04qKSd9r9XFvd&#10;vrFHPDCxg0+Zu1u3RNLp/eZ83Wfwi8ZaR4L0C/stNhfxH4f8S3eqx6XPcxqLu3lkbKiQEqrFSCM9&#10;Oc810Fp4Q8ZeN/iwniDxF4fi8P6NP4dudJMMV/HcTQs8gPzlcDLAkjbuAC8nJxXuNFVLHTkneKvr&#10;rrpdWdtRrCxi7xk1s+nR8y6dz5X8I/AWbw1HZaJq3wi0zxHLbzCNvEsesJFFNEX/ANa0RO8MqkZU&#10;Kckda9h8CeEdV0X4sfEXWbu08nTNWNh9in8xG83y4mV/lBJXBI+8BntmvR6KK2Oq17ufVWe/Vp9X&#10;ZapbWXltaaWDp0bKGyd1t0TXa736tvzPnT4g/D/xP4y8Vre6P4ATwr4jivV8nxja6zEqmFX5eSJM&#10;O5ZBjaynGcZxXUx+HvFvhL4667r1h4eXXND8Rw2UMt4l9FAbHyhsZmR+X4JbC+gH09iopfXJcqhy&#10;qyTXXZ2877pPSy8tWN4WLlKd3dtPp0v5edru7t10PkvxB8EfGWuaF4s07UfBVprniW7nnmt/Ft9q&#10;sb7o87o0hiY7o2x8gBCqOpPGK9f8PeCNasfjPY67PZbNKj8Jx6Y1x5qHFwJlYptDbugJzjHvXqtF&#10;VPH1Zx5WlbXv1Vu+notPISwcFJyu7v0783bv31sfPniD4L+I/EWjfFC2jijsbzUtch1XSJJpUZJ/&#10;KVCN20kqCVI+YD8qvajpvxE8f+Nvh9q2q+D4PD1homoPLdx/2pDcSndEV8wbcDYDxgEsS3QAZr3W&#10;iksdNWvFO22+nuqPfqkt+uqsOWEjJt3ave+2t5OXbo27eT1uedftAeBtS+Ivwq1fRNHEb6lI0U0M&#10;crBBIY5FfbuPAJCkAnjNYGr6T4w8d618OdXv/Cp0KTSNXlmvbZtQguDFD5G0SblIByxIwuTxk4zx&#10;7JRWVLEypQUEk7Ntb9Uk+vZIupQjUlzttXVvldtfc2zyTxP4F8S6h8XdZ1vSgLK3uPCUumWupGVQ&#10;I7szblG3O4YHO7bj8eK8r0z4J+J7iDwYz/D+10rV9H1eyutU1u41WO6u9QCSAyyKdxIXq5DNnoFU&#10;19X0VtSx9SikopaW79L9n5mdXCQrNuTet+3VJdvJfieOaH4c8W+Cvjf4r1O28PLrHh/xRLZu2pJf&#10;RQmxEaFH3Rt8z9Sfl9B68anx88IeIfGOheHI/DVvBcajYa9a6h/pMoSJFj3HcxPJAJXIUE88A16f&#10;RWP1mXPCpZXjZetkkr69l0safV48s4Xdp3v/ANvXvb1bueM6P4c8YeOvi/ofivxL4dh8K6d4dtLi&#10;G2t/7Qju5LqaYbWYFBgIF/vYOcccnHJfDLwTN/wvnWdJWZJ/C/g66n1CxjRsiK4vVUiI9vkHnHHY&#10;sK+htZ0i01/SrvTb6MzWd1E0M0auyFlIwQGUgj6gg1n+DvA+hfD/AEj+zPD+nR6dZmQysiMzs7nq&#10;zOxLMeBySTwK6I4zljJJW93lSWyu227tt31f39NjGWF5pLW95KTb30VktFa2iv6dbnO/HDwJqPxB&#10;8ByWOjzQw6va3MN/afaOI3kicMFY9geR9cVzXiHS/Gfxp8BeJPDPiHwjH4MNxar9mun1WK8WWdXD&#10;KNsYyqZXknnB6V7JRXNTxEqcFFJaO6et09NtfJb3OidFTnz36WfmtdH972tueFXug/EH4o3/AIR0&#10;zxJ4YtvDWmaHqEGp3uoLqUdz9skhB2rCifMoY8nfjAPcjnq/hx4Q1bQfEfxIur+08iDV9VNzZP5i&#10;N5sfkqu7AJK8gjDYNelUVVTFSnCVNRSTVrK/Vpt6t66Lyt0Jhh4wlGTbbTT18k0ltt7z879T520b&#10;4f65pPwZ8NeFdc+GcPjARm6a7tm1O3hltGad2jKMWwdyt1VwR0rMu/gB4p1f4Z6HDqdtBqt/o+sS&#10;39r4d1G/Mq/YWAAs2uMfeAHDdB64r6corf8AtGqpOSSTb5uu+vnZb201t1MfqVNpJttJW6bWt2v5&#10;9r9D5+0P4XOPC3jOPTvhXb+CdSvNHmsrZl1WK4kumdTmP5WKouQvLMM+1bXi34e6/qfwT8D6Bbaf&#10;5mrabLpTXVv50Y8sQ7PN+YttO3B6E57Zr2eioeNqc6nbZp9Xt6tu3zLWEhyOF91JdF8Vr7JK+mh4&#10;9ceHvFnhX47ar4j0zw6uvaLrtpa2s1wl/FA1kYzhmZH5cYOflz6Vyus/CbxXd/CT4k6LFpW/U9X8&#10;Sy6hZQfaIh50BlhYPu34XhG4Yg8dK+i6KmGMnBxaSvG3f7LTV9fK3oOeGjPmTbs79uqcX08/vPNf&#10;if4Y1LVvFfw91S1thJYaLqMt1fzGRFEEXksu7BILc9lBNeG6Zb3McWueOW+F6eKfDk2o3Gt22pNr&#10;i2UBt1Pyv9gOULAKTll3Mea+u2UMCCAQeCD3rzwfs++ABKW/sAGAymc2RvLg2hcnJP2fzPK69tuK&#10;3w2MjSjyzXkrX2vd7Si+1tfVGWIwzqW5f06Ky3TXV307WtbXa1G7Pjv4YXN1pcMhbWNIaS1hlIVz&#10;5sJKKcnAPzAdce9Vvg14e1Dwp8LPDGj6rb/ZdRs7JIZ4d6vscdRuUkH8DXYoixoqIoRFGAqjAA9K&#10;dXA6vuSpxXutp/de35nWqesZyd2k199r/keDaR8Htag+O2o3dzZr/wAIOLi41m3k85CJLyeBIXQx&#10;53DA8xs4x71T+Efwf8T+G18YvrloPNi0xtB0NvPjcy2qtKyng/LndGMNg/LzX0LRXS8dVcPZ6Wsl&#10;93X11afkzKOGhGoqnW7l9/T0uk/U8H0b4ZeJbTQfgpbS6bsm8Ozl9UXz4j9nHksuc7vm5IHy5rsv&#10;g74S1XwrdeO31S1+yrqfiS61C0PmI/mQOsYV/lJxnaeDg8dK9GopVcZUqqSklrf8XzfmKnhYU1FJ&#10;v3bfgmvyZ5zpPhLVbb49a94jltNujXWiW9pDc+Yh3SrIzMu3O4YBHJGPevNta+FXjd/C3jO3sbJy&#10;b/xnJqzadHfpbtqenkJmMSq37vdjoxU8c9s/R9FKGLnTaaS0SX3NP9Cp4eM0029W398XH8n954L8&#10;Lvhfqmg/F9fEo8F2Pg7Q5dElsvsdrdRzSLN50bAylTyzANyu4AKMtk4qLwB8G/EGifFdV1C2VfBO&#10;gXN7f6E4mRt0lzs+TYDkCPMuCQOTxXv9FW8dVbb01Vuvnrq99Wr9mZ/U6dreafTokraLZ21R8tt8&#10;A5vCuu69HP8AC+x+IVre30t7Zan/AGqlrJEjkHyZVcj7pz8y5619EQaNNZeCU0rS44tGuIrAW9tH&#10;GxeO1cR7VAOOQpxzjnFblFZV8VUxEVGfT19Nr2+5I1o4eFCbnDr6d79r/ez5Ii+B/iy/0DRoJ/AN&#10;rb+I9P1G3ur/AMR3WrR3NzqAWYFzGSSVBX5iGK8LgAk16ZLovjn4Z/EbxZq/h3wvD4x0jxJJDdGN&#10;dSis5bSZE2sG8wYZT1GOmK9rorpnmFSppOKa101trZ97rWKtZr7jnjgoQ1i3fTXS+l9dtXaTTve5&#10;4ld6N488E/EbVfF+ieFbfxLD4jsbRb/TE1OO3ksriFNvyySDa6YJGRyeuBjnJ+J3wk1Txd4s0Lxt&#10;eeC7LxNK2mCy1LwzNqKxtA+7erxTHCMVyynOAe3XI+g6KyjjZwcZRik0rX12ta2/RdVZ6bmksLGa&#10;lGTbT9N9Hfby9PI8P07wbLo3w8urK0+DNgIr+9/0rw6dXhcmIJ8s+9gU3542huOu7NZ3gnwH4p8J&#10;eD/E1tL4Kj1TQtQu4hY+Cb7V45/skAB80iV9ycttYJnjHUHmvoGij67NqSaXvNN6ye1vPy33tpcP&#10;qsU4tP4b20S3v2XnttezaPHPgP4C1vwdq3iKebSZPCnhq78r7B4cl1IXpt5Bu8yQMCVQMSPlDH3x&#10;gVJ8RvDvirTfi54f8a+HdAXxNDb6bNp1xZLex2skZZtyvuk4I7YHNev0VLxc3W9s0r2tbXVWtrrf&#10;bre5Sw0VS9knpe/To0+1t12PEo9F8d/DLxn4q1Dw94Wg8V6b4kmS+EY1KO1ksbjZtdX8wfOhOCCv&#10;PHSuy+C3gO8+HfgO30zUpop9UmnmvbxoM+WJZXLFVz2GQM98Zru6KmpiZVIcjS6Xet3ZWXXou2/W&#10;440Ixnz3fV26Xe7+f3K+lj5/8SfBrX9Q+MZS3tlbwBqeo2uu6i/nINl1Ajgx+XncRIwiJIBHFdFq&#10;nww1LxH8RfiFLdwm20TXtAg02C9WRCfMAcN8oO4Y3A8gA+tevUVTxlVxUdNFb8tfWyS9EJYaCk5d&#10;3f8AG9vS7b9Wz5j8A/BSXw/c6Hp2rfB/TLq7spokm8TQ6ygidUI/0gRH95u4zt2jJ7jPHTD4R66P&#10;2gZdS+yg+CJLldbaQzJg3ot2h2eXnd1bfnGOOte7UVrPMKs5OT6prq97a6t2d10svIyjgqUIqC2T&#10;T6dLrtro2tbs8K+B3wm1/wAHePdbvdbthFpmm2z6XoMnnI/m20l1LOzYUkqRmNcNjgVrfHbwb4h8&#10;T6t4VubDSW8UeHrKWU6n4eS/W0+1FlAicsxCsEOTtJ59OTXr9FZPGVJVlXaV1/lr83du/fVWNVho&#10;KnKmm7P+l8lZK3bR31PmO0+Cvie18K/Fu1tfC9lo/wDwkVnaDTNL0+5iMasofdHuJUBhkZJAUknB&#10;I5r0f4i+CNa17SPhvBY2Xny6RrVhd3q+ai+VFGuHblhux6LknsDXqtFXPHVJyUmlo0+vRJd+yIjh&#10;KcYuCb1TXT7Tu+n/AADw/TPDvj34d+KvGVlofh2117RvEd++pW+pS6ilutlLIoV1lQguyjAI2A8D&#10;346z9n/wnq3gf4S6HouuW4tdUtvP86IOrgbp5GBypI5DA8HvXolFZTxMqlP2biteW71u+VNLrbZ9&#10;EaRoKNT2l3106e80357rq9Oh8u+AtU8d2tp8TrHwx4Xttftr7xJqEMdy+oJbtaSkKrNIjj50wVI2&#10;nOQRjkGuv8N/BzWPCGtfB63hiW9svDdrfJqV2kihUkmiP3VYhmBdiBgdOuK9b8OeEtJ8JLqK6Vaf&#10;ZRqF5Jf3P7x38yd8b3+YnGcDgYHtWxXRPGu/7uKStr3fuuOuvRN2tbzuYxwies3fV28ryUu3Wyv6&#10;aHnWs+E9Vu/jt4d8RRWu7R7TR7q1mufMQbJXdSq7c7jkA8gYrm/CXw88QaZ8CPFvh250/wArWL99&#10;TNvbedGd4lZzH8wbaMgjqRjvivaaK5/rM+RU7Kysvubf5s6fYx9o6nW9/wAFH8l954BqHgLxj4dv&#10;PhN4h0vw+uuXnhzRzp1/pQvooJEZ4FQsJGOwhSD0POBjrmvUfiHpniDxL8M9Ws9El/sjxFd2WISJ&#10;seVIQCUEg6Hqu4fWuuooqYmVVxckrq/4tyt2tdsilh40b8retvwSjf1skfMnhj4Pa4ni3wFq0Pw9&#10;tPCq6Rdg6lcNqUV1d3OYWBlZwTlQ3bcWJboAK0Nf+E3iu9+GfxT0mHSt+oa14nfUbCH7REPOgLwk&#10;PkvheEbhiDx0r6LorpeY1XNTstLd+klLq77r7jFYKmouN3r6dnHouz+8xfF3hxPFvhHVtDlkMKah&#10;ZyWpkHJTehXP4Zrwy98E/Efxb8PdJ+GWp+G7PTdMtvs9rd+JU1KOSOW2gZSDHCBvDsFA+YAfTPH0&#10;bRXLRxMqGyT1TV+jWz3/ADuvI3q0I1VZtrRrTs91+HqujPONH8IarZ/HfXfEL2m3RbjRLazhufMQ&#10;7pUkYsu3O4YBHJGPej4yeEtW8Vy+CG0u0+1DTfEdpf3X7xE8uBC29/mIzjI4GT7V6PRUrESU4z6x&#10;t+A3Ri4Th0l+qseZnwfq/wDw0Wvij7J/xIh4baw+1ean+v8AtCvs2Z3fdBOcY965Oz+E15ceDfjB&#10;p/iGBdNtdb1a61CyuXmQgR7VaOYlSduGUHDYPHSveK5rxt8OfD3xFtrW28RaedRt7aTzI4jPJGue&#10;PvBGG4cDhsj2rWGJkrJuysldLVWfNfda3FKjFtytfW9uj93ltttY8+/ZisdQ1TwnfeNtc+bWvE8y&#10;TO3PEES+VEOex2u/0cVm/Fu71yw/aA8AXWgafDq19Dpl+xsZrgQeemFDKrkEK3IIzxxgkV7na2sN&#10;jbRW9vEkFvCgjjijUKqKBgAAdAB2rNu/CWlX3ibT/EE9rv1ewhkgtrjzHHlpJjeNoO05wOSCfStP&#10;rUXiZV3HSzSXk4uKXotDBYaSwyo31vFt+akpN/g7HhWp/DDxp4v0D4pa9qWjRadr/iWyhsdP0OO8&#10;jlaKOLpvlyEy3Xrxiu7+MPgvWfFPwFv/AA5pdn9q1mWztoktvNRMsjxlhuYheAp79q9RoqHjJuUG&#10;klytNLX7NrLfbT18zWOGjG+rbd7/ADPHvEHhrxb4L+J9x4y8NaFF4pttU02KxvdM+2x2s0UkZyki&#10;vJ8pXGQRnPOa5PVPg74t1H4f+ILi5sIH8TeIfEVtq8+nW9whS1hSRMJ5jFVZlVSSR17Zr6NoqoY2&#10;pT5Wkrq2uuqTuk9bWul56bkSwkJpxbdnfTTrFxvtvZvy8jkvG/jqXwpq/hfTLTTDqt7rmoC0WMT+&#10;V5MQUvLMflbIRRnHGc9RVX4z+A7j4l/DXWfD9pOlteXKK8Ekv3BIjh1DY7ErjPvXb0VyRqcjhKCt&#10;KLvfzvdfcdThzcyk7pq1vz+88otLjx58QvDet+G/Eng2HwvHdaVNbDUxqsVykk7LsG2NBuVTlm5P&#10;GAOc151q/g34neI/hb4d8GS+DbawXQprISXv9qwyfbEgZVBiQfd4G87yOmACTx9OUV108a6UuaEI&#10;7p9d113/AOAcs8Kpw5JTezXTZ2TW3l6nnPg3wlqulfGT4ha7dWnlaXqsWnLZ3HmIfNMUTrJ8oO5c&#10;EjqBntmj4a+EtV8P+PPiNqN/aeRZ6vqMM9lL5iN5qLCFJwCSvPGGANejUVzvESaatvFR+S5bfP3V&#10;+Jv7GOnlLm+dmv1Z8tt8A5vCuu69HP8AC+x+IVre30t7Zan/AGqlrJEjkHyZVcj7pz8y5616fb+A&#10;dQsvix4L1S00qOy0HS/D82nyLFOrJbSEpsiUE7mAAI3YxxzXqtFdEsfVnbm6Jrr1Vtr227JGCwlO&#10;PNbq0+nSSlva+66t6HiGsfCvX9c1P40ILdLaDxLZ2sOm3EkqlZWSB1bIBLKAxA+YDrxmu1+DsviO&#10;LwbYaZ4j8Nnw9caZbQWceb6K5+0hEClx5f3R8o4PPPtXdUVjLEynT9nJK3u99OVW79UtfwsaLDxj&#10;NVE3fX/yZ3/PY+b/ABX8KPE+ueN/F7an4PtPF8eqPjSNZ1DUlFvpkRTAX7OcsCp5+VfmPccmtfwf&#10;8MfEulX3wWe603y08O2N5DqZ8+I/Z3eHag4b5snj5c+9e80Vv9fqcihZWSt1/lce9tm9uupm8JBz&#10;c23d37dZKXa+6Vr7LQ8X8T/CfVvFvjf4jmSMWml69oFvp9rfGRSDMu/OVB3AAkdRz2rl9d8O/FHx&#10;f4F8M+G7zwfa2B0W+sHubwarDJ9sSFgC8SDG0YG8hiDxgA54+kKKVPHThy+6ny2te+jXz+8dTCRq&#10;c2rXMmna2zVn08jA8f6Xc634E8RadZRedeXenXEEMe4Lvdo2VRkkAZJHJOK8o8T/AAx8T3Hwh+Gc&#10;On2EVx4j8JS6feyaXNcJGJmhjCvEJOVBz3zjjrXu1FYUsROjbl7p/df/ADNatGNbSXZr77f5Himh&#10;+H/G/iP436R4x1zw3DoGlw6RcWH2db+O5liYuCDIVwDuycBdwAXkgnFZPgH4deMLH4ZeJvhpqmhR&#10;2VlLb36WviFb+N4p2lclB5Qy6/fOSRxt96+gaK1eMk48qikrJddLNtPff3nvoZrDJS53Jt3v07JW&#10;22skfM+q+Efib4o8AeEPC1x4NttMj8PXdg010dVhlN2kBCbo0H3Rty53EHjABNeo+BfCWq6N8Wfi&#10;NrV5aeTpurGw+xT+Yjeb5cTK/wAoJK4JH3gM9s16PRTqY2dSMo8qSd9r9XFvdvrFfiTDCRg4vmbt&#10;a23Tmt0/vP8AA+Zdc+BM2i+OPE19L8N7L4i6frF41/bXJ1NLSe0Z+XicSEAruyQVyR754+gPBekR&#10;6F4U0qxi0uLRVht1B06CXzUtmIyyB/4gCSM962qKzrYqpXhGE+lur6K217fckaU8PClOVSPW/bq7&#10;vW19/P8AQ8G+H3wf13QPjpreq31qqeFLWW7vdIk81Dme78rzQEByoUI45A+9xnNN+GPwb1vw78Yt&#10;fvtTtVXwrZx3UehkSo24XUoklwAxZdvzLyB14r3uitHjarTTt8PL8u/q9b+rI+qU73Tfxc3z7em3&#10;3I8ruPhlafB/wprl38LfCcL+I7uNI0t3vGCuQ2AxMsmMKGZsZGcYrnvgza+NfCt8lvqvw3uIbvVJ&#10;vN1jxPda7azzSvg/MY052Dosa8KD35J91opLFz5ZRqLmct227+SvdaLf19EN4WPNFwfKl0SVvXZ6&#10;9PT1ZwfxdsLnV9EgsF8CwePLCdz9ptJbyK3aHA+V0MmATyRkMpHY15LP8FfGV98DfEOgLb/ZZ5dU&#10;jvtH0G61H7SbO3RkItzOTjJ2tgZKj15NfS1FKji50IqMEtGn13TutL2/C9tLjrYaFdvn2s102aae&#10;tr9e9r67o8F+I2h+OviFH4T1K98FySabZ3E/9qeEBrUSm5BUCKQyghGCtk7CfTjk4yvDfwQ19NF+&#10;LFj/AGFp3hmHxLY26abZ2k6vDEwjkBjJXByCV3NgAljjIFfR9FWsdONN04RSXz783fut3rbS9iHh&#10;IyqKpJttena3bs9lZX1tfU+d9d+Gniz4l/B/Q9E1bwvb6PqvhqWze3s73UI54NTWGPY6s0WfLDL0&#10;zzk9utX/AAJ8NhaPrMsHwltvBF2+lzwRXi6vFcvLI648tVQkBT/eYjoOPT3minLHVJRlC1k23o3p&#10;ffrr87hTwkKcoTTu42Wtum3T8rM8B1v4X+J7v9nXwb4Yh0zfrmnz2L3Nr9oiHliOTLneW2nA9Cc9&#10;q6jx74A1XxL8Z/B2rR2hfQrTTtQtL26WVFMRmiKqApO45z1AOO9erUVEsZUk3Jpaub/8DVn17bfq&#10;NYWEYqKb0UF/4BLmX47+XY+VPC3wBm8LW8Ghar8I9N8VyQzFB4kTV0gSaIuSHkiY7wyqQCApzjr3&#10;r2TwX4Q1TR/jH8QdbubTydJ1SHTksp/MQ+aYonWQbQdy4JH3gM9s16PRVVsdVrXc+qs9+rT2vZar&#10;okvLaypYOnRsobK3bp8rv5tnzlqHwa8Vaj8C/E3h9bGOHWpvEM+qWttJPHieP7QJFG8EhSyg4yRj&#10;viuk8cRa/wDEDw/Z2/iL4NR6xG+8vatrlsJ7RhjDLJkY3c8owIxyOePaaKX1ybteKdndbqzaS6Nd&#10;kP6rFNtN6qz22u31T7v7zgvgj4Z8QeEfh7Z6b4kuGmv0kkdInuDcNbwliY4TKfvlRxnp2HAFefaf&#10;4T+IHgu98e6DpPhq11XTPEmoXF9ba3JqSRR23noFIkiILsVx/COfUdR79RUfWpc85uKfNutbb373&#10;/rU0VBRjCMW1yu6enmu1uvb0PAfDnwu8Taf4d+C1rPpuyfw7dSSamvnxH7OpRwDkN83JH3c112oe&#10;B9Xvvjjf64LYJo1x4WfTBeGRDiczhtuzO77vOcY969Qop1MZUqScmlrzf+Tb/noTTw0KUVGLenL/&#10;AOS7flqfN+h+BfHkP7PeufDm78KLDdWtjLb2V9HqUDpfu0xYbVyCnDH75HT347vRvBOtWnxn0bXZ&#10;bLbpVv4SGmS3Hmodtz5yts27tx4BOQMe9eq0Vc8bObk7Jc12992rPqRDCQpwjBN2jZL0TTS28keY&#10;/GrwbrHi2/8Ah/JpNn9rTS/Eltf3h81E8qBN25/mIzjI4GT7Vu/GLQL/AMVfC7xPpGlwfatRvbGS&#10;GCHeqb3I4GWIA/EiuxormVaSUF/K7r+vkdHso80p90l91/8AM8r+JHwrvfiD8ELbwsjRWmrQW1q0&#10;aznMXnRBfkcrn5TgjIz1zXO/C34cRaV4ssryX4PWfhCe1jkb+149YjuNrlSuI0UkkMGPLYwDXu1F&#10;bLF1FTnS6Su92t1Z7NfjdfiYvC03KMusUl0ei1W69drfkfO//CqPFX/DJt74M/sv/ipJHlK2X2iL&#10;nN6ZR8+7Z9zn73t14rs/HngnWta8YfCy+s7LzrXRbqSS/k81F8lTCFBwWBbnj5c16rRVPG1HNzst&#10;ZSl85Kz67dh/VoW5bva343Pn2x8LfEX4eaF4k8G6F4ZtNe0zUrm5lsNabUo4FtEnzkTRMNzFCSfl&#10;zmp/Gnwe8Q+Gvh94GPgyNdT8VeFYzbIfMSETxyxGObBcgAbiGAJ7ete90U/rs7p8q7vf3tLa69m0&#10;7W3YvqsddX1ttpdp6ad0mr3tZHz/AOM/2eJp/hb4G0nTrK01i88MyLcT6beSmKLUdwzcJv8A4WZi&#10;SCeBXR/BnwNb+H9Zv75fhhb+AZTbiFZ11OO7knBILLhCQqgqpyTk+gr12ilLHVZwlCXVt9eur2dv&#10;vTJjg6UJRlHokunTbdX+6x5z4i8JarffHHwh4ggtd+kWGnXsFzceYg8t5NuwbSdxzg8gEetZ/gLw&#10;RrWi+PPitqN7ZeTZ63cW76fL5qN5wWFlY4DErgkD5gK9WorD6xL2bp9OXl+XNzfff8Df2MfaKr1U&#10;lL5qHJ91vx+4+ZbvwLqfgL9lTRZNYij0nxL4RuP7XgWSZGCypcuwTchIO9H24B5LAV618C/Ctx4W&#10;+HNgb9SNY1N31XUGYfMZ5zvYH3UFV/4DWv4l+GHhjxjrmn6vrWlJqN9YY+zmaWTy1wSQTGG2Ngk/&#10;eU11NdVfGOtTlF7yk5Pyv0Wr06/1c5qOEVGcbbRioru7dXputV8/keKS6L45+GfxG8Wav4d8Lw+M&#10;dI8SSQ3RjXUorOW0mRNrBvMGGU9RjpipdX0Hxp4V+Iz+ONE8OQeIDrGlQWmp6MmoxwSW06chkkcB&#10;XUZK9ietezUVksXLRuKbtZ76q1knr5Laz0NXh072k9Xfpo73utO/e612PnLVPg74t1H4f+ILi5sI&#10;H8TeIfEVtq8+nW9whS1hSRMJ5jFVZlVSSR17Zr0bx/4T1fWfip8ONZsbQT6fo8t+15MZUXyvMt9k&#10;fBOTluPlBx3r0eiiWMqSadlpe3zio/gkrfjcFhoK+r1tf/wJyv8ANyd/wPnZfh94m1n4kaLr2m+A&#10;k+HuoRX6zarq9trMUkN7bBsvEYY/vl/VlHPU1iN8A5vCuu69HP8AC+x+IVre30t7Zan/AGqlrJEj&#10;kHyZVcj7pz8y5619SUVtHMasdIpJWta8vzvf8bGUsFTndyet79PPpa3Xqr7a6I8qt/AOoWXxY8F6&#10;paaVHZaDpfh+bT5FinVktpCU2RKCdzAAEbsY45rF1j4V6/rmp/GhBbpbQeJbO1h024klUrKyQOrZ&#10;AJZQGIHzAdeM17fRWH1upv5W/wDJub77/gbfV4Xv5p/dHl+634nkfhXV/iPo3w60ewj8BwQarpxt&#10;NPaC51aFllgVNsk4ZDhcbR8pyeTwcc9h8WdDvvE3wy8U6TpsH2nUL3Tp4IId6pvdkIAyxAHPckCu&#10;sorOdfnn7RRSd76X/Vv+myqdH2cFDmbSVunn5fL5Lzvzvw50m60H4feGdNvovIvbPTLa3ni3Btki&#10;RKrDIJBwQeQcV4jaeB/iN4a8H+M/Amn+GLS+sdVub2a1199TjjjWKcE7WhI37x0HRcnkgDJ+kKKu&#10;OKlGU5NJ82ut9737k/V4qMIptcuz+VjxLwh8OfEOl+KPhPd3WneVb6H4bksNQfzoz5E5ijUJgNlu&#10;VPK5HHWqni/4Na34z1r4wQtGllaeIrPTU027kkUrJLAhLAqCWUbgoJIHXIzXvFFW8bV5+dWTtb/y&#10;fn/P8CY4WnGPLrbT8IqP5L7z5+1/Svib8QX8Brqfg+20WLQ9bs7y+capDM84QkNJGo4VAMkgtuyQ&#10;ADgmsbXPgTNovjjxNfS/Dey+Iun6xeNf21ydTS0ntGfl4nEhAK7skFcke+ePpqitI4+pB+5FJa6K&#10;63ae979O/wCBm8FCStJt7b26X8rdX0899Tx/Tfh3qNh8Rfh3qVnoMWkaNpWjXVvc28FysiWcsgUi&#10;JSSGcZ3DcBjjtR8bfDV34uuFsX+GUfjC1SDdbapFqsNncW0xJ+UFtrKBhTlSQe68V7BRWP1qfPGb&#10;Wsb21fVt7p33fc2+rxUZRT+K3RdElta2yXQ+fdR+HXj/AEjRfhVqrQL4w8Q+F5ZzfWxvVikmSVSo&#10;xLJgMUXAJPJx+NQeJvAPi3xH8QLvV9c8C2/iuw1CxtlsbO+1dBbaLLt/erIh4k+Y53orHC8dePom&#10;itVjp3u4q+vdfE7u1mra9tem2hl9Uhy8qk7adnt3unfzvp5XPnPQvhB4p0v4YfDTQ5NNQ32ieKVv&#10;71I54wsduLmV/MHzYI2sp2jLc4xnNd34w8Ban4i+MGlamtuf7EGgXunXF2JEzHJKRtG0nceMnIGK&#10;9RoqJ42pObm0rvm/8mVn/wAA0hhoQXLG/wBn/wAllzL8d/I+YdR8E/FOX4IXvwzTwpZS/ZIPs8Ot&#10;DVIgl3CsoZQkR5VyMD5yoGCc54r6LOnST+G/sDERSvaeQSedpKba06KiviZYhWlFK7bdr6t2u9/L&#10;poVQoKg04t6Kyv0S2/p6nzfofgXx5D+z3rnw5u/Ciw3VrYy29lfR6lA6X7tMWG1cgpwx++R09+O7&#10;+IvgjWte0j4bwWNl58uka1YXd6vmovlRRrh25Ybsei5J7A16rRWs8bOc/aWSd+brv95lDCQhT9km&#10;7W5V5L7un/Dny74k+Dfi3W77xxban4PtPE+o6ncXEmmeJ9Q1NDFaW7L+6iSAksrLyBgAZIy2Bmul&#10;1bwB4w0JvhBr+l6Cut3/AIX0xrG/0kXsUEgMlukZKyMdh2kHoeeMdcj32iq+v1LRVlZev8ri+ul0&#10;+liXgqbbbb19P5lLt0aVr37HMeL7LUfEfw11m0Sy8rVr/SZohZearbZnhI8vfwpwxxu4HeofhJoV&#10;94Y+GPhfSdTg+zahZafDBPDvV9jqoBGVJB57gmutori9q+R00tG0/uv/AJnX7Nc0Zt6pNffb/I8m&#10;+HngbW9C8L/Ee0vrLyLjV9Y1C6sk81G82KWNRG2QxC5IPDYI74rz6b4U+MLbw98N7a/8MHxTpGla&#10;W1tqPhoanFbqtz/DKxLbJQBxjJ+lfTVFdUMbUg20lrbv0i49+z+8wnhoTVrvr/5NJSf4pfK6dzwb&#10;4d/BK+g8J/EjQNb0ey0Wy8QXBe0trGVZIYVaFQAuMH5H4yQMlcgYIpvwx+EPiPVvCvjGTx3H9h8Q&#10;a5YRaKrLMkxjtooBGsgZGIy7lnIz2Fe90USx1WXP/et8rW29bK/ewo4SnFxa+y2/W7vr5Lp2PmPw&#10;D8FJfD9zoenat8H9MuruymiSbxNDrKCJ1Qj/AEgRH95u4zt2jJ7jPHs/xn8H3vj34X+ItB04oL68&#10;ttsIlbarOGDAE9s4xn3rtaKmtjKlapGpLdO/Xffq3+FkVRw1OhFxjs/T9Em/nc8M1jQfGvjfw94B&#10;jvvCJ0W60PxDYz3EDajBPm3iX55gVIGMn7oy3tXTeKvAupa78ZtG1YWxOhJoV5p9zdLKgKPIwwoU&#10;nccjPIGK9NooeLk3dRS+Lv8AaVn1+4I4eMVa7fw9vsy5l07/AIHyp4W+AM3ha3g0LVfhHpviuSGY&#10;oPEiaukCTRFyQ8kTHeGVSAQFOcde9e7/ABg0DXvEfw01vS/C92bHWpoQtvIsnlk4YFlD/wAJZQRn&#10;36jrXaUU62NqV5xqT3Tv1ab9G2vkkkKjhadBOMNnp0/NK/3ts+bvCPwk1i3+JPgXX7b4fWfg2w0t&#10;7hL/ABqMd1dSl7dlEkjg/Mu4gDlmJYkgCrWjaF8TvA1p45sdO8H2usQeINXvbq0nOqRQtaiTCiSR&#10;TwykAMAp3cEEDIr6HorSeOnUfvxTVrWd9r82977+fkRDCRp25JNNO99N7W7W28vM8M8N/BzWPCGt&#10;fB63hiS8svDdrfJqV3HKoVJJoj90MQzAuxAwOnXFY8/wm8Vv8HtU0MaVnVJvFh1OOD7RF81v9qWT&#10;fu37fugnGc+2a+i6KX1+rzKbs2nf58zn+b+4PqVJQdNXStb5cvJ+X4njniDw74t8OfHdvGGi+Hl8&#10;R6ZqOkR6ZMEvorZ7VllDbyH+8MDovPX8eP8AiZ4Im1X4/WPh2ykRtH8VJbaprlqDkhbJjyw7LJlE&#10;z3I9q+kiMiuX8H/DDwx4DvL+70PSks7u+Obi4eWSaRx2XdIzEL/sgge1OjjPZtSa1irLz6q+v2XZ&#10;qy1a17irYXnUop6Sab8ujtp1Wju+rt2Op6UUUV5h6AVy8v8AyWXw1/2ANW/9KNOrqK5eX/ksvhr/&#10;ALAGrf8ApRp1a0936S/Jmc9l6r80egUUUV5p6JV1H/j3T/rtF/6MWrVVdR/490/67Rf+jFq1QAV5&#10;v8aP+QTa/wDXdP8A0F69Irzf40f8gm1/67p/6C9AHkNdB4B/5Gyx/wC2n/otq5+ug8A/8jZY/wDb&#10;T/0W1AH4hUUUUAFFFFABRRRQAUUUUAFfrV/wSU/5Nx8R/wDY13P/AKR2dfkrX61f8ElP+TcfEf8A&#10;2Ndz/wCkdnQB9s1V1T/kGXf/AFxf/wBBNWqq6p/yDLv/AK4v/wCgmgC1RRRQAV8A+J/+R08W/wDY&#10;f1P/ANLJq+/q+AfE/wDyOni3/sP6n/6WTV+g8Hf7zV/w/qfCcW/7vS/xfoZ9FFFfq5+XhRRRQAUU&#10;UUAFfXHwJ/5JVof/AG3/APR8lfI9fXHwJ/5JVof/AG3/APR8lfF8Wf7jD/GvykfX8Mf75P8Awv8A&#10;OJ31FFFflB+nnPeM9a13RLGB/D/hw+JLuSXY0Jvo7RIlwTvZ3B47YAJ5rzPW/jprMvwy8b6haeHW&#10;0rxT4bZra8sprpJY7YlNyzK+3EgAIIXAyRjpzVn44eC/EPiTxT4ZvbbQ28YeGbRJhe+HxqC2gklI&#10;/dytvIVwP7pP4cmuc8LfBPX7bwZ8VtGfSNP8P/8ACRKraba2kyvbx5hxsyMEbW+UkqMnJAxXr0ae&#10;HVHnqNN6Pz+JJp69rv4fmedVnW9soQTtt5fC3fbo7Lffp1PUfhD4k8R+KvBWnX/iTSotOuZbaCSO&#10;aO7Wb7WrRqxlKqiiMknOznGaz/iD8RfFfgyTUbqy8CNrGhafB9om1H+1ooWZAu59kW1mO0Z67c44&#10;q58HZfEcXg2w0zxH4bPh640y2gs4830Vz9pCIFLjy/uj5RweefavHfE/wg8Va5rnjeHU/B9p4put&#10;UnmbSvEeo6mnk2EDJhI1gJ3Kyc42qASRlgBmhU6UsTPm5VFdL6brZ8y6a7/ImEqiw1Pfmdk+6066&#10;Ptbb59T0jxJ8dU0yTwSuj+H7vXm8W2r3FjFFMkMgIjV1Vg3ygEN8zFvlAJ5rJn/aD1bTdI8Yf2l4&#10;IksvEPhmKG7uNLGpLKk1tIf9akyxnOACSpXt164j0P4c+IrPV/gnPNp2yLw5pU1tqjefGfs8jWix&#10;heG+b5gRlcj8K6Kw8C383xk8Z6rf2Ibw/quj21ikrSIRKV3iRdoO4cN1IA54q3HCwVrJ2Te71tNp&#10;Le2sV62d0TCWImk5Nr4eneKu9ujb+as+xoa78VoLHWvA+m6VZLq8vilzJEwn8sQ2qxiR5/utuwpG&#10;F4znqKwv2hPiF4l8AaV4ebw5ZRzSahq1vZyTySov3nyIgGVv9YAy78fKOeuK439mfwteyeJtbv8A&#10;ULlb+y8LCTwvo86tuDxLM0jv9QpiTI/ukV3/AMffButeMPCmlNoFrHf6lpOr2uqJZSTLD9oEROUD&#10;twpOep44pOnQoYqnTdmk9W9nd3V/RWv53uNTrVcPUltKzSt3Ss7f9vXS8rW1KeoeIVm+I3w1j8R+&#10;E47TxLerqHkSxam0q6ftjO4DaqrLvUDqBtzxmsGX9pTVn0HWdcsvAF1e6Lol7PaaneDUokEflvgt&#10;GpXdIdpViMKBnGTgmtq90PxR4s+Ivw08TXvh06PHpo1EahbtewzG18yMpFkqfn3YB+UHGeaxNO+G&#10;fiWD4EeP/Dr6bt1jVLzUZbO28+L96sr5jO7dtGR6kY74qoqgox9ok325nZe/Laz7We/nrfUftXJq&#10;DaTe9lf4F5d/LyNa0+Pt6dc8M/2j4Nu9L8MeJJ0ttL1ma9iaSR3XMW+BQSgYdMtn1FWNZ+N+pjUf&#10;EA8N+Dp/Eej+HpGg1PURfx25WRF3SJDGwJkKKeeV54Has3xf8O/EOqeFvg9Z2un+bcaBqWm3GpJ5&#10;0Y8iOKLbIclsNg9lyT2zXGan8BpvD3i/xLcTfDSy+Iljqt9JqFpe/wBqJaTWxfBaGRZCMqGyQy56&#10;9OcDSNPCSfTrpfR2as3eS1tfqk+i6GPtMUoq99eVvTa6d0vdfW3RtX17r6D0rxPF4j8IW2v6LE1/&#10;FeWgu7WFmEbSbl3KpJ4U9j6V5J8IPjX4j1bwZrfiXxhpcFtoFi95MdUiu0Zl8uTAtxAqAnAyA5bJ&#10;2jPWvX/CWkx6L4X0uwi06LSEhtkT7BBJ5iW5xyitxuAORnvXh/hL4XeLP+FfeK/hpq2hpZ6ZdteS&#10;2viNL6N45GeTfGPJHzjnrnsPeuSkqDVWLStdWu9Uru9tbN2t3udcnV/dO/rZaN266XSv6W6nS6b8&#10;edVjn0K78ReB7rw94b12aO3sdVa/inYPLzF50SgGMMO+TjvXb/FLx2vwz8Cap4lez/tBLERsbcS+&#10;XuDSKn3trYxuz07V5Xe+GPiJ8RdM8MeE9f8ADNroWmaVd2txf6ympRzrdrBjAhiUblLkA/NjHvXe&#10;ftAeFdU8b/CLxDomi2v23U7pIhDB5iR7iJUY/M5AHAJ5NXUp0FWpLRJys7O65brVu7tpe+qt2RFG&#10;daUJXvst1Z82t0tNUtLb77szLj43X2leG77XtY8HX2l2EktvBokUlzE1zqrzEhF8ocwn7pw5zgn0&#10;xTrL4wa4mq3mha14NbR/Eh0+TUdPtBqcc8N4iEBl84KNjAnkFTxkgnjM3x2+GF18TvANrp9mtvJf&#10;2F3DfRWt2xENwUyGicjoGUsM+uOlc78LPhxDp+vzXJ+E1r4EkWzkjXUl1aO6Yu2FKKiE/KQSdxx0&#10;HHNCWGlQnO3va6X7JW3kr3d72T8raApV1VhFvR2u7d3qtIvZWtqvNvUz/hz8dPFsvwRvvG3iLQIb&#10;23tbaa6hvI75IzeETsvlmNYv3QUcbvmztz1NegeLfiv/AMIvofgvUf7L+0/8JHqFnY+X9o2fZ/PG&#10;d2dp37fTAz6ivN/Bfw28aH4I6z8L9V0GLTFhsrmGz1v7fHLDdu0xdP3a5dAdxyW6Y6c4EWq+G/iX&#10;410z4faffeDrfRrfw3q2n3F3L/akMz3CxEK0kag4VQoLEFt3IAB5NddSlhqleTXKo83832enX70t&#10;uyOWnUxEKC5ruXK+n2lby+57PuztR8bNW1PxxrfhfQvBdzrN5o99Hb3dwt9HDDFA6qfOZnA+blsR&#10;rkkITkVWuvjlr15rvirSfDvgKfXrnw7dGG5kOpx28TR7AysCy5Ln5/kAOAoO7kCtv4a+EtV8P+PP&#10;iNqN/aeRZ6vqMM9lL5iN5qLCFJwCSvPGGANR/Djwhq2g+I/iRdX9p5EGr6qbmyfzEbzY/JVd2ASV&#10;5BGGwa4m8PBSainaEXu9ZPlvs+l3orfgdqVaTV5NXm1stIrns9uto6u/Tvr0vw+8c2nxG8E6b4k0&#10;+CWKC9iLiCXAdGVirIe3DKRmvNvhL8VvGfinxT4uj1rRLaHQtN1Se2luvt8YOnLHED5ewR5l5GS5&#10;b+M9hius+AXhXVPBXwo0XRtatfsWpW5nMsHmJJt3TyMvzKSDlWB4PeuV8HeDPFPhzxh460S78Pi6&#10;8M+J9RuL3+3ob+JfISWIjYYT85YEAZHHOe3LcaMZ4iEEmteW77S6O6u7ff8AfeU6sqdCU207rmsv&#10;7r3Vnpf+trNH7R1//Yy+Km8DXq/D8y7P7e+2xmby9+zzvsuN2zd/tZxzivTPG/iK70HwRqus6TaJ&#10;qdzb2rXEMRlEaOAud2454A598YrxA+B/iXJ8L1+FTeHbIWGwWJ8Vf2jGYfsofdu+z48zft+XHTPO&#10;a911Xw2LnwVd6BbSbBJp72MTyc4zGUBP6UsVChCzp23ezveOlm9dG/l6IrCTqzkva32V7q1n1S01&#10;X3+rPnHxl428U+NP2T9R1PxPpkVv5lvZTQ6jHdI7XuZ13MYlRRFjC8ZPX2r1PS/jPq0XjDQdG8Qe&#10;Crrw/Y68XTTL+S+imZ2Vd4WWJRmIle25uSB644ObwR4+1f8AZ2uvAVz4QFnqOnw2tvazLqcEi32y&#10;YFmUZGwBVz8xB5xXpnxJ8Jatr/jL4c31haefa6RqclxeyeYi+VGYSoOCQW5IGFya7arw7lKm1Hlc&#10;52s9lyxs1Z9bddN1btw0lX5Yzu+ZQje63d3dar/g9bnI2nxc0L4f+HfHus2fhp7aS38VS6dJCl8W&#10;F7dsEHnM8mFhU5GRyFx716X4G8ReJNfW7PiHwtH4c8vYbd4dTjvUuAwJJBVVIxgdRznjNed6L4P8&#10;Q+HNB+IUdz4Mt/E8es+J7i8j0q5vIEW4tHVMSAtuUHK8K208duKt/AfwFrfg7VvEU82kyeFPDV35&#10;X2Dw5LqQvTbyDd5kgYEqgYkfKGPvjArlqQoypSatdW1vfpHRK9+/RrppY6oyqqqlrZuWlv70tW7W&#10;2t1T663ON+NdpqvjT45eHfDt54UTxBosVhPcQ6fNq5tork5UNO21TtKZwFOSevFdrd/GPUoL7V9O&#10;8F+Bp/Euj+G2+x3t4uoR2yo6KC0UKMCZSq/TkY7jO3rPhPVbv47eHfEUVru0e00e6tZrnzEGyV3U&#10;qu3O45APIGK4+z0Dx/8ACzUvF9h4b8L2/ijS9d1CbU7S8OpR2xs5ZQA6yo/LKCMjbnIHvxop06lK&#10;nTsm1HRNtJvme+qs7a9N+1kTKEoVpzu7OSV0rtR5Fto/tadfS92bOs/tEWFtY+CLzRtFu9eg8VpP&#10;9kjt3CTLKijEZUgjO87WJYBdpOSBSap8a/EGi6p4a0S78BT/APCS65a3M0elw6pE/kvE/CtLgJtK&#10;ZcsDxjGGNYnhz4L614Pv/g5bRIuoW/h06hJqt4kiqsck8TH5VYhmG9iBgdBkgV2XiLwlqt98cfCH&#10;iCC136RYadewXNx5iDy3k27BtJ3HODyAR61Mo4SM1GKTXvu7b6c/Kt1vaPm9O+qjLEyp80m1L3NL&#10;Lq483fZX66a72VuX0/8AaB8S6z/bVhp/w2urjxDoUhXVbFtVhSGBcZQpMV/eFgDhQvbr0z6X8PPG&#10;9n8R/BeleJLCN4ba/i3iKXG6NgxVlOOuGUjPfFcZ4C8Ea1ovjz4raje2Xk2et3Fu+ny+ajecFhZW&#10;OAxK4JA+YCr/AOzz4S1bwN8HtA0PW7X7Dqlqswmg8xJNm6Z2HzISp4YHg1liFh/Zt00k1ybN/ai3&#10;Jat7Oy8tmaUXXVVKbbXvrVL7MkovRL4ld9n0Knj/AOLPibwB/aWpXHgKW58Lae6+dqiarCJWiJAM&#10;iQYJIGehZTxS+JPjReWHji38LaD4Wn8R6hd6WmqWzJeJboULlT5hcfIoGDnkkkDbXjniD4I+Mtc0&#10;LxZp2o+CrTXPEt3PPNb+Lb7VY33R53RpDEx3Rtj5ACFUdSeMV6/4e8Ea1Y/Gex12ey2aVH4Tj0xr&#10;jzUOLgTKxTaG3dATnGPeuh0sLCCbs2k+u/u6fafX/C/JGbqV5TkoppXXTb3kn0XT1733K9n+0PZw&#10;eAfEmv65olzo2peH7s2F5pAmWdjcHbsWOQYDBtw5wO/bBPE+K/FXiLxF8VfhKviPwhN4VnGpTyQg&#10;3sd3HKph5BZANrjjKkd+CecaHiD4L+I/EWjfFC2jijsbzUtch1XSJJpUZJ/KVCN20kqCVI+YD8qv&#10;ajpvxE8f+Nvh9q2q+D4PD1homoPLdx/2pDcSndEV8wbcDYDxgEsS3QAZrWisPCSqQt567Xgttdfe&#10;bT3tbpuZVXXacJXtrbTe02tdNPdUWrWvd77HonxX+I8Pwq8JHX7mza+t0uoIJI0fayrI4UuODkqD&#10;nb3xjIrm7/40arofh4X+s+CbzTb+/v47DRNKa9he41BpBlC2OIO+4MTtxV/49eEtV8aeA007RrT7&#10;ZeDUbScxeYifIkys5yxA4AJxnNUP2gvhZc/EzQtGextbbUrvR79b0abeyGOG9jxh4Sw+6WHQ9q4M&#10;OsO4QVXdyabu9EuW2l+rurvz7HbXdZTl7PZRTXnK8v8AJaenfV1n8ar21k8R6d4h8MPoXiHSNJk1&#10;mOxF8txDd26g8pMqjB3DaQV4yDzXOyftMajY6R4f1+/8Aahb+GNaaOG3vor2KWdpnXKqIMAlSwID&#10;FgSBnAyBVbwz8MWj0Lxcth8KbfwTqN3otxZW8q6rFcyXLyJ/qwFYqq5C/MxHbgVb8S/DXxHqHwh+&#10;FuiW+neZqei32lTX8HnxjyUhTEp3FtrbT/dJz2zXWoYRTtJLVxW+yd7tWk/LduxyueJcLxb0Unt1&#10;XLZO8VvrsldeaudJ4Y+MWoXXjW48M+K/Cz+Er0ae2p20jahHdxywK2H3FANrD056HnpnAH7R1/8A&#10;2MvipvA16vw/Muz+3vtsZm8vfs877Ljds3f7Wcc4rX8W/D3VPEXxt0/Vjan/AIR8+HbrTbi7WVAU&#10;kkY4XbnceDnIGPeuFPgf4lyfC9fhU3h2yFhsFifFX9oxmH7KH3bvs+PM37flx0zzmppww0+WTSu7&#10;XV2kleSk1re9lF2u99n0upKvByjd2V9bJv4YtLba7kr26JNrr6v4d+KcGr+KPF2jXtmumtoKRXS3&#10;Hn+Yl1ayIXWYfKNoGCCOcetcpp37Qd3reg+GpdN8JS3mv+I2nl0/SPtyxj7LExBnllZAEBAyBtOc&#10;jGayPjV8IvEmoX2kzeCoQ7XelN4b1SR5kQx2bFCsvzEbiuG4GTzwKf8AF34Ff2jqPhHVNJ8OWnim&#10;w0KyOmy+Hrq5+z+dBgCNo5D8oZSM/N1FKnTwb5XJ/F57WT31XxOz3XXVbpTnikpJLVa+t3HbT7K5&#10;l1ei3vr6L8OfiMfHD6xYX2lS6Fr+jTrBf6dJMswjLLuR0kXAdWGcHAPB4rD8TfGHVdN+IV94N0Lw&#10;hN4h1aCwi1BGW/jt4jGzFW3s6/Jg7QMbixboME1Y+C/hCDwxZapLH4Cg8ByXMqKbaO/W6edVBw7F&#10;CVXBZgACadpPhLVbb49a94jktdujXWi29pDc+Yh3SrIzMu3O4YBHJGPeudxoRrT00S0V+tl2b630&#10;u3brc2TrOitdW+3S/ml062Xe1jjIv2mNX1DwneeIdO+Hl7c6fpDSRa08uoxRfZJIz+8WMYJm2jBJ&#10;wo5+uO58OfFuDxD48i8Piwa3tr3Rota02/abP2qJ8blKbRtZdw43HI54rhfDnwx8TWHwT+JegT6b&#10;5eraxfanNY2/nxHzklUCM7g21c4/iIx3xWN8XdC1bwT8J/hzrFkq2vjHQ4LfSI7feC0rT24gkiUq&#10;SGIbDDBI+Umut0sNVl7Omkm3ZavqtOuylp6b3ZzKpiILnm3ZJt6LaMtem7jd+u1kew/DP4hn4kWW&#10;sX8WnfY9NtdRmsbS4M3mfbEjODKBtG0FsgDJ6HmuavvjLrup+JNW03wZ4Gm8V2mkXH2O+v31OKzR&#10;ZwAWjjDglyoPPTn8Ce1+HfhCHwD4H0Xw/AQy2FssTuP+WknV3/4ExY/jXl+i6T4/+EviHxTa6H4Q&#10;g8X6LrWqSarb3S6rFZtbNIBvSRXBJAKjlc8fXA5YRoSqzUEml8Kbsnqldu66Xdrr9DplKqqUHK6b&#10;etldpNN2Ss9nZXs/1N/XPjHrEninV9D8IeDZfFk2ihBqc/8AaEdpHDIw3CNCwPmNgHIGAPWqmpft&#10;F6fD4X8Ia3pmiXmqx+Ib5tOWzV1juIJwGHllTwTvULywAB3ZxVIaJ45+GPjbxZf+HPDEHi3S/Ec6&#10;XyqNSjtZLO4CbXD+YPnQnBBXkY6VlaV8FvEPh/SPhrbmOLULyw8QyaxrEsEirHD5gcttDEFgCyrw&#10;CTjOK6I08LyxcrW066vR811fSz20Xz3MZ1MReXLe/vdNLX91rTVtbq/fRWOo0j443dvrWu6R4t8K&#10;XHhrUdM0p9aSOG8S9W4tkOGKsoUBgeNv15q58OPip4g8eRWepz+D4tL8MXdu1zFqy6zDcFVAyBJE&#10;qgqT3AJ2nIOMVDrvhbXk+Nz+KbLSk1DT4vCstjH5lwkay3JuA6wnJLAED720gfpXFeEPhbrc/wAR&#10;ItTtPBp+G2iT2txFrNpDq0c8WoF4yqBIYiVUox3bsL9KzUMPOnKSST5b77PXS3Ne7sv5telmaOVa&#10;E1Fttc3bVp8vW1tLtdPW6N1f2i7n+yU8UN4Oul+H73PkDX/tsZl2eZ5YmNtjd5e/jO7OOcVr+IPj&#10;Jqtp8QdU8H6B4Pm8Q6paWcN6jrfx28TRvncXZ1+TB2AAbi248AA15P4W+AM3ha3g0LVfhHpviuSG&#10;YoPEiaukCTRFyQ8kTHeGVSAQFOcde9ey+H/COqWHxw8U6/LaeXo15pdnbW1x5iHe6Fty7Qdwxkck&#10;AVtWp4ODfIk0k7a77WvaTd97/D6KxjSnipr39HpfTbXW2lrfOXe7uefePP2h9dm+Ddz4h8P6M+ka&#10;xb6p/ZN/HczRyGwnWRQyrlSJd24AHAAyT2r3DwrqGsano6T65pEeh6gWYNZxXgulUA8HzAq5yO2O&#10;K8I1r4M+KtW+FfxA0iOxji1O/wDFMusWEEk8eLmEPGy/MGIUsFbG7GMc4r1Gz8UePL5vDrv4Jh0y&#10;O5unj1SK41SKV7OAKNsilOHJOeBk8DOM5GNaFGVJKiop8z66pcsWt3qr3XXbu9bpyqxqt1G2rdt2&#10;pTXRb25X0vf7u9ooorxz1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eX/AJLL4a/7AGrf+lGnV1FcvL/yWXw1/wBgDVv/AEo06tae79JfkzOey9V+&#10;aPQKKKK809Eq6j/x7p/12i/9GLVqquo/8e6f9dov/Ri1aoAK83+NH/IJtf8Arun/AKC9ekV5v8aP&#10;+QTa/wDXdP8A0F6APIa6DwD/AMjZY/8AbT/0W1c/XQeAf+Rssf8Atp/6LagD8pP+FOaL/wA/V/8A&#10;9/E/+Io/4U5ov/P1f/8AfxP/AIis2ivtf7ayv/oXx/8AAv8A7U5/Zz/nNL/hTmi/8/V//wB/E/8A&#10;iKP+FOaL/wA/V/8A9/E/+IrNoo/trK/+hfH/AMC/+1D2c/5zS/4U5ov/AD9X/wD38T/4ij/hTmi/&#10;8/V//wB/E/8AiKzaKP7ayv8A6F8f/Av/ALUPZz/nNL/hTmi/8/V//wB/E/8AiKP+FOaL/wA/V/8A&#10;9/E/+IrNoo/trK/+hfH/AMC/+1D2c/5zS/4U5ov/AD9X/wD38T/4iv0t/wCCaPhq18LfAnXbS0km&#10;kjfxJPKTMQTk2tqOwHHAr8wK/Tj/AIJjf8kF17/sZbj/ANJbWvOx+ZYHFUfZ0MIqcu6lf9EVGEou&#10;7lc+u6q6p/yDLv8A64v/AOgmrVVdU/5Bl3/1xf8A9BNfNmxaooooAK+AfE//ACOni3/sP6n/AOlk&#10;1ff1fAPif/kdPFv/AGH9T/8ASyav0Hg7/eav+H9T4Ti3/d6X+L9DPooor9XPy8KKKKACiiigAr64&#10;+BP/ACSrQ/8Atv8A+j5K+R6+uPgT/wAkq0P/ALb/APo+Svi+LP8AcYf41+Uj6/hj/fJ/4X+cTvqK&#10;KK/KD9PCiiigAooooAKyPFfhPS/G2iT6RrNu11p8xUvEk0kJOCCPmRlYcjsa16KpNxaa3Qmk1Zmb&#10;4c8N6Z4R0W10nRrKLT9Otl2xW8Iwq85PuSSSSTyScmtKiiiUnJuUndsUYqKUYqyQUUUVJQUUUUAF&#10;FFFABRRRQAUUUUAFFFFABRRRQAUUUUAFFFFABRRRQAUUUUAFFFFABRRRQAUUUUAFFFFABRRRQAUU&#10;UUAFFFFABRRRQAUUUUAFFFFABXLXPww8MXnjSLxZcaUlxr0QAjuppZHWMgABljLbFbAHzBc+9dTR&#10;VxnKDvF2JlGM1aSuFFFFQ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vL/yWXw1/wBgDVv/AEo06uorl5f+Sy+G&#10;v+wBq3/pRp1a0936S/Jmc9l6r80egUUUV5p6JV1H/j3T/rtF/wCjFq1VXUf+PdP+u0X/AKMWrVAB&#10;Xm/xo/5BNr/13T/0F69Irzf40f8AIJtf+u6f+gvQB5DXQeAf+Rssf+2n/otq5+ug8A/8jZY/9tP/&#10;AEW1AH5JUUUUAFFFFABRRRQAUUUUAFfpx/wTG/5ILr3/AGMtx/6S2tfmPX6cf8Exv+SC69/2Mtx/&#10;6S2tAH13VXVP+QZd/wDXF/8A0E1aqrqn/IMu/wDri/8A6CaALVFFFABXwD4n/wCR08W/9h/U/wD0&#10;smr7+rzLUv2bvh7q2p3uoXOjXRury4kup2j1a8jVpJHLuwVZgoyzE4AA5r6jIc1o5VVnUrJtSVtL&#10;d/No+azzLKuZ0oQpNJp31v8AomfH1FfXP/DL3w3/AOgNe/8Ag7v/AP4/R/wy98N/+gNe/wDg7v8A&#10;/wCP19t/rhgf5J/cv/kj4/8A1Txv88fvf+R8jUV9c/8ADL3w3/6A17/4O7//AOP0f8MvfDf/AKA1&#10;7/4O7/8A+P0f64YH+Sf3L/5IP9U8b/PH73/kfI1FfXP/AAy98N/+gNe/+Du//wDj9H/DL3w3/wCg&#10;Ne/+Du//APj9H+uGB/kn9y/+SD/VPG/zx+9/5HyNX1x8Cf8AklWh/wDbf/0fJS/8MvfDf/oDXv8A&#10;4O7/AP8Aj9a9h8DvCul2iWtk2v2dtHnZDB4m1JEXJycKLjA5JP414OcZ/hMzw8aMIyTTvql2a/m8&#10;z2spyPFZdXdWbi7q277p9vI6aisD/hT3h/8A5+/En/hU6p/8kUf8Ke8P/wDP34k/8KnVP/kivj+e&#10;h/M/uX/yR9ZyVuy+9/8AyJv0Vgf8Ke8P/wDP34k/8KnVP/kij/hT3h//AJ+/En/hU6p/8kUc9D+Z&#10;/cv/AJIOSt2X3v8A+RN+isD/AIU94f8A+fvxJ/4VOqf/ACRR/wAKe8P/APP34k/8KnVP/kijnofz&#10;P7l/8kHJW7L73/8AIm/RWB/wp7w//wA/fiT/AMKnVP8A5Io/4U94f/5+/En/AIVOqf8AyRRz0P5n&#10;9y/+SDkrdl97/wDkTforA/4U94f/AOfvxJ/4VOqf/JFH/CnvD/8Az9+JP/Cp1T/5Io56H8z+5f8A&#10;yQclbsvvf/yJv0Vgf8Ke8P8A/P34k/8ACp1T/wCSKP8AhT3h/wD5+/En/hU6p/8AJFHPQ/mf3L/5&#10;IOSt2X3v/wCRN+isD/hT3h//AJ+/En/hU6p/8kUf8Ke8P/8AP34k/wDCp1T/AOSKOeh/M/uX/wAk&#10;HJW7L73/APIm/RWB/wAKe8P/APP34k/8KnVP/kij/hT3h/8A5+/En/hU6p/8kUc9D+Z/cv8A5IOS&#10;t2X3v/5E36KwP+FPeH/+fvxJ/wCFTqn/AMkUf8Ke8P8A/P34k/8ACp1T/wCSKOeh/M/uX/yQclbs&#10;vvf/AMib9FYH/CnvD/8Az9+JP/Cp1T/5Io/4U94f/wCfvxJ/4VOqf/JFHPQ/mf3L/wCSDkrdl97/&#10;APkTforA/wCFPeH/APn78Sf+FTqn/wAkUf8ACnvD/wDz9+JP/Cp1T/5Io56H8z+5f/JByVuy+9//&#10;ACJv0Vgf8Ke8P/8AP34k/wDCp1T/AOSKP+FPeH/+fvxJ/wCFTqn/AMkUc9D+Z/cv/kg5K3Zfe/8A&#10;5E36KwP+FPeH/wDn78Sf+FTqn/yRR/wp7w//AM/fiT/wqdU/+SKOeh/M/uX/AMkHJW7L73/8ib9F&#10;YH/CnvD/APz9+JP/AAqdU/8Akij/AIU94f8A+fvxJ/4VOqf/ACRRz0P5n9y/+SDkrdl97/8AkTfo&#10;rA/4U94f/wCfvxJ/4VOqf/JFH/CnvD//AD9+JP8AwqdU/wDkijnofzP7l/8AJByVuy+9/wDyJv0V&#10;gf8ACnvD/wDz9+JP/Cp1T/5Io/4U94f/AOfvxJ/4VOqf/JFHPQ/mf3L/AOSDkrdl97/+RN+isD/h&#10;T3h//n78Sf8AhU6p/wDJFH/CnvD/APz9+JP/AAqdU/8AkijnofzP7l/8kHJW7L73/wDIm/RWB/wp&#10;7w//AM/fiT/wqdU/+SKP+FPeH/8An78Sf+FTqn/yRRz0P5n9y/8Akg5K3Zfe/wD5E36KwP8AhT3h&#10;/wD5+/En/hU6p/8AJFH/AAp7w/8A8/fiT/wqdU/+SKOeh/M/uX/yQclbsvvf/wAib9FYH/CnvD//&#10;AD9+JP8AwqdU/wDkij/hT3h//n78Sf8AhU6p/wDJFHPQ/mf3L/5IOSt2X3v/AORN+isD/hT3h/8A&#10;5+/En/hU6p/8kUf8Ke8P/wDP34k/8KnVP/kijnofzP7l/wDJByVuy+9//Im/RWB/wp7w/wD8/fiT&#10;/wAKnVP/AJIo/wCFPeH/APn78Sf+FTqn/wAkUc9D+Z/cv/kg5K3Zfe//AJE36KwP+FPeH/8An78S&#10;f+FTqn/yRR/wp7w//wA/fiT/AMKnVP8A5Io56H8z+5f/ACQclbsvvf8A8ib9FYH/AAp7w/8A8/fi&#10;T/wqdU/+SKP+FPeH/wDn78Sf+FTqn/yRRz0P5n9y/wDkg5K3Zfe//kTforA/4U94f/5+/En/AIVO&#10;qf8AyRR/wp7w/wD8/fiT/wAKnVP/AJIo56H8z+5f/JByVuy+9/8AyJv0Vgf8Ke8P/wDP34k/8KnV&#10;P/kij/hT3h//AJ+/En/hU6p/8kUc9D+Z/cv/AJIOSt2X3v8A+RN+isD/AIU94f8A+fvxJ/4VOqf/&#10;ACRR/wAKe8P/APP34k/8KnVP/kijnofzP7l/8kHJW7L73/8AIm/RWB/wp7w//wA/fiT/AMKnVP8A&#10;5Io/4U94f/5+/En/AIVOqf8AyRRz0P5n9y/+SDkrdl97/wDkTforA/4U94f/AOfvxJ/4VOqf/JFH&#10;/CnvD/8Az9+JP/Cp1T/5Io56H8z+5f8AyQclbsvvf/yJv0Vgf8Ke8P8A/P34k/8ACp1T/wCSKP8A&#10;hT3h/wD5+/En/hU6p/8AJFHPQ/mf3L/5IOSt2X3v/wCRN+isD/hT3h//AJ+/En/hU6p/8kUf8Ke8&#10;P/8AP34k/wDCp1T/AOSKOeh/M/uX/wAkHJW7L73/APIm/RWB/wAKe8P/APP34k/8KnVP/kij/hT3&#10;h/8A5+/En/hU6p/8kUc9D+Z/cv8A5IOSt2X3v/5E36KwP+FPeH/+fvxJ/wCFTqn/AMkUf8Ke8P8A&#10;/P34k/8ACp1T/wCSKOeh/M/uX/yQclbsvvf/AMib9FYH/CnvD/8Az9+JP/Cp1T/5Io/4U94f/wCf&#10;vxJ/4VOqf/JFHPQ/mf3L/wCSDkrdl97/APkTforA/wCFPeH/APn78Sf+FTqn/wAkUf8ACnvD/wDz&#10;9+JP/Cp1T/5Io56H8z+5f/JByVuy+9//ACJv0Vgf8Ke8P/8AP34k/wDCp1T/AOSKP+FPeH/+fvxJ&#10;/wCFTqn/AMkUc9D+Z/cv/kg5K3Zfe/8A5E36KwP+FPeH/wDn78Sf+FTqn/yRR/wp7w//AM/fiT/w&#10;qdU/+SKOeh/M/uX/AMkHJW7L73/8ib9FYH/CnvD/APz9+JP/AAqdU/8Akij/AIU94f8A+fvxJ/4V&#10;Oqf/ACRRz0P5n9y/+SDkrdl97/8AkTforA/4U94f/wCfvxJ/4VOqf/JFH/CnvD//AD9+JP8AwqdU&#10;/wDkijnofzP7l/8AJByVuy+9/wDyJv0Vgf8ACnvD/wDz9+JP/Cp1T/5Io/4U94f/AOfvxJ/4VOqf&#10;/JFHPQ/mf3L/AOSDkrdl97/+RN+isD/hT3h//n78Sf8AhU6p/wDJFH/CnvD/APz9+JP/AAqdU/8A&#10;kijnofzP7l/8kHJW7L73/wDIm/RWB/wp7w//AM/fiT/wqdU/+SKP+FPeH/8An78Sf+FTqn/yRRz0&#10;P5n9y/8Akg5K3Zfe/wD5E36KwP8AhT3h/wD5+/En/hU6p/8AJFH/AAp7w/8A8/fiT/wqdU/+SKOe&#10;h/M/uX/yQclbsvvf/wAib9FYH/CnvD//AD9+JP8AwqdU/wDkij/hT3h//n78Sf8AhU6p/wDJFHPQ&#10;/mf3L/5IOSt2X3v/AORN+isD/hT3h/8A5+/En/hU6p/8kUf8Ke8P/wDP34k/8KnVP/kijnofzP7l&#10;/wDJByVuy+9//Im/RWB/wp7w/wD8/fiT/wAKnVP/AJIo/wCFPeH/APn78Sf+FTqn/wAkUc9D+Z/c&#10;v/kg5K3Zfe//AJE36KwP+FPeH/8An78Sf+FTqn/yRR/wp7w//wA/fiT/AMKnVP8A5Io56H8z+5f/&#10;ACQclbsvvf8A8ib9FYH/AAp7w/8A8/fiT/wqdU/+SKP+FPeH/wDn78Sf+FTqn/yRRz0P5n9y/wDk&#10;g5K3Zfe//kTforA/4U94f/5+/En/AIVOqf8AyRR/wp7w/wD8/fiT/wAKnVP/AJIo56H8z+5f/JBy&#10;Vuy+9/8AyJv0Vgf8Ke8P/wDP34k/8KnVP/kij/hT3h//AJ+/En/hU6p/8kUc9D+Z/cv/AJIOSt2X&#10;3v8A+RN+isD/AIU94f8A+fvxJ/4VOqf/ACRR/wAKe8P/APP34k/8KnVP/kijnofzP7l/8kHJW7L7&#10;3/8AIm/RWB/wp7w//wA/fiT/AMKnVP8A5Io/4U94f/5+/En/AIVOqf8AyRRz0P5n9y/+SDkrdl97&#10;/wDkTforA/4U94f/AOfvxJ/4VOqf/JFH/CnvD/8Az9+JP/Cp1T/5Io56H8z+5f8AyQclbsvvf/yJ&#10;v0Vgf8Ke8P8A/P34k/8ACp1T/wCSKP8AhT3h/wD5+/En/hU6p/8AJFHPQ/mf3L/5IOSt2X3v/wCR&#10;N+isD/hT3h//AJ+/En/hU6p/8kUf8Ke8P/8AP34k/wDCp1T/AOSKOeh/M/uX/wAkHJW7L73/APIm&#10;/RWB/wAKe8P/APP34k/8KnVP/kij/hT3h/8A5+/En/hU6p/8kUc9D+Z/cv8A5IOSt2X3v/5E36Kw&#10;P+FPeH/+fvxJ/wCFTqn/AMkUf8Ke8P8A/P34k/8ACp1T/wCSKOeh/M/uX/yQclbsvvf/AMib9FYH&#10;/CnvD/8Az9+JP/Cp1T/5Io/4U94f/wCfvxJ/4VOqf/JFHPQ/mf3L/wCSDkrdl97/APkTforA/wCF&#10;PeH/APn78Sf+FTqn/wAkUf8ACnvD/wDz9+JP/Cp1T/5Io56H8z+5f/JByVuy+9//ACJv0Vgf8Ke8&#10;P/8AP34k/wDCp1T/AOSKP+FPeH/+fvxJ/wCFTqn/AMkUc9D+Z/cv/kg5K3Zfe/8A5E36KwP+FPeH&#10;/wDn78Sf+FTqn/yRR/wp7w//AM/fiT/wqdU/+SKOeh/M/uX/AMkHJW7L73/8ib9FYH/CnvD/APz9&#10;+JP/AAqdU/8Akij/AIU94f8A+fvxJ/4VOqf/ACRRz0P5n9y/+SDkrdl97/8AkTforA/4U94f/wCf&#10;vxJ/4VOqf/JFH/CnvD//AD9+JP8AwqdU/wDkijnofzP7l/8AJByVuy+9/wDyJv0Vgf8ACnvD/wDz&#10;9+JP/Cp1T/5Io/4U94f/AOfvxJ/4VOqf/JFHPQ/mf3L/AOSDkrdl97/+RN+isD/hT3h//n78Sf8A&#10;hU6p/wDJFH/CnvD/APz9+JP/AAqdU/8AkijnofzP7l/8kHJW7L73/wDIm/RWB/wp7w//AM/fiT/w&#10;qdU/+SKP+FPeH/8An78Sf+FTqn/yRRz0P5n9y/8Akg5K3Zfe/wD5E36KwP8AhT3h/wD5+/En/hU6&#10;p/8AJFH/AAp7w/8A8/fiT/wqdU/+SKOeh/M/uX/yQclbsvvf/wAib9FYH/CnvD//AD9+JP8AwqdU&#10;/wDkij/hT3h//n78Sf8AhU6p/wDJFHPQ/mf3L/5IOSt2X3v/AORN+isD/hT3h/8A5+/En/hU6p/8&#10;kUf8Ke8P/wDP34k/8KnVP/kijnofzP7l/wDJByVuy+9//Im/RWB/wp7w/wD8/fiT/wAKnVP/AJIo&#10;/wCFPeH/APn78Sf+FTqn/wAkUc9D+Z/cv/kg5K3Zfe//AJE36KwP+FPeH/8An78Sf+FTqn/yRR/w&#10;p7w//wA/fiT/AMKnVP8A5Io56H8z+5f/ACQclbsvvf8A8ib9FYH/AAp7w/8A8/fiT/wqdU/+SKP+&#10;FPeH/wDn78Sf+FTqn/yRRz0P5n9y/wDkg5K3Zfe//kTforA/4U94f/5+/En/AIVOqf8AyRR/wp7w&#10;/wD8/fiT/wAKnVP/AJIo56H8z+5f/JByVuy+9/8AyJv0Vgf8Ke8P/wDP34k/8KnVP/kij/hT3h//&#10;AJ+/En/hU6p/8kUc9D+Z/cv/AJIOSt2X3v8A+RN+isD/AIU94f8A+fvxJ/4VOqf/ACRR/wAKe8P/&#10;APP34k/8KnVP/kijnofzP7l/8kHJW7L73/8AIm/RWB/wp7w//wA/fiT/AMKnVP8A5Io/4U94f/5+&#10;/En/AIVOqf8AyRRz0P5n9y/+SDkrdl97/wDkTforA/4U94f/AOfvxJ/4VOqf/JFH/CnvD/8Az9+J&#10;P/Cp1T/5Io56H8z+5f8AyQclbsvvf/yJv0Vgf8Ke8P8A/P34k/8ACp1T/wCSKP8AhT3h/wD5+/En&#10;/hU6p/8AJFHPQ/mf3L/5IOSt2X3v/wCRN+isD/hT3h//AJ+/En/hU6p/8kUf8Ke8P/8AP34k/wDC&#10;p1T/AOSKOeh/M/uX/wAkHJW7L73/APIm/RWB/wAKe8P/APP34k/8KnVP/kij/hT3h/8A5+/En/hU&#10;6p/8kUc9D+Z/cv8A5IOSt2X3v/5E36KwP+FPeH/+fvxJ/wCFTqn/AMkUf8Ke8P8A/P34k/8ACp1T&#10;/wCSKOeh/M/uX/yQclbsvvf/AMib9FYH/CnvD/8Az9+JP/Cp1T/5Io/4U94f/wCfvxJ/4VOqf/JF&#10;HPQ/mf3L/wCSDkrdl97/APkTforA/wCFPeH/APn78Sf+FTqn/wAkUf8ACnvD/wDz9+JP/Cp1T/5I&#10;o56H8z+5f/JByVuy+9//ACJv0Vgf8Ke8P/8AP34k/wDCp1T/AOSKP+FPeH/+fvxJ/wCFTqn/AMkU&#10;c9D+Z/cv/kg5K3Zfe/8A5E36KwP+FPeH/wDn78Sf+FTqn/yRR/wp7w//AM/fiT/wqdU/+SKOeh/M&#10;/uX/AMkHJW7L73/8ib9FYH/CnvD/APz9+JP/AAqdU/8Akij/AIU94f8A+fvxJ/4VOqf/ACRRz0P5&#10;n9y/+SDkrdl97/8AkTforA/4U94f/wCfvxJ/4VOqf/JFH/CnvD//AD9+JP8AwqdU/wDkijnofzP7&#10;l/8AJByVuy+9/wDyJv0Vgf8ACnvD/wDz9+JP/Cp1T/5Io/4U94f/AOfvxJ/4VOqf/JFHPQ/mf3L/&#10;AOSDkrdl97/+RN+isD/hT3h//n78Sf8AhU6p/wDJFH/CnvD/APz9+JP/AAqdU/8AkijnofzP7l/8&#10;kHJW7L73/wDIm/RWB/wp7w//AM/fiT/wqdU/+SKP+FPeH/8An78Sf+FTqn/yRRz0P5n9y/8Akg5K&#10;3Zfe/wD5E36KwP8AhT3h/wD5+/En/hU6p/8AJFH/AAp7w/8A8/fiT/wqdU/+SKOeh/M/uX/yQclb&#10;svvf/wAib9FYH/CnvD//AD9+JP8AwqdU/wDkij/hT3h//n78Sf8AhU6p/wDJFHPQ/mf3L/5IOSt2&#10;X3v/AORN+isD/hT3h/8A5+/En/hU6p/8kUf8Ke8P/wDP34k/8KnVP/kijnofzP7l/wDJByVuy+9/&#10;/Im/RWB/wp7w/wD8/fiT/wAKnVP/AJIo/wCFPeH/APn78Sf+FTqn/wAkUc9D+Z/cv/kg5K3Zfe//&#10;AJE36KwP+FPeH/8An78Sf+FTqn/yRR/wp7w//wA/fiT/AMKnVP8A5Io56H8z+5f/ACQclbsvvf8A&#10;8ib9FYH/AAp7w/8A8/fiT/wqdU/+SKP+FPeH/wDn78Sf+FTqn/yRRz0P5n9y/wDkg5K3Zfe//kTf&#10;orA/4U94f/5+/En/AIVOqf8AyRR/wp7w/wD8/fiT/wAKnVP/AJIo56H8z+5f/JByVuy+9/8AyJv0&#10;Vgf8Ke8P/wDP34k/8KnVP/kij/hT3h//AJ+/En/hU6p/8kUc9D+Z/cv/AJIOSt2X3v8A+RN+isD/&#10;AIU94f8A+fvxJ/4VOqf/ACRR/wAKe8P/APP34k/8KnVP/kijnofzP7l/8kHJW7L73/8AIm/RWB/w&#10;p7w//wA/fiT/AMKnVP8A5Io/4U94f/5+/En/AIVOqf8AyRRz0P5n9y/+SDkrdl97/wDkTforA/4U&#10;94f/AOfvxJ/4VOqf/JFH/CnvD/8Az9+JP/Cp1T/5Io56H8z+5f8AyQclbsvvf/yJv0Vgf8Ke8P8A&#10;/P34k/8ACp1T/wCSKP8AhT3h/wD5+/En/hU6p/8AJFHPQ/mf3L/5IOSt2X3v/wCRN+isD/hT3h//&#10;AJ+/En/hU6p/8kUf8Ke8P/8AP34k/wDCp1T/AOSKOeh/M/uX/wAkHJW7L73/APIm/XLy/wDJZfDX&#10;/YA1b/0o06rP/CnvD/8Az9+JP/Cp1T/5Iq/4f+G2h+GtZGrWn9pTagtvJapNqGr3d7sjdkZ1UTyu&#10;FyYoySAD8opqrRim03ezWy6q3cXs60mrpbrq+jv2Ooooorzj0CrqP/Hun/XaL/0YtWqq6j/x7p/1&#10;2i/9GLVqgArzf40f8gm1/wCu6f8AoL16RXm/xo/5BNr/ANd0/wDQXoA8hroPAP8AyNlj/wBtP/Rb&#10;Vz9dB4B/5Gyx/wC2n/otqAPySooq3pGlz63qdtYWqb7i4cIijuTQBUp8UMk8gSJGkc9FQZJ/Cvrv&#10;4PfsDXHjIrc694lsrOEY8yyiYicZ57givsP4b/scfDT4drFJHosOq3iYK3V8gZwfUEYoA/Im70e/&#10;09Q11ZXNsp6GaJkB/MVUr9v/ABh8G/BvjywFprfh+yv4lXYnmx5KDtivlz4p/wDBOfwtexzXfhvW&#10;l0OYgt5d437lfoAM0AfnHRXXfEv4eyfDbxDLpUupWupuhIMtrnb+tcjQAV+nH/BMb/kguvf9jLcf&#10;+ktrX5j1+nH/AATG/wCSC69/2Mtx/wCktrQB9d1V1T/kGXf/AFxf/wBBNWqq6p/yDLv/AK4v/wCg&#10;mgC1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XUf+PdP+u0X/&#10;AKMWrVVdR/490/67Rf8AoxatUAFeb/Gj/kE2v/XdP/QXr0ivN/jR/wAgm1/67p/6C9AHkNdB4B/5&#10;Gyx/7af+i2rn66DwD/yNlj/20/8ARbUAfklXof7PMOn3Hxu8GR6rIkWnNqMYneQ4UJ3zXnlOjleG&#10;RXjdkdTkMpwR+NAH2gfBEXj79srWvD/hbxNdaPZCyNxb3mnuGG5ETjDZGMn0r36G4+Pfwe4mgh+I&#10;umLwGyxuVUeyhR0r85PhT8V9Y+E/jq08Uac32i8hBR1lY/vEJGVJ564FffXgr/gpN4Hv7JP+Emsr&#10;3TbogBls4DMme/JIoA6eT4//ABT8cj7F4U+HFzp8p+Sa81aN0SJu+CpPT3rwv9q3wH8TfDfw9TXv&#10;GHja4vJppSg061ZfIQYzgHaG/WvadT/4KIfCbTLZzYf2lNcEZVFsgFJ9yGr49/ae/a61L4+x2+lw&#10;2SabottIZEVWJaQ4Iycjjg0AfPMs0kzbpHZ29WOTTKKKACv04/4Jjf8AJBde/wCxluP/AElta/Me&#10;v04/4Jjf8kF17/sZbj/0ltaAPruquqf8gy7/AOuL/wDoJq1VXVP+QZd/9cX/APQTQBaooooAKKK5&#10;W9WbxbrVzp6XElvotgRHd+SxR7qYqG8rcOQiqy7scktjIAIIBpX3jHQNMuTb3muabaXAODFPdxo4&#10;P0JzWpb3MV3Ck0EqTQuMrJGwZWHsRVew0ix0q1FtZWcFpbgY8qGMKuPoBWFq3hdtLaTU/DsaWWoI&#10;fMltIhthvQOqOo4DEdHHIOM5GRQB1NFVNK1ODWdMtb+2Ja3uY1lTcMHBGcEdj6jsa5zS/H3274m6&#10;94OnsPss2n2FrqNvcmbd9rhlaRGIXaNux49p5OdwPFHWwdL/ANdjrqK81+Efxss/ive+LIItPbTV&#10;0S+aCKR5t4vLbc6JdL8o2qzRSgDn7mc81X8BfGCXxraaRrtzJonh/wAP3mnXt+bW9vib4wxThIrk&#10;ZCqIDHlnJHyl0GTyaP8Ah/wv+n9ah39bfjb+v+GPUqK8U139prw9qvwwvvEvgjV9J1bULa5tonsJ&#10;p0llijkvUti8kUcm5QQxZSSOqkjtXpuiePvDHiXVLvTNI8R6TqupWeftNnZX0U00GDg70ViV545F&#10;O1/6/ruHS5vUV5X4G+OmjahYXn/CV69oOgah/beoaZZ2094ls08cFy8KFVkfLMQozjjPQDpXoHiL&#10;xVovhDTjqGvaxYaJYBgn2rUbpLeLceg3OQMn61N/dUujt+I7auPVX/A1KK88+J/xPHhr4Wy+LfDN&#10;zp2sxm4s44Jw/n20qS3UULENGwzgO2CD1A69K6fxL468N+C/sv8AwkHiHStC+1MUg/tO9it/OYdQ&#10;m9huPI6etP8Azt+X+Yt1c3KK4j4U+N77x1p/iG4voreI6fr1/pkH2ZWAeGGUpGxyxyxXBJGAewFa&#10;2s/ETwp4c83+1vE2jaX5VwLWT7bfxQ7JiocRncww5VlYL1wwPQ0dE+6T++1vzDq12bX3f8MdDRWH&#10;c+OvDdn4gtdCuPEOlQa5dKHt9MkvY1uZlOcFIi25hweQO1X9O1rTtYtZbmwv7W9t4pJIZJraZZES&#10;RGKuhIJAZWBBHUEEGjzAu0VU0rVrHXdOt9Q028t9QsLhBJDdWsqyxSqejKykgj3FZNp8RPCl/wCI&#10;5PD1t4n0a41+MsH0qK/ia6UgZbMQbcMDrxR1sHS50NFc/H8QvC03iVvDsfiXR38QLkNpK38RuxgZ&#10;OYt2/pz0pde+IPhbwsty2teJdI0hbZkSc39/FAImcEoG3MNpYAkA9QDilfS4dbG/RWPfeMdA0vw+&#10;uu3muabaaGyq66nPdxpbFW+6RKTtwexzzSaP4z8P+ItFk1jStd03U9Jj3b7+zvI5YE2jLZkUlRgc&#10;nnintfyDe3mbNFYWhePPDXinTbrUdF8RaTq+n2uftF3YX0U8UOBk73ViFwOeTUNt8SPCV5rkGi2/&#10;inRZ9YnjWaLT49Qha4kRl3KyxhtxBU5BAwRzR1sHmdHRXCab8cfA+qePNS8HQ+JNNXXrJ44TayXs&#10;KtNK4YmKJd+53Tb8wA4JA65x3dG6uHW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V1H/AI90/wCu0X/oxatVV1H/AI90/wCu0X/oxatUAFeb/Gj/AJBNr/13T/0F69Ir&#10;zf40f8gm1/67p/6C9AHkNdB4B/5Gyx/7af8Aotq5+ug8A/8AI2WP/bT/ANFtQB+SVFFFABRRRQAU&#10;UUUAFFFFABX6cf8ABMb/AJILr3/Yy3H/AKS2tfmPX6cf8Exv+SC69/2Mtx/6S2tAH13VXVP+QZd/&#10;9cX/APQTVqquqf8AIMu/+uL/APoJoAtUUUUAFc54Hwthqcbf69NVvfN9eZ3ZP/IbJ+GK6Oua1Ozv&#10;tD1mTV9Ntze21yFF/ZIQJGKjCzR54LBQFKnG4BcHIwQDpaK5wfEXw2oxcaxbWEve3v3+zyg+hSTD&#10;Z/Cqt7rF34uiNjoazQWcvy3GrSxtGqxnqIQwBdyOAwG1euSRggFr4f4bwyjr/qpLu7kh9PKa5lMe&#10;PbYVrx79pzX7z4X+IPD3jjTY3e6udP1Dw3tQZ3zzRedZjH/XaHaP+ule/WdnDp9nBa20Yht4I1ij&#10;jXoqqMAD6AVBquiadrsUMWpWFrqEUEyXMSXUKyiOVDlJFDA4ZTyGHIPSpcVLf+k9H+DZSdv667r8&#10;bHy58W9IuP2ftB8NDRQzS6r4Xk8FB0/jv9oazkPuXa55/wBqvQNI8N23hH48+BdBtVH2XTfAd3Zx&#10;jHVY7izUfyr2PVNE07W1t11Gwtb9badLqAXUKyCKZDlJF3A7WU8hhyO1OfSLGTVY9Tayt21KKFrd&#10;LwxKZkiYhmQPjIUlVJGcEqD2rS7cuZ+f4qX6zfyIt7tvJfg4/pFI+T7m2stU/Yai09zG++9htbmJ&#10;GAdf+JyiupxyCM49q9W+Jeh6d4e+I3wXfS7C209odYuLCM20Sx7bc6fckxDA+5lEO3plQe1ehf8A&#10;CtvCP2vUbr/hFtF+06kyPfTf2dDvumRw6GVtuXKsAwLZwQCOa2LzSLHUbizuLuyt7qeykM1rLNEr&#10;tBIVKl0JGVbazLkYOGI70J2187v8P+D943s4+TS+a/r7jwL4U+DNDu/hX8VZrjSrS4l1TXdeF480&#10;SuZgs8qqrEjoAOB2JJ6msr4UXUF94u+EN54okjmjm+H1sdGlviCjX58s3Owtx5pi8rGPm27+2a+j&#10;7PQtN0+0uLS10+1trW4kklmghhVEleQkyMygYJYkkk9STmqWo+BvDeseHoNBv/D+l32hQKiRaZc2&#10;UcltGqDCBYipUBRwABx2qYe5byUV90ZRf/pV16DlaV/Nyf3yUv0sz5h8d/YhonxpGgCIeGBr+g+X&#10;9kx9n+3faLb7Xs28Z/1W7H8Wc85r0/w2dJP7RPxJ/wCEhNqdSGn6f/ZovtuRpvlN5vl7v4fO8zfj&#10;j7ue1epp4Q0FNBi0NdE05dFi2+XpotIxbJtYOuI8bRhgGHHBAPWovEvgXw340+y/8JB4e0rXfsrF&#10;4P7TsorjyWPUpvU7TwOnpRskv62S/Tbtp5hfR3/rW/8AXnr5Hl/7Jq6UvgTxINC8n+xR4p1X7F9m&#10;/wBV5HnnZsxxt24xjjGMU74ceHNM1b4r/Gqa+sYL15NStbVhcIHHlHT7csoB6Bs8+uFz0FewWGl2&#10;WlJKllaQWaSyNNItvEqB5G+85wOWPc9aS00ixsLq9ubayt7e5vXEl1NFEqvO4UKGcgZYhVCgnPAA&#10;7VMldW/u8v4L/IL6t923+Lf6nyjaaNY2v7DOj6lHaxf2jGllfJeMoaZZ0vI1STeedyqAoOeFAUcD&#10;FdF8TL3UPh94l8Y+C9KdreT4jGGXRHT/AJY3crJbX5H+5GUuPqXNfQP/AAiWhjQF0L+xtP8A7ERQ&#10;q6b9lT7MAG3ACPG3AYA9OvNcbbeCPEPiP4oWPifxQNKtrDQY7iLRbHTppJ3Z5sK1zM7xptbyxtEa&#10;hgN7/MeK0k1Od3s27+a00+dl+HQV+VNx36eT7/i/lfqbHibRbnwz8I9V0nwpEYbuw0SW10qKPqrp&#10;AVhA98ha4v4UL4UX4J+HW8GjSV1NtH22LJ5YnN59nO/d/F5u7dv753Z717JXP2fw88K6d4jl8QWn&#10;hnR7bXpd3mapDYRJdPnhsyhdxz35qJJz51J/F169f8/wHG0OWy+H/gflb8WfOGojwov7GFgtiLUe&#10;IEsoBaABPty6/uX/AIF9o+0Z3fxdc8V6F4E8OWV/+0f8RtT1CyguNUt9L0iBJpEDGIPFKZAuem4q&#10;M467RXpyfD7wtH4lbxGnhrSF8Qt97VlsIhdnjHMu3f0461qQaTY2uoXd/DZW8N9dhFuLqOJVlmCA&#10;hA7AZYKCcZ6ZOKuT5nzW1vf00tp/W1l0ISsuX+nqnr9333fU+bfBHgiHXfDssGm6xp2gal4c8d6z&#10;LoVrqFuk9m2JZVMJg3ISoWRiCjBkPI9KzPiV4zvvFvw5uLO7sNC0AaN40srPxLdwI17pE0e1H86Q&#10;KYmePe1uJFZgV2kMSBX0dqvw48J67p0lhqXhfRtQsZbl72S1utPhliediS8pVlILkkkt1OetaGme&#10;GtI0XRV0fT9KsrDSVRoxYW1ukcAU5yvlqAuDk5GO9QrpLy5fvXLr87fjfc0k7yb7833Pm/K/9I8P&#10;vvBuoRat4k8S6h4v8MX11J4TvLN9N8PaW1m1zFgNHNJuupi4j5VSAMCUjPNYGueF9J8Pfsc+DJ9P&#10;0+2tbm0TQb+G4SJRIlw9zbF5g2M723tlup3GvfNB+GfhDwql4mi+FNE0dLxDHcrYadDAJ1PVX2KN&#10;wPoa05/DekXOixaPNpVlLpMSxrHYPbo0CCMgxgRkbQFKqRxwVGOlVH3X/wCA/g5N/fcl6tX8/wAV&#10;FfkjzT4evbQfH74sxSGKO4caRKiNgMym3ddwHUjIIz6ivXax9Q8G6Bq2uWWtX2h6be6zY8Wmo3Fp&#10;HJcW/wD1zkI3L1PQjrWxSWyD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dR/wCPdP8ArtF/6MWrVVdR/wCPdP8ArtF/6MWrVABXm/xo/wCQTa/9d0/9BevSK83+NH/I&#10;Jtf+u6f+gvQB5DXQeAf+Rssf+2n/AKLaufroPAP/ACNlj/20/wDRbUAfklRRRQAUUUUAFFFFABRR&#10;RQAV+nH/AATG/wCSC69/2Mtx/wCktrX5j1+nH/BMb/kguvf9jLcf+ktrQB9d1V1T/kGXf/XF/wD0&#10;E1aqrqn/ACDLv/ri/wD6CaALVFFFABRRXnt58fPBVjfXlnJe6i81pcS2sxg0S+mQSRuUdQ6QlWwy&#10;sMgkcVy4jF4fCJSxFSME/wCZpfmaQpzqO0It+h6FRXm//DQngn/n61f/AMJ/Uf8A4xR/w0J4J/5+&#10;tX/8J/Uf/jFcP9s5Z/0E0/8AwOP+Zt9VxH/Pt/cz0iivN/8AhoTwT/z9av8A+E/qP/xij/hoTwT/&#10;AM/Wr/8AhP6j/wDGKP7Zyz/oJp/+Bx/zD6riP+fb+5npFFeb/wDDQngn/n61f/wn9R/+MUf8NCeC&#10;f+frV/8Awn9R/wDjFH9s5Z/0E0//AAOP+YfVcR/z7f3M9Iorzf8A4aE8E/8AP1q//hP6j/8AGKP+&#10;GhPBP/P1q/8A4T+o/wDxij+2cs/6Caf/AIHH/MPquI/59v7mekUV5v8A8NCeCf8An61f/wAJ/Uf/&#10;AIxR/wANCeCf+frV/wDwn9R/+MUf2zln/QTT/wDA4/5h9VxH/Pt/cz0iivN/+GhPBP8Az9av/wCE&#10;/qP/AMYo/wCGhPBP/P1q/wD4T+o//GKP7Zyz/oJp/wDgcf8AMPquI/59v7mekUV5v/w0J4J/5+tX&#10;/wDCf1H/AOMUf8NCeCf+frV//Cf1H/4xR/bOWf8AQTT/APA4/wCYfVcR/wA+39zPSKK83/4aE8E/&#10;8/Wr/wDhP6j/APGKP+GhPBP/AD9av/4T+o//ABij+2cs/wCgmn/4HH/MPquI/wCfb+5npFFeb/8A&#10;DQngn/n61f8A8J/Uf/jFH/DQngn/AJ+tX/8ACf1H/wCMUf2zln/QTT/8Dj/mH1XEf8+39zPSKK83&#10;/wCGhPBP/P1q/wD4T+o//GKP+GhPBP8Az9av/wCE/qP/AMYo/tnLP+gmn/4HH/MPquI/59v7mekU&#10;V5v/AMNCeCf+frV//Cf1H/4xR/w0J4J/5+tX/wDCf1H/AOMUf2zln/QTT/8AA4/5h9VxH/Pt/cz0&#10;iivN/wDhoTwT/wA/Wr/+E/qP/wAYo/4aE8E/8/Wr/wDhP6j/APGKP7Zyz/oJp/8Agcf8w+q4j/n2&#10;/uZ6RRXm/wDw0J4J/wCfrV//AAn9R/8AjFH/AA0J4J/5+tX/APCf1H/4xR/bOWf9BNP/AMDj/mH1&#10;XEf8+39zPSKK83/4aE8E/wDP1q//AIT+o/8Axij/AIaE8E/8/Wr/APhP6j/8Yo/tnLP+gmn/AOBx&#10;/wAw+q4j/n2/uZ6RRXm//DQngn/n61f/AMJ/Uf8A4xR/w0J4J/5+tX/8J/Uf/jFH9s5Z/wBBNP8A&#10;8Dj/AJh9VxH/AD7f3M9Iorzf/hoTwT/z9av/AOE/qP8A8Yo/4aE8E/8AP1q//hP6j/8AGKP7Zyz/&#10;AKCaf/gcf8w+q4j/AJ9v7mekUV5v/wANCeCf+frV/wDwn9R/+MUf8NCeCf8An61f/wAJ/Uf/AIxR&#10;/bOWf9BNP/wOP+YfVcR/z7f3M9Iorzf/AIaE8E/8/Wr/APhP6j/8Yo/4aE8E/wDP1q//AIT+o/8A&#10;xij+2cs/6Caf/gcf8w+q4j/n2/uZ6RRXm/8Aw0J4J/5+tX/8J/Uf/jFH/DQngn/n61f/AMJ/Uf8A&#10;4xR/bOWf9BNP/wADj/mH1XEf8+39zPSKK83/AOGhPBP/AD9av/4T+o//ABij/hoTwT/z9av/AOE/&#10;qP8A8Yo/tnLP+gmn/wCBx/zD6riP+fb+5npFFeb/APDQngn/AJ+tX/8ACf1H/wCMUf8ADQngn/n6&#10;1f8A8J/Uf/jFH9s5Z/0E0/8AwOP+YfVcR/z7f3M9Iorzf/hoTwT/AM/Wr/8AhP6j/wDGKP8AhoTw&#10;T/z9av8A+E/qP/xij+2cs/6Caf8A4HH/ADD6riP+fb+5npFFeb/8NCeCf+frV/8Awn9R/wDjFH/D&#10;Qngn/n61f/wn9R/+MUf2zln/AEE0/wDwOP8AmH1XEf8APt/cz0iivN/+GhPBP/P1q/8A4T+o/wDx&#10;ij/hoTwT/wA/Wr/+E/qP/wAYo/tnLP8AoJp/+Bx/zD6riP8An2/uZ6RRXm//AA0J4J/5+tX/APCf&#10;1H/4xR/w0J4J/wCfrV//AAn9R/8AjFH9s5Z/0E0//A4/5h9VxH/Pt/cz0iivN/8AhoTwT/z9av8A&#10;+E/qP/xij/hoTwT/AM/Wr/8AhP6j/wDGKP7Zyz/oJp/+Bx/zD6riP+fb+5npFFeb/wDDQngn/n61&#10;f/wn9R/+MUf8NCeCf+frV/8Awn9R/wDjFH9s5Z/0E0//AAOP+YfVcR/z7f3M9Iorzf8A4aE8E/8A&#10;P1q//hP6j/8AGKP+GhPBP/P1q/8A4T+o/wDxij+2cs/6Caf/AIHH/MPquI/59v7mekUV5v8A8NCe&#10;Cf8An61f/wAJ/Uf/AIxR/wANCeCf+frV/wDwn9R/+MUf2zln/QTT/wDA4/5h9VxH/Pt/cz0iivN/&#10;+GhPBP8Az9av/wCE/qP/AMYo/wCGhPBP/P1q/wD4T+o//GKP7Zyz/oJp/wDgcf8AMPquI/59v7me&#10;kUV5v/w0J4J/5+tX/wDCf1H/AOMUf8NCeCf+frV//Cf1H/4xR/bOWf8AQTT/APA4/wCYfVcR/wA+&#10;39zPSKK83/4aE8E/8/Wr/wDhP6j/APGKP+GhPBP/AD9av/4T+o//ABij+2cs/wCgmn/4HH/MPquI&#10;/wCfb+5npFFeb/8ADQngn/n61f8A8J/Uf/jFH/DQngn/AJ+tX/8ACf1H/wCMUf2zln/QTT/8Dj/m&#10;H1XEf8+39zPSKK83/wCGhPBP/P1q/wD4T+o//GKP+GhPBP8Az9av/wCE/qP/AMYo/tnLP+gmn/4H&#10;H/MPquI/59v7mekUV5v/AMNCeCf+frV//Cf1H/4xR/w0J4J/5+tX/wDCf1H/AOMUf2zln/QTT/8A&#10;A4/5h9VxH/Pt/cz0iivN/wDhoTwT/wA/Wr/+E/qP/wAYo/4aE8E/8/Wr/wDhP6j/APGKP7Zyz/oJ&#10;p/8Agcf8w+q4j/n2/uZ6RRXm/wDw0J4J/wCfrV//AAn9R/8AjFH/AA0J4J/5+tX/APCf1H/4xR/b&#10;OWf9BNP/AMDj/mH1XEf8+39zPSKK83/4aE8E/wDP1q//AIT+o/8Axij/AIaE8E/8/Wr/APhP6j/8&#10;Yo/tnLP+gmn/AOBx/wAw+q4j/n2/uZ6RRXm//DQngn/n61f/AMJ/Uf8A4xR/w0J4J/5+tX/8J/Uf&#10;/jFH9s5Z/wBBNP8A8Dj/AJh9VxH/AD7f3M9Iorzf/hoTwT/z9av/AOE/qP8A8Yo/4aE8E/8AP1q/&#10;/hP6j/8AGKP7Zyz/AKCaf/gcf8w+q4j/AJ9v7mekUV5v/wANCeCf+frV/wDwn9R/+MUf8NCeCf8A&#10;n61f/wAJ/Uf/AIxR/bOWf9BNP/wOP+YfVcR/z7f3M9Iorzf/AIaE8E/8/Wr/APhP6j/8Yo/4aE8E&#10;/wDP1q//AIT+o/8Axij+2cs/6Caf/gcf8w+q4j/n2/uZ6RRXm/8Aw0J4J/5+tX/8J/Uf/jFH/DQn&#10;gn/n61f/AMJ/Uf8A4xR/bOWf9BNP/wADj/mH1XEf8+39zPSKK83/AOGhPBP/AD9av/4T+o//ABij&#10;/hoTwT/z9av/AOE/qP8A8Yo/tnLP+gmn/wCBx/zD6riP+fb+5npFFeb/APDQngn/AJ+tX/8ACf1H&#10;/wCMUf8ADQngn/n61f8A8J/Uf/jFH9s5Z/0E0/8AwOP+YfVcR/z7f3M9Iorzf/hoTwT/AM/Wr/8A&#10;hP6j/wDGKP8AhoTwT/z9av8A+E/qP/xij+2cs/6Caf8A4HH/ADD6riP+fb+5npFFeb/8NCeCf+fr&#10;V/8Awn9R/wDjFH/DQngn/n61f/wn9R/+MUf2zln/AEE0/wDwOP8AmH1XEf8APt/cz0iivN/+GhPB&#10;P/P1q/8A4T+o/wDxij/hoTwT/wA/Wr/+E/qP/wAYo/tnLP8AoJp/+Bx/zD6riP8An2/uZ6RRXm//&#10;AA0J4J/5+tX/APCf1H/4xR/w0J4J/wCfrV//AAn9R/8AjFH9s5Z/0E0//A4/5h9VxH/Pt/cz0iiv&#10;N/8AhoTwT/z9av8A+E/qP/xij/hoTwT/AM/Wr/8AhP6j/wDGKP7Zyz/oJp/+Bx/zD6riP+fb+5np&#10;FFeb/wDDQngn/n61f/wn9R/+MUf8NCeCf+frV/8Awn9R/wDjFH9s5Z/0E0//AAOP+YfVcR/z7f3M&#10;9Iorzf8A4aE8E/8AP1q//hP6j/8AGKP+GhPBP/P1q/8A4T+o/wDxij+2cs/6Caf/AIHH/MPquI/5&#10;9v7mekUV5v8A8NCeCf8An61f/wAJ/Uf/AIxR/wANCeCf+frV/wDwn9R/+MUf2zln/QTT/wDA4/5h&#10;9VxH/Pt/cz0iivN/+GhPBP8Az9av/wCE/qP/AMYo/wCGhPBP/P1q/wD4T+o//GKP7Zyz/oJp/wDg&#10;cf8AMPquI/59v7mekUV5v/w0J4J/5+tX/wDCf1H/AOMUf8NCeCf+frV//Cf1H/4xR/bOWf8AQTT/&#10;APA4/wCYfVcR/wA+39zPSKK83/4aE8E/8/Wr/wDhP6j/APGKP+GhPBP/AD9av/4T+o//ABij+2cs&#10;/wCgmn/4HH/MPquI/wCfb+5npFFeb/8ADQngn/n61f8A8J/Uf/jFH/DQngn/AJ+tX/8ACf1H/wCM&#10;Uf2zln/QTT/8Dj/mH1XEf8+39zPSKK83/wCGhPBP/P1q/wD4T+o//GKP+GhPBP8Az9av/wCE/qP/&#10;AMYo/tnLP+gmn/4HH/MPquI/59v7mekUV5v/AMNCeCf+frV//Cf1H/4xR/w0J4J/5+tX/wDCf1H/&#10;AOMUf2zln/QTT/8AA4/5h9VxH/Pt/cz0iivN/wDhoTwT/wA/Wr/+E/qP/wAYo/4aE8E/8/Wr/wDh&#10;P6j/APGKP7Zyz/oJp/8Agcf8w+q4j/n2/uZ6RRXm/wDw0J4J/wCfrV//AAn9R/8AjFH/AA0J4J/5&#10;+tX/APCf1H/4xR/bOWf9BNP/AMDj/mH1XEf8+39zPSKK83/4aE8E/wDP1q//AIT+o/8Axij/AIaE&#10;8E/8/Wr/APhP6j/8Yo/tnLP+gmn/AOBx/wAw+q4j/n2/uZ6RRXm//DQngn/n61f/AMJ/Uf8A4xR/&#10;w0J4J/5+tX/8J/Uf/jFH9s5Z/wBBNP8A8Dj/AJh9VxH/AD7f3M9Iorzf/hoTwT/z9av/AOE/qP8A&#10;8Yo/4aE8E/8AP1q//hP6j/8AGKP7Zyz/AKCaf/gcf8w+q4j/AJ9v7mekUV5v/wANCeCf+frV/wDw&#10;n9R/+MUf8NCeCf8An61f/wAJ/Uf/AIxR/bOWf9BNP/wOP+YfVcR/z7f3M9Iorzf/AIaE8E/8/Wr/&#10;APhP6j/8Yo/4aE8E/wDP1q//AIT+o/8Axij+2cs/6Caf/gcf8w+q4j/n2/uZ6RRXm/8Aw0J4J/5+&#10;tX/8J/Uf/jFH/DQngn/n61f/AMJ/Uf8A4xR/bOWf9BNP/wADj/mH1XEf8+39zPSKK83/AOGhPBP/&#10;AD9av/4T+o//ABij/hoTwT/z9av/AOE/qP8A8Yo/tnLP+gmn/wCBx/zD6riP+fb+5npFFeb/APDQ&#10;ngn/AJ+tX/8ACf1H/wCMUf8ADQngn/n61f8A8J/Uf/jFH9s5Z/0E0/8AwOP+YfVcR/z7f3M9Iorz&#10;f/hoTwT/AM/Wr/8AhP6j/wDGKP8AhoTwT/z9av8A+E/qP/xij+2cs/6Caf8A4HH/ADD6riP+fb+5&#10;npFFeb/8NCeCf+frV/8Awn9R/wDjFH/DQngn/n61f/wn9R/+MUf2zln/AEE0/wDwOP8AmH1XEf8A&#10;Pt/cz0iivN/+GhPBP/P1q/8A4T+o/wDxij/hoTwT/wA/Wr/+E/qP/wAYo/tnLP8AoJp/+Bx/zD6r&#10;iP8An2/uZ6RRXm//AA0J4J/5+tX/APCf1H/4xR/w0J4J/wCfrV//AAn9R/8AjFH9s5Z/0E0//A4/&#10;5h9VxH/Pt/cz0iivN/8AhoTwT/z9av8A+E/qP/xij/hoTwT/AM/Wr/8AhP6j/wDGKP7Zyz/oJp/+&#10;Bx/zD6riP+fb+5npFFeb/wDDQngn/n61f/wn9R/+MUf8NCeCf+frV/8Awn9R/wDjFH9s5Z/0E0//&#10;AAOP+YfVcR/z7f3M9Iorzf8A4aE8E/8AP1q//hP6j/8AGKP+GhPBP/P1q/8A4T+o/wDxij+2cs/6&#10;Caf/AIHH/MPquI/59v7mekUV5v8A8NCeCf8An61f/wAJ/Uf/AIxR/wANCeCf+frV/wDwn9R/+MUf&#10;2zln/QTT/wDA4/5h9VxH/Pt/cz0iivN/+GhPBP8Az9av/wCE/qP/AMYo/wCGhPBP/P1q/wD4T+o/&#10;/GKP7Zyz/oJp/wDgcf8AMPquI/59v7mekUV5v/w0J4J/5+tX/wDCf1H/AOMUf8NCeCf+frV//Cf1&#10;H/4xR/bOWf8AQTT/APA4/wCYfVcR/wA+39zPSKK83/4aE8E/8/Wr/wDhP6j/APGKP+GhPBP/AD9a&#10;v/4T+o//ABij+2cs/wCgmn/4HH/MPquI/wCfb+5npFFeb/8ADQngn/n61f8A8J/Uf/jFH/DQngn/&#10;AJ+tX/8ACf1H/wCMUf2zln/QTT/8Dj/mH1XEf8+39zPSKK83/wCGhPBP/P1q/wD4T+o//GKP+GhP&#10;BP8Az9av/wCE/qP/AMYo/tnLP+gmn/4HH/MPquI/59v7mekUV5v/AMNCeCf+frV//Cf1H/4xR/w0&#10;J4J/5+tX/wDCf1H/AOMUf2zln/QTT/8AA4/5h9VxH/Pt/cz0iivN/wDhoTwT/wA/Wr/+E/qP/wAY&#10;o/4aE8E/8/Wr/wDhP6j/APGKP7Zyz/oJp/8Agcf8w+q4j/n2/uZ6RRXm/wDw0J4J/wCfrV//AAn9&#10;R/8AjFH/AA0J4J/5+tX/APCf1H/4xR/bOWf9BNP/AMDj/mH1XEf8+39zPSKK83/4aE8E/wDP1q//&#10;AIT+o/8Axij/AIaE8E/8/Wr/APhP6j/8Yo/tnLP+gmn/AOBx/wAw+q4j/n2/uZ6RRXm//DQngn/n&#10;61f/AMJ/Uf8A4xR/w0J4J/5+tX/8J/Uf/jFH9s5Z/wBBNP8A8Dj/AJh9VxH/AD7f3M9Iorzf/hoT&#10;wT/z9av/AOE/qP8A8Yo/4aE8E/8AP1q//hP6j/8AGKP7Zyz/AKCaf/gcf8w+q4j/AJ9v7mekUV5v&#10;/wANCeCf+frV/wDwn9R/+MUf8NCeCf8An61f/wAJ/Uf/AIxR/bOWf9BNP/wOP+YfVcR/z7f3M9Io&#10;rzf/AIaE8E/8/Wr/APhP6j/8Yo/4aE8E/wDP1q//AIT+o/8Axij+2cs/6Caf/gcf8w+q4j/n2/uZ&#10;6RRXm/8Aw0J4J/5+tX/8J/Uf/jFH/DQngn/n61f/AMJ/Uf8A4xR/bOWf9BNP/wADj/mH1XEf8+39&#10;zPSKK83/AOGhPBP/AD9av/4T+o//ABij/hoTwT/z9av/AOE/qP8A8Yo/tnLP+gmn/wCBx/zD6riP&#10;+fb+5npFFeb/APDQngn/AJ+tX/8ACf1H/wCMUf8ADQngn/n61f8A8J/Uf/jFH9s5Z/0E0/8AwOP+&#10;YfVcR/z7f3M9Iorzf/hoTwT/AM/Wr/8AhP6j/wDGKP8AhoTwT/z9av8A+E/qP/xij+2cs/6Caf8A&#10;4HH/ADD6riP+fb+5npFFeb/8NCeCf+frV/8Awn9R/wDjFH/DQngn/n61f/wn9R/+MUf2zln/AEE0&#10;/wDwOP8AmH1XEf8APt/cz0iivN/+GhPBP/P1q/8A4T+o/wDxij/hoTwT/wA/Wr/+E/qP/wAYo/tn&#10;LP8AoJp/+Bx/zD6riP8An2/uZ6RRXm//AA0J4J/5+tX/APCf1H/4xR/w0J4J/wCfrV//AAn9R/8A&#10;jFH9s5Z/0E0//A4/5h9VxH/Pt/cz0iivN/8AhoTwT/z9av8A+E/qP/xij/hoTwT/AM/Wr/8AhP6j&#10;/wDGKP7Zyz/oJp/+Bx/zD6riP+fb+5npFFeb/wDDQngn/n61f/wn9R/+MUf8NCeCf+frV/8Awn9R&#10;/wDjFH9s5Z/0E0//AAOP+YfVcR/z7f3M9Iorzf8A4aE8E/8AP1q//hP6j/8AGKP+GhPBP/P1q/8A&#10;4T+o/wDxij+2cs/6Caf/AIHH/MPquI/59v7mekUV5v8A8NCeCf8An61f/wAJ/Uf/AIxR/wANCeCf&#10;+frV/wDwn9R/+MUf2zln/QTT/wDA4/5h9VxH/Pt/cz0iivN/+GhPBP8Az9av/wCE/qP/AMYo/wCG&#10;hPBP/P1q/wD4T+o//GKP7Zyz/oJp/wDgcf8AMPquI/59v7mekUV5v/w0J4J/5+tX/wDCf1H/AOMU&#10;f8NCeCf+frV//Cf1H/4xR/bOWf8AQTT/APA4/wCYfVcR/wA+39zPSKK83/4aE8E/8/Wr/wDhP6j/&#10;APGKP+GhPBP/AD9av/4T+o//ABij+2cs/wCgmn/4HH/MPquI/wCfb+5npFFeb/8ADQngn/n61f8A&#10;8J/Uf/jFH/DQngn/AJ+tX/8ACf1H/wCMUf2zln/QTT/8Dj/mH1XEf8+39zPSKK83/wCGhPBP/P1q&#10;/wD4T+o//GKP+GhPBP8Az9av/wCE/qP/AMYo/tnLP+gmn/4HH/MPquI/59v7mekUV5v/AMNCeCf+&#10;frV//Cf1H/4xR/w0J4J/5+tX/wDCf1H/AOMUf2zln/QTT/8AA4/5h9VxH/Pt/cz0iivN/wDhoTwT&#10;/wA/Wr/+E/qP/wAYrX8KfFvwx411k6VpV3dvfi3e68m60y6tcxqyKzAyxqDgyIMA5+YVrSzTAV5q&#10;nSxEJSeyUotv5Jkyw9aC5pQaXozsaKKK9M5yrqP/AB7p/wBdov8A0YtWqq6j/wAe6f8AXaL/ANGL&#10;VqgArzf40f8AIJtf+u6f+gvXpFeb/Gj/AJBNr/13T/0F6APIa6DwD/yNlj/20/8ARbVz9dB4B/5G&#10;yx/7af8AotqAPySooooAKKKKACiiigAooooAK/Tj/gmN/wAkF17/ALGW4/8ASW1r8x6/Tj/gmN/y&#10;QXXv+xluP/SW1oA+u6q6p/yDLv8A64v/AOgmrVVdU/5Bl3/1xf8A9BNAFqiiigAr5Qtf+Qh4h/7D&#10;2rf+l89fV9fKFr/yEPEP/Ye1b/0vnr8f8Sv9wof4/wD21n0uR/xp+n6lmiiiv56PswooooAKKKKA&#10;CvYvAH/IpWH/AG0/9GNXjtexeAP+RSsP+2n/AKMav1Dw8/5GtT/r2/8A0qB4Gdf7vH/EvyZ0NFFF&#10;f0Kf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PJ/yWPw7/ANgHVf8A0o06uhrnk/5LH4d/7AOq/wDpRp1Y1do+sf8A0pFx&#10;3fo/yPRKKKK9Y5yrqP8Ax7p/12i/9GLVqquo/wDHun/XaL/0YtWqACvN/jR/yCbX/run/oL16RXm&#10;/wAaP+QTa/8AXdP/AEF6APIa6DwD/wAjZY/9tP8A0W1c/XQeAf8AkbLH/tp/6LagD8kqKKKACipY&#10;LSe5BMMMkoHXYhOPyr6I1T4SfCvwBoGiv4rh8b6hq1/Atw40W4tkhQMoYDEkBOefWgD5yor6D0Tw&#10;t8Cte1W10+LTfiXby3MgiSWa8stisTgE4t84ya8y+L3w7b4b/EnxJ4cthc3Nppd49ulxKuS6juSA&#10;B+goA4miiigAr9OP+CY3/JBde/7GW4/9JbWvzHr9OP8AgmN/yQXXv+xluP8A0ltaAPruquqf8gy7&#10;/wCuL/8AoJq1VXVP+QZd/wDXF/8A0E0AWqKKKACvlC1/5CHiH/sPat/6Xz19X18oWv8AyEPEP/Ye&#10;1b/0vnr8f8Sv9wof4/8A21n0uR/xp+n6lmiiiv56PswopyI0jqqqWZjgKBkk1pax4Z1Pw+kTahZv&#10;bLLnYxIIPtwTg+xreGHrVKcqsINxja7Sdlfa72V+lyHOMWot6vYy6KKKwLCvYvAH/IpWH/bT/wBG&#10;NXjtexeAP+RSsP8Atp/6Mav1Dw8/5GtT/r2//SoHgZ1/u8f8S/JnQ0UUV/Qp8WFFcZ4x+Iv/AAiX&#10;jLwdoP8AZ/2r/hIZ5oPtHnbPs/loGzt2ndnOOoxXYySJDG0kjBEUFmZjgADqSayhUhU5uV/C7P1s&#10;n+TRTi1a/XX8WvzTHUV5544+L2lad4C8Sax4Y1nRtc1HSrVp/IhukuFUggfOsb5A59RW94b8e6Nr&#10;q2Vn/bOmPrkttHNNp0N0hmQlAx/d7iwAz37VMa9Oc3CL1sn9/Na3f4WU4SS5mu/4W/zR0tFY+t+M&#10;dA8MzQw6xrmm6VLP/qo767jhaT/dDEZ/Crmo6zp+j6c+oX99bWVggDNdXMyxxKD0JYkCtOeOrvtv&#10;5E8r003LlFZ+k+ItJ17T2v8ATNTs9RsVyDc2lwksQx1+ZSRxVXRPG/h3xLcyW+ka/peqzxjLxWV5&#10;HMyj1IViRT543SvvsFnubVFY9p4y0DUNYl0m11zTbnVYiRJYw3cbzoR1ygO4Y+lN8ZeMNL8B+G77&#10;XNXuBBZWkZduQGkIGQiAkZZugGeTUSqwjB1G/dXX0GoycuVLU2qK53w/8QvDvibw6dbsdZsZNPSN&#10;ZLiX7VGRbZUNtlIYhGAPIJ4rQ0LxNo/ii3efRtWsdWgRtrS2NykyqfQlSQDVKcW7Jis7XsaVFU21&#10;nT01VNLa+tl1N4jOtkZl85o843hM5254zjFQW/ijRruLUZYNXsJotOZkvXjuUYWrKCWEpB+QjByG&#10;xjFDnFbv+lv9wWfY06K4+08bxSa/qU0mveHJPDUGnx3kbwXebpAScyyc7BER91h1rkdc/aD0m/8A&#10;hHrXizwnd2d3qFjB5w069dWljHmiPMsSPuUHkjkdR9K5auMo0ISnN/CpO3W0b30+TNY0Zzkklu0v&#10;v2PXqK5/QfHOi63LBYx6zps2smFZJtPgukaaMlQTmPcWGM965Pw58YLV/EfjOy8SahpGi2Wkamtj&#10;ZzXE4tzKDGGO4u+GbntjjtW860KclGT3v6aaMzjGUldL+memUVSu9c07T9LOp3WoWttpoQSG8mmV&#10;IQp6NvJxg565rJvvGlhc+DdX1zQdQsNXSztZpkltp1niLohYKSh9hkZzRUqwpRlKT+FXfeyCMXJp&#10;LrodHRXF+CPiFBqnww0PxV4iu9P0gXtpHPPLJKILdGbsC7cD0yTWb4b+J8viT4uap4ctJLC80GDS&#10;YdQtr21Yu0rM+0/OGKlevQfjS9tDmjC+stvucvyTBQbi5dF/ml+p6NRWdqfiTSNFkaPUNVsrCRYW&#10;uClzcJGRECAz4Yj5QSAT05FUJfiH4Vg0yDUpPE2jx6dcOY4bt7+IRSMOqq+7BI9Aa0dSC3a/rQXK&#10;30OgorPj8Q6VNqMOnx6nZvfzQfaYrVZ0Mrw9PMVc5K/7Q4p9vrWnXWp3WnQX9rNqFqqtcWkcytLC&#10;GGVLoDlQR0yOafMtrisy7RWTr3i7QvCwhOta1p+kCYkRG/uo4N5HXbuIz+FJqfjDQdF063v9R1vT&#10;rCxuMeTdXV3HHFLkZG1mIByOeKl1IK92tN/IfK3bQ16Kz28RaUun21+2p2YsbllSC6NwnlSsxwoV&#10;s4Yk8ADrUGk+L9B169uLPTNb07Uby3z51vaXccskWDg7lUkjnjmq5lflvqKztc16Kw28deGk1n+y&#10;G8Q6Uurbtn2A3sQn3enl7t2fbFSan4x0DRNRgsNR1zTbC/nAMVrdXcccsmTgbVYgnn0pe0g1e67f&#10;PsPlfY2KKzNT8T6Posrxahq1jYSRwm5dLm5SMrEGCmQhiMLkgbumTis3VPiR4a0vwhe+JjrNld6N&#10;aozNc2lwkquwH3EIbBcngLnkkVMqtOCcpSSSV36IahKTSS3OlorB8G+ONE8faPFqOi6hb3sTIjyR&#10;xTJJJAWXcEkCMdrDuM0/WPHHhzw9eJaar4g0vTLtwCkF5exxSNnphWYE1TnFK7eglFvSxt0VQv8A&#10;xBpelyQpe6lZ2jzRvLEs86IXRAC7KCeQoIJI6A80zQ/Euj+J7Z7nRtVsdWt0bY0tjcJMin0JUkA0&#10;+aN+W+orO1zSoryv4l/Gy08P6dpcnhfU9G1q6m1q2027iS4FwYI5CwYkRuCrZHGePY16VqeqWWi2&#10;E17qF3BYWUI3S3NzKscaDOMszEAckdaxhiKc+az0ju+m19y3CUbJrctUVQu/EGl6fFZSXWpWltHe&#10;yLFavNOqCd2GVVCT8xI6AZzVPU/HHhzRftH9oeINLsPs8iwzfab2OPynZdyq25hhiOQDyRzWspxj&#10;fmdrEpN7I26KoXHiDS7TR/7Wn1Kzh0rYJPt0k6LBtPRt5O3ByOc1wth8Vm1n4xWnhrS59N1Hw/ca&#10;GdSW+tX81mlEzRlQ6sVK4HTGc96iVWEJxg3q/wDJv9GNRbTl0X9fqek0Vjw+MdAuNafR4tc02TV0&#10;JDWCXcZuFI65jzuH5UX3jLQNMadbzXNNtDBKlvMJ7uNPLkYZVGyeGI5APJFXzxavcXK9rGxRWHee&#10;OvDen6uNKuvEOlW2qEgCymvYknyeg2Ft3P0rGs/jH4SvfG1/4VXWLWPVbQxoRLcRqs0rkjyo8tl3&#10;XHzKBwSB1yBDrU01FyV27LXr29R8krN22O1orDuPHXhuz1ddKn8Q6VBqjMEFjJexLOWPQbC27Pti&#10;p9U8WaHokk6ajrOn2DwRLNKt1dJGY42O1XYMRhSQQCeCRVe0ha90Lle1jVoqjY69pmp6X/adnqNp&#10;d6btL/bIJ1eHaOp3g4wMHPNeeeIfjLAvjbwNpfhu/wBI1vTNbu7i2vLi3mFwYtkYZQrI+FPJzuBq&#10;KleFLl5nu0l/281FfK7Q4wcr26X/AAV3+R6jRXDfGHxzf/D7wtbanp0VtNPLqNtaMt0rMoSSQKx+&#10;Vgc4PHP4Gt6z8b+HNQF+bXX9LuRYKz3fk3sb/ZlHUyYb5AMHJOOlNVoOThfVf5XDklZPubdFZs3i&#10;bR7fRBrMuq2MejlFkGoPcoLcqSAG8zO3BJABz3q99oiNv5/mp5G3f5u4bduM5z0xjvWt1qr7E2ZJ&#10;RXl3i34zW1trvg208M6jo+t2urauunXskE4uDCpXPymN8K3H8WfpXcav408PaBfQ2Wqa7pmm3kwB&#10;jt7u8jikcE4G1WIJ59KxhXpzvZ7O3zsnp8mi3TlG11ur/i1+hs0VzuraxfWvi/QbGC+0aGxu0nae&#10;2u5WW9mKqCpt1BwwGTvz0GKfefEHwtpwU3fiXR7YNK8C+dfxJmRDh0GW+8p4I6jvV+0j1dv6/wCC&#10;LlfQ36KzNb8UaN4atY7rV9XsNKtpDtSa9uUhRj1wCxANR6B4w0HxX5/9ia3p2seRjzf7Pu45/Lzn&#10;G7YTjOD19DT5483JfXt1FZ25raGvRWJq3jnw3oGoJY6n4g0vTr5wCltd3scUjA9CFZgTUuueLdD8&#10;MRwyaxrWn6THOcRPfXUcIkP+yWIz+FL2kLN3Wm4cr2sa1FR21zDeW8c9vKk8Eih0ljYMrKehBHBF&#10;cdZ/GPwle+Nr/wAKrrFrHqtoY0IluI1WaVyR5UeWy7rj5lA4JA65AJVIQkoydm9F5sFFtNpaI7Wi&#10;vMfAnxlstUg1xvE2p6Poktrrl3plostwtv50cTAA4kf5m55xx7Cu81nxNo/hy0S61bVbHS7VzhZ7&#10;25SFGPszEA1EK1OpTVVPRpP71dX7aFShKMuVrX/I0qK5TxP8UPDfhXwXceKbjU7e70iNSY5bOZJf&#10;tDdkiO7DMSOmfywa1vDXirSPGGmLf6NqNrqVscBntZ0lCNgEoxUkBgCMirVSEpumnqknbyezJcWl&#10;zNaGrRXHeEfiF/wlPjTxfoH9n/Zf+Efmgh+0edv+0eYm/O3aNuOnU5rpYda0+51G6sIb+2lv7RVa&#10;4tUmUywhhlS6g5UEcjPWiNSE4qUXoxyi4tp9C5RWPH4z8PzaHJrUeu6a+jxttfUFvIzbqchcGTO0&#10;HJA69TXFeK/iLq/h3wj491mC78Pak2jDfYw2cjytGu0HbdKGGGOcgKRxisquIp0YOpJ6JOXySv8A&#10;8MVCnKclFbt2+Z6bRXm1j8SdTuviV4Y8PPBaCy1Tw+dVmkCN5iy5A2qd2AvPQgn3rvr/AFex0o24&#10;vb23szcSeVCLiVU818E7VyeTgE4HYGtI1Iyvbo2vmnb8yLPT7/wuW6KydD8W6H4nM40fWdP1YwHE&#10;osbqObyz/tbScdD1pn/Ca+Hv7b/sb+3tM/tjO3+z/tkf2jPp5ed2fwqueLs777eYcr102NmiuKvf&#10;jH4S03x0/hO71i1tdTS3E7PPcRJErFtohyWB805B2Yzjmus1LVLPRrN7vULuCxtUKq09zIsaKWIV&#10;QWJA5JAHuRUwqwqJyjJNLT7tBuMouzRZorMh8T6NcvqCRatYytp3F6qXKE2vBP7zB+TofvY6GjQv&#10;FGjeKIZJtG1ew1eKM7XksblJlU+hKk4NWpxbsmJprc06KxR438OnW/7GGv6WdX3bP7P+2R/aN3p5&#10;e7dn8Kc/jHQI9bGjPrmmrrBIA09ruMXByMj93nd09qSnB7NdvmHK10NiiuTuPF39keKtWj1bWvD1&#10;lodpaQyhJLry7yF2bbumDHasZOAp7mt7Udd03SILea+1C1sobiRYYZLidY1ldvuqpJGSewHJpRqR&#10;kr3/AKu1+a0Bxadv62uXqKx7vxjoGn6xHpN1rmm22qy42WM13Gk756YQncc/StS4uIrS3lnnlSGC&#10;JS8kkjBVRQMkkngADvVc0Wm76IVnsSUViQeOPDl1qFvYQ+INLmvrmNZYLWO9jaWVGG5WVQ2WBHII&#10;6im2vj3wzfRX0lt4i0m4jsFL3bxX0TC3UdTIQ3yAepxU+0guq6/hv93UfK+xu0VnXfiTSLDR01a6&#10;1SyttKdUZb6W4RYGDY2kOTtwcjHPORV55UjiaV3VY1XcXJwAPXPpV3QrD6KxtH8a+HvEP2j+yte0&#10;zU/sw3TfY7yOXyh6ttY7R9a8k8P/AB/uvEXirxDOmq+E7Pwpo1xPE0M14TqNzHEv+uj+cJsZioBx&#10;jnqT15amKpUnFSe938lu/kaxpTkm0tj3SivBfBHxl8V+M/DD69/bPgDTreSSIJaXN3KJbUPKQEnb&#10;fgOyBtowMnt1r2TXvF2heFhCda1rT9IExIiN/dRwbyOu3cRn8KqniKdSHtL2XmKVOUZcvU1qK5my&#10;8Q3F/wCNfskGp6FcaM+mpdRQQTlr9mL48zaDtMJGAGHerVp468N3+rnSrbxDpVxqgJU2UV7E0wI6&#10;jYG3cfStVOLtrvdfc7foQ4tG5RXDeE/HN/rvxN8ceHLiG2Sy0P7H9mkjVhI/nRb23ksQcHpgDj1q&#10;zpvxBN58UNX8Gz6f9mks7GLULe78/d9pjY7W+TaNu1uOpz14qI1oS5bP4m0vldv8EynCSv5Wb+dr&#10;fmjsKK84+F/xps/iZrXimwisTYrotwY45mm3i7h3OomHyjAyh4yfrWz8LPHzfEzwjHr4046bbzzy&#10;pboZvNMkaOVEhO0Yzg8c49TSpYilXUXTd+ZXXoml+b2337MJ05QupLZ2+e511FeV+MPi54n8Mzar&#10;dW/w51C98PaUXN1qc1/DA5ROXkihOTIoHIORn25r0TQtbtvEmg2OrWLFrS9t0uIS4wdrKCMjseea&#10;cK8KnMo9O6a3vbe2js9dglCUbX6mhRXK+EfFn2nwtpd7rus+H5bu9maCO40i6zZzybm2pEznLNhT&#10;kcnKt6VqaJ4u0LxLJPHo+tadqskBxMtjdRzGP/eCk4/GtIzjK1nq/wDhyXFq/ka1FVdT1Wy0Sxlv&#10;dRvLews4hmS4upVjjQe7MQBXN+KvHttafDjXvE3h69sNXFjZTXEMsMongZ0QkAlG5GRyARUVa0KU&#10;ZTk/hV36IcYObSXXQ66iuX0jxzYx+BtE1/xBqGn6Ot9aQTSS3E6wQiR0DFVLt7nAyTW5BrOn3WmD&#10;Uob62m04oZBdxzK0JQdW3g4x75rVtJuN9VuTZtJ9y5RXHap8XvB2meG9T1xPEWm6hZafGXm+wXkU&#10;zE4O1AA2NzYwASMmrmgfEjwz4l0a01Oy1zT3t7h4oQPtcRZJpACsLYYgSc42ZzmslWpSlyqSvo9+&#10;+xThJK7R0tFZMPi7Qrixvb2LWtOls7JzHdXCXUZjgYdVds4Uj0OKdpPirRdfsJb3TNYsNSsoc+Zc&#10;2lyksaYGTllJA455q+eL6+fy7i5X2NSisJPHvhiW9tLNPEekvd3iK9tbrfRGSdW+6UXdlgexHWo7&#10;LWL6bxzqOmvfaM+nw2kUsdpDKx1CNyTlpUzgRn+Egdc0ueN0k93b5pN/oHK7XOhorEtfG/hy+1lt&#10;Ittf0u41VGKtYxXsbTgjqDGG3ZGDniuR+N3xYPwx0bTVspdLGs6nex2luuqXHlwwq2d08gBDeWuM&#10;EjGNw5rOpiKdKn7WT02+d7fmXGnKUuVLU9JorkNE8aw6X4R0/U/F3iHw3BJdE7L6yuhFZTAk7fLa&#10;Rvm+XB6nnNb7eItKXT7a/Op2YsblkSC5NwnlSsxwoVs4Yk8ADrWqnF9e34kWZoUVjxeM/D8wcx67&#10;psgS5WycreRnbcHpEeeHPZevtUMHj/wxdQX08PiPSJobHm7kjvomW35x+8IbC88c4pe0h/Mg5Zdj&#10;eorNsfEuj6npLarZ6rY3emKCTewXCPCAOuXB28fWq2l+OPDmuQXU2m+INL1CG0UvcSWt7HKsKjqX&#10;Ksdo4PJp88dr+fyCz7G3RXHeAPi14Y+Jcc39ianBLcRSSqbR5o/PKI+3zfLDEhG4IJxkEdM12NKn&#10;UjVgqkHdPVMJRcW4vdBRXHfC74h/8LK0S/1D+z/7O+y6jPYeX53m7vLIG/O1cZz0xx6mtjXPGnh7&#10;wxNFDrGvaZpMsozHHfXkcLOPYMRmpjVpypxqp+7JJp7aPVDcJKThbVfobNFcF43+IN54f8YeAtMs&#10;FtLix8QXU0M8zgswRYt6mMhgOfUgjFdDeeOvDen6uNKuvEOlW2qEgCymvYknyeg2Ft3P0pRrQnKU&#10;b6xly/Oyl+UkDg0k+6v8rtfoblFY+t+MdA8MzQw6xrmm6VLP/qo767jhaT/dDEZ/CtdHWRFdGDIw&#10;yGU5BHrWqkndJ7EtNbi0Vn2viLSr62vbi21OzuLeyd4rqWK4RlgdBl1cg4UqOoOMd6gHjDQTb2lx&#10;/beneRdxPPby/a49s0aDLuhzhlUHJI4Helzx7j5X2Neis3Q/EukeJ7Z7jRtVstWt0bY0tjcJMit6&#10;EqSM1598VvjVZ+FfDUt14a1PRtX1S3vre1uLX7QJzCryBGLJG4ZSPfvUVK0KcVKT3KjCUnZHqdFZ&#10;Gt+L9B8NTQRavrenaVLP/qUvbuOFpP8AdDEZ/CrV3renafLbRXV/a20lyGMCTTKhlCruYqCfmwvJ&#10;x0HNXzx112Jsy7RWBP8AEHwta6VBqc3iXSItNncxxXj38SwyMOCquWwSPQGsjxR8ZvCPhJdDe81m&#10;0ki1i4EFvNBcxNGFOcysxYARgjBbnBIqJVqUFeUktuvfb7xqEnsv6R21FYV9498MaZYWl9eeI9Jt&#10;LK7Xfb3M99Ekcy+qMWww+lXX8Q6VFZWl4+p2aWl26R287ToI5nb7io2cMT2A61fPF9f6YrM0KKyN&#10;H8X6D4huri20rW9O1O5t/wDXQ2d3HK8fOPmCkkc+tcv8Tvitp3hDwv4il0vVdJuvEmmWrTrpktwr&#10;yAjB+eJWD4wc9qyq4inSpOtJ6JN/dq7d9i405TkoJanf0VjaFr63fg/Tta1GSC0Waxiu7iQtsij3&#10;RhmOWPCjJ6npXEN8edB8QfDvxFr/AIYv7S61DTbO6uUsLqRTL+63AO8SvuCMQCDwSGHTNOvXp4e6&#10;qPVJu3Wy3FCnKpblW7S+89QorkfBnxH0jxFpujRXGsaWniC8sobmXTIrpBKrPGHOIixcDnv2rT1j&#10;xx4c8PXiWmq+INL0y7cApBeXscUjZ6YVmBNaucY7tb2+ZKTfQ26K4/xl8WfDHgPVdF0/WNShtp9V&#10;kKxFpo1WJApPmyFmG1ONu7nJIHrjX13X1tPB2o63p0sF4kVjJeW8itvilxGWU5U8qcDoeR3rGWIp&#10;xjOV78m/lpf8ilCTcVbfY2aK4P4a/FTTfF3hnw7JqWq6TbeI9Ss47l9MhuVWTLDPyxMxfH511+na&#10;3p2rvdJYX9revaSmC4W3mWQwyDqj4J2sPQ81pGpGaumS01uXaKzrPxJpGo6TJqlpqlldaZGHL3sN&#10;wjwqF++S4OBjBzzxio7jxbodpp1nfz6zp8NjeusdrdSXSLFOzDKhGJwxODgDOafPG17/ANPb7wsz&#10;VormvGfiuHRdN1C3s9Y0Ow16O0N1DFrV0I4lQHHmSAEMI88Fh3rJ1n4x+GvCeraDo+u6xY2+o6nb&#10;mZpkuI1toQEDb2Z2G1HOQh53VnKvThfmklt+N/8AJlKnJ7L+l/w53dFeZ2nxfgh+JXifR9Wv9J07&#10;w9plnZ3FvqE8wi3tMpPzSM+wj0wB+NWfih8S5fCnhfQ9Y0GSw1KHUdVtbLzmJliaKViGZCjDJ44O&#10;SPY1l9bpOm6l9E2vO6k4fmmP2cubl8r/AIX/ACPQ6KydH8XaF4huri20rWtO1K4tziaGzuo5Xi5x&#10;8wUkjn1plz418PWWsppFxr2mQas5AWwlvI1nYnpiMncc/Sunni0nffbzI5XqrbGzRXCah47v7T4z&#10;6T4RSG2Om3ekS37ysrecJFk2gA7sbce2feqHxb+MVj4K8GeIrvQ9U0fUPEelojHTZbhZXTMiK2+N&#10;HDjAY+lck8ZRp0p1pPSPNf8A7dve33GkaUpTUFu7fjselUVyemeJL+78UWdtLfaIlhLpCXr2QlYa&#10;gJC2DIEJx5GOM9d3ero+IPhZp7KAeJdHM16oa1jF/FunBOAUG75gTxxmutzinZu2rX3O36GSTauv&#10;X9TforI17xhoPhXyv7b1vTtH87Pl/b7uODfjrjeRn8Kl0LxNo/im2e40bVrHV7dG2PLYXKTorYzg&#10;lSQDgjihTg5ciav2HytK9jSorCv/AB74Z0vf9t8RaTZ7J2tW8++iTbMoBaM5b7wBGV68ipX8Y6Am&#10;sRaS2uaauqygNHYm7jE7gjIITO4gjnpQqkHs1/w4cr7GxRVHTtd03WIriSw1C1vY7aVoZ3t5lkEU&#10;i/eRiCdrDuDyKfpOsWGvWEd9pl7bajZS52XNpKssb4ODhlJBwQR+FNST2Ymmty3RWKPG/h063/Yw&#10;1/Szq+7Z/Z/2yP7Ru9PL3bs/hS3PjXw9ZaymkXGvaZBqzkBbCW8jWdiemIydxz9KXtIPqu3z7D5X&#10;2NmiszU/E+j6LLJFqGrWNhJHCbl0ublIysQbaZCGIwuSBu6ZOKLDxPo2q6TJqllq1jeaZGGL3sFy&#10;jwqB97Lg4GO/NHPG9rhZ9jTorI0LxhoPinzf7G1vTtX8rmT7Bdxz7PrtJxSaV4x0DXr6ey0zXNN1&#10;G8gz5tvaXccskeDg7lUkjn1oU4u1nvt5hZq+mxsUVgX3xA8L6YM3niTSLQec9tme/iT96hw8fLfe&#10;XIyvUd6zfGPxb8MeBNU0Ww1fU4LebVXKxM00apEm0nzZCzDbHxgNzkkAd8RKvSguaUklot++33jU&#10;JPRL+ludjRUNneW+oWkN1azx3NtMgkimhcOkikZDKw4II7iuU8d/EP8A4QrW/CWn/wBn/bP7e1EW&#10;Hmed5fkZGd+Np3fTI+tXOcaaTl1aXzbSX4tCjFy28392p2NFU9Q1iw0lrZb6+trJrqUW8AuJVjMs&#10;h6ImT8zHBwBzTRrumtrDaSNRtDqqxeebETr54jzjfszu2574xT5le1/63/IVmXqK5HUfGK3OuaLb&#10;6Nrnh2W1lvZbS9iuLvNw7IuTFAFODIpxuVugrzzX/jjr2leE/iXqkVppzXHhnWI9Ps1eOQpJG0ka&#10;kyAPkthz0KjpxXLPF0oOzff8En/7cjaNGUmkutvxuv0PcaKi+0JHaefM6xRqm93Y4VRjJJJ6CsdP&#10;HvhiW9tLNPEekvd3iK9tbrfRGSdW+6UXdlgexHWupyUXZswj7y5kbtFZWu+LNE8LJE+tazp+kLMS&#10;sbX90kAc9wNxGfwrI8dfFDw98PfDUWuapeo9nO6Jbi3kRmn3EAFMsAwAO4nPABNROrTgnKUkkt/I&#10;tQlJpJbnWUVR0bXNN8RWK3uk6ha6nZMSq3FnMs0ZIOCAykjg15/4E+MtlqkGuN4m1PR9Eltdcu9M&#10;tFluFt/OjiYAHEj/ADNzzjj2FJ1oKSi3urr0ul/7crAoSabS20/P/I9OorN1nxNo/hy0S61bVbHS&#10;7VzhZ725SFGPszEA1FH4w0GW1sbpNb057a/lEFpMt3GUuJD0SNs4duDwMnitOeN+W+pNna5r0VTu&#10;da0+z1G00+4v7aC/uwxt7WSZVlmCjLbFJy2B1x0qnY+MdA1PVptLs9c0271OEkSWUF3G8yY67kBy&#10;Me4o5o3tcdmbFFRXV1DY28lxczR28EalnllYKqAdSSeAKzdC8X6D4oMw0bW9O1cw/wCsFhdxz7P9&#10;7aTj8aOZX5b6is7XNeisS58b+HLPWV0ifX9Lg1ZmCrYSXsazknoBGW3ZPbil1Hxv4d0fVI9Nv9f0&#10;ux1GTGyzubyOOZs9MIWBOfpU+0h3W9vn29R8r7G1RWPqvjHQNBv4LLU9c03Tr2fBitru7jikkycD&#10;arEE8+lP13xZofheOF9Z1nT9ISYkRtf3SQBz3CliM/hQ6kEm21oHK27WNWisa/8AGvh7StMt9Svd&#10;e0yz0644hu57yNIZf91y2D+Bq/puqWWtWUd5p93BfWknKT20qyRt9GUkGqUotuKeqFZ2uWqKKKoQ&#10;Vzyf8lj8O/8AYB1X/wBKNOroa55P+Sx+Hf8AsA6r/wClGnVjV2j6x/8ASkXHd+j/ACPRKKKK9Y5y&#10;rqP/AB7p/wBdov8A0YtWqq6j/wAe6f8AXaL/ANGLVqgArzf40f8AIJtf+u6f+gvXpFeb/Gj/AJBN&#10;r/13T/0F6APIa6DwD/yNlj/20/8ARbVz9dB4B/5Gyx/7af8AotqAPySooooA+tf2JfGb+FdA8Ton&#10;gG/8YmW6hPnWduJRBhG+U8jGev4V9IeI/wBoo6VpzX+s/B/Wbezt1wZrizAVB9d3tXF/8EuY1fwd&#10;473KG/0+26jP/LN6+zPEXhbTPFWkT6ZqdqlxZzDDx9Mj6igD5K8F/tYaB47klfwz8Lb/AFZ7bDOb&#10;S1DFOeCfm9arfG34t3niP4d+JUuvhHrOny3MHz6hcWYAjO4fMx3V9PfD74M+Efhcbn/hG9JSw+0g&#10;LL8xbcAcjrWR+0hDGPgd4wIRQfsXp/trQB+LcpzK/GOTx6U2pLj/AF8n+8f51HQAV+nH/BMb/kgu&#10;vf8AYy3H/pLa1+Y9fpx/wTG/5ILr3/Yy3H/pLa0AfXdVdU/5Bl3/ANcX/wDQTVqquqf8gy7/AOuL&#10;/wDoJoAtUUUUAFfKFr/yEPEP/Ye1b/0vnr6vr5Qtf+Qh4h/7D2rf+l89fj/iV/uFD/H/AO2s+lyP&#10;+NP0/Us0UVZ03T5tVv4LO3XfNM4RR9a/n2EJVJKEFdvRLuz7JtRV2dd8N9HhjkufEGoDbYacCykj&#10;70nbHrjj8SK2NF17/hY9nqujagVS6kY3Fk3ZCP4fw/UE1R8bahbaSmm+FrQhrS1ZGu2HHmOTnBx9&#10;ST9R6Vd+IulWPguTSLzR7ZbO6EzPvVmOdoHByenNfrlCMstw86NJxdDD2VddZyqe7JLS3ubR1Wqb&#10;Pm5tV5qUk1KfweSjqvv3fkebXNtLZ3EsEyGOWNijoeoI6ioq7z4gWEOtWFn4psFAhuQEuUH8Eg45&#10;/LH4D1rg6/Ns0wDy7FSop80dHGX80XrF/NfjdHuYet7empbPquz6oK9i8Af8ilYf9tP/AEY1eO17&#10;F4A/5FKw/wC2n/oxq+68PP8Aka1P+vb/APSoHk51/u8f8S/JnQ0UUV/Qp8WeNfGP/ksnwd/6/rz/&#10;ANFLVv8Aaie4T4Q33l+aLI3VsL8w53fZfNXzOnbpn2zXpt5ounaje2d5d2FrdXdkzPazzQq8kBIw&#10;SjEZUkcHGKtyxJPE8ciLJG4KsjjIYHqCO4rzXhG6daF/jlzf+SwjZ9/h18mdCqpShK3wq34t/qeE&#10;fElvh4Pg540XwafDv2o6QTINH8jzfKDLjf5fOMkfe71leNfBOheFfDfwdvdJ0q1sL8a7psTXkEKp&#10;NIrxsX3uBltxAJzXt1n8PPCun215bWvhnR7a3vF2XMUNhEiTrnOHAXDD2NaV3oOmX8NnDc6daXEV&#10;nIk1tHLArLA6DCMgI+UqOhHIpfVHKftJWv8Au/lyTlJ29br5j9raPKv734pL8LHgXh//AIQ8fEz4&#10;pD4if2T/AGj9rT7P/bfl/wDHj5f7vyt/bHXb3x3rhvCuBonwePjEj/hCftuoeX/aX/Hv3+yedu4x&#10;jdt3cYz2r6t1vwfoPiaaCXWNE07VZYP9U99aRzNH/ulgcfhVvUNGsNW059PvrG2vbB1Cta3EKyRM&#10;B0BUjBFc8cvlGz5l7u2m/vKV5eemj6Nt9bGjxCd9N/w0a0+/8Ej5xl0fwv4h+IXxG0zRtTs9G8FX&#10;egQw6nf2EiJZw3hkwjZBCZ28MMjOSDyTTPDutX/h241vwhYWXhnVtfHhu5k0vxF4WjRJyqKQqTqu&#10;drlgpGDjOOvUfQ9n4S0PTtIl0q00bT7bS5c+ZYw2saQPnrlANp/KjQfCGheFRKNF0XTtHEuPMFha&#10;Rwb8dM7AM0/qEtlK1002vNzdkvJy0ej+T0PrC6q+qt8rL8banyh4C8OHxL4R8Ei08QfD/SJbS7t5&#10;oZYUeHVjOG+aJ2Lks7EkEbeeMdq9+/aJsY774K+LQ9utw0Vk8qbkDFGH8Q9CBnn611X/AAgfhn+2&#10;f7X/AOEd0n+1i/mfb/sMXn7v73mbd2ffNbcsSTxPHIiyRuCrIwyGB6gjuK0WB/2Wph9nNNdWtrX1&#10;/L0J9varGp2/zufMnjG58Nz+Bfhb5UumyeFV1Cy/4SAWjRmIP5I2faNvGNwOd3410nh/+wf+GkbL&#10;/hB/sH9nf2FJ/bH9j7Ps2d/7nd5fy78/jjFewaf4K8PaTp11p9joOmWVhdf8fFrb2cccU3++oGG/&#10;GptC8MaP4Xt3g0bSbHSIHbc8djbJCrH1IUAE1p9Vk6/tZNfFzab35eWyfbr96trdS6i5ORdrfje/&#10;qeT/AB+1Jfh/4n8F+P8AbmHT5bjT7vH8Uc0TFM+wZPzavHdUsdU+H3hz+xRuF/8AEPRbbcT1e+ku&#10;QJvx8q4/SvsDWNE07xDYtZarp9rqdmxDNb3kKyxkg5BKsCMg0y98PaVqVxY3F5plndT2Db7SWe3R&#10;2t245jJGUPA5GOgrCrgHUnNuWje3ZNcs18912ZpHEcqStsvxTvF/Lb0PF9D8O2ll8ZPGOiLbJPZ2&#10;/hSytkgdAysq5CjB69BXn2jXGhP+xnqcVpJpx1tbBvtaQtH9pAF0MeYB82OV6+or6uj0ewh1ObUo&#10;7K2TUZo1ilu1iUTSIOis+MkDsCayx8P/AAuv2/HhvSB/aAxeYsIv9JGd37z5fn5APOeeaivgJ1aN&#10;SmpL341FftzylJfdzWY4V4xlF22cX9ySf5HjHjjwToXhKL4PXekaVa6fejW7KBrq3hVJZEaJi4dg&#10;MtkjJz71c+HXgXQPFHxJ+LdxrGkWeqSjU0t1N5CsuxDECdu4HGe5HoPSvbbvQ9O1BbNbrT7W5Wzk&#10;Wa2E0KuIHUYVkyPlIHQjkUtno9hp1xdz2ljbWs94/mXMsMSo074xucgZY44ya6p4OM6s52Vm5O1t&#10;rxjH/wBtf3mKrNQUeqS19G3+p8j+F5LV/AfwQ/4SV0bwcl/fpefbCDbCYM4txLu42j5sZ4xmuxP9&#10;j/8ACzfiH/whv2P/AIR7/hEZP7S/szb9l+2fPsxs+Xfs64/2s85r39PCuiRaIdGTR7BNHIIOnrao&#10;LfBOT+7xt5PPTrRpvhbRdG0yXTtP0iwsdPlDCS0trZI4nBGDlFAByODxXLLL5OLjzLW+ttbuHJb0&#10;6/h5mzxC5rpfLpbm5vv6HzLb/wBnf2L8AP8AhJfK/wCEU+yTef8AbMfZftHlDyfN3fL64z7+9df8&#10;L18Mr+0p4u/4RX7F/Z/9iw+Z/Z237P53mDfs2/L6Zx/Fuzzmvarjwpol3oiaNPo+nzaPGoVNPktU&#10;a3UDoBGRtAHbinab4Y0fRp0m0/SbGxmSAWyyW1skbLECWEYIA+UEk7emTW9PByhWjUurJt7a6wcb&#10;X/H006a5usnT5fJLy0le55P8QfD+neJP2jvA9tqlnDf2qaTeS+RcIHjZgwxuU8HBOee4Fcz8Ovh3&#10;4YvvGPxjguNB0+e3tLsRW0EturRwK0TM3lqRhMkD7uOg9BX0NLo9hPqcGpSWVtJqMCNFFdtEpljR&#10;vvKr4yAe4B5plroWm2M99Nbafa28182+7kigVWuDjGZCB8xxxzmlLAKUnJ215un8xSxFv/JfwPl/&#10;wsZPD3wf+FHxE3Mx0CZ7S/fPP2CaVomz67Dsx6ZNer/s+6fLqGja140vEK3viq/kvVD/AHktlJSB&#10;PwUZ/EVZ+Ifw713xDo0fhHw4ug6B4MuYhFe7IWW5jUuS6wRqBGAwxycYy3sa9F0zTbfR9NtbC0jE&#10;VraxLDEg/hRQAB+QqsNQlCtKT2S09WkpP091W83ImrNOCXV/lrZfi/uR4JE/hNvj94+Hj86V5i29&#10;mNKGv+X5P2by/n8rzfl+/nOOc596Lt/Cb/HxG8SHSW8Nt4chPh43vl/Ydm/5/K3fJux0x/Djtivb&#10;dd8IaF4pMJ1rRNO1cw58v7faRz7M9du4HH4UuqeEtD1zT4LDUtF0/ULGDHlWt1axyxR4GBtVgQMD&#10;jipjg5xSSt7snJab35vi81zXv3Vxusm29dUl6Wtt9x8m6xa2t78OPGlvpf8AyJ03jS2j0zyTiLaZ&#10;AJfJxxszjGOPSvV/FPhTRvCPx4+FZ0TS7TSPtEWowTfYoVi8xEgUqG2gZwSetevy+GNHn0uDTZdJ&#10;sZNOgZWis3tkMMZU5UqmMAg8jA4qe50ewvb+0vriytp72z3/AGa5liVpINww2xiMrkAA460qWA9k&#10;lrdrl1t/Krf52XRaBOvz381L8b/8D7j5l0n+yvhL4h0lbKfwp498P6nrSi2lQRPrFpNK5w4YbvMC&#10;Hq3DfSsO30y813XPidp2r3/gixvrjVLhLh/FUT/bY4CMQvC+9QI1XaVIHBwfSvqTT/AXhnSdUOpW&#10;Ph3SbPUSSTeW9jFHMSep3hc8/Wn634J8O+JrmK41jQNL1W4iG2OW+s45nQdcAspIrn/s2ThGEmrK&#10;6trZJqKtffS3Xo7X2Zr9ZXM5Ld2d/O7+XX79TwjT/BtpqHxh+G+l67JaeJY7Pwmz+cQJYLllfCPh&#10;uGGDkZ9jWbq3h6w0+x/aF0uy0+CKwtoIbmC0iiAjhkNqWLIoGFOcnIr6VXQdMTUIL5dOtFvreH7P&#10;DciBRJHF/wA81bGQvsOKWDRNOtrq9uYbC1iub7b9qmSFVe4wNo8wgZbA4Gc8VtPL+eE43+Ln1/x3&#10;/LT7jOGI5Wnbbl/C3/B+8474JXOg3Hw80MaLLp0kosLb7WLFoywk8sD95t53ZDdeeDXj/wAR/GNp&#10;4wvviHEbHwbpKaSkmnSza5bedqd6yodpiAZSOeE+8c447V9FaF4W0XwvHNHo2kWGkxzNukWxtkhD&#10;n1YKBk/Wo7nwdoF5rI1e40PTZ9VUbRfyWkbTgYxjzCN3TjrXRjMPUxcOS6Sad/mraddO3XqRRqRp&#10;SvY+cNN0e08Vn9nWz1aFb+1ksLtpIZxvWTZBGyhgeCMqODxxVjxlox8OeMPjHZeGLRdP83wvBcfZ&#10;rBBGu75g7Kq8A7d3T1Pc19GQ+F9Gtm01odIsYm01WSxKWyA2qsMMIsD5AQACFxmrEej2EOpzalHY&#10;2yajNGsUt2sSiWRB0VnxkgdgTXPUy/2kWr2bcm3196m4fg2n8i4Yjltpsl+E+b/gHyj42Hw6/wCF&#10;efDA+HP7I/tr+09O/wCPLy/tW3/lr5u35vvYzu/ixXuH7R9tLdfA/wAXpChkcWe8qvXarqzH8ACf&#10;wrqoPh94WtRL5PhrR4fOlWeTy7CJd8incrnC8sDyCeQa3nRZEZWUMrDBUjIIqp4F1aOIpSaXtU1o&#10;tFePKKNZQnCS15bb9dbnzZ8RPG2g69pXwZsdM1ez1C7GtadM8NtMsjRoqbSXAOV+Ygc45z6Gt/wZ&#10;4L0PxP8AHT4qz6xpVpqrQvZQxrewrKqK9uN2AwIBOACfQV6tZfD7wtpqgWnhrR7UCZLkCGwiT96u&#10;dsnC/eGThuozWpa6PYWN7d3ltZW1veXhU3NxFEqyTlRhS7AZbA4GelbLDSnVdWrZ3k5W6axUevp+&#10;JPtVGHJC+yX3O58gaKLRPh18MYdbK/8ACHweKryK9W4OYFAd/JEmeNmd3Xjrmu0UaGv7QOrnwANP&#10;Nz/wiNwcaUU8n7XvO37ny7vuZx7Zr6AHhLQ10aXSBounjSpWLSWItY/Ick7iTHjaSTz060um+EtD&#10;0WWCXT9G0+xkt4mghe2tUjMcZO4opUDCk8kDjNcFHLZ04QhKd7JXfW6pKm7PtpzLzbNpYhNtpd9O&#10;nx83/APkTwP4dl8UfDrQLePX/AWi3cN5HN9pnSSLWY7pZclXcvkux4xt5BGB0r1nwX4J0TxP8efi&#10;beazpltqstlNYi3S8iEscRaBSzKrAgN8i/NjPFetTeA/DNzrH9rTeHdJl1XcH+3PYxGfcOh3ld2f&#10;fNaVro9hY3t3eW1lbW95eFTc3EUSrJOVGFLsBlsDgZ6V00MAqbg5WfL6vpZPXb9DOpX5lJLr/nc+&#10;ZtbGl/CfxFf6vaz+E/HOh6hrfnT2NyIn1a0uXlwRE3zb9jc4IBGO3JrpvB8fh3Sv2kfiJHqMemWc&#10;8g06SwS6WNGaRohkxBurFyPu8kn1r2GHwF4ZttYOrReHdJi1UuZDfJYxCfcerbwu7PvmrGoeE9D1&#10;bVLbU77RtPvNStseReXFqjzRYORtcjK4PPBp0sHOk4NNWi9F2Tjy6PfzV9tgnWU1Jd1+N0/0sfJP&#10;xN8ZWvjz4ceK9cisvB2iLLdtHHZvbb9blkSQDzC6su1sDJ+VsLnJxzXp1n4b0zxV+0TYnWLKHVFg&#10;8H286R3aCVPMMpG8q2QThjyfWvYJPAXhmW8vbt/Dmkvd3qMl1O1jEZJ1b7wdtuWB7g5zWhFoenW+&#10;ojUItPtY78QC2F0kKiXygciPdjO0Hnb0rOhgJQqKpVkpfDfzcYzV7dLuSdlorW8yqldSTUVbf8XF&#10;/pY+TPEFiNJ+HXxZ06wia10O28XxLcW1qNqRWpaPzAqjovTgdvaus8TjwGPjP8JT4P8A7H883E/n&#10;f2P5ePK8r935mzv97GeetfQsHh/S7UX4h020hF+5kuxHAq/aWIwWkwPnJHBJzVLTvAvhrSBbix8P&#10;aVZC3lM8P2eyij8qQjaXXCjDY4yOcVnTy6cFTTkvddN7a+5JOy8ml8te+hKupKWm/Mv/AAJf1+HY&#10;81/az8j/AIVOv2rP2b+1LPzdvXZ5nzY/DNcxq0Hg68+NXw5t/A0ejyLLb3qammjiPy2szEAol8vj&#10;1xur6E1DS7PVYo4720gvI45FmRLiNXCupyrAEcEHkHqKy4fCmneH4dSufDmjaTp2rXMbHzUtlhWa&#10;TBK+ayDcRu69T1rpqYRyquo7Wuntr7vT0ez8rrrpMatoKK3s15a9fl+dux83aZZXV9e6X8EZxI8O&#10;l6/Jc3DMch9KjAniDH/aLqPqtet/tNi7HwR8RCyEoAWETiD73keanmdO2zOfbNXvh78P9Z0/xZrP&#10;i/xXcafceItRijtEi0tX+z21unIVWcBmLHkkjtxxXockayxsjqHRgVZWGQQeoIqKWElLCSpTestN&#10;ddEuWKffRJyXdyHKslWU0tF/nd/i7LySPmXxgvw8Hjb4QHwh/ZH23+1Ys/2V5e7yNvHm7Oc7sY3c&#10;53+9L4Y/4QgP8Vh8Qjpf9v8A9q3Xm/2ts+0fZdo8jyd/zY2427Oc7cdq9+sPAXhjS1jFl4c0mzEU&#10;4ukEFjEmyYAgSDC8MASN3Xk1Jq/gzw/4gvYbzVNC03UruEARXF5ZxyyRjOflZgSOfSplgZvnl7t5&#10;OWltFzRgvvXL803tcca6SitdLeujb/X8D54+G/8AaX9tfAT+1fM+1/2bqePOzv8AK2Dy85/2NtWf&#10;BHgXQNa8C/F/UdQ0izvr46tqyLcXMKyPGEBZQhIyuGJbjHPNfRc+j2F1f2l9NY2017aBlt7mSFWk&#10;hDDDBGIyuQBnHWmW3h/S7K1vLa3020gt7x3kuYYoFVJ2f77OAMMW7k9e9VPAc6km73jNK/8Ae5df&#10;wd/USxFrWXVfhf8AzPlu3vRpFl8GNalu9Ia5k0Ga2CeJ5vJsEVVU7/OwdsnKqBtOR6Y59p+Afh2y&#10;8O+DrtbPWdJ1lry/mvJn0SRXtIHkIPkxEE/KvGM469Ky/F3wh1CTxhb6pouleGNX0iPT1sY9E16J&#10;kgstrE7rcJG6ruyARtHQc+m18JfhjP4Cn1/Ubwabb32szRyyWOiwGGytlRNqrGp5JPJLEDJPQVOE&#10;pVKdeUpR/m+V2vv5rJ+XlsFWUXTST7f15WvbzPJfiRbaZ8O/EnirxXaXfhLxhYXV0smq6BrRie+h&#10;kUqpSB+TnvsYcY4BrXsrrwxe/HfxXc+O49Phjm0qyk0aPXhGIktjHmUIJPlBD5zjn73bNe1T+AvD&#10;N1rH9rTeHdJm1UMH+3SWMTT7h0O8ruz75qzrvhXRPFEcSazo9hq6RHdGt/apOEPqAwOKccFOFmmr&#10;J3Seq2kn59dN7Wst9G60ZXvfVb9d0/0+d/I8y/Zi/wCRP177Ju/4R7+3bz+xt2dv2Tf8uzP8Od2P&#10;xrD8HxeHdK/aT+IkWopplnPJ/Z0lgl0I0ZpDEMmIN1YuRyvJJ9a95traGyt44LeJIII1CpFEoVVA&#10;6AAcAVnah4T0PVtUttTvtG0+81K2x5F5cWqPNFg5G1yMrg88GupYZwVBRd/Z6a9Vy8vyfX8PMxdR&#10;S9pf7X+af/APn3wR4E8P614G+L+pahpFnfXzatqyLcXMKu8YQFl2MRlcMSeO/Paq+keN1l8K/C7w&#10;vJY+HZLybQxfrq/ixPMt4FUbNsa5BLkD+8OAPw+kLbw/pdla3ltb6baQW947yXMMUCqk7P8AfZwB&#10;hi3cnr3qle+BfDepafZ2F34e0q6sbIYtbWeyieKD/cUrhfwxXHHATpqKpyStGCfny3v6Xbvfc2dd&#10;Sk3JdW/S9j5NW2hvvgR8ZVjWwvIrfWhNbtpsBS1TLRbngUltiEZwQT8p64r6n+HNzoNx4XszoEmn&#10;SQCKMzf2c0ZUSFFzu2fxYx156VsQ+H9Lto7yOLTbOKO84uUSBAJ/lCfOAPm+UBeewA6U3Q/Dek+G&#10;LVrbR9LstJtmbe0NjbpChbpkhQBngc1vg8HLCSet04xj/wCA835qX4Izq1VUXzb++3+X4nl3wk/5&#10;LP8AF/8A6/LL/wBEGuV+Peq3Pw2+IMmuWKkSeJvD8+jps4P2tWXym+uJAB/u19AWmjafp97eXlrY&#10;21td3jK1zcQwqkk5UYUuwGWIHAzTdU0HTNca1bUdOtNQNrKJ4DdQLJ5Mg6Om4Haw9RzRUwbnh40l&#10;KzXX1un/AOSt28yo10qrqW0f6Wa/FI+Vb3w1J4b16H4OxqfsOqavpuoKo/itVh3XJ+nmW+fxrZ18&#10;AeFP2iQBgC7Xj/tktfSEugaZPrEOrSadaSarDGYor54FM8aHOVV8bgOTwD3NRSeFtFmi1GKTSLB4&#10;tSO69RrZCt0cYzKMfOcf3s1z1MvlOnUhzL3lJLyTSUV6JIuOIUZRdtrP5rVv5nj2kf8AJd/AP/Ym&#10;N/6EtaH7SWl22tr8PbC8jE1pc+J7aKWM9HQpICp9iOK9WTQdMjv7e+TTrRb23h+zQ3IgUSRRf881&#10;bGQv+yOKk1DR7DVmtmvrK2vGtZRPAbiJZDDIOjpkfKwyeRzzXbLDc0ZReznzfLn5rfdoYRqcrT8r&#10;f+S2PENY8PW3hj9oe1i8Mafa6TcXXhO6Iis4VhSSVZMRkqoAJBC8+w9K80X/AIQb/hmNt39n/wDC&#10;d577P7V/tD7R/wB/M5/8dr65fR7CTVY9Textn1KKIwpeNCpmSMnJQPjIUnnGcVSPgvw82t/2ydC0&#10;w6xnd/aBs4/tGfXzMbv1rhnl0pRlHmVpcy80pSvePZr87PprtHEJNO21n62Vtf679zw3To9I0r9o&#10;sP4pTTLS4n8K20rtfiNFkuvN+dgW4L5B5HPFdp+1Nn/hRfiPBKnda4KnBH+kxV6FrPhPQ/EU9tPq&#10;ujafqc1scwSXlqkzRH/ZLA7eg6Va1XSLHXbGSy1Kyt9QspMb7e6iWWN8EEZVgQcEA/UCu2WGcqE6&#10;DtaTk/lKTl+F7GcaqjUhU7W/Cy/Q8B+P3guw8EfCjSYPD2mWGmaY+q2X9rzNAdk0K7sNclMNIu8p&#10;uJOefeo/C3hzUv8AhMb/AF7Ste8EnUf7AuIU03wgDG0/GYpGTewO19oDcdQK+iZreK4geCWJJYXU&#10;o0bqCrKRggjoR7VlaF4K8PeF5pJtG0HTNJlkG15LGzjhZx1wSqjNYzwClWlNOye1rpx91x0tp1+V&#10;33HCu404xerX463PFv2f5fh6Ph94beFtAPjUo+TdGH+0DeEtuzu/eZzn8PavKPCPh+68VfDW60++&#10;1zwLoupfbpHvLvWEePWbe6ExJZpC4wxIwCByDjrmvr+PwR4ci1o6wmgaWmrli5v1s4xcFj1Pmbd2&#10;fxpmoeA/DWraoNTvvDulXmpDBF5cWMUkwx0+crnj61lLL3NQU7WSasrrT3dVZ76bemumtrEKN7X3&#10;vrr3/wA/z7nkTeFo/F3xj8faBqLiUX3hW0tpZQM/MSw3j3DfMPpXOfDXU734o+KvAmgakjbvA9vN&#10;NqqNyDeRubeBT7gIX/E19JRaPYQ6nNqUdlbR6jNGsUt2sSiV0HRWfGSB2BNR2GgaXpV5e3llptpZ&#10;3d6we6nt4FSSdhnBdgMseTyc9a3jg2pxk3peTa7+/KcP/AXIzdVcril0SX/gKjL70j490HRbzxL4&#10;e8ZabrOq+BNK1ObU7kahP4hjddTgk3/LIkhcAKONhAx9a+n9at57T4PX8F1dLe3MWhSJJcoSRKwt&#10;yC4J65PP41rav4F8NeIL9L7VPD2laleoAq3N5ZRSyADoAzKTWvNaw3NtJbSwxy28iGN4XUFGUjBU&#10;g8EY4xWVHAOjhp0L6uKjfXWyaTf39P8AhrqV+erGfRNu3rb/ACPkTxH4H0K2/Zq+Hd7FpdtFqF1f&#10;2JmvkiC3D+YW3gyAbiCMDGew9BXoniDwZoWk/tDeFNL0/SbPTrDU9Bvra8t7OFYknj2kYYKBn69a&#10;9ol8KaJPpdrpkuj2Emm2rK9vZvaoYYSv3SiYwpHbA4pmuaMs+/U7HT9Om8RW0EkdjdX0X+rZh90y&#10;AF1Qnrto+oRi3J2tdPboo8rXzBV20l1tb53vc+bPC8F54i1Twv8ACK/Dyr4X1ee51Fn/AOWtnBhr&#10;XPs/mqMf7Ir1H9qH7V/wqK+8nzfsX2q2/tDyc7vsvmjzOnbpn2z2rX+G3w+1TQ9e1/xT4muLG58T&#10;ayY0lGmowt7eGNdqRoX+Y9MknqcelegSIsqMjqHRgQysMgj0NXSws5YV06j96W99drJX9UlzLu5C&#10;lVSrKUdl/wAO7fNu3lY+eNfj8HT/ABV+GcfgFdIkunknW+XRhGUawMQ3CYJxj03d81N8LPDWkTeG&#10;vi2ZNKspDDr+qRRlrdDsRVBVRxwAQCAOle2aH4P0HwxLNJo+iadpMk3+textI4TJ/vFQM/jVm00L&#10;TbCK8jtdOtLaO8kea5SKBVE8j/fdwB8zN3J5NEcE7zk2ryUvRc3ItPL3bvzbYe2S5Uulvwv/AJ/c&#10;j5c1nTLOz/ZK8IXEFpBBcXFzYGaWOMK8pExwWIGT1711sT+E2+P3j4ePzpXmLb2Y0oa/5fk/ZvL+&#10;fyvN+X7+c45zn3r2+Twnok2jwaTJo2nvpUBUxWLWqGCMqcqVTG0YPIwOKbrvhDQvFJhOtaJp2rmH&#10;Pl/b7SOfZnrt3A4/ClLBS51ONnZrRrT4eX7/APhuoKsuXld/6dzyFNY0/RfjrqWqadHHc6VaeBku&#10;beOw2lHiSZmUR44wQBjHHSvKfEniGHxDongnXLeHwXpD3mu2tzBp2h25/tKAGX5jLKGAHXDfIOSv&#10;Oa+vLbw/pdlereW+m2cF2kAtVuIoEWQQg5EYYDOwHovSs+2+H3haz8/7P4a0iDz5Fll8uwiXzHVt&#10;ys2F5IYAgnoeaVTBVJ2jzaJt/Pnc/wDJfK41Wik9NbW/8lscH8Of+S+fFr/uF/8ApMa539o3WJvh&#10;t4q8O+ObVSGNjfaPKw7u8TSW4P8A20U17lbaPYWeoXd9b2VtBe3m37TcxxKsk+0YXewGWwOBnoKj&#10;1jQdM8RW8dvqunWmpwRyCVIryBZVVx0YBgQCMnn3rWrhJTw6oxlaSd7/AD1/BtExqpVXNq6aSt6J&#10;L81c+WfHOmXPwH8N+F7+1WRZdS8MXGgXOwci7cebG318ySTn2r2LRfDPj7wfoXhXRvDB8NJo1lYQ&#10;RXg1VLg3JlyfNKeWduDnjPfOa9E1fQNM8QQww6pp1pqUMMomjjvIFlVJBnDqGBwwycEc81fqqeEV&#10;OpOSdotqyXRK7a+bk2/kTKq5Rinvrd93pr9yPCfib8SdM8fa3feALLxFpuiaVH+617V7u7jiO3Pz&#10;WsAYjc55DN0UZHJ4r2LQE0yLw5YxaNJBNpMVusVq9tIJIzGo2rtYEgjA61lXfwp8E391Nc3Pg7QL&#10;i4mcySTS6ZAzuxOSzErkknnJroNO0yz0ixhsrC0gsrOFdkdvbxiONF9FUAAD6U6NKqlP2try6q/n&#10;Zeivp6t7sVSUXZQ2X9fifJNjptvrP7O3wksLpPMtbrxZHDKmfvI0tyGH4gmvUrjw3pXhb9pbwquj&#10;ada6VHdaHdrPHZQrCkm1l27lUAEj19h6V6tH4Q0GGwsrGPRNOSysphcWtstpGI4JQSRIi4wrZYnc&#10;MHk+tXJdHsJ9Tg1KSytpNRgRoortolMsaN95VfGQD3APNZ08FyNS0umnfyUFG35/eaTr87l2d/xk&#10;5Hhv7Tr3qeI/h2Xk0yHRBfT+dJrkbPp4uNg8nzwpHH+sxk4znPFYKeGptM8LfFvVP7b8LXaX2ht5&#10;+m+FSVhhkWNwsjIWbaWGe/OM19JajptprFlLZ39rBe2ko2yW9zGJI3HoVIINZun+CPDmk6dd2Fjo&#10;Gl2VhdqUuLW3so44plxgh1C4YYJHPrWNXL/aSqyv8V7b6Nx5dtn/AF2uVHEcqiu1vwlzHzNrrX6+&#10;MPhj583h+DTj4TiFg/imJpLH7RgeYAAygSbdmCT0x3xUXiPw6/hr4cXH2rWtF1Pwve+L7WfVYPDb&#10;MbKzgPMsZGTtXd5Z254yK+pr/wAL6NqukxaXe6RYXmmRBRHZXFsjwoFGFAQjAwOnHFFh4X0bStKk&#10;0yy0mxs9NkBD2cFsiQtkYOUAwcjrxTnl/NOpK+7bV79ZKVmr2a0t6WXQSr2UV2/yauvPW/qeP/FC&#10;08A3vwa8cJ4Rg8OzzR6f50w0ZIGZNudjN5fTAL4J/wBr3rmPiMvh7V/gX4LtdHmsWWbU9JivDpki&#10;B1dk2tvKch+vJ5r6C0bwboHhyC4h0nQ9N0uG4GJo7O0jhWUc8MFAz1PX1qC1+H/heys/slv4b0i3&#10;tfPW58iKxiVPNX7sm0LjcOzdRVVcHOrzXt7ygn/27Jv7mnb5CjWUUrX0v+KS/Cx5B8avCvh/whN8&#10;PbMaXYaT4G/tsNqsUUKRW7P5eIWnwMMMg5LfjVBv7E/4XRrf/CEfYf7H/wCEUn/tb+ydn2bzct5W&#10;dny+Zj8cV9DX1hbapZy2l7bRXdrMu2SCdA6OPQqeCPrVLSfCui6BYy2Wl6PYabZzZ8y3tLVIo3yM&#10;HKqADx60p4BynJppJtvzXuclv8PX711uONdJK62sv/Jua/r0PlvUPBOhWH7HVhrUOlWqayqWt0NR&#10;EK/aBIbpFz5mN33TtxnpXZ+JJNRX4mfFN9KMv9p/8IdEbcw58zzNr42453envXuMnhbRZdDXRX0i&#10;wfRlAUac1shtwAdwHl424BAI46irEWjafb6lLqMVjbR6hNGsUl2kKiV0X7ql8ZIHYE4FE8v5naLs&#10;vL/BOH/tyfyCNeyV1d//AG0X/wC2v7zyL4Cv8NF8KeEv7IPh4eJGslHy+T/aBl8s+bn/AJaZ+/n2&#10;9qk/aO0yzu2+Hss9pBNI3iqxgZ5I1YmMiTKEkfdPcdK9LsvBHhzTtXfVbTQNLtdUcktfQ2UaTsT1&#10;JcLuOe/NX9R0ew1f7N9vsra9+zTLcQfaIlk8qVc7XXIO1hk4I5Ga63Rc6UYSSVnF6LTSSenyRlzq&#10;Mm1fZrXfVM8M1m18N2P7RMsHi+LTINGTQI10SLUljW0Q+Z+9CB/kD/rivNtWt7e7+HPjSDSWKeEZ&#10;fGlsmltbttjCmQCUwkcBN2Nu3j0r611zw1pHie2S31nSrLVrdG3rFfW6TKreoDAgGiXwxo8+lwab&#10;LpNjJp0DK0Vm9shhjKnKlUxgEHkYHFcUsvcm02re901fNJSafkrWXy2trssQlsu34K2n5ni37QPg&#10;XQPD3w30PSNJ0m00uwuPENhHNHZxLF5gJKksQMs2OMnJqr4g+HvhmP8Aaa8KWEeg6dFp76HNNJZx&#10;2yLDI6MwQsgG1iOMZHYegr3nU9HsNahii1Gxtr+KKVZo0uoVkVJF+64DA4Ydj1FJJounzarDqklh&#10;bPqcMZhjvWhUzIh6qr4yAfQHFXLAJ1vaaW5k9uijy2/UhVmo8vlb8bnzJB4nsfhhF8YIIdEsr3Sz&#10;rttZw6ZcKEsozMhBaQYIEYxkgDsBx1q34Shgm/aG0a0eXwreCbQ7mK6h8L2pjtivBEcuXYOR+HGM&#10;jkV9Ev4U0SRNSR9HsGTUiDfK1qhF0RwDLx8//As0zTPB+g6I1sdO0TTrA2ocQG1tI4/KD437doG3&#10;dtGcdcDPSohgKkXDmkmo2t9zVvx6+li5V4tOy1f+af6HiP7L+seF/DnwxuZ7250yx1WynvXvC5Rb&#10;mKFZSTuH39oG39K960nVrPXdMtdR0+4S7srmMSwzxnKupGQRWePA3hsXd9dDw/pf2q/Ro7uf7FHv&#10;uFb7yyNty4PcHOa1rS0g0+1htrWGO2toUEccMKBERQMAKBwAB2Fd2EpTw9CnRk0+SMY6eStf52T9&#10;bmFWUZzlNdW39+p5F+y7/wAiRr3/AGMN/wD+hiub+IPjG08ReO/FmlyWPgzTV0S1jt57/wAT232i&#10;6u1dC4WFQyHaNxHU5JGBzXvWl6Lp+hwSQ6bY22nwySNM8drCsSs7feYhQMk9z1NVb7wjoWp6tBql&#10;5ounXepwYEV7PaRvNHg5G1yMjHsa5ng5vDUsPzfDFRfnaPLfv5+e1zX2y9pOpbd3X33PmbwFK8ug&#10;/s8mRmci9vlBY5wAHAH4CretjS/hP4iv9XtZ/CfjnQ9Q1vzp7G5ET6taXLy4Iib5t+xucEAjHbk1&#10;9HxeFNEgFgItG0+Mae7SWYS1QfZmb7zR8fITk5IxnNV4fAXhm21g6tF4d0mLVS5kN8ljEJ9x6tvC&#10;7s++ayhgZwk5pq7le/ZctOLXZ35Py6obrRd1bS1vxk//AG48R8Pnwf8A8LL+KP8AwsT+yf7RN2ht&#10;/wC2/L/48fL/AHflb+2Ou3vjvXa/swfbf+FN6R9r83yfMm+x+fnd9m8xvL69sdPbFd/rfg/QfE00&#10;EusaJp2qywf6p760jmaP/dLA4/CtVEWJFRFCIowqqMAD0FdGGwjoT5m9k163ad35q34yfXSKtVVF&#10;Zd7/AIWsvL/Jdj5p8F+LdF8M+DPjLp2q6paWGonWdUKWc8yrNJvTCbEJy248DGc1j+G9CsfElv8A&#10;s7WGpW0d5ZPaag728qhkfaiMAwPBGVHBr6YufBugXusLq1xoemz6qoCi+ltI2nAAwBvI3dPepLfw&#10;rotodOMGj2EJ01WWxMdsi/ZQwwwiwPkBHB24zXNDL5Jw9o01FQW3SDuvmzSVde84rfm++St+B4Jq&#10;2jHw58Q/i9ZeF7RdPkl8Kx3EVtYJ5Y8/a43Kq8Bvpzk+priPF6/Dn/hQXgw6P/ZP/CRefY4+zeX9&#10;s8zcvn+bj58dc7uM7PavruPR7CHU5tSjsrZNRmjWKW7WJRNIg6Kz4yQOwJrLX4feFka7K+GtHU3b&#10;B7giwi/fMGDAv8vzEMAcnuM0f2fJKya1v02/eSmrf+BWfon0sP6wt9f6io6/df5nzlqcF9e/GX4i&#10;22pz+DIJ5WiWFfGMDuWs/L+X7Od6gL/ex3qxqXgmH+z/AIG+GtU1O28SWP227ia6s5S8FzCFLKgb&#10;+JNoCnsQCOlfRuveD9B8UmE61omnauYc+Wb+0jn2Z67dwOPwqX/hGtIzp5/sqyzpxJsv9HT/AEXI&#10;wfL4+Tjj5cUllto8rd/ei+uqjNTaa211XndvTYUsRd3Wmj+Tcbf18ux418U/h5ommeJNG1Hw/qPh&#10;LRNU0yykSPw9rsUSWM0DuSXCDBjO7d86g56HHOeL13xBoXizQPg74hm0DTfD2m/261tcRCOMWsaK&#10;XyA2AvlkhmGeOT1619Ja74L8P+KZYpNa0LTNXkiGI3v7OOcoPQFgcVPf+GtI1XSV0u90qyvNMUKF&#10;sri3R4QB0whGOO3FaywUrycGkrppdLqSl8r2s0tNb9NUqy0vvZr701+t/lY8T8ZeN9H1fx4PD2mW&#10;ngi1stM0xbldZ8RxJNC0TnmO3VWUbRjkhsdeOOfM7S3j1T9m7RbKRg9pJ40W3CxBkURtMwwikkqO&#10;Tgds19WXHgHwxdrYifw5pMwsF22gksYm+zjOcR5X5BnnjFWZPCeiTW32aTRtPe3+0/bfKa1Qp5+d&#10;3m4xjfnnd1z3rOeAqVJylOSd7r5OcZLTbRR5fPd76P26jFKKt/8Astfm7/geQ+J/C2l+E/j18PT4&#10;f0y00iS5sNRikWyhWFZQkSlAwUAHBPevJ7VfAh/Zh1z+2P7N/wCE2DXP2j7Ts/tL7b5rY6/vOmM4&#10;427s96+wLjR7C71C1v57K2mvrUMLe6kiVpYQwwwRiMrkDnHWs6fwN4bur+6vpvD+lTXt2jRXFzJZ&#10;RtJMjDDK7FcsCOCD1FKvl0qsZxi17yktVtzWd181r8n01qGIUXFtPSz9bX/zK3gy1hvfhxoME8ST&#10;wyaVbq8UihlYGJeCDwa+efhhLoSfsseJLeJ9PXxCmmaktxEhQXYQFuHH38DK9eORX1Pb28VpbxQQ&#10;RJDBEoSOONQqooGAABwAB2rHXwL4bS5v7hfD2lLcagjR3kosog9yrfeWQ7cuD3BzmuzGYaWInOUW&#10;lzRlH/wK1n+GphRqKnFJ9Gn91/8AM+fPF3grQ/Dnwd+F2p6dpdraaoNT0qQ38UKrOzSAFy0gG45P&#10;qew9BS/EfxjaeML74hxGx8G6SmkpJp0s2uW3nanesqHaYgGUjnhPvHOOO1fRtz4d0m9sLWxuNMs5&#10;7K1ZHt7aW3Ro4WT7hRSMKV7EdO1QXPg7QLzWRq9xoemz6qo2i/ktI2nAxjHmEbunHWuXEYCVV1Iw&#10;klGbenb3VH8LbdeppTrqHK2rtf53PmVo9N/s/wDZ41HWUtfsjQyQ3V1fBdhXyV2K7NxjOcA19FeL&#10;ZLOX4Y64+nNA9gdJuPIa1KmIp5LY27eMY6YrRu/B+g3+jQaRc6Jp1zpMGPKsJbSNoI8dNsZG0Yzx&#10;gVdj0uyi00aclpAmniLyBaLEoiEeMbNmMbccYxjFbLCSVOvTv/E1+bgo6/8AgN/myParmpy/l/zb&#10;/U+PLhvA/wDwzLoI0gaX/wAJ15tqLfyBH/aP2vz13dPn+7nrxjb7V3PxN1m++DnjDxLNaRtu8baS&#10;otFi7aopWE4Husgf3INe8weB/DlrqNtfw+H9Lhv7aNYoLqOyjWWJFG1VVguVAHAA6CuN1HwB4j8Y&#10;/EPS9T8ST6QnhzQrqS70y0sBI080h4jecuAF2jnC5BP4Y5amCnZRju2lorJRtyt+tm2vNR3tc2jW&#10;W72WuvV3TXyuvub7nSeBfAtp4Q+HmmeF9iyQQWYt5x2kZh+8P4ksfxr5g0jQL/x5pTfDpt0k/gi1&#10;1Vs5+9cBylofrgsR7V9kVQs9B0zT9QvL+1060tr69INzcwwKks+OBvYDLY9812YrB/WJpp2jZpr/&#10;ANJt/haujGlW9lHu7p/5/ej5UuNZf4m+B/il47lG5F0G10i3b0YRpLcAf9tGrrPFNvoln8Uvg9d6&#10;zFYQ2M+j3CTz3yoscjCBNgZm4JGRjPrxXu9v4P0G00e40mDRNOh0q4JaaxjtI1glJ6lkA2nOBnI7&#10;U7VvCmia/YwWWp6Np+o2cBBht7u1SWOMgYG1WBAwOOKyWDmvfur+6/K6lOUvk3N27F+2jbl6ar5N&#10;RS+7l1PGvD/hXQPFf7SHjOe90+x1a1g0iwNqs0STQhXT7yggr0AAI7E+tea6jpNs3wj1HRQmzTY/&#10;iMbOOBDhY4vMxtX0GCa+tbLQNL028lu7TTbS1u5Y0hknhgVHeNBhELAZKqOAOg7VXbwfoL27QNom&#10;nGB7r7c0ZtI9puM584jGPMzzu6+9ZPLrx5bred9N+aqqn4JWBYj9PlaHL+ep5L4i8LaT4T+P/wAO&#10;joWmWekNc2WoxSrZwrCsoSNSgYKBnBPevMtG/wCEI/4Z88VjxL/Zn/CeCS9+1fbPL/tH7fvbytuf&#10;nznbjHH3vevrO40ewu9Qtb+eytpr61DC3upIlaWEMMMEYjK5A5x1qjdeC/D99rCavc6FplxqqEFb&#10;6WzjadcdMORuGPrV1cA581mrSUlttzW1Xnp8+444hRtptZ+tr/hr+B4bZ/21/wALP8F/afM/t/8A&#10;4QOXdv8Av+fx1z/Fu6+9ecagPAB/ZPcyf2X/AMJgB+837P7R+1ef8+c/vPu5z2219jPo9hJqsepv&#10;Y2z6lFEYUvGhUzJGTkoHxkKTzjOKzpfAXhie6vbmXw5pMlzfKUupnsYi9wp6iQ7csDgcHNY4jLZ1&#10;oVYqS99TWq25ndW/X5PpZuliFTcW1s187K39fPueU6d/yX2y/wCxCT/0ea81s/A+gp+xnc6z/ZNo&#10;+rtE1z/aDQqZ1cXO1SJMbhhRjAPTPqa+r10HTE1Bb9dOtFvlt/sguRAvmCHOfK3Yzszzt6VCPCui&#10;roR0QaPYDRiu06cLZPs5Gd2PLxtxnnp1rfE4F14VYppOSmk+zlJyT+V19xFKv7Nw8nF+tlY+ffGV&#10;8mifFi0u3u/Dbz6l4WhWQ+MZvItowHwPKkw29mJYsmB0zu549d+Cfhuz8JfDPRdLsdXttehgRs39&#10;m6vFIxdmIUgkYBOBz2rlPEPwl1s+N9Z1ez0vwp4msdQjhWCHxLG+/T9ibfLi2xuvln72Bt5P411n&#10;wi+HL/Dbw/eWs01tJdX97LqE8djD5NrA74/dwpkkIoAAz+lXhYTVecpRsnzP0vK9vO927ra1uthV&#10;HH2cYp7W/CNr/LY8i0DwdomuN8d7/UdLtL+7jvruOKW5hWRogISw2Ej5TuOcj0HpXMaj4W0jS/2Y&#10;PBGu2um20Ot/brKb+0liX7QWMxBzJjcRjAxnGAPQV9WQ+H9Ltlv1h02ziXUGZ7wJAgFyzDDGTA+c&#10;kcEnPFRSeE9Em0eDSZNG099KgKmKxa1QwRlTlSqY2jB5GBxXNTy3kildXUYrbqpXuW8Rdu/dv71Y&#10;+e/ibf3vwt8WeNtF0yNh/wAJ5bRyaWF6LfO6wTgeh2yeZ+Ve22fhqTwV8L/7E0MH7Tp+ltDalBy0&#10;ojOG+pfn6muePw/8ReKPiTp2v+Kp9JGlaDJO+kWemiRpHZ+BJOzgAMFA+VeM969Nrpw+Gfs6id1z&#10;XS7qOrXo05O3ko3JqVFzRtrbV+b0/RL5tngH7PMnw7HgTwwytoH/AAmRDbzdGH+0Tdktu+9+8z1/&#10;D2rgNG/4Qj/hnzxWPEv9mf8ACeCS9+1fbPL/ALR+3728rbn58524xx973r6kj8EeHItaOsJoGlpq&#10;5Yub9bOMXBY9T5m3dn8aW68F+H77WE1e50LTLjVUIK30tnG0646YcjcMfWsp4Gc4KD5V7rjtok+X&#10;Veen5a6a1Guoyvrunv2vo/LU8Js/Do8S/GH4a2/iqzS/uovCHn3EF4gcNMCBl1bgkEk89xmqTeB9&#10;B1HUvjP4Xm1K18JaI97pskMp2R20EpQOPkJC4ZwAV4zmvpB9HsJNVj1N7G2fUoojCl40KmZIyclA&#10;+MhSecZxVW68I6FfDUBc6Lp1x/aBU3nm2sbfaSowvmZHz4HTOcVcsCpc17O7m/8AwJ7XWpMa/L8k&#10;vwPmy88S6mnhL4i+GLHS/DsniK00RZ/7b8IoqpcW+4KyOFGVkCFztz34HQl3gHw5/bV/8PL6y1/4&#10;faeLCWKSCPRUeHULlNmJIXy5LMQSWBHUE+tfSmheGNH8L27waNpNjpEDtueOxtkhVj6kKACaq2Xg&#10;PwzpuqnVLPw7pNrqZYsb2CxiSYk9TvC5yc+tKGBkqsas5c1rd1bllKStbR72d97Xe7Q5V1yOMVbf&#10;8Ul+n42PDfh/4D8P+INJ+Ml/qekWmoXba7qcCzXMKyNGqgsNhIyvzMTkY5we1crax6b/AGT+zzqG&#10;spa/ZCs8FzdXoXYVCAIjs3GOuAa+q7TQtNsIryO1060to7yR5rlIoFUTyP8AfdwB8zN3J5NVbnwb&#10;oF7osOj3Gh6bPpEGDFYS2kbQR4zjbGRtGMnoO9R/ZzjCCha8VT6buElL8dfvG8Rdybvrzf8Akyt+&#10;A7S9e0Oaa303TtR095TbLcQWlrPGW+z52q6op+52BAxXmfx2/wCR3+Ev/Ywr/wCgV3uifD7SPD/i&#10;i/12zjZLq6tYbJYgFWG2gjB2xxKqjapJyRzz6dK2b/RdP1Se0mvbG2vJrOTzraSeFXaB/wC8hI+U&#10;+45r0alOdaEVLRqUX8ozUvvaX3mEZKDduzX3xt+bPPf2jtGl1L4V399arm/0SWLV7dh1VoWDMf8A&#10;vjfXjcnig2WqD427GNpNrU+n8dGsfs/lRn6ebHn6tX1dc20V5bywTxJPBKpSSKRQyupGCCDwQR2r&#10;MfwfoMmgjQ20TTm0UYxpptIzbD5t3+rxt+9z0681xYjBTq1JVKcraJryknv84+76GtOtGMVGS739&#10;Gtvv1PnPw54el8PR/AYXIJvr/ULzUblm6tJNF5hJ98ED8KzfGP8AyTj48f8AYzw/+joK+p59C026&#10;msZptOtJpbAk2kkkCs1uSMExkj5OOOMcVWm8IaDc21/by6Jp0tvqEonvIntIylzICCHkBGHbIByc&#10;ngVk8t5ZS5HaLbsuy5KcUvlyfiio4i0oyktVZv8A8Ck3/wClDPEf/Im6p/14S/8Aos18w6h4J0Kw&#10;/Y6sNah0q1TWVS1uhqIhX7QJDdIufMxu+6duM9K+tZII5oXhkjV4nUo0bKCpUjBBHpWdJ4W0WXQ1&#10;0V9IsH0ZQFGnNbIbcAHcB5eNuAQCOOorsxGF9vOU+6t+NzKhV9ioRfR39TxCI+Gj8f8AxgfHx00g&#10;6ZZnSDrnl+T9n2HzvL8z5c792cc/e7ZrznVbO3l/Z/1m5igV/D1t4wLaPNKmRFYmdRlCekZOR6da&#10;+tNc8J6J4nihj1jRtP1aOE5iS+tUmCH1UMDj8KszaNp9zpbaZLY20umtH5Rs3hUwlP7uwjGPbFcz&#10;wEmpK6+1bTfmmp6+lred76bFxrpJX8r/ACjy6eu5X8Nz6LcaYraBJYSacGIU6aUMW7qfucZ5r588&#10;EeBPD+teBvi/qWoaRZ3182rasi3FzCrvGEBZdjEZXDEnjvz2r6K0fQ9N8O2K2Wlafa6ZZqSy29nC&#10;sUYJ6kKoAptt4f0uytby2t9NtILe8d5LmGKBVSdn++zgDDFu5PXvXRicL9ZWtvglH0cuXX5Wf3k0&#10;6vs9u6f3X/zPm/SPG6y+Ffhd4XksfDsl5NoYv11fxYnmW8CqNm2NcglyB/eHAH4YvhHwzJ4s+GPx&#10;Qj0ySzlvNL186rpj6VEY7YTRKr5gQk7VYBgOTww6ivp298C+G9S0+zsLvw9pV1Y2Qxa2s9lE8UH+&#10;4pXC/hitCx0ew0x7h7OxtrRrhg0zQQqhlIUKC2ByQoA57ACuWWAqVJuU562aT9bWfrFpa9S414xU&#10;Ultb9b/fc+crDV9Q+Ltx448e6Mkhk07w4NL0cRZ3C5eHzZymP41Ztgx7VzXgHw4fEnh7wDJZeIPh&#10;/pLWN1bTwPaI8OqvIPvwuS53O2TuXHJwemK+r9F0DTPDdn9k0nTrTS7TcX8iygWGPcep2qAMn1qj&#10;H4D8MxaydXTw7pKasX8w362MQnLf3vM27s++atYD95GpJ32b3WvM5tr5vZ9Eu1g9v7rivl6Wtr8l&#10;+LOc+OXjSDwP8Prq8uNKttYjuZorL7NfY+zZkbG6bIPyDqeOeBxnNeReEXaH9ofRo7a58LzXR0O5&#10;WQeFLcw24IwUSQ72DsOD2wMccivpXUNOtNXsprO+tYb20mXbLb3EYkjcejKcgj61Q0zwfoOiNbHT&#10;tE06wNqHEBtbSOPyg+N+3aBt3bRnHXAz0rWrhZ1ayqOWitbutGn+d7v0sRGrGMOW2v8Aw3+R4X+z&#10;tL4B/wCEQ059cbQ/+E6Oozfazqvk/wBo/bDMcY3/AD7vu4x3981F8EZfAv2PW5PGTaEPGg165N0d&#10;a8n7UJBJ+72eZ82Om3b36V7tN4I8OXGtLrEugaXLq6sHF+9lGZwR0Pmbd2R9aL/wR4c1XVk1S90D&#10;S7zU0IK3s9nG8y46YcrkY7c1FLCTpum/d9xONraWfLql0fu/c7XKnVjLn31d/wA9PTX8D5dGn3ms&#10;+Mfihp+rXvgizvbjUZklPiyJzdLbFcQtC+9QECbSCBwcE9q6LWPA0ej23hfWIfF/hHV/EGmaClpL&#10;Y+InSS0vbXczJNGxO5MjIDAYOOoGc/QOueCvD3ieeKfWNB0zVpohtjkvrOOZkHXALA4qLVfAPhjX&#10;Wt21Lw5pOoNbIIoTdWMUpiQdFXcpwB6CsIZa4U+VfErWd30vr1V9X5O77mjxF5X6dvu/y/I8EvI9&#10;K+IWheCPGOkXXhrwrq9pYSrb+GfEIjNjJCZCrFV4KjKnDqvTHSvWvgZ4rtfGPw5sb+z0W10GJZJY&#10;TZ2IUW4dXIZotoAKscnI9T1610mseB/DniFLdNV0DS9TS2XZAt5ZRyiJfRdynaPpWtaWkFhbRW9t&#10;DHb28ShI4olCoijoABwBXfQw8qNSU76Pp3emvl6LR3v0OepUU4pdvy7efruS0UUV3GAVzyf8lj8O&#10;/wDYB1X/ANKNOroa55P+Sx+Hf+wDqv8A6UadWNXaPrH/ANKRcd36P8j0SiiivWOcq6j/AMe6f9do&#10;v/Ri1aqrqP8Ax7p/12i/9GLVqgArzf40f8gm1/67p/6C9ekV5v8AGj/kE2v/AF3T/wBBegDyGug8&#10;A/8AI2WP/bT/ANFtXP10HgH/AJGyx/7af+i2oA/JKiiigD1/4GftO+K/gDYapZ+HRbmHUZUlmE0a&#10;sdyggYyD6mvUP+Hj/wATP+edj/35T/4ivlCigD6v/wCHj/xM/wCedj/35T/4isTxr+3n8QvHPhbU&#10;dBvls1tL6PypCkSZxkH+6PSvmuigBWYuxY9Sc0lFFABX6cf8Exv+SC69/wBjLcf+ktrX5j1+nH/B&#10;Mb/kguvf9jLcf+ktrQB9d1V1T/kGXf8A1xf/ANBNWqq6p/yDLv8A64v/AOgmgC1RRRQAV8oWv/IQ&#10;8Q/9h7Vv/S+evq+vlC1/5CHiH/sPat/6Xz1+P+JX+4UP8f8A7az6XI/40/T9SzXoHg2CPwl4duvE&#10;90oNxIDBYxt/Ex7/AKH8FPrXn9eiL428Maro+n2us6TdSSWkYjVbd8RjgDIw69cdxX5Pw48PTr1K&#10;9SrGFSMf3fPfl5npdtJ/CrtK2rt2PosbzyhGEYtxb1tvbt03OBeZ7y7aWeUmSV90krcnJPJNdx8U&#10;Y4wmmMutvqzFW+Vyh25x8w2gYB9/Sj+2Ph9/0AtQ/wC+z/8AHaP7Y+H3/QC1D/vs/wDx2vVoYKnR&#10;wmIw0sZRk6vLrz1NOV325LO/nsc86spVIVFSkuW+lo9fnoVfhzrMJmuNAvznT9SGwZP3JMYBH14H&#10;1C1zWu6PNoGrXNjOPnibAbHDDsw+orsF1r4fowZdD1AMDkESNkf+RaxPHfiiDxXq0dxb27QRRRiI&#10;GT778k5PX1965sxpYeGUwpVcTTqVacvc5HJvleri7xWieq9Wi6MpvEOUYOMZLW9t1s93v1Obr2Lw&#10;B/yKVh/20/8ARjV47XsXgD/kUrD/ALaf+jGr1/Dz/ka1P+vb/wDSoHNnX+7x/wAS/JnQ0UUV/Qp8&#10;Wch40+K/hrwBq+j6brWow2lzqchSPfLGiwqFJ8yUsw2pkbc9yQPXGvqPjLQNI0y21G/1zTbLT7oA&#10;wXdxdxxxSgjIKOSA2Rzwa8h+PdtpUHxV+FN9qsVnHZG9uorm4vFQRlfLXYrs3GMk4B96p38nhWX9&#10;oHf4nfSX8PN4ei/sBr0xGxxv/eeXu+Td9O2PavHWLqc84O3x8q8l7NTu/XZbanZ7KNk9fhv/AOTN&#10;afn6Hvdjf22p2kV1Z3EV3ayrujngcOjj1DDgisvU/G/hzRWuV1DX9LsGtnSOcXN7HGYnddyK25ht&#10;LDkA9RyK8z/Zw8jzvHv9j7f+ET/t2T+yvK/1OMDzPKxxs3YxjiuYs38Dj9o34ljxgdI3/Z7I239s&#10;+X5W37Onm7fM43Y29OcZ7ZrSWMbp0pxSXP3ei92/z28tNSVSXNNPXl7eqX6n0BJr2mQwWU8mo2iQ&#10;3zrFayNOoW4dgSqxnPzEgEgDOcGuev8AxrFfX+h/2Br3hu4s579rW7+0XgaSTC5MdvsbBlBwSp7V&#10;8z2emxa18HvCFgwmHh67+IAh09SzKTZOZQAD1AOXH51638S/Dek+FvF3wnstG0y00q0/t938iygW&#10;JC3kkFiFAyeBz14rOni6laManLaLlTW+vv8As3+Ck/XyKlRjBuN7tKX4c3+XyPU9Y8Z+H/Dt5Daa&#10;rrum6ZdTDMUF5eRxPIM4+VWIJ59Ku3mtafp01tFd39tbS3IYwJNMqNLtXc20E/NheTjoOa+d/DH/&#10;AAhA1/4rj4i/2V/bX9qzZ/tfy/N+xbB5Hk7+cbcY2c/d74rm9K0SbxJ4T+AemeI45Z4Lm7u1aGYk&#10;GS3Ckxq3cqUCjHdTis1mE3FNRTcnC2u3PNQtLzV/wa6at0Ipu72v+EW7ry0/Fdz6s0nWdP1+xS90&#10;y+ttRs3JC3FpMssbEHBAZSQcHiqU3jXw9ba0ujza9pkWrsQq2D3kYuCT0AjLbufpVix0Wz8P6O1j&#10;otja6bBGrGG3tYViiVjk8KoAGTzXydpn/CDf8M366Nb/ALO/4TwPdfaftOz+0/7Q81tmM/vM529O&#10;273rpxWLlhui0i5PXe1tF9/y001IpUVU+bS9L31Z9X6j4o0bR5Z47/VrGxkggFzKlzcpGY4i20SM&#10;CRhd3G48Z4pur+KNN0bw3Prs15b/ANmRQfaBc+cojdcZXDk4O7jHPORXhFh4Tg8X/HPwxbeLrGPU&#10;p4PBFvcXFreLvje4EzKS6HhiCzcEdea9s8XaTYt4G1WxNnbmyisZFjtjEvloFQ7QFxgYwMemBWjq&#10;1XRqz0VuZL/t1yV392xMYR54R72v80n+p578IPjHe+NNN/tvxDrPhGw0u6Kx29lZ3ZF3bzOx8uKY&#10;u+3cVU4AAJ7DivVLvXdN0+/t7K61C1tr24R5IbaadUkkVRl2VSckAckjpXyzqthZ6Z+zN8NNTS2h&#10;tkj1bT7m+ukjCnYryDfIwGTjIGT613XibxPofiz9pH4e2+majZ6vHDYX4n+zSrNGA8fCkgkZIBOP&#10;Qj1FclHFSjajJ3knFet1e/5/caSpqV5razf3Ox6F4T+NXg7xlJqcdhrlmj6fNNHIs9zErSJEMvOg&#10;3EmLHO84HBNdJN4p0W30aLV5dXsItJlCmO/e5QQPuOFxJnackgDnmvnf4YW+iDwF8VNLij09PEf2&#10;/WYbe0URi72eWcKi/e28HgccGsLxT420G5/ZO8LaRBq9nPqjfYovsUUytMrJKpfcgOVAx1IxyPUV&#10;FPMJKlGVS13CMu2snZr5fmaPDp1HGN7Xa+4+o9R8XaFo5uhf61p1ibVUe4+03Ucfkq+dhfJG0Ng4&#10;J644pmreNPD+gNajU9d0zTjdDdbi7vI4vOHqm4jd+FeQx+DdG8X/ALS3iFdb0631WC10O0kjtruM&#10;SQ7yWXcUbIJAJAyOMmuIv7S8n+MPxDs7+XwVayP5MdvH4vgds2Xl4QW5DqAgH3gO9aTxtWKTUE+Z&#10;yS1/lck73tq7aeV3raxnGjB7vZJv5pP9fyR9SahdS2+mXNzawi8mSFpIod+0SsFJVd2DjJwM4PWv&#10;NLj4820XwRg+IKaU00kwRE0lbj5mmMvl+WH2ckHJzt6DpW98FNEl8OfDDQtNl1e110W8TJHf2Unm&#10;Qyx722bW7gLgfhXhnhvTpZPi1D8M2jP9naR4mufEJXHyrb+UskC49N8tXiqtWMowpvl51ZbO0rrX&#10;ztFyfb3fMmlGDTlJX5X96s/zaSXqexa38Z4NO+HXhrxRZab/AGhLr09rbWtj9o2fvJuq79p+7hu3&#10;O3tXca9qkmiaLeX8dhdanJbxGQWdkoaaUj+FASAT+NfMvgKwuJ/ixoXw7lDmz8G6rqGp4IyPIIU2&#10;hz7GU/nXtVrrvjDwtPq+reOLzwxaeE7SGSVJtOW4FwuGGzfvJU/LkYUZLEAU6GKdam6svdT2elop&#10;RV7vupcy67DnSUJKC1a/HV2/Cz+Zl6P8ZNah8XaPofi3wTP4V/toumnXP9oxXayOo3FHCAbDgj15&#10;/Ej0nVNWsdDsZb3Uby30+zi5kuLqVY407csxAFeJeCvE+k/FTx9pvi7Wtd0qyhsy8Ph7w8b6E3IM&#10;nymeZQ2fMYYAQfdGO/XrPjx4U0/xboGkw3ev6foF5aagl3YvquxraeZVbEbo5AcEE8DkdcHpVU6t&#10;WOHlU+J30vZO2m9rK+7tppZOzuJwi6ijtpr667eW2uvV7Gx4i+MXhHw54Ru/Eja5ZajptuQmdOuY&#10;pmlkPSNMNgseuM9AT0BrWs/Hvhu/0E61Dr2mPpSkK94LyIwxtgHazhtobkcZr5p8Za9b+J/gX8Rb&#10;GXw/oFpqmiXtp5994dRWs7l2ljzLGwGQQmVbJJA4PpXf+O/HXhvSvDnhPRtD0/wtqcOtXYiFxf8A&#10;ltptpKkasXlCdXwy4GQeetYxxrbk21a0LaPeba+6+n5vcp0VaKs73lf0ST/JnqzeP/DZ8O3muxa7&#10;p1zpFopaa8trpJIlx23KSM9MDqciqvgf4m+HfiFoCatpOpW7xCFZp4HnjM1oCCQJlVjsPB6nsa+e&#10;fC1tFqGu/Gq0U6LqMT6FG+3QbUx2TzLFJhkQs4LAjkgn5gehqtrVzYyfsoaImgS6a1wosf7dFvtZ&#10;1gDkHzxGd5XdjOecbveueOZVHF1HHRRbt5qcoN37e7frZdS/q8b8l9b/AKJ/frb1PqLRPFuheJY5&#10;n0jWtP1VIP8AWtZXUcwj/wB4qTj8arxePvDE91ZW0fiPSZLi9UPawpfRF7hScAoN2WBII4z0rxTw&#10;T4ckuPiHpmtw694DTydNuIXsPCQaKS6gK/KWTe24IwXB4x+VefXHg3RIP2N7bWU0y1GsPPHKdQ8p&#10;ftAb7Xs4kxuAC8Yz0roljK0Y35ForvXzt0va+/W3mKNCEmknu0vvVz6003xdoWs6jcafp+tadfX9&#10;tnzrW2uo5JYsHB3KpJGDxyKbN4y0C31tdGl1zTYtXbG3T3u4xcHPIxHnd+leM+K/Cuk+DPjL8Ih4&#10;f0yz0p5o7+CQ2sKxmVVgTaHIHzcseTk8mvJfCug3Xij4f6vp2qa14E0bU2v5m1C61tHj1e3uRKTv&#10;MhcYORwQMYyPWpnjqsZ+zULyXN1te3LtfupfL56TCjCcVO9k7fjzb/8AgP4n2HqnizQ9EknTUdZ0&#10;+weCJZpVurpIzHGx2q7BiMKSCATwSKx/FPxV8M+E/Bkvii41S3u9JXiKSymjl+0NnASI7sM3XjPY&#10;k4ANeaDwnYa/+0nbw69bW+sPZ+E4JMXEYkjaXzmUybWGCeWxnpmvNvE+i2dn8JvjbY2tlFHaaf4l&#10;RrWBIxsth5sO7YP4RjI4xxx0qcRjqtKEmktp2f8Agla79d/+H0qlRhOUU+rjf/t5XPqG2+IXhi60&#10;H+208Q6X/ZIYI96b2LyUcgHYz7tobkcZrR0bXtM8R2f2vSdRtNUtc7fPs51mTPpuUkV4t498OeE/&#10;Fvh7wrc6F4l8MaTfabM1zaQXRgksbuXyk3pIgIycFDkZZQc45BHU/APxZD4n8P6vFHoulaPcadqM&#10;lrctoQX7DdSgDM0RAGQeOuT05r0IV5PESoztotPO3Ld+WrtZ67PVPTmcF7KNRdfw3/y3+R3Gs+MN&#10;B8OXMFvq2t6dpdxP/qYr27jhaTt8oYgn8K53xL47vtH+KHgzw5bxW0lhrUV5JPK6sZF8pFZdhDAA&#10;HPOQfwrwa7tb7Ufir8S7TVbnwVb3U1wqKPF8LtIbPZ+7MDb1AULyccg8mul8OaPN4f8AGvwQ06XV&#10;rbXDb6fqaJf2km+KZNi7CrdwFwPwrhp4ypX5Xy8qbX5tNNf126a9MqMYXV7uz/K9z3W78Y6Bp+sR&#10;6Tda5pttqsuNljNdxpO+emEJ3HP0qXXfFGjeF4I5tZ1ex0iGRtqSX9ykCsfQFiMmvkHQdFvPEvh7&#10;xlpus6r4E0rU5tTuRqE/iGN11OCTf8siSFwAo42EDH1rv7SLQrX42yW3xGutLvYofDVmmmXOsFDa&#10;ykYEzp5nyli4Jz1xmpo5hUrQhLlUee1m3orxlLX05bdLt26MJ4eMJSV72v8Ag0v1v6I9Y1z42eDf&#10;D2uaNpl3rtkrarG80V0LqL7PHGoyHkcuAobop5yQfSugu/Gvh6wjnkude0y3jt1jaZ5byNRGJBmM&#10;sS3AYcrnr2rxHxxF4OtvjL8LryOPRIvDU9jfRpOFhWzkCooQBvuEAnA+vFW9F8IeHvGf7R3jCTUd&#10;Ps9YsbbSrCS1hnRZrb5o8Bwhyp+UcHHAJx1rVYqq5qCs3KbivJKEpa7/AMvkTKlBK7vpFP75Jfqe&#10;yax408PeHZLdNV13TNMe4G6Fby8jiMo9VDEZ/Crl5rmnaebYXWoWtsbnPkCaZU83C7jtyfmwoJ47&#10;DNeAeHV8Gx/En4oJ8QhpC34ukFsNaEYAsPL/AHYh39sddvfHeuN0HR21/wADfBjT9ahe402fxBcL&#10;BDdAkyWnzmNWB6qQMY7r7VMcfOTSUV71ra7XnGFpdn71/lJdLtugle72v+EXLTy0/Fdz6n0jxZo3&#10;ia2uJdE1nTtVWDh3s7pJljOONxQnHSs7wv4q3eB7XWvEOsaCflZrjUdLuf8AiX/eIBSRz06A5PXN&#10;ebWmg6d4Z/aU1C20ixt9MtrnwgZpoLSJYo3cXBUMVUAZwAM15foD2A8CfAtfEnl/8Igbu++2/asf&#10;ZvPy3kebn5cZ39eMbqbxk0k2ld6b6X5+S/6/h5h7Fa/f5/DzW/Q+qLTxp4e1DSZtUtde0y50yE4l&#10;vYbyN4Yz6M4O0dR1NUbvx5pd94S1vV/D2q6drRsLWWYNaXCTxh1QsA2xvbpkV5z8RPGng3wv4MtL&#10;LwvpfhTVbHV9WisXU+T/AGZBMRuElx5YIOAinHB4BzxXA6BIqfEr4gxRXWgXAPg6bzm8M25gtDIC&#10;eoLsGcA4LA+2AQazxONlFShDe0tV0ag56d9l9+/RunRTtJ9193MkekWHxl1i4sPhPcTW+nx/8JXv&#10;N+djhYgsW/MeX+Xn+9u4r1G38S6RdaI2swarZTaQqNIdQjuEa3Crnc3mA7cDByc8YNfOuhc6Z+zh&#10;9Zf/AEnrO1uzutGvtb+C1qrxQ63rkNzZMv8ABpsuZp9vshiZf+BGpp4urGVWL1vLlj/i5KTUfRuU&#10;m30sxeyjJRe1ld+nNK7/AASPqezvLfULSG6tZ47m2mQSRTQuHR1IyGVhwQR3Fcp4r+If/CMeOvB/&#10;hz+z/tP/AAkD3K/afO2fZ/KRW+7tO7O7HUYx3rW0vxDoSaxL4Xsb23/tLTraN309D88MWAEOPTGP&#10;zHrXm/xW/wCS6fCD/rrqP/omOvUr1eXkdN6OUV8uaz/y8jnpxvzcy2i3/wCSto9X1bWdP0Gza71O&#10;+ttOtFZVM93MsUYJOANzEDJJAFJea3p2n3llaXV/a211esVtYJplR5yBkhFJyxA5OM15d+1YjH4M&#10;alIFJSG6tJJCB91ROmSa534heMND8TfGb4QRaRq1nqjw3NzJL9jmWURq0K7dxUnBODgH0NYVcX7O&#10;p7PS/NCPynJJv5a/caKleHN5Sf8A4CrnsN58QfC2nBTd+JdHtg0rwL51/EmZEOHQZb7yngjqO9X9&#10;Y8Q6V4esBfarqdnplkSF+03k6RR5PQbmIHNfPHgjwLoGteBfi/qOoaRZ318dW1ZFuLmFZHjCAsoQ&#10;kZXDEtxjnmsjSJtOnufgW/i54H8NnRJgjaiQbb7UEULv3fLnbjGa5YY+o1FSik5KDWui5r7/AHad&#10;27eZpKhFN2b05vw/r9T2jwb8TbjxV8VPFXh+JrG40TTbS0ubO8tSWabzUyxL7irDPTAH4112leMd&#10;A16+nstM1zTdRvIM+bb2l3HLJHg4O5VJI59a+XNRFkuufHMfD8QeR/Y1rs/svHldP3/lbOOm/wC7&#10;3zWp4B8Of21f/Dy+stf+H2niwlikgj0VHh1C5TZiSF8uSzEElgR1BPrWWDx1Wpy03G+ru79HVnFW&#10;2vyqK6aqy0uVVoxjzSvbb8IRf4t/LU+j28ZaAk0ULa5pqyy3LWUcZu4wzzqcNEBnlwSAV6jPSo4/&#10;HfhqXWG0hPEOlPqqtsNit7EZw3ps3bs+2K8i+B3gnQdU8QfETXdR062vNSt/FV7HBc3MYka2VX3A&#10;xk/cOWJyuD09K5XwiNL+E/iTwxpVrJ4T8d6DqOpeRYX9qsTavaPISd7FdwdV5BcYPPYYFdUMXVap&#10;SnFJTt5/Fy2XfVt67LZ9zOVKK51F/Df8L3+63r+R7d4W+MfhPxj4g1LRdO1e1fULK4NssTXEYN0Q&#10;m5mhUMWdRyCcdVPbmtm08deG7/VzpVt4h0q41QEqbKK9iaYEdRsDbuPpXh3wj1Hw54O8SfFaa6t7&#10;CPVLDWrq4s7ILGl00SxltsKnnBAONvFcD4k8Qw+IdE8E65bw+C9Ie8121uYNO0O3P9pQAy/MZZQw&#10;A64b5ByV5zXPDMZKlTlKzbte3RNpfh+m3UuVBc0ktEr2+SbPrHU/G3h3RTcjUNe0ywNq6RT/AGm8&#10;jj8p3XcivuYbSw5APUc1dOuaauk/2qdQtRpfl+b9tMy+Ts/vb87ce+cV4x4V8HaJ4n/aG+KU+saX&#10;aaobePT44kvIVlRA9uNxCsCMnaBn0ry9YobX4J6BaXu8eFbbxy8OoISTGloJnwr/AOxux+OO9bfX&#10;qi+KK1Ta12tOMNdNveT8kmL2Eej2tf5xctPuse8SfFtb/wCKvhfQNEu9L1bQtVs7qeW9tZPOYSRD&#10;hVdH2+mQQT9K3/HfxR8PfDiTSk1y+jtn1K5W2iUyIpUHrK+5hiNf4m7ZHrXkkK+DR+074P8A+ER/&#10;svJ0q7+1/wBkeX5Odh2Z8v5d2M++NvbFbP7Sltp0WpfDe/1GK1W2TxHBHcXNyq7FiKuSrseAvGcH&#10;jihYiqqLmmr86V91ZyUfLv8AIPZxc+W32b/hc6bVvi3DZfEXw9psN9pT+GNR0u51CXVDKCo8sgAr&#10;KH2beeSQfrXcaX4k0jW9NfUNO1Wyv7BM7rq1uEkiGOTl1JHH1rxfxToXh3xX8e/h/AttYaloiaRe&#10;SwwxKklsxVgBwMqQDnj1HtXPz67pvwk1/wCOM9rolvc6TbjTcaQqhLZmni2tuXGApL5bjkUli50e&#10;aVS3LeWvpr93QPYqdlHe0fxsv1Pf9F8a+HfEk80Ok69pmqTQjdLHZXkczRj1YKxx+NYnhH4xeE/G&#10;+s6hpWl6xayX1pctbLC1xHuuSqhmeFQxZ0HI3Y/hPbmvD9FaMfHb4cqs3hBpZLe8WaHwjbGNEjMG&#10;VSZt5DjglRhe5xyK6n9nxPD2neLviBZSrplrrKeJ7xbS3cRpcCLqBGv3tu0N04wDWlLFVKlWMHZf&#10;Ff1Tjtr5+ZM6cYwclrs/vv8A5Hpfjv4h/wDCFa34S0/+z/tn9vaiLDzPO8vyMjO/G07vpkfWovjP&#10;43vvh18N9V8QabFbz3toYQkd0rNGd8yIchWU9GPfriuT+O3/ACO/wl/7GFf/AECrX7VCh/gT4kU9&#10;CbUcf9fMVFStU9liGnrGVl/4BB/m395VOnF1aKa0dr/+BNfkjv8AS/GOh6vqEmnWmtadd6pCP31l&#10;b3UbzRkddyAlhj3FM1Hx14b0fU006/8AEOlWOoOQFtLm9ijlbPTCFgefpXkPjrwVofg7xx8IJdE0&#10;u10uYakbVpbWJY3kjMJyHIALevOep9TXDfEzxjaeNtB+It39h8GaOlrNPp5TULbztYu5YhtV1Ksu&#10;08DacNjBzwKzr4+VGFS6TlBvTulGMvl8aX4pPYmjQVTl10aX4tr9Gz6nt9a0+81G60+C/tp7+0Cm&#10;4tY5laWEMMqXUHK5HIyOarDxXoht9QuP7YsPI0+QxXkv2pNts46rIc4Qj0OK+fdT14/CefwN8QJQ&#10;0llqnhoabqBJ+/Olv51uT6sxVlz7VznizwrqnhH4Z/DMXrWKRajrDanrc2sIz2f2qYb4/tKqQSgy&#10;QcnGRzVVsdKk5xUbuLs/JymlH5OL5n2tbzHCgpWd91dfJNv8dD6q0XxDpfiS0+1aRqVnqtru2+fZ&#10;TpMmfTcpIzXOeJ/i/wCFfB3ivTvD+r6tbWV7eRSSmSeeOOK3VQCPNZmG3dnC8HODXC/Bvw3PZ/EX&#10;W9Y/tzwjOt3YRx3GmeEyVjDBspM6FmwSNwzxn86qfE630Ky/aM8EXWtxafBYXGm3izTX6xrFI4A2&#10;hmbgkcYz7VrUxFX2VOatFydnfXq10fW3fS9tyY04Oclukr/l/n+p1tr8XYbb4l+KNG1i+0rTNA0u&#10;zs7i3v7iURb2mBJDSM+0jjjAH4130Wt6dPpX9qR39rJpnlmX7asymHYOrb84x75rxTQvCug+Kv2k&#10;vGk2oadZarbwaTYG2SeJJogHT7yggjoAAfQn1ryvWYLnTfhTfWNkLeDw/Z/EGaG5jukZrSG2D/Is&#10;qqQfJD7cgEdu9cVPG1aVNuavrUtr/LW5FfySa9FHz01dGM5aO3w3+cL6fd+J9daH4m0fxPA8+jat&#10;Y6tDG215LG5SZVPoSpIBp2teIdK8NWoutX1Oz0q2J2ia9uEhQn0yxArxj4V+G51+Kja6uveCm8zS&#10;zBNpnhLKCZN4KTOm9s4Jxu9MCtf4y+MYoPGXhvwt/Z3h1ri7ilvk1PxTHvtbYJwQi5GZDz/EvGPX&#10;j0HiZRoqc1aTdkt9btdH1Svvps31MFTTm0tUtfwN74pfE8eF/hTqXi3w1cadrBgaEQyb/Pt33TJG&#10;3MbDOAx6HrXVaT4v0TWr6WwstZ0+81GAfv7S2ukeWI99yAkrg+tfI1xLHJ8F/jSkM1jPajWbRkOk&#10;RNFaHMsW5oULNhTjjBOeCOMV3ett4Kbxn8Iv+EAGlf2sb4GU6SE8z7H5X73ztnP/AH3znd71w0sd&#10;Oc09LP2el9febWnkt/NLobToJR81z6+iT1O+8bfE/XPCPgHxNrkVx4e1S70/Vls7dLF3lSKIzImy&#10;4G4ETAMcgEAHHFdbdeKZdN8W3UV/q2g2uh2+mC8khkuCt9G28gyOpO0Q443dd1fO3iD/AJI78W/+&#10;x5k/9Koa9H1Oyi1H9oTW7aaBLmOTwYoMUiBw3+kNgYPXmiGKqNQkuqT/APKcpfPVFOlG7Xm//Sor&#10;9Ts/CPxu8F+MdFg1G21+ws1mfy/s19dwxzoxYqoZN5wW25UdSK62+1rTtMurO2vL+1tLm8cx20M8&#10;yo87DkqgJyx9hXzj8KfCeg/EP9mQeH7GTTv+Elks5XIhaMXMc0czNEZMfMAGCdex961/hJr8vxq+&#10;Iel+JLqNhb+F9HS2ZHHTUZh++P4KoHsSK6aWKm5U6crNySd1s1q5fda3rKJjOlFKUlsrr8kvvv8A&#10;cme76vreneH7JrzVL+1020U4M95MsUYPpuYgVjap8SfDWmeEb3xN/bNld6NaIzNc2lxHKrsBnYpD&#10;YLngBc8kiuM+OPjCHS9U8KeHX0zQrufV7iWSK88SqGsrQxKDuI7uQ+FwR168141ptvBqGhfHyJDp&#10;GoQR2UE8Z0W2Mdl5ogk3SQoWbByDlgTkgmscVjp0/aKnb3VL5NR5vn/WvQ0pUFLlcutvucuU+oPB&#10;vjjRPH2jxajouoW97EyI8kcUySSQFl3BJAjHaw7jNSaz428O+HLqO21bX9L0u5kGUhvbyOF2HsGY&#10;E1zfwSudBuPh5oY0WXTpJRYW32sWLRlhJ5YH7zbzuyG688GvKPiJ4xs/FevePbV7HwbpUejRGxmu&#10;fEFsZ9QvTsJHkqGQgZOF5Y5IwOcDrxeJeGhdWctX5Oyu/wCr/eY0aXtXrov8z6Gvde0zTmtlu9Rt&#10;LVrlWaATTqhlCruYrk/MAvJx0HNZ9v8AEDwvd6Xc6nB4k0ibTbUhZ7yO+iaGIk4Adw2FJJAGTXzh&#10;Z6XbeJvC/wCzxZanGL21mlmEsU3zLIqx5CsD1X5QMenFdfc/D7Rbv46+KvDNrYwabper+EVFxBaR&#10;LGhkMxUSbQMbhgHOO1c31yrOUlTitJOK16+zVRfnb8fJ2qULJyfRN+nNy/8ABPcNQ17TNJt7ee+1&#10;G0soLmRYoZbidY1ldvuqpJwSewHJrG+IfxH0T4Y6ENV1u48uFpUijhRl82VmYD5QzDOM7jzwATXh&#10;Xw2vr74leKvBHhjVEbf4Djml1ZW5VruJzBbj3ICl/wATXa/tZWdvL8LormaCN/s2p2jGaRAfKQyg&#10;McnoDwDWk8W54aWIo2tf3W+2iu/ndfIUaSVVU579fXXT8vvO5bxpHquu+HP7C17w5eaPfG4WbN4J&#10;Li4KKMC12Ntbac785wMVo3nj/wAMaeQLrxHpFsTO9sPOvokzKhAePlvvKSMr1Gea8u8TT6LcfGT4&#10;RNoElhJpwfVgp00oYt3kIT9zjPNcZpHg3Q9V8CfHbVb7SrS81GPVdXWK5uIVd4hGhdNhIyuGOeO+&#10;KyqYupTU+VJ8qk3/ANuqO2+/N8t9S40Yycbve34uS/Q+ix4v0E62NGGt6cdYIyNP+1x/aMYzny87&#10;unPTpRrPjDQfDlzBb6trenaXcT/6mK9u44Wk7fKGIJ/CvmfXfC+kaD8F/hJrNhptrbaxJq+myPqE&#10;cSi4cyBmfdJjccnHBPYegpl3a32o/FX4l2mq3Pgq3uprhUUeL4XaQ2ez92YG3qAoXk45B5NKpj6s&#10;JulyXknbfT4VLrbXW3yv5BCjGS5r6W/Vr+vuPq+SeOKBpnkRIVUu0jMAoXGck+lcf4G+L3hX4iXF&#10;5b6NqtvLdW1xLB9maePzZVjIBlRAxJjOeGwM034R6C2j/C7Q9Ju9StfEMcVsYvtlu3mwTxZO3aT9&#10;5dpA9OK8V+FZs7X4U/EOz0c2UHjSO71ZLWCLYt8oA+UIo+cdDjHcV0YjEzo1FZe7ySlbq3Hl0X3+&#10;ZFOkpx87peWt/wDI+hrPxr4e1DWJNJtde0y51WMkPYw3kbzqR1BQNuGPpWjqGo2mk2U15fXUNlaQ&#10;rukuLiQRxoPVmPAH1r5O1g+Bj8DfBf8Awin9l/8ACb/aLD7H9i2fb/tW9fN37fn/AL2d3H3favdP&#10;2g93/CkfF+7739ntnHrkVMsZKFCtVdm4JvR6P3b/ANfJ9bDVFSqQjqlL71rY7O28S6ReXl3aW+q2&#10;U91ZoJLmCO4RngUjIZ1ByoI7mq+l+NvDut291Pp2v6ZqEFopa4ltbyORYQOpcqxCjg9fSvCfir4K&#10;s/CX7OCy+HdMt7SW5isn1a8SLM1xCWVpGmdfncbjlsnoW6CpfBHhNdX+Ivh/VBrXw+MEdlPA+m+F&#10;4yj31u6Yw8Zdt6qQDyOOfaqlia0a7oOCut9e97b2dtF01d9rayqcHT9pff8AS34/8DueqeDfjR4P&#10;8cafeXdhrVnEloZmmjubmJJEijbaZiu4lYzwQxxwRnFdLc+JtHstNtdRuNWsYNPuiiwXctyixTF/&#10;uBHJw27tg89q+ZvhZHo7/s2eL7G3Fh/wky2mqpJbps+2BAWOCv38fd4+lN8d+NdB1P4C/DPTLPV7&#10;O71EXelh7SCZXlj2LtfcoOVAPHPcj1rkpZhJ4eE52cnGnL153Z/d+ZrOglOSWycl/wCA7fefSt/4&#10;x0DSmuRe65ptmbWRIpxcXcaeU7jKK+T8pYcgHqOlRah488M6QsjX3iLSbJYpvs7m4voowkuAdhyw&#10;w2CDjrgivJfDHgrQ/Ff7RHxMudZ0y21U2S6d9nivIxLHGXt1ywRgRu+Qc4yKZ8OvAugeJ/iR8W59&#10;Y0iz1SQamlun2uFZRGhhBO3cDtJ4yR6D0rf61WaTUVrzW1f2f8/w/Ah04K929Lfir/ge7W9xFdwR&#10;zwSJNDIodJI2DKynkEEdRXHaD8Y/CXiPxXqfh201i1/tKxmSAI9xEPtTldxEI3ZfbghsDgg1zn7L&#10;MjSfAvw3vYvt89BuOcATyAD8q474exaRpXxL+LVpGul2Wv8A21DpEM4jSXe0DbfKB55JH3fWtauJ&#10;nGVJx2km2uuydl5ijSXvxe6dvLdq/oe4f8Jr4e/tv+xv7e0z+2M7f7P+2R/aM+nl53Z/Cr+qapaa&#10;Lp9xfX9zFZ2duhklnmcKiKO5J6V8iL/wg3/DMbbv7P8A+E7z32f2r/aH2j/v5nP/AI7X09qllPqP&#10;w2nttUgW6vJNLInidA4aXysnjud1RTxc6lOo0leMVJNarVN29VbXyaelxuklOK1s2156Nf5/gzit&#10;c/aA0q/+EGseL/Cd1Z3d/ZWyz/2deOryw5lCDzo433Lnkjkdq7zQfHOi63LBYx6zps2smFZJtPgu&#10;kaaMlQTmPcWGM96+btPudBk/Yzv47GXTm1hdMH2xLdo/tAxcjHmAfN3HWur8ceCdC8JRfB670jSr&#10;XT70a3ZQNdW8KpLIjRMXDsBlskZOfeuelia3tnzNNWpffOdSN1+F/Tp0qVOHLpo/f/BRev4/eewa&#10;B4inmuPEj6nqmhSWen3bJG2n3BLW0QUEi63HCSDkkcDFX9B8YaD4pMo0XW9O1cxcyfYLuOfZ9dpO&#10;K8As/Del+LtI+M+k6vrUPh+0uPE4xf3DKI0kHlsgYMQGBYAbSRnNdV8EvEgXxrrPhi60vwy+qWll&#10;FO2ueFkVYbiLdtVJQBlXGc7c454GOTthMXKq6cZKyktOt3ZtryslfXfo76E1KSipNdH+F7Gj8X/j&#10;JP4N8TaD4b0a+8PWmp6h5klxd6/clLezjRQRvVWDAvnC5I6d+3bt410rQLbTbbxJ4g0TT9YuIUZo&#10;zdpCkrkcmJXbcVznFed/EjQ9Nvf2gfhv9o0+1n+02+o+f5sKt5u2JNu7I+bHbPSuS8LL4HTXvisv&#10;xDGkjWBqk3GreX5gsdg8jyd/ONuMbOfu98Vl9Zq0pT5mtW7X0SUUtPV3v8m9bWLdKMlGy6Lbu29f&#10;w/I+ibzWtP06a2iu7+2tpbkMYEmmVGl2rubaCfmwvJx0HNZ8fjrw3NbRXEfiHSnt5kkljlW9iKOk&#10;f+sYHdghc/MR0718x6Vok3iTwn8A9M8RxyzwXN3dq0MxIMluFJjVu5UoFGO6nFehfELwRoD/ABl+&#10;FeiDRrGLRkj1KT+zordEtyQiMMxgbSN3OMda2ji6tRy5YpJSUdd9Ywlr6c33roQ6UVo30b+5yWnr&#10;Y9Wb4ieFU0pNUbxNo66Y8nkrem/iELP12h92CfbOa27a6hvbeK4t5UnglUPHLEwZXU9CCOCPevn7&#10;4efDrwxffGv4rWtzoGnT2dqbRbe1ktkaKHzYcyFEIwpYgZIFdR+yhM8vwO0IO5YRyXCLk9FEz4Fa&#10;4bEzrSUZpK6b08nyv7919xNWnGCdns0vvXMj0K78deG9P1ZdLuvEOlW2pswVbKa9jSYk9AELZyfp&#10;VnU/E+j6LLJFqGrWNhJHCbl0ublIysQbaZCGIwuSBu6ZOK+T/ib4ztPHfgTxrqy2Xg3RE+1SWy2s&#10;9sZNankjYASblZdjcZ+62ADk4Fd9c6DYeK/jn8PYtYtY9ShTwmbgxXSiRHcMACwOQ2NxPPfBrkp5&#10;hKq0oJO/LZ+U1Jp2305etr36Gk6ChrJ7X+9NL9fw6nu2k+INL1/T/t2malZ6jY5I+02k6Sx8dfmU&#10;kcV5740+M9rYah4Sh8Malo+txanrcWmXrQzi48lHDHjy3+Vvl43Z78V4/wCL9MfQdG+P+m+H7f7F&#10;aRSafJ9lsl2LHG6qZ9qjgApvzjtmr/jQfDv+2fhAfCP9kfb/AO2LX/kG+X5nkY583Zzndj73Od3v&#10;SeNqVHCKstad9dXzTs7eWj+/y1r2MY3vr8X4RTV/PX8D6fllSCJ5JXWONAWZ3OAoHUk9qytD8Z+H&#10;/E7zJo+u6bqzwjMq2N3HMYx6ttJx+Nec/tSvMnwsOTKNMOo2g1MxZz9k8wb847Z25rA+KreEf+FO&#10;eL1+HR0IX5sozdDw/wCT532QSL5m7y+cbC/XtmumtjHSlU0VoK++r0v93d69e2ucKKnyq/xP5LW3&#10;3/8AA7nsmj+NPD/iK8mtNK13TNTuocmWCzvI5XTBwdyqSRz61FqHj7wxpKu194j0mzWOdrZzcX0U&#10;YWZQC0Zy3DAEZXryK8H8Sf8ACEnVPhR/wrz+yv7d/tSDH9k+X532Ly287ztnOOmd/fd71qfDbwLo&#10;HifxV8X7nV9Is9Tm/tqa3VruFZPLTZk7dwO0knqPQelZSxlVSdOKTa5tenuqL/8AbrfK/kCpQspO&#10;6Tt66tr9P63Pb9V8UaNoWnR6hqWr2GnWEuBHdXdykUT5GRhmIByOaSLxTos+jPq8Wr2EmkoCWv0u&#10;UMCgdSZM7f1r5j8K+GbfxB8J/hnqq+ItD0/xBpUF2bOw8S7JLS7jMpVgyscjbtX5lBI49iKfi7xb&#10;J4s8C+Brm10jQfD+iW3iOa11GNk36O9wo+SVhHt3Qsxc5zjPUmlPMJQ5rx7WXk3GN29tHLVaP5aq&#10;lh07K/e/yTdvnbQ+p7DxZoeqaTPqllrOn3emQKzS3sF0jwxhRlizg4AA5OTxUMPjjw5capDpkWv6&#10;XLqUyq8dml7GZnUjcpVN2SCOQQOleAQ+G57PTvidrH9ueEZ1u/C88dxpnhMlYwwjcpM6FmwSNwzx&#10;n86qeJ/BGhaF+z/8PtWsdLtbbVlu9LuP7QjiVbgvIylyZANxznuew9BVrF1d3BK3LfXvKUdLXXS/&#10;ls+6n2UOj7/gk/1t+J7hD8Y/CUvjm88JnWLWHVbZYwfOuI0SSV2IEKZbLSDAyoHG4d+Kv/EL4iaL&#10;8MvDz6xrc/lwB1jSKMr5szEgYQMRkjOTzwAT2rybw5F4d0n9pzx2mqJplm8ttYS2QuxGheUqMtHu&#10;6sWPUc5ra/azs4Jvg9d3EsEcjW95asJXQExAzoGIPYEcGpjiqrwcq7a5k5LySU3HXXsrlKlB11T1&#10;tZfjFM9Lg8a+HrnQn1qLXdNk0dDtfUFvIzbqc4IMm7aDk+tW9G1/TPEdmLvSdRtNUtCxXz7KdZo8&#10;jqNykjNeE/Ey48Kz+M/hk80ulSfD8XV0LkwtGbAXnlAxebj5M8nGfU9q0/ht/ZH/AA0D4q/4Q/7L&#10;/wAI3/ZMH27+zdv2X7bvO3bs+XdsznHfOec1vDFSdZUnbdx87qPNe3Z7L1TvrYydJKnz+V/vdrep&#10;7NBrWn3Op3Omw39tLqNsqvPaJMrSxK33SyA5UHsSOa53xF4yRZbKHRNc8OiZNVisb+PUbv5hkHdD&#10;GEPE5x8qt6HivP8A4warH8J/iRofxAZSNOu7KfSNSC/xMqtLbn6llZc/SuKn8MXHh34Z/C+41AH+&#10;19Y8Z2erXzEYJlm8xufou0fhWbxcpT9nbWMkn85xUfvi236NF+ySXNfdNr5J3+5q3zufRms+MNB8&#10;OXMFvq2t6dpdxP8A6mK9u44Wk7fKGIJ/Crces6fNqb6bHfWz6ikQna0WZTKsZOA5TOdpPGcYr5Zu&#10;7W+1H4q/Eu01W58FW91NcKijxfC7SGz2fuzA29QFC8nHIPJqXWzc/BDTfAnihdUt9c/4kl7ojaha&#10;Sb4ZyFeWzCt3G4bc+1YRzKXJ7acLR/HqrW73svm1010eGXNyRev/AAz/ACv+Hc+l4PF2hXWmXmow&#10;61p02n2bMlzdx3UbRQMv3g7g4UjIyCeKty6tYwaW2pSXlvHpyxeebxpVEIjxnfvzjbjnOcYr5E1T&#10;w3d+BbcfDGPereMo9IkBH8Mmdt4fx8oE/wC9X0d8YbeO0+DPi2CJQkUWjXCIo6ACIgCt1jJ+wq1X&#10;FXppp/4o35l6bW8mZ+yi6kIJ/F+Ttb5739Dfg8a+HrrUzpsOvaZNqITzfskd5G0uzbu3bA2cY5zj&#10;pzUNv8QfC15p95fQeJdInsbPH2m5jv4mjgycDewbC5PHNfOnjP4feHLX4e/BnytHtIpb7VNPhu50&#10;iVZbhJYiZQ7gZYMeua6jUvA2it+0Pf8Ahy006203StX8GvHdW9lCsSOTOy7tqgDcABg+wonicRGc&#10;oKKupOK1e/Jzr5dPx02BU6bSk29k/lzW/wCCe53/AIg0vSrOC7vdStLO0nZEinuJ1SORm+6FYnBJ&#10;7Ada57xv8QT4K17wnZS6f9os9cvjp7Xnn7Ps0hXMfy7Tu3EEdRjHevD/AIeXV/8AEDxJ4I8E6orM&#10;/gV559X3cq80LGG1+vHze4r1H9o/SJdQ+FOo31qpN9ossWrW5HVWhcMxH/AN9OWLdTDvE09IJprz&#10;irOX/t0e6sJUrVFSlvt6N3t+jLOp/Ga0034y6d4BNgXN1bCVtRE2FilKuyxFNvUqmc7h16VraF8Q&#10;Dr3xG8SeGIdPxBokMDTah52d8sq7hGE28YXnO78K8Emhm8S/D/xL8V4Eb7YniSHWLMjqbS1IhA+m&#10;wyk/Suy+E0finWPBOveLfCv9lLq3iXXZ71G11ZTF9kUskY/dkNkbRjtjNYUcTWdRRnrvOytrFpKK&#10;9U5PzfL6lzpw5bx8o/8Aby3/AAX4novjjxn4j0HULex8O+CrvxRPJF5zzfbIrS2jXONpkfOX77cd&#10;DnPWpfhl8RYfiPol1dfYJtJv7G7ksL6wnYO0E6Y3LuHDDnrXJeOfi/feBNH0nQ9QutDPxA1KM4Cz&#10;mDT7ZckefI0pyEAHAJyxBA9t/wCDOjaFoHhaSz0fXrXxJdPcPdalqNtOkpnupOXdthIXPYegFdlK&#10;o515JTvFJ3WmjurJW10V73vrbztlOKVNNqz/AE13+ex0WreOfDegagljqfiDS9OvnAKW13exxSMD&#10;0IVmBNYl58ZfCOn+OG8K3Ws2ltqK26ztJNcRJEGZtqxbiwPmHIO3HQg968X+JFtpnw78SeKvFdpd&#10;+EvGFhdXSyaroGtGJ76GRSqlIH5Oe+xhxjgGtqObw3B+0vPd6vBp2nW174ZguYV1JI4w0pmzkbuC&#10;4A7c8H0rmhi6k6kIaJuVn10cZNa3s78uj+9GsqMYxb300+9J/me06p458N6HqCWGpeINK0++fG21&#10;ur2OKVs9MKzA81k+MPi14Y8Ca7o+k6zqcFpdamzbDJNGiQoFJ8yUsw2qSNoPc8DoceCfEvxhZ+NN&#10;O+JE32HwZpC2Lz6a/wDalt52r3ssabVdMMpU5ACHDYx7Vb1ePS11P9n3UNaSzFrLp0kd1dX4XY/+&#10;jRbFkZuDyTgHuTio+vTqfw7WvCz6Wm2tvl5b7aXb9hGPxX2l98Vc+h9T8beHdFtLS61DXtMsLa8A&#10;a2mubyONJwQCCjMwDDBHT1q3da/pdktq1xqVpAt0Cbcyzqomwu47Mn5sKCeOwzXzLrzSXXx28RKt&#10;z4LSyl0y0GkHxTCZbWSz8vn7MVdVxu3ZxnPbjNNl8D29rofwi0DUNS03xNpj+I7ja+nv5tq0RDHy&#10;gSTlQQVIyeMirjjqs27Q05lFa/8ATxQ1631vtpa3ZidCMd30v/5K5f8AAPouP4h+FZdLm1NPE2jv&#10;psLiKS8W/iMKOeis+7APsTWnDrmm3Gk/2pFqFrJpnlmX7akymHYOrb84x75rwnRPh74Zm/ac8S2T&#10;6DpzWEWhwXCWZtUMAlLBS/l427sZGcdz6mvMdQW7s/hBc2dr9nh0Cz8fyw3Md0jNaQ24f5FlVSD5&#10;IfbkZ9O9Q8fUhHmlFfa69Y1FTd/J3v5JfNNYeLdk+34xcv0sfXmkeLND8QWU95pes6fqVpBnzZ7S&#10;6SWOPAydzKSBxzzVdPHvhiW9tLNPEekvd3iK9tbrfRGSdW+6UXdlgexHWvEPC/hudfFet66uveCm&#10;8zw9PBNpnhLKCZMZSZ03tnBON3pgVyeoeCdCsP2OrDWodKtU1lUtboaiIV+0CQ3SLnzMbvunbjPS&#10;tHjKyV3BKyu9f7zWlr7pX8ttdxRoQlJRT3dl9y/V/qfQd78Y/CWm+On8J3esWtrqaW4nZ57iJIlY&#10;ttEOSwPmnIOzGcc1s3/jrw3peqjS73xDpVpqZxiznvYkmOenyFs8/SvG5U8O6Z+1BeSa0umWkNx4&#10;chmje/EaLJN5xywLcF+Dz14rm/FC6V8KfEGta9az+E/HOi3+s/aLvS70RPqtrcPIAVhb5t21udrA&#10;FcfU0RxdSMU52tzSTfa0nFaXvr36aXWpPsoy+G+ya+aufUZIAJJwB3rJ0XxhoPiS4ng0nW9O1SeD&#10;/WxWV3HM0fb5gpJH41xX7R7ak3wQ8UHShILg26+YI87hDvXzenby92fbNeZeAvDn9reL/Amq2ev/&#10;AA/tFsQ3k2/hxHhu7uEx4eN1LsWwBkgjIOfet54maxPsIxuvdvqvtNq/orX6329YVOLpe0b7/gk/&#10;xueufCj4hXPjTwjqOsaz9jsvsmoXdszxZjjWKJyAzFmODgZJzj6V1WheKNG8UQyTaNq9hq8UZ2vJ&#10;Y3KTKp9CVJwa+TdXN6v7P5MBiXTv+E2l/tFrhWaAQee2PNCkEx7/AC8gH0rq7Dw7qo1nXNe0bXvB&#10;Z1QeGruGPTfBgaOSf5CYpCm9slX2gNx1Arz6GYVfZQbhzWhFt3V23TUr/N6et+1n0VMPHnlZ2vJp&#10;f+BWPfV8e+GW1WXTB4i0k6lFu8yzF9F5ybRlspuyMAEnjisTwj8avB3jRNSax1yzjNhLOsqXFzEj&#10;GOL704G8nyschzgY9K4T4CJ8MZvBPhWO0Xw7J4jktAkiSCA37TFCJgQf3hzl8/7PtXF/Ds6DafBf&#10;4n2Z/s6HxBG+tIIP3a3SxCNuAv3gvB9uK3qYurT968WuSctNU3Hlsk/n92tiI0Yy01WqX33/AMj6&#10;Us/E+jahftY2urWNzerCtybaG5R5BE2Csm0HO05GG6HIqHR/Gnh/xFeTWmla7pmp3UOTLBZ3kcrp&#10;g4O5VJI59a8E1fwTaeH/ANk+XUfD2mRw61e6LbS3t/DGDdTROY3nDSY3Fdm7jOAB7U3xJ/whJ1T4&#10;Uf8ACvP7K/t3+1IMf2T5fnfYvLbzvO2c46Z3993vW8sVUp1fZSS0cU9dfek0renXvrsZqlGUOdN9&#10;fwSevr/Vz3jUPH3hjSVdr7xHpNmsc7Wzm4voowsygFozluGAIyvXkVD4g166ttQ8OLp+o6JDaX9z&#10;slGoTkS3EewkC12nDv0PORivIfht4F0DxP4q+L9zq+kWepzf21Nbq13Csnlpsydu4HaST1HoPSuV&#10;8FyvL4J/Z/LuzldYmUFjngeaAPwArnp42pUjTlJW5nDZ/wA01F/n+nmaSoxXNZ7c34Rb/T9T6S1n&#10;xt4d8O3kVpq2v6Xpl3KN0cF5eRwu46ZCswJpNY8ceHPDtzFbarr+l6ZcSgGOK8vY4ncHoQGYE14Z&#10;8OJfAp8S/EJ/Hp0MeJB4gnyfEHk+YLcY8jy/N/g29Nvt7VX+IXjKy8Wa548tTZeDNKi0eE2Mtzr9&#10;t5+oXvyEjyVVkIGThOWOSMDnAHmDVBVdLtXS8krtN9117edhrDrn5NbLS/z6eR634r8eXuifEjwJ&#10;oFpHay6fr4vDcSurM6iKJXQxkMAMlucg8dMVU+HnxUXxDceIYdcudN02S08RXOi2CeZ5TXIjxtAD&#10;sd8hyc7fyrybwJK815+zo0js7fYdSG5jk4EKgfoKW08J3Hir4efFRtPUnWNK8Z3uq6ey/eE0LKwA&#10;9yu5f+BUfWpxnKe6Sk7eSdP8Um7eYeyjJRWzdvvbn/kj6SuNa0+11O206e/todQulZoLSSZVlmC/&#10;eKITlgO+BxVyvCPhd4ltPiL428QfE+7dbbRNL0yLTrSWU4WICMTXT+21m259Aa9p0PXLDxJpNrqe&#10;mXUd7YXKeZDPEcq6+or06NX2seZ+dvS7SfzSuvU5Zx5Xb+r21Xy2L1FFFdBmFFFFABRRRQAUUUUA&#10;FFFFABRRRQAUUUUAFFFFABRRRQAUUUUAFFFFABXPJ/yWPw7/ANgHVf8A0o06uhrnk/5LH4d/7AOq&#10;/wDpRp1Y1do+sf8A0pFx3fo/yPRKKKK9Y5yrqP8Ax7p/12i/9GLVqquo/wDHun/XaL/0YtWqACvN&#10;/jR/yCbX/run/oL16RXm/wAaP+QTa/8AXdP/AEF6APIa6DwD/wAjZY/9tP8A0W1c/XQeAf8AkbLH&#10;/tp/6LagD8kqKKKACiiigAooooAKKKKACv04/wCCY3/JBde/7GW4/wDSW1r8x6/Tj/gmN/yQXXv+&#10;xluP/SW1oA+u6q6p/wAgy7/64v8A+gmrVVdU/wCQZd/9cX/9BNAFqiiigAr5Qtf+Qh4h/wCw9q3/&#10;AKXz19X18oWv/IQ8Q/8AYe1b/wBL56/H/Er/AHCh/j/9tZ9Lkf8AGn6fqWaKKK/no+zCiiigAooo&#10;oAK9i8Af8ilYf9tP/RjV47XsXgD/AJFKw/7af+jGr9Q8PP8Aka1P+vb/APSoHgZ1/u8f8S/JnQ0U&#10;UV/Qp8WUNa8P6X4ls/smr6bZ6rabg/kXsCTJuHQ7WBGeetVtR8HaBq+mW+m32h6be6dbYENpcWkc&#10;kUWBgbUIIXA9BWxRUOEXe633KUmtmQWNhbaXaRWtnbxWlrEu2OCBAiIPQKOAK880/wCEcFz8Q/G2&#10;s6/Y6VrGka01k9ra3MInMbQwlGLq6bQcnggnj0r0qipnSjUaclew1JxTS6/5p/oZ8/h7Srq2sreb&#10;TLOa3sZEltYpLdGS3dBhGjBGFKgnBGCKlvdHsNSuLSe7sra6ntJPNtpJ4ldoXxjchIypxxkVborS&#10;y7efzJuY+s+DdA8RXcN1quh6bqdzAMRTXlpHM8fOflZgSOfSrl3oun39zZXNzYW1xcWTF7WWWFWe&#10;BiMEoSMqSOOMVcoqeSPbz+fcd2FY0/gvw9da0usTaFpk2rqQVv5LONpwR0IkI3cfWtmim4p2uthJ&#10;tbFT+x7D+1v7U+xW39p+T9n+2+UvneVnds34ztzzjOM1YmhjuInilRZInUqyOMhgeCCO4p9FOytY&#10;Lvcz08PaVHo39kJplmuk+X5X2BYEEGz+75eNuPbFVtN8FeHtGa1bT9B0yxa0Ltbm2s44zCXADlNq&#10;jaWAAOOuBmtmilyxve2o7u1jKi8J6HBrj6zFo2nx6xIMPqCWqC4YYxzJjceOOtVB8PPCqteMPDOj&#10;hrwg3JFhFmc7g3z/AC/N8wB57gGugoqfZw7L/h9w5pdynFo9hBqc2ox2NtHqE0axSXawqJXRfuqz&#10;4yQOwJqpr3g/QfFJhOtaJp2rmHPlm/tI59meu3cDj8K16KbhGS5WtATad0yGzs7fT7WK2tYI7a2i&#10;ULHDCgREA6AAcAVWj0DTIdYm1aPTrRNVmjEUl8sCid0GMKz43EcDgnsKv0VTSbTYtihDoGmW2r3G&#10;qw6daRapcII5r5IFE8qjGFZwNxAwOCewqTVdJsdcsJbHUrK31CymAEltdRLLG+DkZVgQeQDz6Vbo&#10;qeSPLy20/wAwu73OXsfhb4L0y8hu7PwhoNpdQuJIp4NMhR42HRlYLkEeorY1vw7pPia0FrrGmWeq&#10;2wbeIb63SZA3rtYEZrQoqVSpqLgoq3a2g+aTd76mbZeGtI03SX0u00qytdMdWVrKC3RIWDfeBQDa&#10;Qe/HNUh8PvCy6O2kDw1pA0ppPONiLCLyC/TcU27d3vjNb9FU4QluvL5dgUmtmZ2neHNJ0eTzLDS7&#10;Kyk8lbffbW6RnylJKpkAfKCSQOgyfWodJ8H6DoH2r+zNE07Tvtf/AB8fZLSOLzuv39oG7qevqa16&#10;KfLG97f09/vFdmHo3gXw34duJZ9J8PaVpk8qlZJbOyihZweoJVQSKmbwjoT6GuitounHRlxjTjax&#10;/Zxhtw/d42/e56dea1qKShBKyWg+Z3vcpXWiade3tleXFha3F5ZbvstxLCrSQbhhtjEZXIABxjOK&#10;z9T8B+Gta1IajqHh3Sr/AFAYxd3NlFJKMdPnZSePrW7RQ4Re68/n3BNrYpro9guqHUxY2w1Johbm&#10;8ES+cYwchN+M7c84zjNRReHdJhTUEj0yzjTUGZ7xVt0AuWIwTJx85I4JbNaNFPkj2/p7/eK7Obb4&#10;a+EH01NObwroh09JDKtodOh8oOQAWCbcZIAGcdhW1pmlWWi2Udnp9nBYWkYwlvbRLHGn0VQAKtUU&#10;owjF3irDbb3Zj674N0DxS8L61oem6u8PEbX9pHOU/wB3cDj8KsJ4d0mOewnXTLNZrBGjs5BboGtl&#10;IwyxnHyAgAEDHStCihQim2luF33MPV/AvhrxBfpfap4e0rUr1AFW5vLKKWQAdAGZSan1vwponiaC&#10;GHWNG0/VoYTmKO+tUmVD/shgcfhWrRS9nCzVlruHNLe5j3/gzw/qumW2nXuhabeafbEGC0uLON4o&#10;scDahGF/AVZstA0vTbyW7tNNtLW7ljSGSeGBUd40GEQsBkqo4A6DtV+iq5I35ra/0vy0Fd2sZGt+&#10;D9B8TTQS6xomnarLB/qnvrSOZo/90sDj8KtXWiadeyWUlxYWtxJZP5lq8sKsbdsY3Rkj5TjjIxV2&#10;ijlj2HdlNtF099UOpNYWzaiYfsxvDCvnGLOfL34ztzztzjNVv+EU0T+w/wCxf7G0/wDsbGP7O+yp&#10;9nxnOPLxt689OtatFLki1awXfcw4vAvhqHRZdHj8PaVHpMrb5LBbKIQO3HJj27SeBzjtUtp4P0Gw&#10;j2WuiadbJ9na02xWkajyGOWiwB9wkklemT0rXopezh2Qcz7mV/wi2kRQ6esOkaeh0wH+zx9mQLaE&#10;jH7vA+Tjj5ccVxPg/wCH/iCfx/N4z8Zz6VJq0Vn/AGfY2ujiQwwRFizMWkAZnJOOmAPrXpdFS6MH&#10;NTttr87Wv620/pDU2ouPf/h/zKcWj2EGpz6lHY20eozosct2sSiWRB91WfGSB2BNF3oun399Z3tz&#10;YW1xe2ZY21zLCrSQFhhtjEZXIABx1xVyitOVbWJuyO5toby3lt7iJJ4JVKSRSqGV1PBBB4IPpWPp&#10;3gTw1o4gFh4e0qy+zymeH7PZRR+XJjbvXCjDYJGRzg1uUUOMW+ZrX+mF3axQtvD+l2VreW1vptpB&#10;b3jvJcwxQKqTs/32cAYYt3J696r3XhDQr7RYdHudE0640mHaIrCW0jaBMdNsZG0Y7YFa9FJwi1Zr&#10;y+Q+Z3vcztO8OaTo85msNLsrGYxJAZLa3SNjGudqZAHyjJwOgzVOy8B+GdN1U6pZ+HdJtdTLFjew&#10;WMSTEnqd4XOTn1rdoo5I3TtsF2U9P0aw0n7T9hsbaz+1TNcT/Z4Vj82VvvO+B8zHuTyaztK8B+Gd&#10;C1Br/TfDuk6dfNndc2ljFFKc9csqg81u0Uckbp2228gu9ddzKfwnocmuLrTaNp7ayowNRNqhuAMY&#10;x5mN3Tjr0qrbfD7wtZ+f9n8NaRB58iyy+XYRL5jq25WbC8kMAQT0PNb9FL2cOy/4cOZ9ypbaPYWe&#10;oXd9b2VtBe3m37TcxxKsk+0YXewGWwOBnoKgi8M6PBplxpsek2MenXDM01olsgilLHLFkxgknrkc&#10;1pUVXLHsF2Y+m+DPD+jPatp+habYtab/ALO1taRxmHfgPs2gbd2BnHXAzVzV9F0/xBYvZapYW2pW&#10;bkF7e8hWWNscjKsCDVyilyRty20C7ve5l2fhXRdOms5bTR7C1ls4mhtnhtkRoI2OWRCB8qk9QODT&#10;28OaS82oytpdk0uoqEvXNum66ULtAlOPnAHADZ44rRop8sewXZi6Z4J8O6J9n/s7QNMsPsztLB9l&#10;s44/Kdl2sy7VG0leCR1HFS/8Inof9u/23/Y2n/2zjH9o/ZU+0Yxtx5mN3Tjr0rVopckdNNguynf6&#10;Lp+qT2k17Y215NZyedbSTwq7QP8A3kJHyn3HNLqukWOu2MllqVlb6hZSY3291Essb4IIyrAg4IB+&#10;oFW6KfKtdNxXe5TvNG0/UZ7Oa6sba5ms3822kmhV2gfGNyEj5TjjIqhP4I8OXOpz6lNoGly6jOhj&#10;lu3so2mkUrtKs5XJBHBBPTituik4Rluv62/IabWxmX/hfRtV0qHTL3SLC802Hb5VncWyPDHtGF2o&#10;RgYHTA4q5e2FrqNnLaXdtDdWkq7JIJow8br6FTwR7VPRT5U73W4rvQydB8I6F4VWVdF0XTtIEuPM&#10;Fhaxwb8dM7QM0/XfDGjeKIYodZ0mx1aKJt8cd9bJMqN6gMDg+9adFLki48ltOw7u976lG00LTbC+&#10;mvbXTrS2vJo0ikuIYFWR0QYRWYDJCjoD0pLbw/pdna3dtb6bZwW95I8tzDHAipO7/fZwBhi3cnr3&#10;q/RT5Y9u/wCOr+97iuzG0LwZ4f8AC0kr6LoWm6Q8oxI1hZxwFx6EqBmptd8L6N4oiii1nSLHV4om&#10;3xpfWyTKjeoDA4PvWnRS5I8vJbTt0HzO976mS/hLQ5Le6gbRtPaC6MbTxG1jKzGPAjLjGGK7Vxnp&#10;tGOlLp/hPQ9J1O51Kx0bT7LULnJnu7e1SOWXJydzgZbn1NatFPkje9tRXdrGTJ4Q0KWzu7R9F057&#10;S8nN1cwNaRmOebIPmOuMM+QDuPOQKtLo9gmqHU1sbYakYRbm8ES+cYgchN+M7c84zjNXKKFGK2X9&#10;bBdnH634UuNCtbu98CaJ4bsfEN1IPOuL23MKSqcli7QrvY5weevNN+FXw/8A+Fd+GHs57lL7VLy5&#10;lv8AULtE2LLcSHLFR2UcAewrsqKzjRhCfOu1l5Ld29Wk2W5trlZna54c0nxNaLa6xpdlq1srh1hv&#10;rdJkDDoQrAjPJ5pbHw9pWmGU2emWdoZY0hkMFuib40BCIcDlVBIA6DJrQorTlje9ibvYy9C8LaL4&#10;Xjmj0bSLDSY5m3SLY2yQhz6sFAyfrTLrwfoN9rMer3OiadcatGAEv5bSNp1A6YkI3D8616KXJGyV&#10;ttgu+5lxeFdFhTTlj0ewjXTSTYqtqgFqSMHyuPkyP7uKreIdIuUiu9U0Cw0lvFBhWCG71GMqGjDg&#10;lHkQF9vUgDjPat2ik6aaaWnp6Wv620BSadzhPhZ8PrzweutanrVzbXviTXbr7XfzWaFIFwMJHGDz&#10;tUdzyc812d/p9rqtnNZ3ttDeWky7JILiMPG49GU8EfWrFFEacYQVNLRK39f1qDk3Lme5jWHgvw9p&#10;RsjZaFplmbEu1obezjT7OXGHMeB8u4AA4xnvViLw3pMFrf2sel2UdtqDvJeQrboEuWcYdpBjDlh1&#10;JznvWjRT5I2tYLvuZk/hfRrnT7Owm0iwlsbN0ktrV7ZDFAyfcKKRhSvYjp2qLXfBugeKXhfWtD03&#10;V3h4ja/tI5yn+7uBx+FbFFDhGV01uCk1syK1tILG2it7aGO3t4lCRxRKFRFHQADgCs+38J6Haa1L&#10;rEGjafDq8oIkv47VFncHrmQDcfzrVoqmk2m1sK7WiMa08F+HrDWJNWttC0y31WQkvfRWcazsT1Jc&#10;Dcc/WtHUdNtNXsZrK/tYb2zmXZLb3EYkjkX0ZSCCPrViip5IqPLbQd3e99SNLaGO2W3SJFgVPLES&#10;qAoXGNuOmMcYrI0bwN4b8OXj3ek+H9K0u6cENPZWUcLsD1yyqCa26KbinLma1FdpWMqy8J6HpurX&#10;Gq2mjafa6nc5869htUSaXJydzgbjkgdTVSD4eeFbYXAh8M6PELh1km2WES+YytuVmwvJDAEE9CM1&#10;0FFT7OCtotB8z7lS20ews9Qu763sraC9vNv2m5jiVZJ9owu9gMtgcDPQUlno9hp1xdz2ljbWs94/&#10;mXMsMSo074xucgZY44yauUVXKuwrsqaVpFhoVjHZabZW+nWUedlvaRLFGuTk4VQAMkk/jVW48J6H&#10;d61FrE+jafNq8QAjv5LVGnQDpiQjcPzrVoocU7XWwXevmYx8F+Hm1v8Atk6Fph1jO7+0DZx/aM+v&#10;mY3frWzRRQoqOiVgbb3MCP4f+F4o79E8N6QiX/F4q2EQFzzn94Nvz88855rSu9D07UFs1utPtblb&#10;ORZrYTQq4gdRhWTI+UgdCORV2ikoRjsv6Wq+5jcm92ZM3hDQri3v7eXRdOkg1CTzryJ7SMrcv/fk&#10;GMO3A5OTxT9C8MaP4Xt3g0bSbHSIHbc8djbJCrH1IUAE1p0UKEYu6QNt6NlS40ewu9Qtb+eytpr6&#10;1DC3upIlaWEMMMEYjK5A5x1qlrPg3QPEV3Ddaroem6ncwDEU15aRzPHzn5WYEjn0rYopuMXugu11&#10;Kd3oun39zZXNzYW1xcWTF7WWWFWeBiMEoSMqSOOMUtxo9hd6ha389lbTX1qGFvdSRK0sIYYYIxGV&#10;yBzjrVuijlXbz+Yrsp2ui6fZX95e29hbW97ebftNzFCqyT7Rhd7AZbA4GelGk6Np+gWKWWmWNtpt&#10;mhJW3tIVijUk5OFUADJ5q5RQopbILt7mHL4E8NT393fSeHdKkvbxGjublrKIyTqwwyu23LAjgg9R&#10;V1NB0yO/t75NOtFvbeH7NDciBRJFF/zzVsZC/wCyOKv0UlCC2X9f03942292UoNF061u726hsLaG&#10;5vdv2qaOFVe4wML5jAZbA4Gc8VnWXgDwxpqotp4b0i1VJ1ulEFjEgWZc7ZBhfvjJw3UZNb1FHJG6&#10;dtgu+4yeCO5hkhmjWWGRSjxuoZWB4IIPUVl6H4O0Dww0x0bQ9N0kzcSmxtI4fM/3toGfxrXop8qb&#10;5raiu7WMfSPBnh/w/eTXel6Fpum3c2fNns7OOJ3ycncygE/jVuy0XTtOkvJLSwtrV7yQzXLQwqhn&#10;cjBZyB8xx3PNXaKShFJJLYbberZz118O/Cl9p9rYXPhnR7ixtM/Z7aWwiaOHJydilcLk8nFaf9ha&#10;aNI/sr+z7T+y9nlfYvIXydn93Zjbj2xV6ihQir2W4cz7mHpvgXw3o1ld2en+HtKsbS8Qx3MFtZRR&#10;xzqQQVdVUBhgkYPqat3HhvSbvTLfTZ9LsptPtyhhtJLdGii2fc2oRgbcDGBx2rRooUIpWSC73uZW&#10;peE9D1nUrbUL/RtPvr+1x5F1c2qSSxYORscgleeeDV6+sbbU7Sa0vLeK7tZlKSQToHR1PUMp4I9j&#10;U9FPljZq24Xe5jQ+DPD9vokmjRaFpsWkSHc+npZxi3Y+pjA2noO3arWjaBpnhyz+yaTp1ppdpkt5&#10;FlAsKZPU7VAGav0UKMU7peXyE23oyjrGhab4isjZ6rp9rqdoWDm3vIFljLDodrAjIp1/oun6olqt&#10;7YW12trKs9us8KuIZF+66ZHysMnBHIzVyijlW9guzH13wboHil4X1rQ9N1d4eI2v7SOcp/u7gcfh&#10;Ul94W0XU9OttPvNIsLuwtmV4LWe2R4omUYUqpGFIBOCOlalFLkjrpuPmfcoXeg6Zf6laajc6daXO&#10;oWe77NdywK0sGeuxyMrnvg1ZvbG21KzmtLy3iurWdDHLBOgdJFIwVZTwQR2NTUU+WNmrbiu73M6f&#10;w3pN1b2FvNpdlNBYOklpFJboy2zIMI0YIwhUcAjGKqeIdGl23GraLp2lSeKVt/s9teahGQNm7Jja&#10;RAXCdTgd+1blFKUFJPpfr17X9RptHBfC74f3/hSbXda165tbzxNr1yLi9ksUKwRqq7Y4o93zFVHc&#10;8nPNdxdWsN9bTW1zDHcW8yGOSGVQyOpGCrA8EEcYNS0Uo04wgqaWi0Bycpcz3M+38P6Xa6MdIg02&#10;zh0kxtCbCOBFg2NncvlgbcHJyMYOTU+m6ZZ6NYw2Wn2kFjZwrtit7aMRxoPRVAAA+lWaKvlSd0hX&#10;Zg654B8MeJ7xbvWPDmk6tdKgjE99YxTOFBJC7mUnGSePc1a0HwronhWGWLRdHsNHilYNIlhapArk&#10;cAkIBk1qUVCpQjLnUVfvYblJqzZhT+AvDN1rH9rTeHdJm1UMH+3SWMTT7h0O8ruz75qxrPhPQ/EU&#10;9tPqujafqc1scwSXlqkzRH/ZLA7eg6Vq0U1TglZJd/n3Dme9zFn8FeHrrVpNUm0HTJtTkUo97JZx&#10;tM6ldpBcrkjbxjPTipNQ8I6FqukwaXe6Lp15plvt8myuLWN4Y9owu1CMDA4GBxWtRS9nCzVlZhzO&#10;97mNqfgvw9rdja2Wo6Dpl/Z2oC29vdWcckcIAwAisCF4AHHpUsfhXRYotPiTSLBI9PfzLNFtkAtm&#10;/vRjHyHk8rjrWpRT5I3btr/lsF3axTj0XT4dVl1NLG2TUpYxDJeLComdAchS+MkD0JxUdp4d0qwt&#10;Lq1ttMs7e1u3eS4hit0VJnf77OoGGLdyetaFFPlj2/p7/eF2Ymj+BvDfh5bhdK8P6XpguEMcws7K&#10;OLzV/uttUZHsank8LaLLoa6K+kWD6MoCjTmtkNuADuA8vG3AIBHHUVqUUlCKVktA5ne9zJ1fwlof&#10;iGa2m1TRtP1KW15gkvLWOVov9wsDt6Dp6VAngLwzHrJ1dfDukrqxcyG/FjEJ9x6t5m3dn3zW7RRy&#10;Qve2u/zDmdrXDrWFpngPw1oupNqGn+HdKsL9sk3VtZRRynPX51UHn61u0U3FNptaoV3axQs9A0zT&#10;rGaytNOtLWzmZ3lt4YFSORn++WUDBLd89aq6F4K8PeF5pJtG0HTNJlkG15LGzjhZx1wSqjNbNFJQ&#10;immltsO72uYtr4I8OWWstq9voGlwas7Fmv4rONZyT1JkC7snJ70kngfw5Lf3d8/h/S3vbyNorm5a&#10;yjMk6MMMrttywI4IPUVt0UvZwtblX/D7hzS3uQ2llb2FpDaWsEVtawoI44IUCoigYCqo4AA4wKzd&#10;I8GeH/D95Nd6XoWm6bdzZ82ezs44nfJydzKAT+NbFFW4pvma1Fd2sUrLRdO06S8ktLC2tXvJDNct&#10;DCqGdyMFnIHzHHc81Wg8JaHawafDDounxQ6e5ks40tY1W2c5y0YA+QnJ5XHU1rUVPJFW02HdmLq/&#10;gjw74gvo73VNA0vUryIAJcXdnHLIgHTDMpIp9z4P0G91iPVrjRNOn1WMAJfS2kbTqB0AcjcMfWte&#10;il7OHZd/n3Dmfcy4PC2i2rac0OkWEJ01WWyMdsi/ZQwwwiwPkBHXbjNYfirQ9d07Spo/AVpoGm31&#10;7cPNeS38TohZh80uIl+eTOPvde5rsKKU6UZxcdr9tGNSad9zkvh38OrDwD4CsvDChL6COJluXljG&#10;Lh3JMhZemCSePTArprDT7XSrOG0sraGztIVCRQQRhI0UdAqjgD2FT0VcYxikoqyWnyWy+RLberCi&#10;iiqEFFFFABRRRQAUUUUAFFFFABRRRQAUUUUAFFFFABRRRQAUUUUAFFFFABXPJ/yWPw7/ANgHVf8A&#10;0o06uhrnk/5LH4d/7AOq/wDpRp1Y1do+sf8A0pFx3fo/yPRKKKK9Y5yrqP8Ax7p/12i/9GLVqquo&#10;/wDHun/XaL/0YtWqACvN/jR/yCbX/run/oL16RXm/wAaP+QTa/8AXdP/AEF6APIa6DwD/wAjZY/9&#10;tP8A0W1c/XQeAf8AkbLH/tp/6LagD8kqKKKACiiigAooooAKKKKACv04/wCCY3/JBde/7GW4/wDS&#10;W1r8x6/Tj/gmN/yQXXv+xluP/SW1oA+u6q6p/wAgy7/64v8A+gmrVVdU/wCQZd/9cX/9BNAFqiii&#10;gAr5Qtf+Qh4h/wCw9q3/AKXz19X1893Hwb8dW+q6w9pB4euLS61O9vYZJ9Unik2TXMkqhlFqwBAc&#10;A4Y9OtfmfHeWYzNMHRp4Om5tSu7W2s+572UV6WHqSlVlZNHO0V0H/CpPiF/z4+Gf/Bzcf/IdH/Cp&#10;PiF/z4+Gf/Bzcf8AyHX4r/qhnv8A0DP71/mfUf2jhP8An4jn6K6D/hUnxC/58fDP/g5uP/kOj/hU&#10;nxC/58fDP/g5uP8A5Do/1Qz3/oGf3r/MP7Rwn/PxHP0V0H/CpPiF/wA+Phn/AMHNx/8AIdH/AAqT&#10;4hf8+Phn/wAHNx/8h0f6oZ7/ANAz+9f5h/aOE/5+I5+vYvAH/IpWH/bT/wBGNXnv/CpPiF/z4+Gf&#10;/Bzcf/IddjoGjfELQ9Igsf7C8Mz+Vu/ef2/cLnLE9PsJ9a+84NyTMsqzCdfGUXGLg1ffXmi+l3sm&#10;eRmeKoYiioUppu/6PudlRXPbPiF/0Lvhn/worj/5Bo2fEL/oXfDP/hRXH/yDX7J7Vdn/AOAy/wAj&#10;5jlfdfejoaK57Z8Qv+hd8M/+FFcf/INGz4hf9C74Z/8ACiuP/kGj2q7P/wABl/kHK+6+9HQ0Vz2z&#10;4hf9C74Z/wDCiuP/AJBo2fEL/oXfDP8A4UVx/wDINHtV2f8A4DL/ACDlfdfejoaK57Z8Qv8AoXfD&#10;P/hRXH/yDRs+IX/Qu+Gf/CiuP/kGj2q7P/wGX+Qcr7r70dDRXPbPiF/0Lvhn/wAKK4/+QaNnxC/6&#10;F3wz/wCFFcf/ACDR7Vdn/wCAy/yDlfdfejoaK57Z8Qv+hd8M/wDhRXH/AMg0bPiF/wBC74Z/8KK4&#10;/wDkGj2q7P8A8Bl/kHK+6+9HQ0Vz2z4hf9C74Z/8KK4/+QaNnxC/6F3wz/4UVx/8g0e1XZ/+Ay/y&#10;DlfdfejoaK57Z8Qv+hd8M/8AhRXH/wAg0bPiF/0Lvhn/AMKK4/8AkGj2q7P/AMBl/kHK+6+9HQ0V&#10;z2z4hf8AQu+Gf/CiuP8A5Bo2fEL/AKF3wz/4UVx/8g0e1XZ/+Ay/yDlfdfejoaK57Z8Qv+hd8M/+&#10;FFcf/INGz4hf9C74Z/8ACiuP/kGj2q7P/wABl/kHK+6+9HQ0Vz2z4hf9C74Z/wDCiuP/AJBo2fEL&#10;/oXfDP8A4UVx/wDINHtV2f8A4DL/ACDlfdfejoaK57Z8Qv8AoXfDP/hRXH/yDRs+IX/Qu+Gf/Ciu&#10;P/kGj2q7P/wGX+Qcr7r70dDRXPbPiF/0Lvhn/wAKK4/+QaNnxC/6F3wz/wCFFcf/ACDR7Vdn/wCA&#10;y/yDlfdfejoaK57Z8Qv+hd8M/wDhRXH/AMg0bPiF/wBC74Z/8KK4/wDkGj2q7P8A8Bl/kHK+6+9H&#10;Q0Vz2z4hf9C74Z/8KK4/+QaNnxC/6F3wz/4UVx/8g0e1XZ/+Ay/yDlfdfejoaK57Z8Qv+hd8M/8A&#10;hRXH/wAg0bPiF/0Lvhn/AMKK4/8AkGj2q7P/AMBl/kHK+6+9HQ0Vz2z4hf8AQu+Gf/CiuP8A5Bo2&#10;fEL/AKF3wz/4UVx/8g0e1XZ/+Ay/yDlfdfejoaK57Z8Qv+hd8M/+FFcf/INGz4hf9C74Z/8ACiuP&#10;/kGj2q7P/wABl/kHK+6+9HQ0Vz2z4hf9C74Z/wDCiuP/AJBo2fEL/oXfDP8A4UVx/wDINHtV2f8A&#10;4DL/ACDlfdfejoaK57Z8Qv8AoXfDP/hRXH/yDRs+IX/Qu+Gf/CiuP/kGj2q7P/wGX+Qcr7r70dDR&#10;XPbPiF/0Lvhn/wAKK4/+QaNnxC/6F3wz/wCFFcf/ACDR7Vdn/wCAy/yDlfdfejoaK57Z8Qv+hd8M&#10;/wDhRXH/AMg0bPiF/wBC74Z/8KK4/wDkGj2q7P8A8Bl/kHK+6+9HQ0Vz2z4hf9C74Z/8KK4/+QaN&#10;nxC/6F3wz/4UVx/8g0e1XZ/+Ay/yDlfdfejoaK57Z8Qv+hd8M/8AhRXH/wAg0bPiF/0Lvhn/AMKK&#10;4/8AkGj2q7P/AMBl/kHK+6+9HQ0Vz2z4hf8AQu+Gf/CiuP8A5Bo2fEL/AKF3wz/4UVx/8g0e1XZ/&#10;+Ay/yDlfdfejoaK57Z8Qv+hd8M/+FFcf/INGz4hf9C74Z/8ACiuP/kGj2q7P/wABl/kHK+6+9HQ0&#10;Vz2z4hf9C74Z/wDCiuP/AJBo2fEL/oXfDP8A4UVx/wDINHtV2f8A4DL/ACDlfdfejoaK57Z8Qv8A&#10;oXfDP/hRXH/yDRs+IX/Qu+Gf/CiuP/kGj2q7P/wGX+Qcr7r70dDRXPbPiF/0Lvhn/wAKK4/+QaNn&#10;xC/6F3wz/wCFFcf/ACDR7Vdn/wCAy/yDlfdfejoaK57Z8Qv+hd8M/wDhRXH/AMg0bPiF/wBC74Z/&#10;8KK4/wDkGj2q7P8A8Bl/kHK+6+9HQ0Vz2z4hf9C74Z/8KK4/+QaNnxC/6F3wz/4UVx/8g0e1XZ/+&#10;Ay/yDlfdfejoaK57Z8Qv+hd8M/8AhRXH/wAg0bPiF/0Lvhn/AMKK4/8AkGj2q7P/AMBl/kHK+6+9&#10;HQ0Vz2z4hf8AQu+Gf/CiuP8A5Bo2fEL/AKF3wz/4UVx/8g0e1XZ/+Ay/yDlfdfejoaK57Z8Qv+hd&#10;8M/+FFcf/INGz4hf9C74Z/8ACiuP/kGj2q7P/wABl/kHK+6+9HQ0Vz2z4hf9C74Z/wDCiuP/AJBo&#10;2fEL/oXfDP8A4UVx/wDINHtV2f8A4DL/ACDlfdfejoaK57Z8Qv8AoXfDP/hRXH/yDRs+IX/Qu+Gf&#10;/CiuP/kGj2q7P/wGX+Qcr7r70dDRXPbPiF/0Lvhn/wAKK4/+QaNnxC/6F3wz/wCFFcf/ACDR7Vdn&#10;/wCAy/yDlfdfejoaK57Z8Qv+hd8M/wDhRXH/AMg0bPiF/wBC74Z/8KK4/wDkGj2q7P8A8Bl/kHK+&#10;6+9HQ0Vz2z4hf9C74Z/8KK4/+QaNnxC/6F3wz/4UVx/8g0e1XZ/+Ay/yDlfdfejoaK57Z8Qv+hd8&#10;M/8AhRXH/wAg0bPiF/0Lvhn/AMKK4/8AkGj2q7P/AMBl/kHK+6+9HQ0Vz2z4hf8AQu+Gf/CiuP8A&#10;5Bo2fEL/AKF3wz/4UVx/8g0e1XZ/+Ay/yDlfdfejoaK57Z8Qv+hd8M/+FFcf/INGz4hf9C74Z/8A&#10;CiuP/kGj2q7P/wABl/kHK+6+9HQ0Vz2z4hf9C74Z/wDCiuP/AJBo2fEL/oXfDP8A4UVx/wDINHtV&#10;2f8A4DL/ACDlfdfejoaK57Z8Qv8AoXfDP/hRXH/yDRs+IX/Qu+Gf/CiuP/kGj2q7P/wGX+Qcr7r7&#10;0dDRXPbPiF/0Lvhn/wAKK4/+QaNnxC/6F3wz/wCFFcf/ACDR7Vdn/wCAy/yDlfdfejoaK57Z8Qv+&#10;hd8M/wDhRXH/AMg0bPiF/wBC74Z/8KK4/wDkGj2q7P8A8Bl/kHK+6+9HQ0Vz2z4hf9C74Z/8KK4/&#10;+QaNnxC/6F3wz/4UVx/8g0e1XZ/+Ay/yDlfdfejoaK57Z8Qv+hd8M/8AhRXH/wAg0bPiF/0Lvhn/&#10;AMKK4/8AkGj2q7P/AMBl/kHK+6+9HQ0Vz2z4hf8AQu+Gf/CiuP8A5Bo2fEL/AKF3wz/4UVx/8g0e&#10;1XZ/+Ay/yDlfdfejoaK57Z8Qv+hd8M/+FFcf/INGz4hf9C74Z/8ACiuP/kGj2q7P/wABl/kHK+6+&#10;9HQ0Vz2z4hf9C74Z/wDCiuP/AJBo2fEL/oXfDP8A4UVx/wDINHtV2f8A4DL/ACDlfdfejoaK57Z8&#10;Qv8AoXfDP/hRXH/yDRs+IX/Qu+Gf/CiuP/kGj2q7P/wGX+Qcr7r70dDRXPbPiF/0Lvhn/wAKK4/+&#10;QaNnxC/6F3wz/wCFFcf/ACDR7Vdn/wCAy/yDlfdfejoaK57Z8Qv+hd8M/wDhRXH/AMg0bPiF/wBC&#10;74Z/8KK4/wDkGj2q7P8A8Bl/kHK+6+9HQ0Vz2z4hf9C74Z/8KK4/+QaNnxC/6F3wz/4UVx/8g0e1&#10;XZ/+Ay/yDlfdfejoaK57Z8Qv+hd8M/8AhRXH/wAg0bPiF/0Lvhn/AMKK4/8AkGj2q7P/AMBl/kHK&#10;+6+9HQ0Vz2z4hf8AQu+Gf/CiuP8A5Bo2fEL/AKF3wz/4UVx/8g0e1XZ/+Ay/yDlfdfejoaK57Z8Q&#10;v+hd8M/+FFcf/INGz4hf9C74Z/8ACiuP/kGj2q7P/wABl/kHK+6+9HQ0Vz2z4hf9C74Z/wDCiuP/&#10;AJBo2fEL/oXfDP8A4UVx/wDINHtV2f8A4DL/ACDlfdfejoaK57Z8Qv8AoXfDP/hRXH/yDRs+IX/Q&#10;u+Gf/CiuP/kGj2q7P/wGX+Qcr7r70dDRXPbPiF/0Lvhn/wAKK4/+QaNnxC/6F3wz/wCFFcf/ACDR&#10;7Vdn/wCAy/yDlfdfejoaK57Z8Qv+hd8M/wDhRXH/AMg0bPiF/wBC74Z/8KK4/wDkGj2q7P8A8Bl/&#10;kHK+6+9HQ0Vz2z4hf9C74Z/8KK4/+QaNnxC/6F3wz/4UVx/8g0e1XZ/+Ay/yDlfdfejoaK57Z8Qv&#10;+hd8M/8AhRXH/wAg0bPiF/0Lvhn/AMKK4/8AkGj2q7P/AMBl/kHK+6+9HQ0Vz2z4hf8AQu+Gf/Ci&#10;uP8A5Bo2fEL/AKF3wz/4UVx/8g0e1XZ/+Ay/yDlfdfejoaK57Z8Qv+hd8M/+FFcf/INGz4hf9C74&#10;Z/8ACiuP/kGj2q7P/wABl/kHK+6+9HQ0Vz2z4hf9C74Z/wDCiuP/AJBo2fEL/oXfDP8A4UVx/wDI&#10;NHtV2f8A4DL/ACDlfdfejoaK57Z8Qv8AoXfDP/hRXH/yDRs+IX/Qu+Gf/CiuP/kGj2q7P/wGX+Qc&#10;r7r70dDRXPbPiF/0Lvhn/wAKK4/+QaNnxC/6F3wz/wCFFcf/ACDR7Vdn/wCAy/yDlfdfejoaK57Z&#10;8Qv+hd8M/wDhRXH/AMg0bPiF/wBC74Z/8KK4/wDkGj2q7P8A8Bl/kHK+6+9HQ0Vz2z4hf9C74Z/8&#10;KK4/+QaNnxC/6F3wz/4UVx/8g0e1XZ/+Ay/yDlfdfejoaK57Z8Qv+hd8M/8AhRXH/wAg0bPiF/0L&#10;vhn/AMKK4/8AkGj2q7P/AMBl/kHK+6+9HQ0Vz2z4hf8AQu+Gf/CiuP8A5Bo2fEL/AKF3wz/4UVx/&#10;8g0e1XZ/+Ay/yDlfdfejoaK57Z8Qv+hd8M/+FFcf/INGz4hf9C74Z/8ACiuP/kGj2q7P/wABl/kH&#10;K+6+9HQ0Vz2z4hf9C74Z/wDCiuP/AJBo2fEL/oXfDP8A4UVx/wDINHtV2f8A4DL/ACDlfdfejoaK&#10;57Z8Qv8AoXfDP/hRXH/yDRs+IX/Qu+Gf/CiuP/kGj2q7P/wGX+Qcr7r70dDRXPbPiF/0Lvhn/wAK&#10;K4/+QaNnxC/6F3wz/wCFFcf/ACDR7Vdn/wCAy/yDlfdfejoaK57Z8Qv+hd8M/wDhRXH/AMg0bPiF&#10;/wBC74Z/8KK4/wDkGj2q7P8A8Bl/kHK+6+9HQ0Vz2z4hf9C74Z/8KK4/+QaNnxC/6F3wz/4UVx/8&#10;g0e1XZ/+Ay/yDlfdfejoaK57Z8Qv+hd8M/8AhRXH/wAg0bPiF/0Lvhn/AMKK4/8AkGj2q7P/AMBl&#10;/kHK+6+9HQ0Vz2z4hf8AQu+Gf/CiuP8A5Bo2fEL/AKF3wz/4UVx/8g0e1XZ/+Ay/yDlfdfejoaK5&#10;7Z8Qv+hd8M/+FFcf/INGz4hf9C74Z/8ACiuP/kGj2q7P/wABl/kHK+6+9HQ0Vz2z4hf9C74Z/wDC&#10;iuP/AJBo2fEL/oXfDP8A4UVx/wDINHtV2f8A4DL/ACDlfdfejoaK57Z8Qv8AoXfDP/hRXH/yDRs+&#10;IX/Qu+Gf/CiuP/kGj2q7P/wGX+Qcr7r70dDRXPbPiF/0Lvhn/wAKK4/+QaNnxC/6F3wz/wCFFcf/&#10;ACDR7Vdn/wCAy/yDlfdfejoaK57Z8Qv+hd8M/wDhRXH/AMg0bPiF/wBC74Z/8KK4/wDkGj2q7P8A&#10;8Bl/kHK+6+9HQ0Vz2z4hf9C74Z/8KK4/+QaNnxC/6F3wz/4UVx/8g0e1XZ/+Ay/yDlfdfejoaK57&#10;Z8Qv+hd8M/8AhRXH/wAg0bPiF/0Lvhn/AMKK4/8AkGj2q7P/AMBl/kHK+6+9HQ0Vz2z4hf8AQu+G&#10;f/CiuP8A5Bo2fEL/AKF3wz/4UVx/8g0e1XZ/+Ay/yDlfdfejoaK57Z8Qv+hd8M/+FFcf/INGz4hf&#10;9C74Z/8ACiuP/kGj2q7P/wABl/kHK+6+9HQ0Vz2z4hf9C74Z/wDCiuP/AJBo2fEL/oXfDP8A4UVx&#10;/wDINHtV2f8A4DL/ACDlfdfejoaK57Z8Qv8AoXfDP/hRXH/yDRs+IX/Qu+Gf/CiuP/kGj2q7P/wG&#10;X+Qcr7r70dDRXPbPiF/0Lvhn/wAKK4/+QaNnxC/6F3wz/wCFFcf/ACDR7Vdn/wCAy/yDlfdfejoa&#10;K57Z8Qv+hd8M/wDhRXH/AMg0bPiF/wBC74Z/8KK4/wDkGj2q7P8A8Bl/kHK+6+9HQ0Vz2z4hf9C7&#10;4Z/8KK4/+QaNnxC/6F3wz/4UVx/8g0e1XZ/+Ay/yDlfdfejoaK57Z8Qv+hd8M/8AhRXH/wAg0bPi&#10;F/0Lvhn/AMKK4/8AkGj2q7P/AMBl/kHK+6+9HQ0Vz2z4hf8AQu+Gf/CiuP8A5Bo2fEL/AKF3wz/4&#10;UVx/8g0e1XZ/+Ay/yDlfdfejoaK57Z8Qv+hd8M/+FFcf/INGz4hf9C74Z/8ACiuP/kGj2q7P/wAB&#10;l/kHK+6+9HQ0Vz2z4hf9C74Z/wDCiuP/AJBo2fEL/oXfDP8A4UVx/wDINHtV2f8A4DL/ACDlfdfe&#10;joaK57Z8Qv8AoXfDP/hRXH/yDRs+IX/Qu+Gf/CiuP/kGj2q7P/wGX+Qcr7r70dDRXPbPiF/0Lvhn&#10;/wAKK4/+QaNnxC/6F3wz/wCFFcf/ACDR7Vdn/wCAy/yDlfdfejoaK57Z8Qv+hd8M/wDhRXH/AMg0&#10;bPiF/wBC74Z/8KK4/wDkGj2q7P8A8Bl/kHK+6+9HQ0Vz2z4hf9C74Z/8KK4/+QaNnxC/6F3wz/4U&#10;Vx/8g0e1XZ/+Ay/yDlfdfejoa55P+Sx+Hf8AsA6r/wClGnUbPiF/0Lvhn/worj/5Bp3h7w94puPH&#10;1jrmuWOj6faWemXdkqafqUt3JI80ts4JD28QUAW7dzncOKmUvacsYxe66NbNPqhpct22uvVdj0Ki&#10;iivYOYq6j/x7p/12i/8ARi1aqrqP/Hun/XaL/wBGLVqgArzf40f8gm1/67p/6C9ekV5v8aP+QTa/&#10;9d0/9BegDyGug8A/8jZY/wDbT/0W1c/XQeAf+Rssf+2n/otqAPySooooAKKKKACiiigAooooAK/T&#10;j/gmN/yQXXv+xluP/SW1r8x6/Tj/AIJjf8kF17/sZbj/ANJbWgD67qrqn/IMu/8Ari//AKCatVV1&#10;T/kGXf8A1xf/ANBNAFq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uo/8AHun/AF2i/wDRi1aqrqP/AB7p/wBdov8A0YtWqACvN/jR/wAgm1/67p/6C9ekV5v8aP8A&#10;kE2v/XdP/QXoA8hroPAP/I2WP/bT/wBFtXP10HgH/kbLH/tp/wCi2oA/JKiiigDtPgtplvrXxa8I&#10;2F3GJbW51OCKRD0ZS4BFfqd4p+Kt34R+JmmeCNDt7K3t7aKIOt47L5iMowI8dSo9a/Lv4A/8ls8E&#10;f9he3/8AQxX6e/GTwlbeMPGWmmbxnZ6Vp8Esc1xaFYllBjIKgOfmw2OeaAPdoyzRjeAGI5Ar82/+&#10;ClPhyw03x7pF/bW6xXNzAPNZc/OfmOTX6AW3j/wtBDHCmv2DBQFGbhST+tfBv/BS+4iu/EfhuaGR&#10;ZYngBV1OQR83SgD4kooooAK/Tj/gmN/yQXXv+xluP/SW1r8x6/Tj/gmN/wAkF17/ALGW4/8ASW1o&#10;A+u6q6p/yDLv/ri//oJq1VXVP+QZd/8AXF//AEE0AWqKKKACiio7i4itIJJ55EhhiUu8kjBVRQMk&#10;knoAO9G4bElcz4p+JnhTwTKkOueILDTrl/uWss489/8AdjGXb8BXH2+o6/8AGeRpdKvrrwv4EziP&#10;ULYeXqGrDP3omI/cQHs+N7jkbBgntPCfw98N+BonXQ9HtbB5OZbhU3TzH1klbLufdiTXouhSw+mI&#10;bcv5V09W72fkk+zs9Dz1Wq19aCSj/M+vola68213V1qc7/wv3wceUl1qVezxeHNRdT9CLcg0f8L8&#10;8Ieuvf8AhMan/wDI9eiUVPPg/wDn3L/wNf8AyBXJi/8An5H/AMBf/wAmed/8L88Ieuvf+Exqf/yP&#10;R/wvzwh669/4TGp//I9eiUUc+D/59y/8DX/yAcmL/wCfkf8AwF//ACZ53/wvzwh669/4TGp//I9H&#10;/C/PCHrr3/hMan/8j16JRRz4P/n3L/wNf/IByYv/AJ+R/wDAX/8AJnnf/C/PCHrr3/hMan/8j0f8&#10;L88Ieuvf+Exqf/yPXolFHPg/+fcv/A1/8gHJi/8An5H/AMBf/wAmed/8L88Ieuvf+Exqf/yPR/wv&#10;zwh669/4TGp//I9eiUUc+D/59y/8DX/yAcmL/wCfkf8AwF//ACZ53/wvzwh669/4TGp//I9H/C/P&#10;CHrr3/hMan/8j16JRRz4P/n3L/wNf/IByYv/AJ+R/wDAX/8AJnnf/C/PCHrr3/hMan/8j0f8L88I&#10;euvf+Ezqf/yPXolFHPg/+fcv/A1/8gHJi/8An5H/AMBf/wAmcFZfHfwHeXUds/iKDTbiQ7Ui1aKW&#10;wZz6ATqmT7V3cciTRq6MHRgGVlOQQehBqG/0+11W0ktb22hvLaQYeGeMOjD0Kng151e/Cu88F79Q&#10;+G92ujSLl38O3LM2lXfOSAnP2djjAeLA9VamoYWt7sG4P+80182krfc/NoTliaWs0pryVn9zbv8A&#10;evJM9NormfAnju08c6fO6QS6dqllJ9n1HSrrAnspsZ2NjggjlXHDAgiumrjqU50puE1Zo66dSNWK&#10;nB3TCiiiszQKyvEXirRfCNib3XNWstHtP+e19cJCpPoCxGT7CvnT9qD9r+H4XTzeGPCJgvvFAGLm&#10;6kG+Gwz/AA46PJ7Hhe+elfA3inxfrfjbVpdT17VLrVr+TrPdylyB6DPAHoBgCv0HJuEMRmVNYjES&#10;9nB7aXbXe3Reb+6x8HnHFmHy+boUI+0mt9bJfPq/JfefptfftgfCDTpjFL4zgdhxmCzuZl/76SMj&#10;9arf8NofBv8A6HH/AMpl5/8AGa/LuivtFwHlttak/vj/APInxz43zG+lOH3S/wDkj9RP+G0Pg3/0&#10;OP8A5TLz/wCM0f8ADaHwb/6HH/ymXn/xmvy7op/6iZZ/z8qffH/5EX+u+Y/8+4fdL/5I/UT/AIbQ&#10;+Df/AEOP/lMvP/jNH/DaHwb/AOhx/wDKZef/ABmvy7oo/wBRMs/5+VPvj/8AIh/rvmP/AD7h90v/&#10;AJI/UT/htD4N/wDQ4/8AlMvP/jNH/DaHwb/6HH/ymXn/AMZr8u6KP9RMs/5+VPvj/wDIh/rvmP8A&#10;z7h90v8A5I/UT/htD4N/9Dj/AOUy8/8AjNH/AA2h8G/+hx/8pl5/8Zr8u6KP9RMs/wCflT74/wDy&#10;If675j/z7h90v/kj9RP+G0Pg3/0OP/lMvP8A4zR/w2h8G/8Aocf/ACmXn/xmvy7oo/1Eyz/n5U++&#10;P/yIf675j/z7h90v/kj9WdD/AGqfhP4hnWG08bWEbscD7aslqPzlVRXqNne2+o2sdzaTxXNvKNyT&#10;QuHRx6gjg1+Ktdz8L/jX4w+EGpLdeHNWlggLbpbCYmS1n/3484/EYYdiK8zG8BQ5G8FWd+0ra/NJ&#10;W+5npYPjifOljKSt3jfT5Nu/3n670V5T+z/+0Honx38ONPagWGu2igX+lu+WjJ6Oh/iQnoe3Q9s+&#10;rV+S4nDVsHWlQrx5ZR3R+p4bE0sXSjXoS5ovZhRRRXMd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dR/490/67Rf8Aoxat&#10;VV1H/j3T/rtF/wCjFq1QAV5v8aP+QTa/9d0/9BevSK83+NH/ACCbX/run/oL0AeQ10HgH/kbLH/t&#10;p/6LaufroPAP/I2WP/bT/wBFtQB+SVFFFAHc/Au6isvjJ4MnnkWKGPVbdndzgKA4ySa/TH4g+D/E&#10;mv8Aiae+0v4d2evWUqKY7468kHmDH93HFfkvFK8MiyRu0bqcqynBB9jXb2vx4+JdlbxwW/xE8V28&#10;EYCpHFrdyqqB0AAfAFAH6IQ/DjxmsyE/CSyUBgSf+ElQ4/Svnn/goTcomp+E7B4orS9gs186zinE&#10;vkn5vl3DrXz1/wANA/FH/opPi/8A8Ht1/wDHK5PXvEur+Kr9r7WtVvdYvWGDc39w88h/4E5JoAza&#10;KKKACv04/wCCY3/JBde/7GW4/wDSW1r8x6/Tj/gmN/yQXXv+xluP/SW1oA+u6q6p/wAgy7/64v8A&#10;+gmrVVdU/wCQZd/9cX/9BNAFqiiigArzL4gxf8LE8ZWHgINnRoYF1XxAFJ/ewbytvakg9JXV2Yd0&#10;iI/ir02vOvhIv9pat4+12T5p73xBPaK3pFaqtuqj2DRyH6ua9DCP2SniFvFaf4m7L7ldrzSODFL2&#10;jhQ6SevotX97sn5NnoccaQxrHGqoigKqqMAAdABTqKK887wooooAKKK4D4z/ABIufhz4bsm0u0iv&#10;/EOr38OlaVazsVie4lOFLkc7VAJOPTt1rajRniKkaVNavQyq1IUYSqTdkld/I7+ivJV8F/FvTokv&#10;oPiNp2sagvzPpV/oscFi/qgkj/eoB2YlunIrd8X/AB18D+A9WfS9b11LfUooxLNa29vNcvCpGQzi&#10;JG2DHOWxxzXU8HOUlDDyVRv+VSb08nFP57GCxMVFyrJwX95r9G/xO9orldW+KXhPQtE0fWL7XrO3&#10;0rV5Uhsb0vmKZnUsuGGQBhScnAGOSKq+CvjL4N+Imq3WmaBraXuoW0Ymktnglgcxk4EiiRV3pyPm&#10;XI5HPIrH6riOR1PZvlW7s7LpqzT6zRUlHnV3tqtb7WO0orzzWP2g/h7oHiGfRb/xPbQX9vIIrjEU&#10;jQwOeiyTKpjjPszDFXfGnxo8F/D6/isdd1yO1vZI/OFtDDLcSLH/AH2WJWKL/tNge9UsFim4pUpX&#10;lqtHqu601E8TQXNeovd31Wnr2O2oryT4jfFC6sde+FR8N6lb3GjeJNXEE80KpKlxAYiRtbnHODkY&#10;PH1Fet1NXDzowhOf2r+ujs7/ADQ6deFWcoQ6W9NdVYKKKK5ToCiiigDzL4qWX/CF6lafEjT02SaY&#10;og1uNAf9L00t85I7tCT5qk9g6/xV6XHIk0aujB0YBlZTkEHoQah1Cwg1WwubK6jEttcxNDLG3RkY&#10;EMPxBNcV8CL2e8+Evh1LmQzXFlE+mySN1draV7ck+58qvQm/bYVTe8Go/JptL5Wf3pdDggvZYlwW&#10;00381ZP77r7m+p3teU/tM/F0/Bv4Vahq1s6jWLoiy05W5xM4Pz49EUM31AHevVq+EP8Agoz4jlm8&#10;W+EdADkQ21jJfFB0LSSbAT9BCfzNepw7gY5jmdKjUV47v0Wtvnsebn+Nll+XVa1P4tl6vS/y3PkK&#10;5uZby4lnnleeeVi8ksjFmdickknkknvUdFFf0ztoj+cNwooooAKKK7X4L+Abf4ofFDw/4Xu7xrG1&#10;1CcpLOmN4VUZyFzxuIXAznkjg9KyrVY0Kcqs/him36LVmlOnKrONOG7dl6s4qivojxVq3wd8JeM9&#10;R8Laz8I9X0y1tJntW1VdauPt2ASBOIHxGc4yBnGD3rzzwp8CvFvxO/tO/wDBWh3Wp6Db3LwxXl5N&#10;BbZXPyhi7qpfaVyFJwTXnUsypzp+1rRdOFk05OKTvtqpNfJ2Z6VbLqlOp7GlJVJ3acYqTaa30cVf&#10;1V0edUV3l38CfHdjreuaRP4dnj1LRbI6jfW5ljyluOsindiQf7m49fQ1g+HPAmu+LdN1vUNJ09ru&#10;y0W2+1383mIiwRep3EZPB4GScHjiuyOLw8o88akWtNbq2u339O5xSwteMuSVNp6q1ne63Xy69jBo&#10;r1BP2Y/ifJ4b/t1fCN2dP8j7UB5sQnMeM7hBv83p225ry+qo4mhiOZUZqVt7NO3rbYVXDVqCi6sH&#10;FS2umr+l9woooroOcKKKKAOr+FvxG1P4U+OdL8S6W5860kHmw7iFniPDxt7MPyOD1Ar9c/DniCy8&#10;V+H9N1nTpfOsNQt47mB+5R1DDPoeeR61+MNfpb+wt4jl174A2VvK5c6VfXFipPXbkSgfgJcfQCvy&#10;zjvAQnh6eOivei+V+ad7fc/zP03gjHTjXqYKT92S5l6q1/vX5H0HRRRX4qfs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d&#10;R/490/67Rf8AoxatVV1H/j3T/rtF/wCjFq1QAV5v8aP+QTa/9d0/9BevSK83+NH/ACCbX/run/oL&#10;0AeQ10HgH/kbLH/tp/6LaufroPAP/I2WP/bT/wBFtQB+SVFFFABRRRQAUUUUAFFFFABX6cf8Exv+&#10;SC69/wBjLcf+ktrX5j1+nH/BMb/kguvf9jLcf+ktrQB9d1V1T/kGXf8A1xf/ANBNWqq6p/yDLv8A&#10;64v/AOgmgC1RRRQAV538FT5Wm+LLRv8AW2/inVd49PMuWmX/AMdlU/jXolea2Ug8EfGjULSYiPTf&#10;GMKXdq54X7fbxiOaP6vCsTj18qT0r0MOvaUqtJb2Ul/27v8Ag2/kcOIfJVpVXtdp/wDb234pL5np&#10;VFFFeedwUUUUAFeR/tGeFdU1fRfDPiDRrGXVb7wrrdvrJ06AZluYkJEiIO7YOQO+K9corpw1eWFr&#10;RrRV2vx7r5owr0Y4ilKjPaSseSj9qHwJdwpHpdzqOuaw/wAqaFp+nTNfF+6mNlUIRzksQOOtcD8Q&#10;viZ4gtvij4k0C98VzeAbKKKE6Ta2OgLfXOub4/mKu6uCwb5NqjP5E19MUV30sXhaE3KFG6aa95qX&#10;Vaq8LdLaxe71TtbkqYfEVYpSq2s09E1ffR2lfrfRrVLpdP4q0bTpr/4D/s/wT2slwo8axiWOWPOF&#10;+03PDDoBj8K9s8b20jftPeAHgBjkk0PU42lUdhs25PoCc/jXtNFdNfN3XqOpyWv7TS//AD8v5dL/&#10;ADt0OShlaoU1BTvpS1t/z7kn362t5eZ8xfBL4leGfhR8OT4H8Ypc2/i+2u7pLzSTp0s0+pPJM7LJ&#10;GqoRMHUqARkcc8YrI166vvh98Z/Hd3rXj+++H1rrclvc2F6dFhu4b2FYtojEkkTlWjOR5eR97IBz&#10;X1pRVf2rT9tUr+y1qX5tU1dtS91ODSV1s1LT0TK/s6XsYUVU0g04730TXvNSTej3VtdX2Pk5fD9r&#10;o9p8C4dJvNR1bTz4rubhLq+sDZuwfzHJEW1diE7mXgDHI4r6xoorz8bjXjOW625vneTfRJdex2YX&#10;CLDNtPdL8F5tv8QooorzDvCiiigArzv4AHzPhdYXA+5d3uo3kZ9Ulvp5FP8A3y4q/wDF7xNceHvB&#10;k8GmMD4g1dxpekxZ5a6lyqt9EG6RvRY2roPCvh228I+GNJ0OyGLTTbSK0iyMEqiBQT7nGa9C3Jg3&#10;f7Ulb/t1O/8A6V+D7HB8eLVvsxd/+3mrf+k/ijVr8+v+CidjJH8WPD16QfKm0RIVP+0k8xP/AKMW&#10;v0Fr5f8A2+PhpL4s+GVl4ls4jLdeHZmeYKOfs0u1XPvtZYz7Dca97hTFQwubUnN2Urx+9afjY8Pi&#10;jDSxOVVVDeNpfc9fwufnfRRRX9Hn89BRRRQAV0nw40C48T+NNM0601yz8N3skha31K+uGt4opVBZ&#10;P3iglSSAAfUiuboqKkXKDjF2bW+5cGoyTaukfd3gSz+M/wDakemfF3TdE1r4dxq327U9eazkSKFV&#10;OJEkVgxJIXBYE+uO3EfDT4XeDvFngHxFqPh7wtcfEqaHxFcRW3h+TX306Oysznyp8bgWJUKCW5P/&#10;AAE18kUV8osjqRUnTqqDdtIRcI6N3ulO93ezalE+nedU24KdJzUb/HJSeqtZNwtZb2akrn2n8bPi&#10;HF8Ifj78MNZhigi0tfDtvZX9tbTm4ja0Z3V0Eh5kCjlSepUGsb4wf8I1+zno+l+DNJmS/tvEOuJ4&#10;g1TywG/4liTA29v7ggH67W7NXyLRV0cghT9ipVG1Be9p8dm3G+ra5W21vcVfPXV9ry00ua3Lr8Hu&#10;qEraJe9FWeisfopr9nc3XxZh8f8Ahj4baf4kgkiSa18aN4veC3WIxbTvhJKoFBIKhSO+Mk4/P3xL&#10;cC88R6rOscEIlu5XEdq++JMuThG7qOx7jFZtFdWVZT/Zt7z5tFFfFeyva95SXX7KivI5szzb+0Vb&#10;k5btyfw2u/SMX/4E5PzCiiivoT58KKKKACv0X/4J9WMlp8Dr6VwQt1rdxMh9VEUKfzQ1+dtrazX1&#10;1DbW8TTXEziOOJBlnYnAAHckmv1z+CXw+/4Vd8K/Dnhpgv2mztgbkryDO5Ly89xvZgD6AV+b8dYq&#10;FPAQw9/enL8Fv+Nj9D4Jw0qmOnX+zCP4vb8LncUUUV+FH7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XUf+PdP+u0X/oxa&#10;tVV1H/j3T/rtF/6MWrVABXm/xo/5BNr/ANd0/wDQXr0ivN/jR/yCbX/run/oL0AeQ10HgH/kbLH/&#10;ALaf+i2rn66DwD/yNlj/ANtP/RbUAfklRRRQAUUUUAFFFFABRRRQAV+nH/BMb/kguvf9jLcf+ktr&#10;X5j1+nH/AATG/wCSC69/2Mtx/wCktrQB9d1V1T/kGXf/AFxf/wBBNWqq6p/yDLv/AK4v/wCgmgC1&#10;RRRQAVzvjzwXbeO/Dz6dNcS2NwkiXNnf2/EtpcIcxzJ7qe3QgkHgmuiorSnUlSmpwdmiJwjVi4TV&#10;0zgPBPxFnl1QeFPFscWleMIUJVR8tvqcY/5b2rH7wPVk+8hOCMYJ7+sbxV4O0Xxvph0/XNOh1C1D&#10;CRBJkNG46OjghkYdmUgj1rkU8E+OPC/y+HfGaarZL92x8VWpuXUei3MbJJ+Lhz712yjh8R70ZKEu&#10;qd7fJq9vR6LucSlXw/uyXPHurX+adr+q37Ho9Fed/b/iwnH9h+DJcfx/2zdpn8PsrY/M0f2j8WP+&#10;hf8ABn/g8u//AJDqfqc/54/+BR/zK+tx/ll/4C/8j0SivO/7R+LH/Qv+DP8AweXf/wAh0f2j8WP+&#10;hf8ABn/g8u//AJDo+pz/AJo/+BR/zD63D+WX/gMv8j0SivO/7R+LH/Qv+DP/AAeXf/yHR/aPxY/6&#10;F/wZ/wCDy7/+Q6Pqc/5o/wDgUf8AMPrcP5Zf+Ay/yPRKK87/ALR+LH/Qv+DP/B5d/wDyHR/aPxY/&#10;6F/wZ/4PLv8A+Q6Pqc/5o/8AgUf8w+tw/ll/4DL/ACPRKK87/tH4sf8AQv8Agz/weXf/AMh0f2j8&#10;WP8AoX/Bn/g8u/8A5Do+pz/mj/4FH/MPrcP5Zf8AgMv8j0SivO/7R+LH/Qv+DP8AweXf/wAh0f2j&#10;8WP+hf8ABn/g8u//AJDo+pz/AJo/+BR/zD63D+WX/gMv8j0SivO/7R+LH/Qv+DP/AAeXf/yHR/aP&#10;xY/6F/wZ/wCDy7/+Q6Pqc/5o/wDgUf8AMPrcP5Zf+Ay/yPRKxPF/jPR/AujSanrV4tpbKQiLgtJM&#10;54WONB8zuTwFUEmuVay+Kmsfu5tS8L+Goj96Wxgn1CYD/ZMhiUH3Kt9K0PDPwp0rQtVTWtQubzxN&#10;4jVSo1fWJBLLED1WFABHCp9I1XPcmmqFGlrWqX8o6v77WXqr+gnWrVdKMLectF917v009TO8F+Hd&#10;W8TeJV8b+Kbd7C5SJodG0R2BOnQPjfJLjg3EgA3Y4RcKD94n0aiiuevWdeXM1ZLRJbJdl/V29Xqz&#10;oo0VRjZO7erb3b7v+tFotAqG9s4NRs57S6hS4tp42ilikGVdGGGUjuCCRU1FYJtO6Nmk9GfmR+07&#10;+zFqPwW1qXVNLilvfBl1JmC5GWa0JPEMp7eisfvcd8ivBq/aq8srfUbSa1u4Irq2mUpJDMgdHU9Q&#10;yngj2NfMvxL/AGB/Bniy4lvPDV7ceErpyWMEafaLXPshIZfwbA7Cv2PJeNaXs1QzK6a+2tb+qWt/&#10;NXv5H5HnHB1T2jrZdZp/ZelvR7W9bW8z876K+q77/gnZ47jmIsvEPh24i7NPJPEx/ARN/Oq3/DvD&#10;4j/9Brwt/wCBdz/8j19quJMoav8AWI/j/kfHPh7NU7fV5fgfLtFfUX/DvD4j/wDQa8Lf+Bdz/wDI&#10;9H/DvD4j/wDQa8Lf+Bdz/wDI9P8A1jyn/oIiL/V7Nf8AoHkfLtFfUX/DvD4j/wDQa8Lf+Bdz/wDI&#10;9H/DvD4j/wDQa8Lf+Bdz/wDI9H+seU/9BEQ/1ezX/oHkfLtFfUX/AA7w+I//AEGvC3/gXc//ACPR&#10;/wAO8PiP/wBBrwt/4F3P/wAj0f6x5T/0ERD/AFezX/oHkfLtFfUX/DvD4j/9Brwt/wCBdz/8j0f8&#10;O8PiP/0GvC3/AIF3P/yPR/rHlP8A0ERD/V7Nf+geR8u0V9Rf8O8PiP8A9Brwt/4F3P8A8j0f8O8P&#10;iP8A9Brwt/4F3P8A8j0f6x5T/wBBEQ/1ezX/AKB5Hy7RX1vof/BOfxVPOo1jxVo9lDn5msY5blse&#10;wZY/519FfCP9kLwH8KLiHUBayeINbiIZL/U8MIm9Y4wNq/U5YdjXl43jDK8LBulP2kuyT/N6fn6H&#10;pYPhLM8TNKpH2ce7/wAlr+XqeOfsb/srXWl3tn4/8YWjW08f7zSdMmXDqSOJ5FPQ/wB1Tz/EcYFf&#10;aVFFfiGaZnXzbEvEV35JdEuyP2jLMtoZVh1h6C9X1b7sKKKK8g9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uo/wDHun/X&#10;aL/0YtWqq6j/AMe6f9dov/Ri1aoAK83+NH/IJtf+u6f+gvXpFeb/ABo/5BNr/wBd0/8AQXoA8hro&#10;PAP/ACNlj/20/wDRbVz9dB4B/wCRssf+2n/otqAPySooooAKKKKACiiigAooooAK/Tj/AIJjf8kF&#10;17/sZbj/ANJbWvzHr9OP+CY3/JBde/7GW4/9JbWgD67qrqn/ACDLv/ri/wD6CatVV1T/AJBl3/1x&#10;f/0E0AW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6j/x7p/1&#10;2i/9GLVqquo/8e6f9dov/Ri1aoAK83+NH/IJtf8Arun/AKC9ekV5v8aP+QTa/wDXdP8A0F6APIa6&#10;DwD/AMjZY/8AbT/0W1c/XQeAf+Rssf8Atp/6LagD8kqKKKACuxs/hdqTWUV3qd7YeHoJhuhbVZHj&#10;80eq7UbPb86f8NLC3ivLvW7+MSWmnRM6BujTgZRT7HBr2H9k74e6Z+0J8XJY/Fk7T2kSPKtiHIDc&#10;EgDBGAMdqAPIU+FVxeZj0zX9D1m7xlbOwuJHlf6AxgfrXIX9hcaXeTWl3C1vcwtskicYKn0NfcP7&#10;b37Ong/4TeGNL8R+FI20W985kMSSsfMAA6En3r5Y1+4Xxt4GttVMa/2vp7eVcsv8cIHDn3LGgDz2&#10;iiigAr9OP+CY3/JBde/7GW4/9JbWvzHr9OP+CY3/ACQXXv8AsZbj/wBJbWgD67qrqn/IMu/+uL/+&#10;gmrVVdU/5Bl3/wBcX/8AQTQB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rqP/Hun/XaL/wBGLVqquo/8e6f9dov/AEYtWqACvN/jR/yCbX/run/oL16RXm/xo/5B&#10;Nr/13T/0F6APIa6DwD/yNlj/ANtP/RbVz9dB4B/5Gyx/7af+i2oA/JKiiigDu/ADDWNB1vQAQskq&#10;G8Q92ManCj1J3dK+6v2G/wBmPTdA8OWfjjVHuBrszOsUcczIsa5xyAecjsa/OTTNSuNIvobu1kMc&#10;8TBlYetfc3wJ/wCChWleGvDtvo3izSTE0PAvLQEIfqqqxz6mgD6h/aP/AGftF+N3hS4XUJbiK9s4&#10;nltXSZgisF7qDg5xX5c3miz/AA88Ha1BfDF1fTNYeWeuFw+8e3GM19ueOv8AgpH4NttHnj0DTrjV&#10;LyRCq7gyKuR3DoM1+f3xA8f6j8RNfn1TUPLRnYlYYV2og9AO1AHM0UUUAFfpx/wTG/5ILr3/AGMt&#10;x/6S2tfmPX6cf8Exv+SC69/2Mtx/6S2tAH13VXVP+QZd/wDXF/8A0E1aqrqn/IMu/wDri/8A6CaA&#10;LVFFFABXgXjzxbrnw6/ap8EPdapdyeDPF2ny6OLJ5T9ntr+Nt8bhegZwVTPU5Ppx77Xiv7Xnga68&#10;Y/BXUrzSwV1/w5LHr2myIMustud52+5TePripclBqb2T19Nn9yba8ylFzTgt3t67r8Ur+R6p4s8S&#10;2fg3wvq+vag+yy0y0lu5mz/Ailj+PFfMn7GHxa8Y+IvEPiPQPH1xcSajq1vF4r0dbqYuRZTkgpHn&#10;oinZhRwMmrfxt+IafG/4U/DDwtosvlz/ABMubb7QIm+aCzjCy3fPqpAU/iK1/wBozT4fhR4u+F3x&#10;N0+JbXTtAvF0HVFjXCrptwPLBP8AsxtggerCtIxcaj5ur5P+D/4E4r5MzclKmuXtzf18lL718uw/&#10;as+I178Nvgvq9zpEkkfiHU3j0nSvJbbJ9pnO0FD/AHlXew91Feh+B9HvvD/gzQtM1O/m1XUrOyhg&#10;ub64cvJPKqAO7MeSSQTk814b48x8Wv2tPB3hdCJ9F8DWbeItQAOVN3JhbZD/ALS/K49ia9D+J/xu&#10;/wCFY6xa6f8A8ID448WefB5/2rwvo322CP5iNjtvXD8Zx6EVEXaF39p/grr8+b5WLlrKy+yvxdn+&#10;XL+J6U2Qp2gFscAnAzXz9F8C/iR8RZJtR+IHxU1zw9K7sbfRfANz9gt7Rc8BpiheY4wTuAwc4JFe&#10;k/C34p/8LRtL+f8A4RDxV4R+yOqeV4p0z7E824E5jG5twGOT7infF/4u6D8FfBlz4h16YlFIitbO&#10;LBnvJj92KNe7H9ACTwKJWjrL+v8Ag/j2CLctI/1/wDyr4M+JfFfgT49+IPhF4h8R3XjLTIdITW9J&#10;1bUVBvIojIEaKZx985b7x547ZAH0ZXg/7N/w08Qw6x4h+KPj2IW/jXxUEC6cORpdkuPLtx/tYClv&#10;90Z5zXvFW7qMVLe2v3v8lZPzRCabbjt0+5fm7tHzPea14w/aF+NHjXwfpfi2+8C+DPCDQ213LogV&#10;NR1C4kUniZgfKRSrD5Rz3zn5dO9+AXxF8BIuo/Dz4t+IdXv4mDSaT49uhqNpdqDynmBA8PGeVBJ4&#10;GR1rR+IP7N2pXfj688efDnxpdeAfFd9GqagBbJd2WobRhTJC3AboN3PqBkknmNc+M/xj+A1nHqfx&#10;P8MaF4m8IxyJHda94TmkSa0VmCh5YJR83JH3Qq89emYg7RjfR9fN/lZ9ntsaSu5NpXXT0/O/pubf&#10;7Sf7SS/B7SPD8Gnav4dHiibV7O21PS7m6WSS2tpFZpJNm5XVRhcOwAwwPevY/C3j3wz45juJPDfi&#10;LSfEEduQszaVfRXIiJzgMUY4zg4z6V8yftxeFvCureDfBHia30TSp7/VfE+mxSaqLKPz7m2aOTCP&#10;Jt3MhUL8pOMAccV7xrvgD4d+Cvh/4nhfR9K8I+Grq0f+1ptJgXTw0QUglmhCnIBIGOecDrTvywk5&#10;aNN/lH8P1FZOUFHZpfnL8f0sat18WfA9jrX9j3PjLw/b6vvEf2CXVIFn3Hovll92fbFUPjL8UNL+&#10;FXgTWdVu9Y0rTdUSwuZtMt9TuUi+1zxxFljRWYFyW2javPI9a+W7zXPgRqXgi80zwt8A/FPiTRpb&#10;aSKDX9H8ImbsQJFupGEuQedxOeK6L4fWNj8TP2BYdX8VabY+INT0zw9qq2V3qNsk8tuYvOSNo2cE&#10;qwWNPmGD8o9Kipf2U5Lp+t/ysaUknVgns3b8vwZ69+z98fNE+K3gTwxJfeJfD8njO/s/NutHsb2P&#10;z0cZ3fuN5dcAZIPSvQPFHj3wz4IWFvEfiPSdAWckRHVL6K2EmOu3ewz+FeM/skeAvCej/AjwR4qh&#10;8L6PD4g/soyyatFp8S3b53Bsyhd5JHB55r59+DHxA8N+L7bWPG3jr4M+Nfif4j1y9lk/tKDwwuqa&#10;fBbqxWOC3LvtAQAg4UHORk4rerb2soLpe/32SX9dDmpa0ozfW1vuvr/XU+/dO1K01ixhvbC6hvbO&#10;dd8VxbSCSORfVWBII9xWJe/EvwhpmkNqt54q0S00tZ2tTfT6jCkAmUkNHvLbd4IIK5yMV8+/svz3&#10;Vj8WvGlnoHgTxb4H+Hd/YxX9vp/iTS3s47e/D7JRACzKFdSG2g/w9AAK5b9iT4LeE/GfgbxBr3ij&#10;RrLxNN/bt7a2tvq0C3MFpGChby43BUMzHJYDJAUZ4qLNvTtf8Uv68tfIu6S17pfem/0+/TzPrc+M&#10;vD6+Hf8AhIDrmmjQSnmf2obuP7Ltzjd5uduM9807w14u0LxnYte+H9a07XbJW2G4026juIw3puQk&#10;Z9q+R/gf8EPDOoftB/FnwvqFkmpeDPC99BeaZ4bvP3tjDcXcW55PJbKsVVNqhgQAeBnmuq8L+E9L&#10;+Ff7cDaP4VsoND0TXvCJvrzTLKMRWxmjnKK6xrhVOF7Afeb1NEbPlv8AaV15aX1+78vk5XXMv5XZ&#10;/elp96/rU+kvEHiXSPCenNqGuarZaNYKQrXWoXCQRAnoCzkD9aZ4c8VaJ4w0/wC36DrFhrdjuKfa&#10;dOukuIsjqNyEjNfFmv8Aj3SfGP7Svjy68afDnxb8TNM8MyppOj6Zomi/2jZWXB86SaNmVfMdhkbg&#10;eB/srjoPAOoxR/tFeEtT+H3wj8a/DzR9QjuLLxJFqPh46fp00flloJNqMY1dXB5wud2OcmlT99Rf&#10;834dr+v4XCfu8y7f07en42PrGbxfoVtLqkU2t6dFJpSJJqCPdxg2asMqZQT+7BAJBbGRUXhfx14b&#10;8bwzS+HPEOla/FCQsr6Xex3KofRijHH418q+BPhdonxK/bG+NB8R241XSdOfT5hpNx81rPM0ACSS&#10;x9JNgD4DZHzk4yBW1488B6F8If2rPg5qHg3SrPw2niH7fp2pWmmQrBBcRpErLmNQFyC2cgdVX0oh&#10;73s7/bt8rr+vz8glo5qP2b/O2r/D/LzOl8fftU6P4Z+PXgnwpaeKPDB8NXiXq67eS30RNlLGh8tH&#10;k8wLEd64w4yScda9y0XxVoniTRhq+kaxYappJ3EX9ldJNAdpIb94pK8YOeeMV8sfF74YeDf+Gxfh&#10;FYf8Ilof2HVrfVJ9Qtv7Nh8u8kELsHmXbiRg3OWyc812v7UnwnvLv4QaVongfw3G3h+x1iC91bwx&#10;oUaWhvrJSzSxRqm0FixDbRySMjJApJ/uot7u/wD6U1d+S/JFSX71xW1k/wAL/ez2Lw78TfB/i7UJ&#10;LDQvFmh61fRgl7bTtRhuJFA65VGJFdLXyfoM37N/jjxHoOj/APCNRfDvxna3EVxZWV1pcmhagkqs&#10;NqmRVVZCSMbS7E54Gea+sKtrS5mnrYKKKKkoKKKKACiiigAooooAKKKKACiiigAooooAKKKKACii&#10;igAooooAKKKKACiiigAooooAKKKKACiiigAooooAKKKKACiiigAooooAKKKKACiiigAooooAKKKK&#10;ACiiigAooooAKKKKACiiigAooooAKKKKACiiigAooooAKKKKACiiigAooooAKKKKACiiigAooooA&#10;KKKKACiiigAooooAK+Uda8K6v8Xv2rvHXhu4+IPjXwxo+kaTY3NtbeGdZazTe6jdldrKc5J4APvX&#10;1dXx9qHhTxl4r/bK+I8Xg3x3/wAIJcxaNp7XFx/Y8Oo+ehRQE2ykBcHnIqN6kV6/+ksranJ+n/pS&#10;PS7H9lH7De29z/wuL4sXHkyLJ5U/ifdG+Dnaw8rkHoR6VX8Y+L9btf2zfAHh6HVbuLQrnw/eTz6c&#10;kpEEsgL4dk6MRsXBPTnHU50fD/wo+Muna7p91qnx2/tfTYZ0kudP/wCEQs4PtMYYFo/MV8puGRuH&#10;IzXL+OP+T8vhv/2LN7/7VrWPxwV/5v8A0iX9fIzl8E3/AIf/AEuJ9Ca94j0nwrpsmoa1qlno9hGQ&#10;Hur+4SCJc9MuxAH51F4b8W6H4xsDe6BrOn65ZBthudNukuIw3puQkZr4x8X+PNL8X/tP+NW8ZfD3&#10;xZ8StG8K+Vp2kaToWj/2jZ2jsuZpZ4yyqXcj5dwOQP8AZFbPg7UoE/aD8F6r8O/hB43+HlheGaw8&#10;RR3/AIcOn6dPblCYnKoxRXRxndhc5xk9Kmn76i/5v12v6/hfyKn7nMv5f6f9dT651/xJpHhTTX1D&#10;W9VstHsEIDXWoXCQRKT0BdyAPzrPsPiN4T1XQbrXLLxPo15otoCbjUoNQie2hA6l5A21fxNfOfhH&#10;wvpn7RP7TfxIv/GlrHrejeCJYdJ0fRbwB7WN2DGWZ4jw7Ep1YEEHvtXHsVh+zb8N9I8S3Otaf4U0&#10;/T3u7NrC7sLWIR2F3CxBxLbD902CvB2/XPGEruKl3V189Vf109LjdlJx7Oz/AF+78bHAfC/9rPQP&#10;EnxE+I2l+IfF3hTTtD0m+hh0O6bUYYReRMrb2DtJtlwQvK9M/SveW8SaQupvpx1WyGoR232x7Q3C&#10;easGceaUzkJnjdjGe9fKP7PPwl8Daz8cPjpY6h4M8P31lpur20djbXOlwSR2qlZCViVkIQHA4XHQ&#10;VD4y+Gem/FH9uy+0TWGmOhR+EYZ7uwhlaJLxFmXbC5Ug7N5RyARnYB0px1jSS3kl/wCkc1/XTUT0&#10;lUfZ/wDtyX6n1lofinRfE9jLe6Pq9hq1nE7RyXFjcpNGjgAlSykgEAjI96zNF+KHg3xLq7aVpHi3&#10;QtV1Rc7rKy1KGaYY65RWLcfSvnr9obwhpOlap8L/AIP+GdPt/CnhjxhrEsmsR6PGLb7RDCiF4yUA&#10;yXBAJPPyL2rq/jN+y98O3+E2tHQfC+l+GtZ0mxkvdN1bS4FtrqCeFC8bGZcM3KjO4nrnrg1Lkowd&#10;R/CtPPRK/wCenfyKUXKSh1f6tpflr+p7nrOuab4c0+S/1bULXS7GMqr3N7MsMSliFUFmIAySAPUk&#10;Vk6z8S/CHh3WItJ1bxVommarLjy7G81GGGd89MIzBjntxXyT8efHF/8AEn/gnzofiHUnLalemxFx&#10;KRgySJP5bPj/AGim705r3CX9lb4cXPw9u9M1HwzYatqd1aObrXr2BZNRmnZctObgjeGLfNwQB0Ax&#10;xVVE6am39ltetknp9/5fKYNT5LfaV/TWx6B8UdLk1z4d6/Zw+J5PBrS2j/8AE/icIbEDky7iy4AA&#10;OTuXAzyOtWfh5p0mkeBdAs5dfk8VPDZRKdblYM198o/fZBIO7rnJz6nqflXwdrt/r3/BNzVpdRuH&#10;uri30e+tFlc5JjjmdEGfZQB9AKtfE/xbquifsffCDQNGvZNMuvFkWjaFJexNteGGW3UyEN2JC7c+&#10;hNVKLjKcY6u8EvPm5kvT/g+Qk7qLlpbmv5Wtf1/ra59Mx/FTwXNr/wDYUfi/QX1vf5X9mrqcBud/&#10;93y927Ptiuorx5f2RfhEPB8fh1vA2lPbrEI/t3kBb5iP4zcjEm7PP3sdsY4r1TRNJh0HRrHTLeSa&#10;WCzgS3je5lMsjKihQWc8s2ByT1paBqeH/Ezxbrnw3/ad+Ht7Pql0/gvxTayaDNYvKfs1vehi8MoX&#10;pvclUz1wG5r2zxHr1p4W8P6lrN/IIrHT7aS6nc/woilmP5CvLf2tPAFx4++CWtDTQRrujFNa0yRB&#10;l0ntzv8Al9yu9R7tXnHxl+JzfGn4HfDjw/ok3laj8Tbi2tJhE3zW9umHvT/wAqVPsTWfvSg4R+K9&#10;l/29t9z5vkkXopqctmrv/t3f8LfO5T/Y2+MHjDxJ4w8RaN46uLhp/ENqvizQo7qYv5dnJIyNHHno&#10;gwhVRwBk969e/aj+JFz8L/grr2p6bI6a5dqum6Z5R/efaZjsQr/tKCz/APAa4b9pHSIPhPqPwv8A&#10;iTpcItrHwjfR6TfrGOF0u4AhbOOyHbgerUvxMZfi3+1N4B8HRlbjRvCVs3irUgDlGnPyWqn3BIbH&#10;cMa0ko1FGEdruPyWv38n4kpyptzlvbm+b0t/4H+DR7d8OtF1Lw54C8PaXrOoT6rq9pYQw3l7cyGS&#10;SaYIA7Fjyctnk8+tdCeled/FL4zf8KvvbG2/4Qbxp4t+1xtJ53hbSPtscODjbId67SeoHpU/ws+L&#10;f/C0hqP/ABRfi/wj9i2f8jVpX2Lz927/AFXztuxt56YyPWm37RuSJUfZpRZ54vwO+JPxHubnUPHv&#10;xS1nw2ryMbXRPANz9ihtUz8u64ZC8pIwTuHBzg44FH4SeIfFfw6/aC1T4Sa94lvPGejPoo1rStT1&#10;MBr2BfM2NFNIB8/OTub0GMZxXrvxa+K+gfBnwXeeJPEFwUt4fkhto8Ga6mP3YolP3mP6AEnABNea&#10;fs4/DnxFdeIte+LXj23Fn4v8TxpFbaXyf7KsFwY4ef4mwpYdsDOCWFTT+LTZJ3+7T5319F561PVX&#10;e7en36/K2nq/u99rwD4xfE7xf4h+KmnfCT4b3cGka3Laf2jrPiK4hE40y1zgBIzw0jZGM/3l6Z3L&#10;7/XzJ8H/APRf21/jZDecXtxY6dNa7urQCJA2OOmSgpRXNUUXtZv1stv19ENvlhKS30X3tK/9dWjc&#10;P7LevWiG80/44/EaPXR8yTXuopc2Qf1NqUClf9ndXqHwth8a2nhRLbx9caXe69BK8X23SQyx3UQx&#10;slZCBsc87lHGemM4HX14Z+2b431fwR8Db86HdPYanq13b6THeREq0AmbDsCOQdoYA9s5HNDk1otb&#10;2SXm3ZegJJ6t2trfyS19T0uX4p+C4Nf/ALCl8X6DHre/y/7NfU4Rc7/7vl7t2fbFdBqGoWuk2Nxe&#10;31zDZWVvG0s1xcSCOOJAMszMeAAOSTXkFh+yB8J7TwKnhmXwbpd0v2fyZNUlt1N+745k+0Y3hiee&#10;CAOgGOK8Q8L+KNW1j9iP4taFrF7Lqd14Ul1HQY76Ulmmii2lCW74DbfoBSnLkjNrVxV/Jpafm19/&#10;kOC5pR7N281f/hmfWGtfE/wb4bhsZdX8W6FpcV/GJbR73UoYVuEPIaMsw3g5HIzXRW9xFdwRzwSp&#10;NDIodJI2DKynkEEcEV87/s+fs6eAdT+CPhO+8Q+G9O8Uatq2j2s9xqGsW63M4VoV2Rxu4JjRE2oo&#10;TGAoPXmsv9kS01Sz+GnxQ8H6XftH/YPiPU9K0WWdi/2ZQo8sZ6kB23fia0qL2cpx3cU39zSt+KIg&#10;+dRlsm0vvTd/wPedX+KXgzQNZXSNU8XaFpurMQBYXepQxTknoPLZg3P0rplYMAQQQeQR3r4X+Gtv&#10;8J/hr4GHhr42/DefRPErSypqHiPXtFe8iv5nc/vIr5FcjII5BUA985NekfH3xJY/Bf8AZIht/hrq&#10;U8umXssWm6Zf2l0148cM8jM3kyZJOF3InPHGDkCpl7sbrXVLTa7/AC/rRFR96VnpvvvZf1/wWe9y&#10;fE/wbD4h/sCTxboSa7v8v+zG1KEXO/8Au+Vu3Z9sVsazrmneHNNm1DVtQtdL0+HHmXV7MsMSZIA3&#10;OxAGSQOT1NfFtsnwng8Ejw437MfxJmX7P5LalJ4NU3zNjmT7R5vmBs88HHtjio/ipf8Aii+/4J3M&#10;vi+01Oy1y2uLe1YaxA0N08SXqrE0itzuKBeT1xnnOaHotNdV87u34BH3mr9b+uiufYGt/Evwh4Z1&#10;SHTdY8V6JpWozgGKzvtRhhmkB6bUZgTn2FN8feP9E+H3hyfVNX1rTNIUxuLV9Su0gSeUIWVFLMNx&#10;OOg5rzrSf2WPhzefD1dP1bwzp+t6pfWe6812/gWXUJp3TLy/aGBdTuORtIA4AAFef/s2aVp/xJ/Y&#10;7sIvFum2PiT+yUv4bQ6rbJc+V5TSLGV3g4Kr8oI5AAFRWvGFRJ6xV/ltp6fiOj77hK2knb52uvv1&#10;9DuP2Zv2j9L+Lfw68OTa/wCJPDsPjfUDOsujWt5HHPlJZAuIC5fJjUN9Oele518wfsJfDvwpL8Af&#10;BniZ/DGjP4jDXZGsNYRG8BFzMgPnbd/3fl69OOlfT9dNZKM2vMxg21/Xc8K/Zz8Vax4h8f8Axptd&#10;T1O6v7bTvEzW9lFcSs620Wz7kYP3V4HA479690Y4U18YfCzwP8QfFfxa+Nkvg34mf8IJbReKJEuL&#10;f+wLfUfPcgkPulYFcDjAr1Jvg58c9p/4yH/8smx/+LrmTvSg/wC7H/0lGslac1/el+bKn7IfiPXv&#10;iD8EvEUuseIL641FtZ1G1i1K4lMs1uvG0qWzwhYkDoOnSvSvgXocvh74aaZZy+OpfiOQ0rr4illE&#10;v2gGRuAwd8hfu8ux4PI6Dw79ixJYf2YvF6TS+fMuqaqHl2hd7CNctgdMnnFV/gDoPiHxR/wT7g0n&#10;wpcG28Q3djqEVo4k8sljdzZUN/CWXKg5GCQcirk+SEpR1tGHzvF/5euoJc0knpec16an0gvxT8Fv&#10;r/8AYS+L9BbW9/lf2aNTh+07/wC75e7dn2xXmX7Vv7Q8XwR8A3U2iatojeMFltzFpN/OrTNC8mGf&#10;yQ6uRgN83Tg+leNeFD+z5YeBtI8GfEb4dnwBrZgjtJrjxDo0ltLPOAN8iagi8qWBIcuox2A4rf8A&#10;25Ph/wCFtN/Zsj1Oz0yxvtQszp1la65PEk941uHCqPtJBdgVPrg5PrVONpRSd/eir9Hd/wBfJhTf&#10;M9VbRuz3Wn9fM+l/CPxG8K+PBKvh3xNo2vywKrTppV/FcmLd03BGO3ODjPpTNc+KHg3wxqqaZrHi&#10;3QtJ1J8bbO+1KGGZs9MIzA8/SvPvinZaF8Afgf408T+CvDWj+HtVj0z5ZtL0+K3LSH5Y2fYo3bS+&#10;7n3rE+CX7MXw9/4VLok+v+GNN8Ua3rVjHqGpavq9ut1dTzzIHciVwWXlsDaR0z1ySt3K3S343/yM&#10;4v3Yt9f0t/mfQAlQxiQOpjI3b88Y9c1gTfEXwnbaNaavN4n0aLSbxiltfvqEQgnYEghJC21jkEcH&#10;tXzv+z7PdeD5fjj8Lxdz3mieE5DJpBncyNb29xDI4g3HPC7RgepasH9iT9n7wd4r+CHh7xT4q0mD&#10;xTqE7XEdpHqy+fBZQJcSDy44mygy4dycZJc80RtJ3W1ov5Sv+On5/O5XgrPe7X3H1zp+vaZq13fW&#10;tjqNpe3NhIIruG3nWR7dyNwWRQcoSCDg4ODS6zrmm+HbFr3VdQtdMs1ZUNxeTLDGGZgqjcxAySQA&#10;O5IFfO2rxL8Df2uNP1ZcW/hf4lW4sLnskWqQj90x7Dep2j1Lsas/GtD8ZPj14J+GEf73Q9Fx4o8Q&#10;4+6wQ7baBu3zMclT2IPalH3uTzdn5W+L7krryt3CXu81+iuvO+346etz6OooooAKKKKACiiigAoo&#10;ooAKKKKACiiigAooooAKKKKACiiigAooooAKKKKACiiigAooooAKKKKACiiigAooooAKKKKACiii&#10;gAooooAKKKKACiiigAooooAKKKKACiiigAooooAKKKKACiiigAooooAq6j/x7p/12i/9GLVqquo/&#10;8e6f9dov/Ri1aoAK83+NH/IJtf8Arun/AKC9ekV5v8aP+QTa/wDXdP8A0F6APIa6DwD/AMjZY/8A&#10;bT/0W1c/XQeAf+Rssf8Atp/6LagD8kqKKKACiiigAooooAKKKKACv04/4Jjf8kF17/sZbj/0lta/&#10;Mev04/4Jjf8AJBde/wCxluP/AEltaAPruquqf8gy7/64v/6CatVV1T/kGXf/AFxf/wBBNAFqiiig&#10;ApksSTxPHIoeNwVZWGQQeoNPopNJ6MNj5Y/Zu/Zn8RfDP4veIdU15hJ4a0VJ7DwihmR9lvPM00jB&#10;VJKkZ2/Ngnc3bFe9/FjwFbfFD4b+IvCt1tCapZyQI7dI5MZjf/gLhW/CusopSXPBU3slb+vPqVF8&#10;tR1Fu3c8B/ZC+EPin4ceGNd1fx8A/jbXbtTduZUlYW8KCKBSyEqeAzcHowzzmvfqKK0lJyd3/VjO&#10;MVHRBXxde6D8bdU+OVz468T/AAc/4TCDTHaLw3pw8UWVtaacm7/XBG3l5WAU7ztIPbhdv2jRULSS&#10;kun9feXe8XHueQeBviX8WNe8U2Vj4j+DH/CLaNKW8/Vv+EptLzyMKSv7pFDNlgF46Zz2r1+iiquS&#10;eF65/wAL18AeJ9VvNFg0b4n+F7u4ee20y6uF0zUbIMciJZSvlNGvQFssfbFcv440D4zftH6EfCOv&#10;eEdN+FnhS6kQ6rcSaxHqd7cRKwbZCIlCLkqM7v8A6x+nKKlJWSetv6+fz+ZV3e60f9fd8vkeO/tB&#10;/BG5+JPwjsfDnhqa3sNT0O5tb3SfteTDvtxhEcgEgFSRnHXFZmq6H47/AGgfhJ4y8HeOPB8Xw+vL&#10;q2jhtL2HV4r+K5lB379sYDRoHRMq2SQx64r3WiiS51JS15vz01/AIvlcXHTl29FrY+afDrfHufwX&#10;b/D648F6H4e+z2I01vGaauk0BhVfL8yG0Vd4kK/d3FVDckAcV0v7Pfwf1Xw3+y7Y/D7xZbjT9Rms&#10;76zu4o5Ul8tZ5ZiMMpKn5ZAeDXuNFVJ86kpa82/4/wCbFH3OXl05dvI+ff2fNN+KXwwstE+HHiLw&#10;XY3/AIa01JYE8YWGrxhDENzRhrVh5hJJCkj1z2ycbwx4K+Kn7NNzrGkeCPC1j8SPA17eyX2n2J1a&#10;PTbzTTIctGWlBR0z0xz1PGcV9N0UNtvmvrs/PrqJJJcqWnTy9DzX4WXvxR1zUtR1Lx3pmieGtKki&#10;VLDQrCdru6ibPzPPOMI3HACDHPbHPPfsl/DPxB8Kfhvqej+JLRLO+l1y8u40jmSUNC7LsbKkgZC5&#10;weRkZAPFe10UJ2d12t+Kf6A1dWfe/wCDX6njPwn+G+v+Fvjx8YvEupWiQ6P4hm05tNnEyMZhFAyy&#10;ZUHK4YgfMBntkUan8ONeuf2tdH8cR2iHw3b+FZNMkuvOQMtwbhnCbM7jlWznGODzXs1FJacv91W/&#10;Dl/Ip68397V/en+h89eJ/hr49+Fvxc174g/DbT7DxRYeJI4hrXha8uxZyNPGNqTQTMCgJGchvU9c&#10;jb0ngbxD8Z/F/i2xufEPhPRPh/4WtwxurGXURqd/dNtIUJJFiNFBIJzzx3zXsNFEfdSXbb+vyuKX&#10;vNvvueJ/Cv4ZeIPC37Q3xe8U6jaJFoniA6edOuFmRjL5cRWTKg7lwePmAz2zU3xg+HGv+LfjV8Hf&#10;EGmWiz6V4evL6XUpmmRDCskKKhCkgtkqR8oOO/HNezUULTk/u2t8hvVzf817/NWPDfj98MPFereO&#10;fAnxF8EW1lqmv+FHuFfR76fyFvYJk2OqSYwrgZxu4+bPbB0tV1/4y614L0nW9F8K6N4b8QwXMn9o&#10;eFtZ1BboXMHRfLuocKjnqMjHPPTB9gopLRcv9LW/9X7sG7vmfofK/wAQfDHxb/aSh0bw74h+Hem/&#10;DrRrPUoNQudXuNch1G4xGc4tlhUFHPPLY47ivqccCloqtlZd7/kv0RNtbv0/N/qFFFFIYUUUUAFF&#10;FFABRRRQAUUUUAFFFFABRRRQAUUUUAFFFFABRRRQAUUUUAFFFFABRRRQAUUUUAFFFFABRRRQAUUU&#10;UAFFFFABRRRQAUUUUAFFFFABRRRQAUUUUAFFFFABRRRQAUUUUAFFFFABRRRQAUUUUAFFFFABRRRQ&#10;AUUUUAFFFFABRRRQAUUUUAFFFFABRRRQAUUUUAFFFFABRRRQAV8x+ItG+KPw9/aS8YeNPC3w3Hjj&#10;R9b02ztEca9a6f5bRqN2RJljyPQD3r6copW95SXS/wCKsO+ji+v6NP8AQ8Jsfi98bZ723iuf2f8A&#10;7LbvIqyT/wDCZ2L+WpPLbQmTgc4HWrfir4ZeINS/av8ABPje3tUk8Oadod1ZXVz5yBo5W37F2E7j&#10;neOQCODnHGfa6KpOzT6q/wCKa/Ulq6a6O34NP9D598YfDTx38OPjBrHxI+GtjYeJINft4otc8L3t&#10;0LR5pIhtjmgmIKq2OCG45bru+Xe8FeI/jT4w8WafPrvhDRPh74XtyxvLSfUl1O/uztIURvFiNFyQ&#10;STzxXslFKPupLotv6/zHL3rvq9z528V/DTx98LfjBrfxE+GmmWHimx8RxRLrfhe7uxZyPNGMJNBM&#10;3yA4JyG9W4ORt7L4ca18XfFPin+0PF3hzR/A/hmOBkGjJfDUL+aY4w7TJiNUHPAGfX1Hq9FEfdSX&#10;RbeX9dOwS95t9Xv5/wBfifNt54L+JXwY+MXjXxX4J8J2Xj/QfF7QXFxp51WPTrmzuI1Kk7pAVZDu&#10;Y8c89sfN0Wj/AA08RxftbX/j64sEh8PXXhOPThMJ0ZlufORjGVB3cBSd2NvTnPFe4UUR93l/u6L0&#10;s42+Sf5BL3r+e/3p3/D8zyT9ob4O6l8UNL0HVPDWoQaV4z8MX66lpF1dKTCzjG6KTHIR8LkgH7o9&#10;64LxZffH74teGrvwZL4B0jwDDqMRtNQ8TS67Hex+Sw2y+RBGN4ZgSBuPGcEg/MPpiilZWcXqn0/r&#10;0K5ndSW66/ifO/x++AGoan+y5a/DjwNaC+uNONlHbxTTJEZVjkXe5ZiFyfmY8+uOcCvf5IGbT2hG&#10;N5iKfjjFWaKcrzjKMvtNt/NJfoQko8tvsqy/M+YfBPwQ8X6T+xRrHw9vNOjh8V3Fnfxx2X2mNgzy&#10;TO8a+YGKDcCO+BnnHNdL4k/Z8vPiB+zJ4T8EXtyuieKNF0+wktbtSJBaX1vEo6qeRncpIzwcjOK9&#10;5opybk2+9v8AyW9rfeUnZ39f/Jt/yPni28b/ALRsunpobfDPw9DrAXyj4qm15Dp5bp5v2VR52O+M&#10;9e3avedCh1C20TT4tWuYrzVEt41uriCPy45ZQo3sq5O0E5IGeKvUUX/r+v0JsNdFdSrAMpGCD0Ir&#10;5Z/Z9/Zm8Q/Dr436/q2skP4Q0UXMPhGLzUYRpdS+ZKVVTlNo+Q7sZ3HHFfVFFKPuz51vZr7xy96P&#10;I9rp/cc18SvBFr8SfAHiDwve4EGq2cltuIzsZl+V/qrYb8K8f/Y/+Dfiv4baF4g1jx/h/GWsXEUM&#10;r+ckpFpbxiKAbkJHQMfXBGec19C0UR91ya6q343CXvJJ9HcKKKKAPjHXfD/xr1v47T+NfEfwf/4T&#10;HTdHkaPw1pg8T2VraWQDHFwUYsZJWAU7iFwe3C7fbfBXxN+LWueKLGx8Q/Bb/hGNHmYi41X/AISq&#10;0u/s42kg+UihmyQBx657V7DRRH3YqO6QS95uXVhXifxo+CWva5400f4jfD3VLTRvH2lQm0ZNQVms&#10;9StSSTBNt5HU4YfphWX2yilbVNbod9Gu58//APCyv2gr2L+z4fg1o+m37DYNZvPE8Mtkrf3zAg80&#10;r32g5rV8QfAnX/iX8CdU8G+PvFaax4j1CQ3a6rbWixQ2U4YNEkSKFLRoRjLYZgW6ZwPa6KGk01/X&#10;y7fIE2mmun9fM+cbXxb+0fp+iR+G2+HehX+sRxC2Xxj/AG9GtkxxgTtalfNJxyQMZPQY4qyn7Omo&#10;eEP2U/FXgLS7hdc8U6vaXVxc3TMIheX0vLYLEADhVBYjoCcZNfQtFE1zxkn9pWb/AK0/Dt2CL5HF&#10;rpqkch8IPD194S+FHg3RNTiEGo6do9paXMSuHCSJCqsMjg4IPI4rzf4K/DHxl4I0j4uIwttF1bXf&#10;Emoajo11OVuI9kir5UrordMjlTg8civd6KucnOUpveV197T/AEJiuWKj2s/uTX6nzvd+N/2gTpdx&#10;oF98IfD+tXc0TW765B4hiTTn3Aje1tIvmlOeVzk0aJ+yju/ZWi+FOs6uh1LDXI1G1UmO2ujMZlMY&#10;OCUVjt/hJGfu54+iKKl6p93bX01X46lJtNeX/DfkfPGm+Nv2h/D+mQaFd/DDRfEepQRiD/hJ4fEc&#10;UFpKQMCV7dlEvuwGMnOAOlO+PPwy+IvxN/Zfv/DV7/Zes+OrmaCaWPTD9ntTtuVfZGZWHCoMZYgn&#10;b6mvoWim3fV73T+539BR9zbb+l6lWwt3t9MtoHx5iQqjYPcKBXjv7LHwt1r4efAqLwr4qs1stQe5&#10;vTLAkyS4jklcqdykjlSD17888V7ZRSaUnJv7Ss/vuEfcioro0/uTX6nzf+z94a+KPwLh0z4b3ng+&#10;y8QeDrW7n8jxbZ6tHC0Fu7tIPMtnG9m3MQdpxz3xk/SFFFU5N/Fq+4rJNtHjfwH+HOveB/G3xZ1H&#10;WLRba017xCb7T3WZH86Ep94hSSvJxhsHg8V7GRkEUtFRb3VHskvuVh9W+7b+93PBf2a/hL4k+Hvw&#10;X8SeHNetIrLVL7UtRmhjE6SKY5QFjYspIGcZx1APIB4qL4I/Df4ifDj9ljRvDGnnTNE8eWPnSJHq&#10;f+k2oLXTybHaJjwyNjKkkbvUV7/RT6W8or/wHRfnqN6u77t/OW58x+OdT+O3xQ8Gat4HvfhFoel/&#10;2rbNZT+ILrxFDPZIGGGlW3VTKPVc5KkA84rqviH+zpP4r/Zftvhda6qjajY2FrDbahcqRG80BUgs&#10;BkqrbSOM4B74xXuVFD2a6uzv5rb7gTaafa/42v8AkeMeG7fxv8WvBviHwX8UPAcPhmzuNO+xnVLL&#10;V4buO9dgVZ44lG6LHDDdnt6Vxng+5+Pnwd8M2ngqDwFpPxBtdNj+yad4ki1yKxUQKMRefBIN5ZRg&#10;Haegxkn5j9NUUPVt99/Pf7t3tYlJJJdtvLb/AC63PFPg58EdZ8EeFPGl74j1C11Tx14wllu9TuLU&#10;FbeNyjLHDHnnYm48kd/YVf8A2UPh/rnwu+Avhnw14jtFsdZs/tJnt1lSUJvuJHX5kJU/KwPBr1yi&#10;mna9utl8o3t+YPVK/dv5vc8g/aw8GWvjD4GeI3mu00680aL+2bC/c7fs1xbgurA9sgFf+BVgfsfe&#10;HNWu/BmpfEfxSFbxX45uF1Gdgu3y7VV2W0ajsoTLD2cZ6V6D8a/hWPjN4GfwtNq82kWFzdQS3pgj&#10;DtcQRyB2h6jbuwPm7Y6HpXb2lpDYWkNrbRLDbwosccSDCooGAAPQAUoe7zvv/wAC7+dkv+3Rz97l&#10;Xb+kvlq/n6k1FFFABRRRQAUUUUAFFFFABRRRQAUUUUAFFFFABRRRQAUUUUAFFFFABRRRQAUUUUAF&#10;FFFABRRRQAUUUUAFFFFABRRRQAUUUUAFFFFABRRRQAUUUUAFFFFABRRRQAUUUUAFFFFABRRRQAUU&#10;UUAFFFFAFXUf+PdP+u0X/oxatVV1H/j3T/rtF/6MWrVABXm/xo/5BNr/ANd0/wDQXr0ivN/jR/yC&#10;bX/run/oL0AeQ10HgH/kbLH/ALaf+i2rn66DwD/yNlj/ANtP/RbUAfklRRRQAUUUUAFFFFABRRRQ&#10;AV+nH/BMb/kguvf9jLcf+ktrX5j1+nH/AATG/wCSC69/2Mtx/wCktrQB9d1V1T/kGXf/AFxf/wBB&#10;NWqq6p/yDLv/AK4v/wCgmgC1RRRQAUUV5vqp8b/2pefZNYtIrXzn8lGjUlU3HaD+7PbHegD0iivL&#10;c+Pv+g5Zf9+l/wDjVGfH3/Qcsv8Av0v/AMaoA9Sory3Pj7/oOWX/AH6X/wCNUZ8ff9Byy/79L/8A&#10;GqAPUqK8tz4+/wCg5Zf9+l/+NUZ8ff8AQcsv+/S//GqAPUqK8tz4+/6Dll/36X/41Rnx9/0HLL/v&#10;0v8A8aoA9Sory3Pj7/oOWX/fpf8A41Rnx9/0HLL/AL9L/wDGqAPUqK8tz4+/6Dll/wB+l/8AjVGf&#10;H3/Qcsv+/S//ABqgD1KivLc+Pv8AoOWX/fpf/jVGfH3/AEHLL/v0v/xqgD1KivLc+Pv+g5Zf9+l/&#10;+NUZ8ff9Byy/79L/APGqAPUqK8tz4+/6Dll/36X/AONUZ8ff9Byy/wC/S/8AxqgD1KivLc+Pv+g5&#10;Zf8Afpf/AI1Rnx9/0HLL/v0v/wAaoA9Sory3Pj7/AKDll/36X/41Rnx9/wBByy/79L/8aoA9Sory&#10;3Pj7/oOWX/fpf/jVGfH3/Qcsv+/S/wDxqgD1KivLc+Pv+g5Zf9+l/wDjVGfH3/Qcsv8Av0v/AMao&#10;A9Sory3Pj7/oOWX/AH6X/wCNUZ8ff9Byy/79L/8AGqAPUqK8tz4+/wCg5Zf9+l/+NUZ8ff8AQcsv&#10;+/S//GqAPUqK8tz4+/6Dll/36X/41Rnx9/0HLL/v0v8A8aoA9Sory3Pj7/oOWX/fpf8A41Rnx9/0&#10;HLL/AL9L/wDGqAPUqK8tz4+/6Dll/wB+l/8AjVGfH3/Qcsv+/S//ABqgD1KivLc+Pv8AoOWX/fpf&#10;/jVGfH3/AEHLL/v0v/xqgD1KivLc+Pv+g5Zf9+l/+NUZ8ff9Byy/79L/APGqAPUqK8tz4+/6Dll/&#10;36X/AONUZ8ff9Byy/wC/S/8AxqgD1KivLc+Pv+g5Zf8Afpf/AI1Rnx9/0HLL/v0v/wAaoA9Sory3&#10;Pj7/AKDll/36X/41Rnx9/wBByy/79L/8aoA9Sory3Pj7/oOWX/fpf/jVGfH3/Qcsv+/S/wDxqgD1&#10;KivLc+Pv+g5Zf9+l/wDjVGfH3/Qcsv8Av0v/AMaoA9Sory3Pj7/oOWX/AH6X/wCNUZ8ff9Byy/79&#10;L/8AGqAPUqK8tz4+/wCg5Zf9+l/+NUZ8ff8AQcsv+/S//GqAPUqK8tz4+/6Dll/36X/41Rnx9/0H&#10;LL/v0v8A8aoA9Sory3Pj7/oOWX/fpf8A41Rnx9/0HLL/AL9L/wDGqAPUqK8tz4+/6Dll/wB+l/8A&#10;jVGfH3/Qcsv+/S//ABqgD1KivLc+Pv8AoOWX/fpf/jVGfH3/AEHLL/v0v/xqgD1KivLc+Pv+g5Zf&#10;9+l/+NUZ8ff9Byy/79L/APGqAPUqK8tz4+/6Dll/36X/AONUZ8ff9Byy/wC/S/8AxqgD1KivLc+P&#10;v+g5Zf8Afpf/AI1Rnx9/0HLL/v0v/wAaoA9Sory3Pj7/AKDll/36X/41Rnx9/wBByy/79L/8aoA9&#10;Sory3Pj7/oOWX/fpf/jVGfH3/Qcsv+/S/wDxqgD1KivLc+Pv+g5Zf9+l/wDjVGfH3/Qcsv8Av0v/&#10;AMaoA9Sory3Pj7/oOWX/AH6X/wCNUZ8ff9Byy/79L/8AGqAPUqK8tz4+/wCg5Zf9+l/+NUZ8ff8A&#10;Qcsv+/S//GqAPUqK8tz4+/6Dll/36X/41Rnx9/0HLL/v0v8A8aoA9Sory3Pj7/oOWX/fpf8A41Rn&#10;x9/0HLL/AL9L/wDGqAPUqK8tz4+/6Dll/wB+l/8AjVGfH3/Qcsv+/S//ABqgD1KivLc+Pv8AoOWX&#10;/fpf/jVGfH3/AEHLL/v0v/xqgD1KivLc+Pv+g5Zf9+l/+NUZ8ff9Byy/79L/APGqAPUqK8tz4+/6&#10;Dll/36X/AONUZ8ff9Byy/wC/S/8AxqgD1KivLc+Pv+g5Zf8Afpf/AI1Rnx9/0HLL/v0v/wAaoA9S&#10;ory3Pj7/AKDll/36X/41Rnx9/wBByy/79L/8aoA9Sory3Pj7/oOWX/fpf/jVGfH3/Qcsv+/S/wDx&#10;qgD1KivLc+Pv+g5Zf9+l/wDjVGfH3/Qcsv8Av0v/AMaoA9Sory3Pj7/oOWX/AH6X/wCNUZ8ff9By&#10;y/79L/8AGqAPUqK8tz4+/wCg5Zf9+l/+NUZ8ff8AQcsv+/S//GqAPUqK8tz4+/6Dll/36X/41Rnx&#10;9/0HLL/v0v8A8aoA9Sory3Pj7/oOWX/fpf8A41VrSj43/tSz+16xaS2vnJ5yLGoLJuG4D92O2e9A&#10;HpFFFFABRRXlufH3/Qcsv+/S/wDxqgD1KivLc+Pv+g5Zf9+l/wDjVGfH3/Qcsv8Av0v/AMaoA9So&#10;ry3Pj7/oOWX/AH6X/wCNUZ8ff9Byy/79L/8AGqAPUqK8tz4+/wCg5Zf9+l/+NUZ8ff8AQcsv+/S/&#10;/GqAPUqK8tz4+/6Dll/36X/41Rnx9/0HLL/v0v8A8aoA9Sory3Pj7/oOWX/fpf8A41Rnx9/0HLL/&#10;AL9L/wDGqAPUqK8tz4+/6Dll/wB+l/8AjVGfH3/Qcsv+/S//ABqgD1KivLc+Pv8AoOWX/fpf/jVG&#10;fH3/AEHLL/v0v/xqgD1KivLc+Pv+g5Zf9+l/+NUZ8ff9Byy/79L/APGqAPUqK8tz4+/6Dll/36X/&#10;AONUZ8ff9Byy/wC/S/8AxqgD1KivLc+Pv+g5Zf8Afpf/AI1Rnx9/0HLL/v0v/wAaoA9Sory3Pj7/&#10;AKDll/36X/41Rnx9/wBByy/79L/8aoA9Sory3Pj7/oOWX/fpf/jVGfH3/Qcsv+/S/wDxqgD1KivL&#10;c+Pv+g5Zf9+l/wDjVGfH3/Qcsv8Av0v/AMaoA9Sory3Pj7/oOWX/AH6X/wCNUZ8ff9Byy/79L/8A&#10;GqAPUqK8tz4+/wCg5Zf9+l/+NUZ8ff8AQcsv+/S//GqAPUqK8tz4+/6Dll/36X/41Rnx9/0HLL/v&#10;0v8A8aoA9Sory3Pj7/oOWX/fpf8A41Rnx9/0HLL/AL9L/wDGqAPUqK8tz4+/6Dll/wB+l/8AjVGf&#10;H3/Qcsv+/S//ABqgD1KivLc+Pv8AoOWX/fpf/jVGfH3/AEHLL/v0v/xqgD1KivLc+Pv+g5Zf9+l/&#10;+NUZ8ff9Byy/79L/APGqAPUqK8tz4+/6Dll/36X/AONUZ8ff9Byy/wC/S/8AxqgD1KivLc+Pv+g5&#10;Zf8Afpf/AI1Rnx9/0HLL/v0v/wAaoA9Sory3Pj7/AKDll/36X/41Rnx9/wBByy/79L/8aoA9Sory&#10;3Pj7/oOWX/fpf/jVGfH3/Qcsv+/S/wDxqgD1KivLc+Pv+g5Zf9+l/wDjVGfH3/Qcsv8Av0v/AMao&#10;A9Sory3Pj7/oOWX/AH6X/wCNUZ8ff9Byy/79L/8AGqAPUqK8tz4+/wCg5Zf9+l/+NUZ8ff8AQcsv&#10;+/S//GqAPUqK8tz4+/6Dll/36X/41Rnx9/0HLL/v0v8A8aoA9Sory3Pj7/oOWX/fpf8A41Rnx9/0&#10;HLL/AL9L/wDGqAPUqK8tz4+/6Dll/wB+l/8AjVGfH3/Qcsv+/S//ABqgD1KivLc+Pv8AoOWX/fpf&#10;/jVGfH3/AEHLL/v0v/xqgD1KivLc+Pv+g5Zf9+l/+NUZ8ff9Byy/79L/APGqAPUqK8tz4+/6Dll/&#10;36X/AONUZ8ff9Byy/wC/S/8AxqgD1KivLc+Pv+g5Zf8Afpf/AI1Rnx9/0HLL/v0v/wAaoA9Sory3&#10;Pj7/AKDll/36X/41Rnx9/wBByy/79L/8aoA9Sory3Pj7/oOWX/fpf/jVGfH3/Qcsv+/S/wDxqgD1&#10;KivLc+Pv+g5Zf9+l/wDjVGfH3/Qcsv8Av0v/AMaoA9Sory3Pj7/oOWX/AH6X/wCNUZ8ff9Byy/79&#10;L/8AGqAPUqK8tz4+/wCg5Zf9+l/+NUZ8ff8AQcsv+/S//GqAPUqK8tz4+/6Dll/36X/41Rnx9/0H&#10;LL/v0v8A8aoA9Sory3Pj7/oOWX/fpf8A41Rnx9/0HLL/AL9L/wDGqAPUqK8tz4+/6Dll/wB+l/8A&#10;jVGfH3/Qcsv+/S//ABqgD1KivLc+Pv8AoOWX/fpf/jVGfH3/AEHLL/v0v/xqgD1KivLc+Pv+g5Zf&#10;9+l/+NUZ8ff9Byy/79L/APGqAPUqK8tz4+/6Dll/36X/AONUZ8ff9Byy/wC/S/8AxqgD1KivLc+P&#10;v+g5Zf8Afpf/AI1Rnx9/0HLL/v0v/wAaoA9Sory3Pj7/AKDll/36X/41Rnx9/wBByy/79L/8aoA9&#10;Sory3Pj7/oOWX/fpf/jVGfH3/Qcsv+/S/wDxqgD1KivLc+Pv+g5Zf9+l/wDjVGfH3/Qcsv8Av0v/&#10;AMaoA9Sory3Pj7/oOWX/AH6X/wCNUZ8ff9Byy/79L/8AGqAPUqK8tz4+/wCg5Zf9+l/+NUZ8ff8A&#10;Qcsv+/S//GqAPUqK8tz4+/6Dll/36X/41Rnx9/0HLL/v0v8A8aoA9Sory3Pj7/oOWX/fpf8A41W9&#10;4MPif+1Jf7a1G3vLXyTtSJACH3Lg8IvbPfvQB2lFFFAFXUf+PdP+u0X/AKMWrVVdR/490/67Rf8A&#10;oxatUAFeb/Gj/kE2v/XdP/QXr0ivN/jR/wAgm1/67p/6C9AHkNdB4B/5Gyx/7af+i2rn66DwD/yN&#10;lj/20/8ARbUAfklRRRQAUUUUAFFFFABRRRQAV+nH/BMb/kguvf8AYy3H/pLa1+Y9fpx/wTG/5ILr&#10;3/Yy3H/pLa0AfXdVdU/5Bl3/ANcX/wDQTVqquqf8gy7/AOuL/wDoJoAtUUUUAFczd/8AH3N/vt/O&#10;umrmbv8A4+5v99v50AR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S2n/H3D&#10;/vr/ADqKpbT/AI+4f99f50AdNRRRQAVyldXXK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hon/H2/wDuH+YrPrQ0T/j7f/cP8xQBt0UUUAVdR/490/67Rf8AoxatVV1H/j3T&#10;/rtF/wCjFq1QAV5v8aP+QTa/9d0/9BevSK83+NH/ACCbX/run/oL0AeQ10HgH/kbLH/tp/6Laufr&#10;oPAP/I2WP/bT/wBFtQB+SVFFFABRRRQAUUUUAFFFFABX6cf8Exv+SC69/wBjLcf+ktrX5j1+nH/B&#10;Mb/kguvf9jLcf+ktrQB9d1V1T/kGXf8A1xf/ANBNWqq6p/yDLv8A64v/AOgmgC1RRRQAVzN3/wAf&#10;c3++3866auZu/wDj7m/32/nQBFRRRQBxvi34OeB/HOpnU/EHhXS9Y1DyxF9pu7ZXfYM4GT2GTXi3&#10;7MXwX+H+rfB7SNc1TwlpN3qKXV6xvJrVWkAju5QnOM/KFUD6Cvppvun6V4r+zA93Y/s72Ultbefe&#10;xy6m8Nu/y+Y4u5yqn0ycD8am/IpSXQu3Mkn1a/Jl6f8AaW0S0hGo3PhjxbaeGTIqHxJc6SYrJVY4&#10;WQhmEojJI+fy8ciu1vfiNpGmeO9O8KXhntb/AFK1a6sbiVALe6Kk74o3zzIowxXH3SCM84+QvHvx&#10;M1Xxp8EvEK6t8RdVufFUtjKdQ8F2OgQwLZEY8yOUvEZEjQdZGkGcfKSSBXs3xeST4i6H4c+GejWJ&#10;m8R3Nra6lJq8iuqaDEn3bsOuD5xZWVEVgSc5+UHN+i6r53T67aWvfb8yP8n8rW+et7W37a6Hq+k/&#10;EXSde8b6t4X0/wA+8vNJhSW+uokBtoHY/LAz5/1uPm244HUg8VhfF7wPq+tJpnibwpcC38YeHy8t&#10;kkrYhvYmA821lH92QKMH+Fgp4rnP2eXbwJFd/DTV9PFl4i0sPe/b41dotbhd+b0O2SZCzAOrEkNj&#10;HGAPaKTWicX8/wCvus/R9UCerTXy/r77r1XQ+fb74nS/tGRWng7wfJe6Pbzxb/FV88Rjn0uLJV7I&#10;ZHFw7Ky5/hUM3ORXWXHxo0HwpdXHhzw/4b8ReJbXQESzu5dAsPtEFiUVR5TOzqXdV25VN7DuM8VU&#10;+AkZTxV8XiVK58WykZHX/R4K8g8L3h+E9x4h0DxR8U9a+H16NXvLuK2bTLaS3vopZS6TwyyW7mQs&#10;GAK7iwYEYFSpXtbTmjzfPSy9Em/xfVjcd/J2+Wt36tpeWy7H0Tqvxg8P2Hg/SvEdkuoa/Z6tgafD&#10;o1jJcz3TFS21UA+UgK2d+0DBBwai8EfGDT/GXiG50CfRta8Ma9Dbi8XTtdtVhkmgyFMsbI7oyhiA&#10;cNkE8ivI9W129+FXwg8IJ4V1vVNP8NX+qztqnivVdFZ7ixhkeSXzfsxjUIryHAZk2gMDjkVR+Hmt&#10;HxB+0z4eu7bxfqnjjThoF+serXlhDbQFhLDuSFoooxIB8uWwRkgA5BAtazcfX5Wjf+r2+8lu0L+n&#10;z9639Jfkep6D+0RoPirXG0nRNG8Q6tdQ6lLpl49pp+6GxZJDGZJpd2xUO0sBkvt528ivU68c/Zft&#10;xB4S8Vny/Ld/Fmrsx24LH7SwyfXgAfhXsdJfDF9Wk/vSYfal5Nr7m0FFFFAwooooAKKKKACiiigA&#10;ooooAKKKKACiiigD5w+NUHioftC+HtS8Hzb9W0jwzc3/APZjEhNSjW5jWS2PPBZXJU9mVfqNz40+&#10;OtN+IX7KfijxDo0zG1utOztb5ZIXEih43H8LqcqR6itu/Rv+GqNHbB2/8IfdjOOP+PyCvLv2qfCO&#10;rfD3wn4z1jw3aPeeGvFEAj1vTYc/6Jd5XZexr0AbAWQDqdretTD+HGPfm+/nl+D/AAfq2ar+Nfty&#10;/dyx/L8V8ke6+N/ijpPw8h0q2uoL/VdX1LKWOj6Tb/aLu52gFyqZACqOSzEKPWqPh3406d4k/tmz&#10;i0PXLLxJpcH2mXw3f2yQ38sRJCvEDJ5cikggMJMA8EjIrj/H2oR/Dj43+HfHWuRzr4Ul8Py6NLqK&#10;RNJHp05mWVXlCglVcDbvxgEDJGaZ4a1y0+LP7Qlh4q8LtLeeGtD0O4sLjWFiZLe6nllQrDGzAeZs&#10;CFiVyASOeauPvP15r+Vr2++y37r58692C8lH53tf7rv7hP2fvi/r3i9vEdvreha+0UOu6hGmpXMd&#10;sILKFGytu+yUvvX7vyqwyR8xHNbM/wC0tolpCNRufDHi208MmRUPiS50kxWSqxwshDMJRGSR8/l4&#10;5Fc38GvFlv4M1Px94Ouz9m8ZT+INU1PTtLukaP7dE/7yJ4nI2spA7HjBzXjfj34mar40+CXiFdW+&#10;Iuq3PiqWxlOoeC7HQIYFsiMeZHKXiMiRoOsjSDOPlJJAqHK0U0r2jF/hr/k+3Xc1UbyafWTX46f8&#10;Dv02PcfjD8XNe8J/FPwFpWl6Dr91p9xeTC4+wx2rR6ov2ZmEcReUHKN8x3bB8pwTxXUHX7DUvi14&#10;RW5m8TaRrN3o11dR6JJOi2QRWQN9pjVmBmBcbSpIGDz0rkfi1cjw3dfBvxVqEcyaHot2x1K7jheQ&#10;Wqy2bRq7hQSF3EAt0GRVq91ey8UftGeANV0m6S80288LajJb3cByjqZYMMD+IqmnGbitbOS/8kb/&#10;ABM780FLa8Y/+lWNzUv2h9GttQ1KLTPD3ibxNp+mStBfatounCe0t5FOHXcXVpCn8Xlq+K1PE3xz&#10;8I+FvB/h/wAUz3z3ega5dQ2tre2cfmLmRWYMw4YAbGBABYHjbnivLvg/8VvDfwR+H0XgnxnPNo3i&#10;fR5riNrF7WV5NR3TO6TW+1T5wkDj7uTnOcVzkXhDU/Dfwf8Ag3Z6vYSWd1N49t786fKo3Wscs1xK&#10;kbDsQGXI7EkdqcVdxSd03HX1aX/Ddra62LenM+ylp6JtP8Nejvoe1aF8dtM1Txbp/h/UPD3iPwzd&#10;amH/ALOn1ywEEN6UBZlQh2KttBO1wpx2zxXpVeP/AB3Rm8Y/B8opJHipMkDoPss+a9gpLWN/Nr8E&#10;/wBSXpK3kn+LX6BRRRQMKKKKACiiigAooooAKKKKACiiigAooooAKKKKACiiigAooooAKKKKACii&#10;igAooooAKKKKACiiigAooooAKKKKACiiigAooooAKKKKACiiigAooooAKKKKACiiigAooooAKKKK&#10;ACiiigAooooAKKKKACiiigAooooAKKKKACpbT/j7h/31/nUVS2n/AB9w/wC+v86AOmooooAK5Sur&#10;rlKACiiigD58ufh54Z+If7UHjKHxNodlrkVroGnNAl9EJBGWkmyVz0zgUvxB8H2P7OcOmeM/BIn0&#10;fSItRt7bWtBS4keyubeaRYjIsTEiOVCykFMZGQc5pLn4h+Gfh5+1B4ym8Ta5ZaHFdaBpywPfSiMS&#10;FZJshc9cZFHxA8YWP7RsGl+DvBP2jV9Hl1G3udZ15LeSOytreGRZTGkrACSV2VQFTOOScYpUtoW7&#10;u/pzu9/kKpvO/bT15Va3nc9N8a/FS08Havb6TDoOv+JNWmiE/wBk0OwM3lxklQ7yOUiQEqRy4PHS&#10;ud1L44wax8N/EOr6DomvS6rpxls7vSzbRxXunTCIuHlSSRV2gbWyrNkEYzzXOfGb4k6x4a+J1jo+&#10;oeLn+HXg+TTftEWtx6bHcm8ut7BoPMlR449qhWA25OevIrnfgZBfeIr745It7qWszX32aO3vtWtF&#10;tJ7rdZMEYxqiBQQVx8oO0qSMms5XlSm12b+5pf116o1i1GpBPuvyv/XTozvvgn8W7nW/hHput+K7&#10;DVNJis9Hhu7zXdWWBLe7/d5eWPy5GbHGfmVTyOM8Vd0X9oTRtVvtNS60DxLoWl6pKsGn6zq2neTZ&#10;3TucRqGDFk35+UyKgPavJreaP4ofsjz+AdAmlbxlo2j2kV/ojxNFdxPC6F4yjgct5bAdiSPWobjX&#10;/DfxBsrPw/qHxj8U6vJc3EAfw4mgwJerJHIrhHjjtBJHtZRluANp5xXVK0qrS2v96vuv0tpp1uc6&#10;vGkm97fc0lp/nc+saKKKyNAooooAKKKKACiiigAooooAKKKKACiiigAooooAKKKKACiiigAooooA&#10;KKKKACiiigAooooAKKKKACiiigAooooAKKKKACvGPiZdXvxA+L+h/DWHUbrTNDXTJNb1trGZoZrq&#10;ISCKK3EikMis24ttIJAxkV7PXjHxMtb34f8Axf0P4lQ6ddanobaZJomtrYwtNNaxGQSxXAjUFnVW&#10;3BtoJAOcGlpzR5ttfydvxt/wxWvK+Xf/AIKv+F/01NKP9mjwRpE9td+GbW68HarbOrJqGh3TxSOA&#10;2SsoYskqt0IkVsg1reL/AIzaZ4X8Rnw/ZaPrXirXY4RcXFhoFqsz2sTZ2tKzuiJuwcAtuPYdKyo/&#10;2lvBGrzW1p4Zu7rxjqtw6qmn6JavLIgLAFpGYKkSr1JkZcAVy2neL9K+CXxd+IUvjSdtHsPEdxba&#10;hputXEbG3nRIBG0BkAIV0KnCnBIbIp66Juy1+/TT9fk+pKtq1vp93f8AT532R31n8bvDd98Pdd8X&#10;RC9FroUczalp8tuYr21kjXc8TxORh8epwc8HHNYFx+034dtbaz1OXQ/Esfhe5aNB4mbTsaem8gBm&#10;Yvv2biF3hChPRiOa8y1aGfxJ4C/aI8cWtrdW3h/xDpyrpYuYGha5SCzKPcBGAYK5PBIGQua7j412&#10;+z9kHVokj2hPD9uAir0wsfb2ob5U5NbKLt6ptr8PkNLmlGCe7av6W/z+fQ77x18V9N8D6npulDTd&#10;V8Q65qCNNb6VolsJpzEpAaVizKiICyjczDJPGeak0H4p6PrHhjVNcvYNQ8N2+lb/AO0IddtGtZbX&#10;au4lgchhtIIZCwOeDXnnxUv/AAVo+v8AhvUPEHiHWfAfiCDTxFZ+I7OMrBJG3L28jvHJC3zKGKSD&#10;PQg81yWqXPi/44/s/wDxD0u3uZPEUUNzGuja1HY/YpNZgjaOV8REbScq8YZQFcgYHWk9FLyv6b2/&#10;LdettBR95wv1t+Kv/wAN+J6fov7Qmjarfaal1oHiXQtL1SVYNP1nVtO8mzunc4jUMGLJvz8pkVAe&#10;1WNd+POi6N4y1fwnb6Rrmt+ItOjglaw0qzErSpKpbcrFwqqvAZnKjLKASTXjFxr/AIb+INlZ+H9Q&#10;+MfinV5Lm4gD+HE0GBL1ZI5FcI8cdoJI9rKMtwBtPOK9O+HkGP2k/i5I0eCbPRgrkdR5U2cH8P0q&#10;3H9f0+W/4CT0bfZfi7epr2Xxus/EvgnWdW0XQdeudS0yZrO80Q20cV/Zzbc/OkkirgAhshjkdM9K&#10;y/2ZfiTrXxB+GugS65pOsLeGwWWTW75IFt71txGY9khbOP7yL0NVfhvaSz/Fz45xohBmudPVMjAJ&#10;NiB/UUz9lTxbpf8AwrTRPBUlw1t4s0Cz8nUtIuY2intyshXJVgMqSRgjI5FKGt/NRf3p3+7T8Lil&#10;fTycl+Kt9+v6C/tMa02lReDoNWvL7S/Al5qZi8RX9g8kbJF5Z8qOSSP5kieTCswI44zzU3hj4L/D&#10;DUxaa38PLyLR7i3kRhqfhTUsrKFYExygM0cqtjBDgnryDXbfEP4i6f8AD5LOTWtK1O50W6Ei3Oo2&#10;Vk11BZ4AI89Uy4VskbgpGRzjNfPvjM/DXxhq+iXHwat7b/hYQ1C3kjvvDFs8EUEBlUzteMiiPyym&#10;4FX+YkgAcmlT+JJdX92y18lv6XKqfDd9F9+7+/p9x2Y+NXiOH9oXU9E/4RPxRdaRFokbJpkUVnuE&#10;n2l1+1gmcfu2XgfNu45QV33in4y23h7X7nRrHwt4o8UX1qoa6/sTTd8UGVDhWlkZELFSDtVmPPSu&#10;K8V+JdO+Gv7Sw8QeJZ20rQtU8Mx6dbanLGxt/tK3TOYmcAhG2sCN2AaxvHXxS1ay+KviDRdf8eXP&#10;w40e2SE6NFZ6PHcyasrIC7rLJHIHYOSvlooP15pL4IL/ABfhJ/1be3khv45P0/Jf12v5nSfFD44f&#10;aPgJrPivwfaavcySWd1GlzbwRxyaXNGrBmuElZSuxgQQAx44BGDWrovxuWw+H+l654j8Pa9pXmy2&#10;FiJLyK33XUtwVQSoI5mGzc2TnacHhT0ryr4Z6Lq3iT9l/wCLenQw317q17qOtpHHeQrHczSMOjIo&#10;ADk5yqjGcgVpeOPGOmfEL9nrTpfDkkurXPhm70i51awhgcXVqIZI2lVoiA25QrHH+yapaN36+zfo&#10;nv8AJd/v6EO7tbpzr1a2+b/4Y958XeN7DwXLoSX0dxIdZ1OLSrfyFDbZpFYqWyRhfkOSMnpxXN+K&#10;vjXp/h7xNdeH9P8AD/iDxZqllEk19FoFmsws1cZQSM7ou5gMhVJYjtXmfxJ+MHhv4leIPhdbeFLt&#10;9ct4/FtlPc31tA4gt/3cu1GdlA3nJOzqApyBxmz8RfEXgbwt8Qtevv8AhOtZ+GPiuaONbmRrTfaa&#10;mEQCOQRzRPHNtB25iKtwQanZXfd/gov82Xpey7J/Ntr8l957l4W8S2ni7QrXVrJLmK3nDfury3e3&#10;mjZWKsrxuAysGBBBHatWuI+C3ibXvGHw30rVvEtoLPVZ/M3AW7W/mxiRljl8piSm9ArbSeN1dvVy&#10;Vm0RF3QUUUVJQUUUUAFFFFABRRRQAUUUUAFFFFABRRRQAUUUUAFFFFABRRRQAUUUUAFFFFABRRRQ&#10;AUUUUAFFFFABRRRQAUUUUAFFFFABRRRQAVoaJ/x9v/uH+YrPrQ0T/j7f/cP8xQBt0UUUAVdR/wCP&#10;dP8ArtF/6MWrVVdR/wCPdP8ArtF/6MWrVABXm/xo/wCQTa/9d0/9BevSK83+NH/IJtf+u6f+gvQB&#10;5DXQeAf+Rssf+2n/AKLaufroPAP/ACNlj/20/wDRbUAfklRRRQAUUUUAFFFFABRRRQAV+nH/AATG&#10;/wCSC69/2Mtx/wCktrX5j1+nH/BMb/kguvf9jLcf+ktrQB9d1V1T/kGXf/XF/wD0E1aqrqn/ACDL&#10;v/ri/wD6CaALVFFFABXM3f8Ax9zf77fzrpq5m7/4+5v99v50AR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S2n/AB9w/wC+v86iqW0/4+4f99f50AdNRRRQAVyldXXK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hon/H2/+4f5is+tDRP+Pt/9w/zFAG3R&#10;RRQBV1H/AI90/wCu0X/oxatVV1H/AI90/wCu0X/oxatUAFeb/Gj/AJBNr/13T/0F69Irzf40f8gm&#10;1/67p/6C9AHkNdB4B/5Gyx/7af8Aotq5+ug8A/8AI2WP/bT/ANFtQB+SVFFFABRRRQAUUUUAFFFF&#10;ABX6cf8ABMb/AJILr3/Yy3H/AKS2tfmPX6cf8Exv+SC69/2Mtx/6S2tAH13VXVP+QZd/9cX/APQT&#10;Vqquqf8AIMu/+uL/APoJoAtUUUUAFeXax8SdMsNXvraSC7MkM7xsVRcEhiDj5vavUaKAPIv+FqaT&#10;/wA+97/3wn/xVH/C1NJ/5973/vhP/iq9dooA8i/4WppP/Pve/wDfCf8AxVH/AAtTSf8An3vf++E/&#10;+Kr12igDyL/hamk/8+97/wB8J/8AFUf8LU0n/n3vf++E/wDiq9dooA8i/wCFqaT/AM+97/3wn/xV&#10;H/C1NJ/5973/AL4T/wCKr12igDyL/hamk/8APve/98J/8VR/wtTSf+fe9/74T/4qvXaKAPIv+Fqa&#10;T/z73v8A3wn/AMVR/wALU0n/AJ973/vhP/iq9dooA8i/4WppP/Pve/8AfCf/ABVH/C1NJ/5973/v&#10;hP8A4qvXaKAPIv8Ahamk/wDPve/98J/8VR/wtTSf+fe9/wC+E/8Aiq9dooA8i/4WppP/AD73v/fC&#10;f/FUf8LU0n/n3vf++E/+Kr12igDyL/hamk/8+97/AN8J/wDFUf8AC1NJ/wCfe9/74T/4qvXaKAPI&#10;v+FqaT/z73v/AHwn/wAVR/wtTSf+fe9/74T/AOKr12igDyL/AIWppP8Az73v/fCf/FUf8LU0n/n3&#10;vf8AvhP/AIqvXaKAPIv+FqaT/wA+97/3wn/xVH/C1NJ/5973/vhP/iq9dooA8i/4WppP/Pve/wDf&#10;Cf8AxVH/AAtTSf8An3vf++E/+Kr12igDyL/hamk/8+97/wB8J/8AFUf8LU0n/n3vf++E/wDiq9do&#10;oA8i/wCFqaT/AM+97/3wn/xVH/C1NJ/5973/AL4T/wCKr12igDyL/hamk/8APve/98J/8VR/wtTS&#10;f+fe9/74T/4qvXaKAPIv+FqaT/z73v8A3wn/AMVR/wALU0n/AJ973/vhP/iq9dooA8i/4WppP/Pv&#10;e/8AfCf/ABVH/C1NJ/5973/vhP8A4qvXaKAPIv8Ahamk/wDPve/98J/8VR/wtTSf+fe9/wC+E/8A&#10;iq9dooA8i/4WppP/AD73v/fCf/FUf8LU0n/n3vf++E/+Kr12igDyL/hamk/8+97/AN8J/wDFUf8A&#10;C1NJ/wCfe9/74T/4qvXaKAPIv+FqaT/z73v/AHwn/wAVR/wtTSf+fe9/74T/AOKr12igDyL/AIWp&#10;pP8Az73v/fCf/FUf8LU0n/n3vf8AvhP/AIqvXaKAPIv+FqaT/wA+97/3wn/xVH/C1NJ/5973/vhP&#10;/iq9dooA8i/4WppP/Pve/wDfCf8AxVH/AAtTSf8An3vf++E/+Kr12igDyL/hamk/8+97/wB8J/8A&#10;FUf8LU0n/n3vf++E/wDiq9dooA8i/wCFqaT/AM+97/3wn/xVH/C1NJ/5973/AL4T/wCKr12igDyL&#10;/hamk/8APve/98J/8VR/wtTSf+fe9/74T/4qvXaKAPIv+FqaT/z73v8A3wn/AMVR/wALU0n/AJ97&#10;3/vhP/iq9dooA8i/4WppP/Pve/8AfCf/ABVH/C1NJ/5973/vhP8A4qvXaKAPIv8Ahamk/wDPve/9&#10;8J/8VR/wtTSf+fe9/wC+E/8Aiq9dooA8i/4WppP/AD73v/fCf/FUf8LU0n/n3vf++E/+Kr12igDy&#10;L/hamk/8+97/AN8J/wDFUf8AC1NJ/wCfe9/74T/4qvXaKAPIv+FqaT/z73v/AHwn/wAVR/wtTSf+&#10;fe9/74T/AOKr12igDyL/AIWppP8Az73v/fCf/FUf8LU0n/n3vf8AvhP/AIqvXaKAPIv+FqaT/wA+&#10;97/3wn/xVH/C1NJ/5973/vhP/iq9dooA8i/4WppP/Pve/wDfCf8AxVH/AAtTSf8An3vf++E/+Kr1&#10;2igDyL/hamk/8+97/wB8J/8AFUf8LU0n/n3vf++E/wDiq9dooA8i/wCFqaT/AM+97/3wn/xVH/C1&#10;NJ/5973/AL4T/wCKr12igDyL/hamk/8APve/98J/8VR/wtTSf+fe9/74T/4qvXaKAPIv+FqaT/z7&#10;3v8A3wn/AMVR/wALU0n/AJ973/vhP/iq9dooA8i/4WppP/Pve/8AfCf/ABVH/C1NJ/5973/vhP8A&#10;4qvXaKAPIv8Ahamk/wDPve/98J/8VR/wtTSf+fe9/wC+E/8Aiq9dooA8i/4WppP/AD73v/fCf/FU&#10;f8LU0n/n3vf++E/+Kr12igDyL/hamk/8+97/AN8J/wDFUf8AC1NJ/wCfe9/74T/4qvXaKAPIv+Fq&#10;aT/z73v/AHwn/wAVR/wtTSf+fe9/74T/AOKr12igDyL/AIWppP8Az73v/fCf/FUf8LU0n/n3vf8A&#10;vhP/AIqvXaKAPIv+FqaT/wA+97/3wn/xVH/C1NJ/5973/vhP/iq9dooA8i/4WppP/Pve/wDfCf8A&#10;xVH/AAtTSf8An3vf++E/+Kr12igDyL/hamk/8+97/wB8J/8AFUf8LU0n/n3vf++E/wDiq9dooA8i&#10;/wCFqaT/AM+97/3wn/xVH/C1NJ/5973/AL4T/wCKr12igDyL/hamk/8APve/98J/8VVzR/iTpl/q&#10;9jbRwXYkmnSNSyLgEsAM/N716jRQAUUUUAFeRf8AC1NJ/wCfe9/74T/4qvXaKAPIv+FqaT/z73v/&#10;AHwn/wAVR/wtTSf+fe9/74T/AOKr12igDyL/AIWppP8Az73v/fCf/FUf8LU0n/n3vf8AvhP/AIqv&#10;XaKAPIv+FqaT/wA+97/3wn/xVH/C1NJ/5973/vhP/iq9dooA8i/4WppP/Pve/wDfCf8AxVH/AAtT&#10;Sf8An3vf++E/+Kr12igDyL/hamk/8+97/wB8J/8AFUf8LU0n/n3vf++E/wDiq9dooA8i/wCFqaT/&#10;AM+97/3wn/xVH/C1NJ/5973/AL4T/wCKr12igDyL/hamk/8APve/98J/8VR/wtTSf+fe9/74T/4q&#10;vXaKAPIv+FqaT/z73v8A3wn/AMVR/wALU0n/AJ973/vhP/iq9dooA8i/4WppP/Pve/8AfCf/ABVH&#10;/C1NJ/5973/vhP8A4qvXaKAPIv8Ahamk/wDPve/98J/8VR/wtTSf+fe9/wC+E/8Aiq9dooA8i/4W&#10;ppP/AD73v/fCf/FUf8LU0n/n3vf++E/+Kr12igDyL/hamk/8+97/AN8J/wDFUf8AC1NJ/wCfe9/7&#10;4T/4qvXaKAPIv+FqaT/z73v/AHwn/wAVR/wtTSf+fe9/74T/AOKr12igDyL/AIWppP8Az73v/fCf&#10;/FUf8LU0n/n3vf8AvhP/AIqvXaKAPIv+FqaT/wA+97/3wn/xVH/C1NJ/5973/vhP/iq9dooA8i/4&#10;WppP/Pve/wDfCf8AxVH/AAtTSf8An3vf++E/+Kr12igDyL/hamk/8+97/wB8J/8AFUf8LU0n/n3v&#10;f++E/wDiq9dooA8i/wCFqaT/AM+97/3wn/xVH/C1NJ/5973/AL4T/wCKr12igDyL/hamk/8APve/&#10;98J/8VR/wtTSf+fe9/74T/4qvXaKAPIv+FqaT/z73v8A3wn/AMVR/wALU0n/AJ973/vhP/iq9doo&#10;A8i/4WppP/Pve/8AfCf/ABVH/C1NJ/5973/vhP8A4qvXaKAPIv8Ahamk/wDPve/98J/8VR/wtTSf&#10;+fe9/wC+E/8Aiq9dooA8i/4WppP/AD73v/fCf/FUf8LU0n/n3vf++E/+Kr12igDyL/hamk/8+97/&#10;AN8J/wDFUf8AC1NJ/wCfe9/74T/4qvXaKAPIv+FqaT/z73v/AHwn/wAVR/wtTSf+fe9/74T/AOKr&#10;12igDyL/AIWppP8Az73v/fCf/FUf8LU0n/n3vf8AvhP/AIqvXaKAPIv+FqaT/wA+97/3wn/xVH/C&#10;1NJ/5973/vhP/iq9dooA8i/4WppP/Pve/wDfCf8AxVH/AAtTSf8An3vf++E/+Kr12igDyL/hamk/&#10;8+97/wB8J/8AFUf8LU0n/n3vf++E/wDiq9dooA8i/wCFqaT/AM+97/3wn/xVH/C1NJ/5973/AL4T&#10;/wCKr12igDyL/hamk/8APve/98J/8VR/wtTSf+fe9/74T/4qvXaKAPIv+FqaT/z73v8A3wn/AMVR&#10;/wALU0n/AJ973/vhP/iq9dooA8i/4WppP/Pve/8AfCf/ABVH/C1NJ/5973/vhP8A4qvXaKAPIv8A&#10;hamk/wDPve/98J/8VR/wtTSf+fe9/wC+E/8Aiq9dooA8i/4WppP/AD73v/fCf/FUf8LU0n/n3vf+&#10;+E/+Kr12igDyL/hamk/8+97/AN8J/wDFUf8AC1NJ/wCfe9/74T/4qvXaKAPIv+FqaT/z73v/AHwn&#10;/wAVR/wtTSf+fe9/74T/AOKr12igDyL/AIWppP8Az73v/fCf/FUf8LU0n/n3vf8AvhP/AIqvXaKA&#10;PIv+FqaT/wA+97/3wn/xVH/C1NJ/5973/vhP/iq9dooA8i/4WppP/Pve/wDfCf8AxVH/AAtTSf8A&#10;n3vf++E/+Kr12igDyL/hamk/8+97/wB8J/8AFUf8LU0n/n3vf++E/wDiq9dooA8i/wCFqaT/AM+9&#10;7/3wn/xVH/C1NJ/5973/AL4T/wCKr12igDyL/hamk/8APve/98J/8VR/wtTSf+fe9/74T/4qvXaK&#10;APIv+FqaT/z73v8A3wn/AMVR/wALU0n/AJ973/vhP/iq9dooA8i/4WppP/Pve/8AfCf/ABVH/C1N&#10;J/5973/vhP8A4qvXaKAPIv8Ahamk/wDPve/98J/8VR/wtTSf+fe9/wC+E/8Aiq9dooA8i/4WppP/&#10;AD73v/fCf/FUf8LU0n/n3vf++E/+Kr12igDyL/hamk/8+97/AN8J/wDFUf8AC1NJ/wCfe9/74T/4&#10;qvXaKAPIv+FqaT/z73v/AHwn/wAVR/wtTSf+fe9/74T/AOKr12igDyL/AIWppP8Az73v/fCf/FUf&#10;8LU0n/n3vf8AvhP/AIqvXaKAPIv+FqaT/wA+97/3wn/xVH/C1NJ/5973/vhP/iq9dooA8i/4WppP&#10;/Pve/wDfCf8AxVH/AAtTSf8An3vf++E/+Kr12igDyL/hamk/8+97/wB8J/8AFV0fgXxpY+I9Xmtr&#10;aK4SRIDITKqgYDKOxPrXdUUAFFFFAFXUf+PdP+u0X/oxatVV1H/j3T/rtF/6MWrVABXm/wAaP+QT&#10;a/8AXdP/AEF69Irzf40f8gm1/wCu6f8AoL0AeQ10HgH/AJGyx/7af+i2rn66DwD/AMjZY/8AbT/0&#10;W1AH5JUUUUAFFFFABRRRQAUUUUAFfpx/wTG/5ILr3/Yy3H/pLa1+Y9fpx/wTG/5ILr3/AGMtx/6S&#10;2tAH13VXVP8AkGXf/XF//QTVqquqf8gy7/64v/6CaALV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k3jf4q+JdB+KPhTQLLw7HF4d&#10;v9UTTbvV9QJDTO9tLMFtUVuQojAaRuMnaFJBIN2o99PvDo32Vz1mivM/j18SPEXw28FX+o+GfD66&#10;zqEFnc3rXN422ytI4U3s0pBDMx4CovLHPKgE13FjrSHwzb6tfPHbx/Y1up36Ig2bmPPQDmldWbey&#10;/wCD/kx2d0u/6W/zNSivGJPi74yb4LWXiuz8LxX+t6tFPe2kHzRWljaYeSGS6YsWz5IQkLyznaAu&#10;cj0X4eeIrjxZ8P8Aw3rt6kUV1qWm297MsIKxq8kSuwUEkgZJxkn61Vn71+lr/O/+TJutPO9vlb/M&#10;6KivJfh58Y9Q8f8AxT1jSoLK2i8Ippq3mlX2G8+9xO0LzddvlMynZgZYDdnDAVqSeO/EWseOvFui&#10;+G7HTLy30Gxt0330zwiTUJiX8syKH2okOxiAhJMi8ipWqT73/C6/NW9R7Nrtb8bf5no1FeVab408&#10;aeGPiJ4e8N+LzoOp2/iCG5a1u9Et5rZ7WWBBIySJJJJvQqTiQFcEAFeRXOD4y+NbjwVe/Eq2sNEb&#10;wFbSSzrphjmOpTWEblHuRMH8sMVVpFi8s5XA3gmn/X6f19+2oK72/r+v+Bue8UV5F8Zvi74h8EQ6&#10;VL4b0CO/sJrixN5rF+xFrHDcXKQhIgrBpJTvLdlUAE5yFO/8T/G+r+HNR8LaFoENkuseIr2S0hvd&#10;TV2tbURwtK7MiMrSMVQhUDLk5O4Y5NbX87fPT/MP8r/I76ivPfhv421zVvFPirwr4kTTp9W0H7NI&#10;dR0iN4re4jnV2QGJ2do5F2HK724KkHnFZX7QXxT8S/DHwvNe+GvD0epzQQ/arnUNQYrZWsQdVKkK&#10;Q7yMWAVBgdWJAGCdV5h3PV6K4T4oeO9S8KweH9N0K0trzxJ4hvhp9gt6zC3iIjeWSaQL8xVEjY7Q&#10;QScDIzkZGkfFHUvCmua/onxBm0yKbS9KOupq+lQSxW81krMspMLNI6PGyjIDNkOpHORSutb/ANWV&#10;39y1/wCGYdrdbfi7L73oepUVwuqaz4s8WWmj3/gO68PRaHf2i3i6tq0VxcM4cbkVLdDFwVIO5pAR&#10;02U34V/EG88XeHdYm163tNO1PQ9RudL1B7WUm1Z4cEyxs3IQqwODypyCTjNPZtPS36Oz/Fh2a1v+&#10;qv8AkjvKK8k+FXxj1L4heNPF0F1YW+n+GrKzs9Q0ecq4uLi2ma4XzpcnAV/s+9AADsZSeTgbp8Za&#10;t8Q/DGi6z8NLzRLrStS3udX1ZLhljRTt+S2UI0hLBhhpI8Y75ptNdO349+waXt/Xf57nfUV5l4K+&#10;Jetzr4403xFpkV9rvhORBL/wj0bMmoJJAJo/KidiUkIO0xl2wcHcQwpfgt8Q/EnjyfxjB4m0my0W&#10;90bVVs47O0kMpjja2hmVZJM4eQebglQFyOM9SLV2Xa/y0/zQPRXfe39fcemUV598ZfGWu+ENO8Nx&#10;+Hm06LUNY1y10nztTtpLiKJZd+X2JJGSRtH8QrK0H4geLdD+IY8G+MotGvLm90yfU9N1TRIpYI5B&#10;CyLJFLDI7lWHmIQwcgjPQ1F1Zvtf8FzP8BvR29Pxdl+J6tRXkP7NXxi1X4v+DZ7nxFZ2mn+ILV4n&#10;mgsUdIXgniWaCRQzMcFXKn5j8yN06CH4a/GjV/Hnxn8W+HWs7KLwxYW3naXdRo/2i42TvbyuzFip&#10;XzYpQuFHCg5Oa0cWpqHW1/wuS9IuXRO342PZKKKKkYUUUUAFFFFABRRRQAUUUUAFFFFABRRRQAUU&#10;UUAFFFcL8UfiLdeChoml6Lpa634o1+6NpptjLN5MI2qXlmlcAlY40BY4BJ4AGTwrjO6orhfCMPxK&#10;t9YU+Kb7wpd6Q0TFxpFnc288cnG0AySurr1yflPA454i0z48+BdX1i20611zfJdzm1tbt7OdLK5m&#10;Bx5cV0yCGRsggKjkk8Cq62W5PS/Q7+iuE1344eC/Dutajo13qs0usacyrdafY6fc3dxEGjWQOY4Y&#10;3bZtdSXA2gnBIPFWr34v+ELHwxpPiA6ylzpmrELp7WMMt1LdsQTtihiVpHYAHICkjBzjBpdL/wBa&#10;7D62Oxorjk+LnhQ+ErjxNLqUllpFvN9mkkvrOe2lEuQBH5MiLIXJYAKFySQADTNP+MfhHUtA13WI&#10;9TlhtNCiM+px3dlcW9zaRhC+57eSNZQCoJHyfNg4zRtfyBa2S6naUVwWlfHTwRret2Ol2etGWfUH&#10;MVlcNZzpaXbgZKQ3LIIZGwD8qOTweOKp+C/jro3jTxvr/hm3sNXgutLvvsKzyaTdiGUiBJWZ5DCI&#10;4eWKgOwLYUjIdctJt2/rT/hxX0uek0Vw/wATviJceChoum6Rpg1vxPrt0bTTbB5vJiyql5JpZMEr&#10;HGgJJAJOVAGTVTw7B8V4dcsW1688G3ejOT9ri060u4LiEbTjy3eV1k+bAOVTjJ9qS1G9D0OivPvC&#10;fxF0n7e+m3nioaze6hrmoWFjnTnthFJASz2mdu1jGqthyRv2kjOK6LUPHmgaTrd3pN7qcNre2enn&#10;VblZgVjgtQxXzXkI2KMq3BIPyk4wDSurJ99fwv8Al/nsO2rXbT8bfn/lub9Fcb4R+L/hTxxqR0/S&#10;dRme9MH2qOG8sbi0aeHIHmxedGnmpkj5k3Dkc8isS0/aS+HN9DZ3Fv4hM1jdNHGt+lhcm0idyAqT&#10;T+X5cLkkfLIysMjI5FVZ3sLo32PTaKKKQBRRRQAUUUUAFFFFABRRRQAUUUUAFFFFABRRRQAUUUUA&#10;FFFFABRRRQAUUUUAFFFFABRRRQAUUUUAFFFFABRRRQAUUUUAFFFFABRRRQAUUUUAFFFFABRRRQAU&#10;UUUAVdR/490/67Rf+jFq1VXUf+PdP+u0X/oxatUAFeb/ABo/5BNr/wBd0/8AQXr0ivN/jR/yCbX/&#10;AK7p/wCgvQB5DXQeAf8AkbLH/tp/6LaufroPAP8AyNlj/wBtP/RbUAfklRRRQAUUUUAFFFFABRRR&#10;QAV+nH/BMb/kguvf9jLcf+ktrX5j1+nH/BMb/kguvf8AYy3H/pLa0AfXdVdU/wCQZd/9cX/9BNWq&#10;q6p/yDLv/ri//oJoAt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UfGz/kbPhH/ANjWv/pFdV6vRR1T7NP7mmHRrumvvVjz39ob/kg/&#10;xC/7AN7/AOiHrm/ipcS6r8MfCfgq0dkvPGDWuksUJDJaeX5l2/HTECSLn1da9mopJWbv15fwvp87&#10;jbelul/xtr8rHM+PbeK0+G3iKCFFihi0m5REUYCqIWAA/CvLpdG8V+I/2ZvAmk+FLe2uZLzS9Oi1&#10;GOe+ayZ7LyFMqRyhHKM+AmdpwrMRg4I93oot8V+vL+F/vvf+rhty26X/ABt+Vj5n0/xf4q8I/Gm5&#10;vdb8GaL4f0fTPCKG6Wz14zJaWUU0jeYg+zJuI27fL+XgZ3dq7DwR4isvg78Crzx14zd7KfUnk8Qa&#10;qAu6QTXLgxwAdyqmKEDgfKMkDmvaKKevLbrrr6tt/fp818krLmv0009Ekvwv9/ld/PXwn+JXgrx5&#10;41TXtX8a6FqHjbVIWstM0Owv1mXS7ZvnMEZH35W2hpJB1KgL8qgnmIPGtjov7OGofCiVyfiLFYXH&#10;hqHw+Y2+03EjF4o50TBLQshWTzR8oXOSMV9WUUmlJcttH/X6v1buOMpRfMt9/wCvw+48b+P+nnSf&#10;gnp1iW3m21PRIS2Sc7b62GefpVb9pN9PvZvCGkeJ7k6P4IurySfUtbVAGtZogrWyCcg/Zt7F/wB8&#10;NpGzaGUtmvbaKbbk231d/wAv8r/1rMUopJdFb8zwv9naWxsfEni/SfC2pyeJ/BCmK9g8QTASvLey&#10;s/nwm6AH2vaqxHzCWZdwUscDHQftSf8AJAfGX/Xqn/o1K9Uooeqt/X9f15jWkrnk3xpkPh3Wvh54&#10;ynSRtH0DU5f7TkjjZ/s9vPayQ+ewXnajsm444Uk9AawrHxzoXif4r614/sLxdQ8FeGvC0tpc6xao&#10;0tvPK8wmkSMqCJfLjhBO3dgyAdc17tRS1Tv11t81b57sNLJPbS/yd/68jwn4p/tK+HdBt/D+iaR4&#10;i07QtS8RWCahBqur/uYNPsXHE5R8F5DyEi45GWwoOcm60+z8Y/C7TPDfwiu9J8aeHYb/AP4qLzdZ&#10;MMt8pzLIkk6xyfNNIwMny8qWUYDcfRlFPTX1/W6X+ff8A10/rpv/AJdvvb+fPh1r3jI/tC+Lf7Y8&#10;I6XpFsdD0wXptNaa5+yxI16YmjX7MnmFm3KV+XaACC2cDS8c/tReEfDvgfw1qGialYwz+KBIujy6&#10;sGs7WJEOJJ5twBVEP8IG5yQF67h7jRTk+bf+t/6/q6Fo21/WiX9f1fyz4D6z4IutJ1G08LeLrPxl&#10;qzTfbta1KGdZJbi4k48xwvCghNqqOFVAo6VH8Gv+R++MX/Yyx/8ApvtK9Xop395vyt+Kf6WsK2lv&#10;O/4P/O547+0pZT6jp/gC2tr+fS55fF+nol7bLG0sJIk+ZRIrISP9pSPauk0H4WQeHNW1HxHqOuat&#10;4p8QS2TWaahq7Qg28GdxjijgijjQMwBYhckgZPArvqKycfclHu3+KS/T53sVe8lLskvubf6/hc+P&#10;bHVNX+F/w2+F/i3w9ZyXd54k8MW/hV44lyBesm/T5m/2VdplJ9HHpXp3w78J2vgX48x+H7MlrfTf&#10;AdjbB2+9IVvJ9zn3Y5Y+5Ne6UVtze/zebf3qX5OTf3LoJ6xa7pfg4v8AKKXlv1CiiioAKKKKACii&#10;igAooooAKKKKACiiigAooooAKKKKACvHvjb9q8LeNvAHj/7Dc6ho2gS3lrqqWUDTzW9vcxKv2gIo&#10;LMqNGu7aCQrE4ODXsNFGqaa/r+loNeZ5Vf8AxU8K/GHwr4l8OeBvFdhquv3ekXS262chYws0ZVWY&#10;4+TDOvDYP5GvMfEfjjw94u+AekfDvQfl8cNDp+nReGljZb3TbiF4tzyx43RJFsL+YcKQuQTkZ+o6&#10;KFZP1tf5Xt+f+VhPVLyvb52/yR5F8LLWJPjh8Z7jy1+0NeaXG0uPmKiwjIGfTLN+debeFT4Vtfhr&#10;p13r/i9/AeoWPirXjo+tLKkSQSG9uFdG81WiKspwUcc9sEZH1NRS6JeSX3W/yH0t/WzX6nyZ4l8T&#10;eJvHfhjw14h1LVLhtD8L+LHEnivw5pykXVp9kdE1COCZJlKpLKUchXXhmXAGRa8Sp4V1/wACfFfx&#10;Jo/xJvviFq3/AAh1zYTyuLTyIodskiDNtbxIXDF+CSwDHivqmilJc0XHvf8AGPK38/lvYcZcslLt&#10;b8Jcy/r0PDvizbxWPwq+GkVvGsMcHiDw6kSxjARftEK4Hpxx9KsfDDxHpegfGT4neHdSvoLDXNV1&#10;uK+0+wuHCS3kH2CBfMiB/wBYoMUgJXONpzivaaK25/elL+Zt/fy//I/iZKNoxj2SX3c3/wAkeQ/G&#10;pbvwv4z8BePlsLrUtJ0GS8tdUjsYGnmgt7mNV+0CNQWYI8abgoJ2sTg4rhPGPxI8I+NfiL4Gv/Av&#10;j7UdU1m412zhvNJ0rWLk2wswG8wy2qtsUcLuLKPevpmis46OLfR3/G9vnr97Ll70XFdU19/X1/yR&#10;8wWmh3WofCjx7q+mxGbWvDfjvVNesUX7zvb3TM8Y/wB+LzI/+B1U1vRr/wCLvwa+JHjnR4bu5m8T&#10;3ts9hFbxK1xJpNlMgVI0cEFnCXEgUghvMAIOcV9VUUkrRSXRJfNJK/z5V8rrqU3eXN5t/JttL5Nv&#10;527Hz34IvfB/jv4geGL+H4u6v4z1rSRcT2mkzQWURh3wtHIJ1gtI3jwD92Qr8yrxnArndHs4Lf8A&#10;4J63qRRIiHwxeSlQOC5MjFvruOc+tfU1FN6ppdf+D/mEHyyT7FPR2L6TZMxLMYEJJ6n5RVyiiqk7&#10;tszhHlio9goooqSgooooAKKKKACiiigAooooAKKKKACiiigAooooAKKKKACiiigAooooAKKKKACi&#10;iigAooooAKKKKACiiigAooooAKKKKACiiigAooooAKKKKACiiigAooooAq6j/wAe6f8AXaL/ANGL&#10;Vqquo/8AHun/AF2i/wDRi1aoAK83+NH/ACCbX/run/oL16RXm/xo/wCQTa/9d0/9BegDyGug8A/8&#10;jZY/9tP/AEW1c/XQeAf+Rssf+2n/AKLagD8kqKKKACiiigAooooAKKKKACv04/4Jjf8AJBde/wCx&#10;luP/AElta/Mev04/4Jjf8kF17/sZbj/0ltaAPruquqf8gy7/AOuL/wDoJq1VXVP+QZd/9cX/APQT&#10;QB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sn/hEdC/6Aunf+Asf+FAGtRWT/wiOhf9AXTv/AWP/Cj/AIRHQv8AoC6d/wCAsf8AhQBrUVk/8Ijo&#10;X/QF07/wFj/wo/4RHQv+gLp3/gLH/hQBrUVk/wDCI6F/0BdO/wDAWP8Awo/4RHQv+gLp3/gLH/hQ&#10;BrUVk/8ACI6F/wBAXTv/AAFj/wAKP+ER0L/oC6d/4Cx/4UAa1FZP/CI6F/0BdO/8BY/8KP8AhEdC&#10;/wCgLp3/AICx/wCFAGtRWT/wiOhf9AXTv/AWP/Cj/hEdC/6Aunf+Asf+FAGtRWT/AMIjoX/QF07/&#10;AMBY/wDCj/hEdC/6Aunf+Asf+FAGtRWT/wAIjoX/AEBdO/8AAWP/AAo/4RHQv+gLp3/gLH/hQBrU&#10;Vk/8IjoX/QF07/wFj/wo/wCER0L/AKAunf8AgLH/AIUAa1FZP/CI6F/0BdO/8BY/8KP+ER0L/oC6&#10;d/4Cx/4UAa1FZP8AwiOhf9AXTv8AwFj/AMKP+ER0L/oC6d/4Cx/4UAa1FZP/AAiOhf8AQF07/wAB&#10;Y/8ACj/hEdC/6Aunf+Asf+FAGtRWT/wiOhf9AXTv/AWP/Cj/AIRHQv8AoC6d/wCAsf8AhQBrUVk/&#10;8IjoX/QF07/wFj/wo/4RHQv+gLp3/gLH/hQBrUVk/wDCI6F/0BdO/wDAWP8Awo/4RHQv+gLp3/gL&#10;H/hQBrUVk/8ACI6F/wBAXTv/AAFj/wAKP+ER0L/oC6d/4Cx/4UAa1FZP/CI6F/0BdO/8BY/8KP8A&#10;hEdC/wCgLp3/AICx/wCFAGtRWT/wiOhf9AXTv/AWP/Cj/hEdC/6Aunf+Asf+FAGtRWT/AMIjoX/Q&#10;F07/AMBY/wDCj/hEdC/6Aunf+Asf+FAGtRWT/wAIjoX/AEBdO/8AAWP/AAo/4RHQv+gLp3/gLH/h&#10;QBrUVk/8IjoX/QF07/wFj/wo/wCER0L/AKAunf8AgLH/AIUAa1FZP/CI6F/0BdO/8BY/8KP+ER0L&#10;/oC6d/4Cx/4UAa1FZP8AwiOhf9AXTv8AwFj/AMKP+ER0L/oC6d/4Cx/4UAa1FZP/AAiOhf8AQF07&#10;/wABY/8ACj/hEdC/6Aunf+Asf+FAGtRWT/wiOhf9AXTv/AWP/Cj/AIRHQv8AoC6d/wCAsf8AhQBr&#10;UVk/8IjoX/QF07/wFj/wo/4RHQv+gLp3/gLH/hQBrUVk/wDCI6F/0BdO/wDAWP8Awo/4RHQv+gLp&#10;3/gLH/hQBrUVk/8ACI6F/wBAXTv/AAFj/wAKP+ER0L/oC6d/4Cx/4UAa1FZP/CI6F/0BdO/8BY/8&#10;KP8AhEdC/wCgLp3/AICx/wCFAGtRWT/wiOhf9AXTv/AWP/Cj/hEdC/6Aunf+Asf+FAGtRWT/AMIj&#10;oX/QF07/AMBY/wDCj/hEdC/6Aunf+Asf+FAGtRWT/wAIjoX/AEBdO/8AAWP/AAo/4RHQv+gLp3/g&#10;LH/hQBrUVk/8IjoX/QF07/wFj/wo/wCER0L/AKAunf8AgLH/AIUAa1FZP/CI6F/0BdO/8BY/8KP+&#10;ER0L/oC6d/4Cx/4UAa1FZP8AwiOhf9AXTv8AwFj/AMKP+ER0L/oC6d/4Cx/4UAa1FZP/AAiOhf8A&#10;QF07/wABY/8ACj/hEdC/6Aunf+Asf+FAGtRWT/wiOhf9AXTv/AWP/Cj/AIRHQv8AoC6d/wCAsf8A&#10;hQBrUVk/8IjoX/QF07/wFj/wo/4RHQv+gLp3/gLH/hQBrUVk/wDCI6F/0BdO/wDAWP8Awo/4RHQv&#10;+gLp3/gLH/hQBrUVk/8ACI6F/wBAXTv/AAFj/wAKP+ER0L/oC6d/4Cx/4UAa1FZP/CI6F/0BdO/8&#10;BY/8KP8AhEdC/wCgLp3/AICx/wCFAGtRWT/wiOhf9AXTv/AWP/Cj/hEdC/6Aunf+Asf+FAGtRWT/&#10;AMIjoX/QF07/AMBY/wDCj/hEdC/6Aunf+Asf+FAGtRWT/wAIjoX/AEBdO/8AAWP/AAo/4RHQv+gL&#10;p3/gLH/hQBrUVk/8IjoX/QF07/wFj/wo/wCER0L/AKAunf8AgLH/AIUAa1FZP/CI6F/0BdO/8BY/&#10;8KP+ER0L/oC6d/4Cx/4UAa1FZP8AwiOhf9AXTv8AwFj/AMKP+ER0L/oC6d/4Cx/4UAa1FZP/AAiO&#10;hf8AQF07/wABY/8ACj/hEdC/6Aunf+Asf+FAGtRWT/wiOhf9AXTv/AWP/Cj/AIRHQv8AoC6d/wCA&#10;sf8AhQBrUVk/8IjoX/QF07/wFj/wo/4RHQv+gLp3/gLH/hQBrUVk/wDCI6F/0BdO/wDAWP8Awo/4&#10;RHQv+gLp3/gLH/hQBrUVk/8ACI6F/wBAXTv/AAFj/wAKP+ER0L/oC6d/4Cx/4UAa1FZP/CI6F/0B&#10;dO/8BY/8KsWOhabpkpls9PtbSUrtLwQqjEdcZA6cD8qAL1FFFAFXUf8Aj3T/AK7Rf+jFq1VXUf8A&#10;j3T/AK7Rf+jFq1QAV5v8aP8AkE2v/XdP/QXr0ivN/jR/yCbX/run/oL0AeQ10HgH/kbLH/tp/wCi&#10;2rn66DwD/wAjZY/9tP8A0W1AH5JUUUUAFFFFABRRRQAUUUUAFfpx/wAExv8Akguvf9jLcf8ApLa1&#10;+Y9fpx/wTG/5ILr3/Yy3H/pLa0AfXdVdU/5Bl3/1xf8A9BNWqq6p/wAgy7/64v8A+gmgC1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XUf+PdP+u0X/oxatVV1H/j&#10;3T/rtF/6MWrVABXm/wAaP+QTa/8AXdP/AEF69Irzf40f8gm1/wCu6f8AoL0AeQ10HgH/AJGyx/7a&#10;f+i2rn66DwD/AMjZY/8AbT/0W1AH5JUUUUAFFFFABRRRQAUUUUAFfpx/wTG/5ILr3/Yy3H/pLa1+&#10;Y9fpx/wTG/5ILr3/AGMtx/6S2tAH13VXVP8AkGXf/XF//QTVqquqf8gy7/64v/6CaAL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dR/490/67Rf+jFq1VXUf+PdP&#10;+u0X/oxatUAFeb/Gj/kE2v8A13T/ANBevSK83+NH/IJtf+u6f+gvQB5DXQeAf+Rssf8Atp/6Lauf&#10;roPAP/I2WP8A20/9FtQB+SVFFFABRRRQAUUUUAFFFFABX6cf8Exv+SC69/2Mtx/6S2tfmPX6cf8A&#10;BMb/AJILr3/Yy3H/AKS2tAH13VXVP+QZd/8AXF//AEE1aqrqgZtMvAil3ML7VUZJO08AUAWqK85/&#10;tnxZ/wA87v8A8Ax/8TR/bPiz/nnd/wDgGP8A4mgD0aivOf7Z8Wf887v/AMAx/wDE0f2z4s/553f/&#10;AIBj/wCJoA9Gorzn+2fFn/PO7/8AAMf/ABNH9s+LP+ed3/4Bj/4mgD0aivOf7Z8Wf887v/wDH/xN&#10;H9s+LP8Annd/+AY/+JoA9Gorzn+2fFn/ADzu/wDwDH/xNH9s+LP+ed3/AOAY/wDiaAPRqK85/tnx&#10;Z/zzu/8AwDH/AMTR/bPiz/nnd/8AgGP/AImgD0aivOf7Z8Wf887v/wAAx/8AE0f2z4s/553f/gGP&#10;/iaAPRqK85/tnxZ/zzu//AMf/E0f2z4s/wCed3/4Bj/4mgD0aivOf7Z8Wf8APO7/APAMf/E0f2z4&#10;s/553f8A4Bj/AOJoA9Gorzn+2fFn/PO7/wDAMf8AxNH9s+LP+ed3/wCAY/8AiaAPRqK85/tnxZ/z&#10;zu//AADH/wATR/bPiz/nnd/+AY/+JoA9Gorzn+2fFn/PO7/8Ax/8TR/bPiz/AJ53f/gGP/iaAPRq&#10;K85/tnxZ/wA87v8A8Ax/8TR/bPiz/nnd/wDgGP8A4mgD0aivOf7Z8Wf887v/AMAx/wDE0f2z4s/5&#10;53f/AIBj/wCJoA9Gorzn+2fFn/PO7/8AAMf/ABNH9s+LP+ed3/4Bj/4mgD0aivOf7Z8Wf887v/wD&#10;H/xNH9s+LP8Annd/+AY/+JoA9Gorzn+2fFn/ADzu/wDwDH/xNH9s+LP+ed3/AOAY/wDiaAPRqK85&#10;/tnxZ/zzu/8AwDH/AMTR/bPiz/nnd/8AgGP/AImgD0aivOf7Z8Wf887v/wAAx/8AE0f2z4s/553f&#10;/gGP/iaAPRqK85/tnxZ/zzu//AMf/E0f2z4s/wCed3/4Bj/4mgD0aivOf7Z8Wf8APO7/APAMf/E0&#10;f2z4s/553f8A4Bj/AOJoA9Gorzn+2fFn/PO7/wDAMf8AxNH9s+LP+ed3/wCAY/8AiaAPRqK85/tn&#10;xZ/zzu//AADH/wATR/bPiz/nnd/+AY/+JoA9Gorzn+2fFn/PO7/8Ax/8TR/bPiz/AJ53f/gGP/ia&#10;APRqK85/tnxZ/wA87v8A8Ax/8TR/bPiz/nnd/wDgGP8A4mgD0aivOf7Z8Wf887v/AMAx/wDE0f2z&#10;4s/553f/AIBj/wCJoA9Gorzn+2fFn/PO7/8AAMf/ABNH9s+LP+ed3/4Bj/4mgD0aivOf7Z8Wf887&#10;v/wDH/xNH9s+LP8Annd/+AY/+JoA9Gorzn+2fFn/ADzu/wDwDH/xNH9s+LP+ed3/AOAY/wDiaAPR&#10;qK85/tnxZ/zzu/8AwDH/AMTR/bPiz/nnd/8AgGP/AImgD0aivOf7Z8Wf887v/wAAx/8AE0f2z4s/&#10;553f/gGP/iaAPRqK85/tnxZ/zzu//AMf/E0f2z4s/wCed3/4Bj/4mgD0aivOf7Z8Wf8APO7/APAM&#10;f/E0f2z4s/553f8A4Bj/AOJoA9Gorzn+2fFn/PO7/wDAMf8AxNH9s+LP+ed3/wCAY/8AiaAPRqK8&#10;5/tnxZ/zzu//AADH/wATR/bPiz/nnd/+AY/+JoA9Gorzn+2fFn/PO7/8Ax/8TR/bPiz/AJ53f/gG&#10;P/iaAPRqK85/tnxZ/wA87v8A8Ax/8TR/bPiz/nnd/wDgGP8A4mgD0aivOf7Z8Wf887v/AMAx/wDE&#10;0f2z4s/553f/AIBj/wCJoA9Gorzn+2fFn/PO7/8AAMf/ABNH9s+LP+ed3/4Bj/4mgD0aivOf7Z8W&#10;f887v/wDH/xNH9s+LP8Annd/+AY/+JoA9Gorzn+2fFn/ADzu/wDwDH/xNH9s+LP+ed3/AOAY/wDi&#10;aAPRqK85/tnxZ/zzu/8AwDH/AMTR/bPiz/nnd/8AgGP/AImgD0aivOf7Z8Wf887v/wAAx/8AE0f2&#10;z4s/553f/gGP/iaAPRqK85/tnxZ/zzu//AMf/E0f2z4s/wCed3/4Bj/4mgD0aivOf7Z8Wf8APO7/&#10;APAMf/E0f2z4s/553f8A4Bj/AOJoA9Gorzn+2fFn/PO7/wDAMf8AxNH9s+LP+ed3/wCAY/8AiaAP&#10;RqK85/tnxZ/zzu//AADH/wATR/bPiz/nnd/+AY/+JoA9Gorzn+2fFn/PO7/8Ax/8TR/bPiz/AJ53&#10;f/gGP/iaAPRqK85/tnxZ/wA87v8A8Ax/8TR/bPiz/nnd/wDgGP8A4mgD0aivOf7Z8Wf887v/AMAx&#10;/wDE0f2z4s/553f/AIBj/wCJoA9Gorzn+2fFn/PO7/8AAMf/ABNH9s+LP+ed3/4Bj/4mgD0aivOf&#10;7Z8Wf887v/wDH/xNH9s+LP8Annd/+AY/+JoA9Gorzn+2fFn/ADzu/wDwDH/xNH9s+LP+ed3/AOAY&#10;/wDiaAPRqK85/tnxZ/zzu/8AwDH/AMTR/bPiz/nnd/8AgGP/AImgD0aivOf7Z8Wf887v/wAAx/8A&#10;E0f2z4s/553f/gGP/iaAPRqK85/tnxZ/zzu//AMf/E0f2z4s/wCed3/4Bj/4mgD0aivOf7Z8Wf8A&#10;PO7/APAMf/E0f2z4s/553f8A4Bj/AOJoA9Gorzn+2fFn/PO7/wDAMf8AxNH9s+LP+ed3/wCAY/8A&#10;iaAPRqK85/tnxZ/zzu//AADH/wATR/bPiz/nnd/+AY/+JoA9Gorzn+2fFn/PO7/8Ax/8TR/bPiz/&#10;AJ53f/gGP/iaAPRqK85/tnxZ/wA87v8A8Ax/8TR/bPiz/nnd/wDgGP8A4mgD0aivOf7Z8Wf887v/&#10;AMAx/wDE0f2z4s/553f/AIBj/wCJoA9Gorzn+2fFn/PO7/8AAMf/ABNH9s+LP+ed3/4Bj/4mgD0a&#10;ivOf7Z8Wf887v/wDH/xNH9s+LP8Annd/+AY/+JoA9Gorzn+2fFn/ADzu/wDwDH/xNH9s+LP+ed3/&#10;AOAY/wDiaAPRqK85/tnxZ/zzu/8AwDH/AMTR/bPiz/nnd/8AgGP/AImgD0aivOf7Z8Wf887v/wAA&#10;x/8AE0f2z4s/553f/gGP/iaAPRqK85/tnxZ/zzu//AMf/E0f2z4s/wCed3/4Bj/4mgD0aivOf7Z8&#10;Wf8APO7/APAMf/E0f2z4s/553f8A4Bj/AOJoA9Gorzn+2fFn/PO7/wDAMf8AxNH9s+LP+ed3/wCA&#10;Y/8AiaAPRqK85/tnxZ/zzu//AADH/wATR/bPiz/nnd/+AY/+JoA9Gorzn+2fFn/PO7/8Ax/8TR/b&#10;Piz/AJ53f/gGP/iaAPRqK85/tnxZ/wA87v8A8Ax/8TR/bPiz/nnd/wDgGP8A4mgD0aivOf7Z8Wf8&#10;87v/AMAx/wDE0f2z4s/553f/AIBj/wCJoA9Gorzn+2fFn/PO7/8AAMf/ABNH9s+LP+ed3/4Bj/4m&#10;gD0aivOf7Z8Wf887v/wDH/xNH9s+LP8Annd/+AY/+JoA9Gorzn+2fFn/ADzu/wDwDH/xNH9s+LP+&#10;ed3/AOAY/wDiaAPRqK85/tnxZ/zzu/8AwDH/AMTR/bPiz/nnd/8AgGP/AImgD0aivOf7Z8Wf887v&#10;/wAAx/8AE0f2z4s/553f/gGP/iaAPRqK85/tnxZ/zzu//AMf/E0f2z4s/wCed3/4Bj/4mgD0aivO&#10;f7Z8Wf8APO7/APAMf/E0f2z4s/553f8A4Bj/AOJoA9Gorzn+2fFn/PO7/wDAMf8AxNH9s+LP+ed3&#10;/wCAY/8AiaAPRqK85/tnxZ/zzu//AADH/wATR/bPiz/nnd/+AY/+JoA9Gorzn+2fFn/PO7/8Ax/8&#10;TR/bPiz/AJ53f/gGP/iaAPRqK85/tnxZ/wA87v8A8Ax/8TR/bPiz/nnd/wDgGP8A4mgD0aivOf7Z&#10;8Wf887v/AMAx/wDE0f2z4s/553f/AIBj/wCJoA9Gorzn+2fFn/PO7/8AAMf/ABNH9s+LP+ed3/4B&#10;j/4mgD0aivOf7Z8Wf887v/wDH/xNH9s+LP8Annd/+AY/+JoA9Gorzn+2fFn/ADzu/wDwDH/xNH9s&#10;+LP+ed3/AOAY/wDiaAPRqK85/tnxZ/zzu/8AwDH/AMTR/bPiz/nnd/8AgGP/AImgD0aivOf7Z8Wf&#10;887v/wAAx/8AE0f2z4s/553f/gGP/iaAPRqK85/tnxZ/zzu//AMf/E0f2z4s/wCed3/4Bj/4mgD0&#10;aivOf7Z8Wf8APO7/APAMf/E0f2z4s/553f8A4Bj/AOJoA9Gorzn+2fFn/PO7/wDAMf8AxNH9s+LP&#10;+ed3/wCAY/8AiaAPRqK85/tnxZ/zzu//AADH/wATR/bPiz/nnd/+AY/+JoA9Gorzn+2fFn/PO7/8&#10;Ax/8TR/bPiz/AJ53f/gGP/iaAPRqK85/tnxZ/wA87v8A8Ax/8TR/bPiz/nnd/wDgGP8A4mgD0aiv&#10;Of7Z8Wf887v/AMAx/wDE0f2z4s/553f/AIBj/wCJoA9Gorzn+2fFn/PO7/8AAMf/ABNH9s+LP+ed&#10;3/4Bj/4mgD0aivOf7Z8Wf887v/wDH/xNH9s+LP8Annd/+AY/+JoA9Gorzn+2fFn/ADzu/wDwDH/x&#10;NH9s+LP+ed3/AOAY/wDiaAPRqK85/tnxZ/zzu/8AwDH/AMTR/bPiz/nnd/8AgGP/AImgD0aivOf7&#10;Z8Wf887v/wAAx/8AE0f2z4s/553f/gGP/iaAPRqK85/tnxZ/zzu//AMf/E0f2z4s/wCed3/4Bj/4&#10;mgD0aivOf7Z8Wf8APO7/APAMf/E0f2z4s/553f8A4Bj/AOJoA9Gorzn+2fFn/PO7/wDAMf8AxNH9&#10;s+LP+ed3/wCAY/8AiaAPRqK85/tnxZ/zzu//AADH/wATR/bPiz/nnd/+AY/+JoA9Gorzn+2fFn/P&#10;O7/8Ax/8TR/bPiz/AJ53f/gGP/iaAPRqK85/tnxZ/wA87v8A8Ax/8TR/bPiz/nnd/wDgGP8A4mgD&#10;0aivOf7Z8Wf887v/AMAx/wDE0f2z4s/553f/AIBj/wCJoA9Gorzn+2fFn/PO7/8AAMf/ABNH9s+L&#10;P+ed3/4Bj/4mgDvNR/490/67Rf8AoxatVwGn6j4judQtI7yK5NsZk37rXaAAwOSQvFd/QAV5v8aP&#10;+QTa/wDXdP8A0F69Irzf40f8gm1/67p/6C9AHkNdB4B/5Gyx/wC2n/otq5+ug8A/8jZY/wDbT/0W&#10;1AH5JUUUUAFFFFABRRRQAUUUUAFfpx/wTG/5ILr3/Yy3H/pLa1+Y9fpx/wAExv8Akguvf9jLcf8A&#10;pLa0AfXd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v8aP+QTa/wDXdP8A0F69Irzf40f8gm1/67p/6C9AHkNdB4B/5Gyx/wC2n/otq5+ug8A/8jZY&#10;/wDbT/0W1AH5JUUUUAFFFFABRRRQAUUUUAFfpF/wTcv7u1+BuuJbvAqHxHOSJIyxz9mte4YV+btf&#10;o7/wTh/5Ifrn/YxT/wDpNa0AfWX9r6l/z0tP+/Df/F0f2vqX/PS0/wC/Df8AxdQUUAT/ANr6l/z0&#10;tP8Avw3/AMXR/a+pf89LT/vw3/xdQUUAT/2vqX/PS0/78N/8XR/a+pf89LT/AL8N/wDF1BRQBP8A&#10;2vqX/PS0/wC/Df8AxdH9r6l/z0tP+/Df/F1BRQBP/a+pf89LT/vw3/xdH9r6l/z0tP8Avw3/AMXU&#10;FFAE/wDa+pf89LT/AL8N/wDF0f2vqX/PS0/78N/8XUFFAE/9r6l/z0tP+/Df/F0f2vqX/PS0/wC/&#10;Df8AxdQUUAT/ANr6l/z0tP8Avw3/AMXR/a+pf89LT/vw3/xdQUUAT/2vqX/PS0/78N/8XR/a+pf8&#10;9LT/AL8N/wDF1BRQBP8A2vqX/PS0/wC/Df8AxdH9r6l/z0tP+/Df/F1BRQBP/a+pf89LT/vw3/xd&#10;H9r6l/z0tP8Avw3/AMXUFFAE/wDa+pf89LT/AL8N/wDF0f2vqX/PS0/78N/8XUFFAE/9r6l/z0tP&#10;+/Df/F0f2vqX/PS0/wC/Df8AxdQUUAT/ANr6l/z0tP8Avw3/AMXR/a+pf89LT/vw3/xdQUUAT/2v&#10;qX/PS0/78N/8XR/a+pf89LT/AL8N/wDF1BRQBP8A2vqX/PS0/wC/Df8AxdH9r6l/z0tP+/Df/F1B&#10;RQBP/a+pf89LT/vw3/xdH9r6l/z0tP8Avw3/AMXUFFAE/wDa+pf89LT/AL8N/wDF0f2vqX/PS0/7&#10;8N/8XUFFAE/9r6l/z0tP+/Df/F0f2vqX/PS0/wC/Df8AxdQUUAT/ANr6l/z0tP8Avw3/AMXR/a+p&#10;f89LT/vw3/xdQUUAT/2vqX/PS0/78N/8XR/a+pf89LT/AL8N/wDF1BRQBP8A2vqX/PS0/wC/Df8A&#10;xdH9r6l/z0tP+/Df/F1BRQBP/a+pf89LT/vw3/xdH9r6l/z0tP8Avw3/AMXUFFAE/wDa+pf89LT/&#10;AL8N/wDF0f2vqX/PS0/78N/8XUFFAE/9r6l/z0tP+/Df/F0f2vqX/PS0/wC/Df8AxdQUUAT/ANr6&#10;l/z0tP8Avw3/AMXR/a+pf89LT/vw3/xdQUUAT/2vqX/PS0/78N/8XR/a+pf89LT/AL8N/wDF1BRQ&#10;BP8A2vqX/PS0/wC/Df8AxdH9r6l/z0tP+/Df/F1BRQBP/a+pf89LT/vw3/xdH9r6l/z0tP8Avw3/&#10;AMXUFFAE/wDa+pf89LT/AL8N/wDF0f2vqX/PS0/78N/8XUFFAE/9r6l/z0tP+/Df/F0f2vqX/PS0&#10;/wC/Df8AxdQUUAT/ANr6l/z0tP8Avw3/AMXR/a+pf89LT/vw3/xdQUUAT/2vqX/PS0/78N/8XR/a&#10;+pf89LT/AL8N/wDF1BRQBP8A2vqX/PS0/wC/Df8AxdH9r6l/z0tP+/Df/F1BRQBP/a+pf89LT/vw&#10;3/xdH9r6l/z0tP8Avw3/AMXUFFAE/wDa+pf89LT/AL8N/wDF0f2vqX/PS0/78N/8XUFFAE/9r6l/&#10;z0tP+/Df/F0f2vqX/PS0/wC/Df8AxdQUUAT/ANr6l/z0tP8Avw3/AMXR/a+pf89LT/vw3/xdQUUA&#10;T/2vqX/PS0/78N/8XR/a+pf89LT/AL8N/wDF1BRQBP8A2vqX/PS0/wC/Df8AxdH9r6l/z0tP+/Df&#10;/F1BRQBP/a+pf89LT/vw3/xdH9r6l/z0tP8Avw3/AMXUFFAE/wDa+pf89LT/AL8N/wDF0f2vqX/P&#10;S0/78N/8XUFFAE/9r6l/z0tP+/Df/F0f2vqX/PS0/wC/Df8AxdQUUAT/ANr6l/z0tP8Avw3/AMXR&#10;/a+pf89LT/vw3/xdQUUAT/2vqX/PS0/78N/8XR/a+pf89LT/AL8N/wDF1BRQBP8A2vqX/PS0/wC/&#10;Df8AxdH9r6l/z0tP+/Df/F1BRQBP/a+pf89LT/vw3/xdH9r6l/z0tP8Avw3/AMXUFFAE/wDa+pf8&#10;9LT/AL8N/wDF0f2vqX/PS0/78N/8XUFFAE/9r6l/z0tP+/Df/F0f2vqX/PS0/wC/Df8AxdQUUAT/&#10;ANr6l/z0tP8Avw3/AMXR/a+pf89LT/vw3/xdQUUAT/2vqX/PS0/78N/8XR/a+pf89LT/AL8N/wDF&#10;1BRQBP8A2vqX/PS0/wC/Df8AxdH9r6l/z0tP+/Df/F1BRQBP/a+pf89LT/vw3/xdH9r6l/z0tP8A&#10;vw3/AMXUFFAE/wDa+pf89LT/AL8N/wDF0f2vqX/PS0/78N/8XUFFAE/9r6l/z0tP+/Df/F0f2vqX&#10;/PS0/wC/Df8AxdQUUAT/ANr6l/z0tP8Avw3/AMXR/a+pf89LT/vw3/xdQUUAT/2vqX/PS0/78N/8&#10;XR/a+pf89LT/AL8N/wDF1BRQBP8A2vqX/PS0/wC/Df8AxdH9r6l/z0tP+/Df/F1BRQBP/a+pf89L&#10;T/vw3/xdH9r6l/z0tP8Avw3/AMXUFFAE/wDa+pf89LT/AL8N/wDF0f2vqX/PS0/78N/8XUFFAE/9&#10;r6l/z0tP+/Df/F0f2vqX/PS0/wC/Df8AxdQUUAT/ANr6l/z0tP8Avw3/AMXR/a+pf89LT/vw3/xd&#10;QUUAT/2vqX/PS0/78N/8XR/a+pf89LT/AL8N/wDF1BRQBP8A2vqX/PS0/wC/Df8AxdH9r6l/z0tP&#10;+/Df/F1BRQBP/a+pf89LT/vw3/xdH9r6l/z0tP8Avw3/AMXUFFAE/wDa+pf89LT/AL8N/wDF0f2v&#10;qX/PS0/78N/8XUFFAE/9r6l/z0tP+/Df/F0f2vqX/PS0/wC/Df8AxdQUUAT/ANr6l/z0tP8Avw3/&#10;AMXR/a+pf89LT/vw3/xdQUUAT/2vqX/PS0/78N/8XR/a+pf89LT/AL8N/wDF1BRQBP8A2vqX/PS0&#10;/wC/Df8AxdH9r6l/z0tP+/Df/F1BRQBP/a+pf89LT/vw3/xdH9r6l/z0tP8Avw3/AMXUFFAE/wDa&#10;+pf89LT/AL8N/wDF0f2vqX/PS0/78N/8XUFFAE/9r6l/z0tP+/Df/F0f2vqX/PS0/wC/Df8AxdQU&#10;UAT/ANr6l/z0tP8Avw3/AMXR/a+pf89LT/vw3/xdQUUAT/2vqX/PS0/78N/8XR/a+pf89LT/AL8N&#10;/wDF1BRQBP8A2vqX/PS0/wC/Df8AxdH9r6l/z0tP+/Df/F1BRQBP/a+pf89LT/vw3/xdH9r6l/z0&#10;tP8Avw3/AMXUFFAE/wDa+pf89LT/AL8N/wDF0f2vqX/PS0/78N/8XUFFAE/9r6l/z0tP+/Df/F0f&#10;2vqX/PS0/wC/Df8AxdQUUAT/ANr6l/z0tP8Avw3/AMXR/a+pf89LT/vw3/xdQUUAT/2vqX/PS0/7&#10;8N/8XR/a+pf89LT/AL8N/wDF1BRQBP8A2vqX/PS0/wC/Df8AxdH9r6l/z0tP+/Df/F1BRQBP/a+p&#10;f89LT/vw3/xdH9r6l/z0tP8Avw3/AMXUFFAE/wDa+pf89LT/AL8N/wDF0f2vqX/PS0/78N/8XUFF&#10;AE/9r6l/z0tP+/Df/F0f2vqX/PS0/wC/Df8AxdQUUAT/ANr6l/z0tP8Avw3/AMXR/a+pf89LT/vw&#10;3/xdQUUAT/2vqX/PS0/78N/8XR/a+pf89LT/AL8N/wDF1BRQBP8A2vqX/PS0/wC/Df8AxdH9r6l/&#10;z0tP+/Df/F1BRQBP/a+pf89LT/vw3/xdH9r6l/z0tP8Avw3/AMXUFFAE/wDa+pf89LT/AL8N/wDF&#10;0f2vqX/PS0/78N/8XUFFAE/9r6l/z0tP+/Df/F0f2vqX/PS0/wC/Df8AxdQUUAT/ANr6l/z0tP8A&#10;vw3/AMXR/a+pf89LT/vw3/xdQUUAT/2vqX/PS0/78N/8XR/a+pf89LT/AL8N/wDF1BRQBP8A2vqX&#10;/PS0/wC/Df8AxdH9r6l/z0tP+/Df/F1BRQBP/a+pf89LT/vw3/xdH9r6l/z0tP8Avw3/AMXUFFAE&#10;/wDa+pf89LT/AL8N/wDF0f2vqX/PS0/78N/8XUFFAE/9r6l/z0tP+/Df/F0f2vqX/PS0/wC/Df8A&#10;xdQUUAT/ANr6l/z0tP8Avw3/AMXR/a+pf89LT/vw3/xdQUUAT/2vqX/PS0/78N/8XR/a+pf89LT/&#10;AL8N/wDF1BRQBP8A2vqX/PS0/wC/Df8AxdH9r6l/z0tP+/Df/F1BRQBP/a+pf89LT/vw3/xdH9r6&#10;l/z0tP8Avw3/AMXUFFAE/wDa+pf89LT/AL8N/wDF0f2vqX/PS0/78N/8XUFFAE/9r6l/z0tP+/Df&#10;/F0f2vqX/PS0/wC/Df8AxdQUUAT/ANr6l/z0tP8Avw3/AMXR/a+pf89LT/vw3/xdQUUAT/2vqX/P&#10;S0/78N/8XR/a+pf89LT/AL8N/wDF1BRQBP8A2vqX/PS0/wC/Df8AxdH9r6l/z0tP+/Df/F1BRQBP&#10;/a+pf89LT/vw3/xdH9r6l/z0tP8Avw3/AMXUFFAE/wDa+pf89LT/AL8N/wDF0f2vqX/PS0/78N/8&#10;XUFFAE/9r6l/z0tP+/Df/F0f2vqX/PS0/wC/Df8AxdQUUAT/ANr6l/z0tP8Avw3/AMXR/a+pf89L&#10;T/vw3/xdQUUAT/2vqX/PS0/78N/8XR/a+pf89LT/AL8N/wDF1BRQBP8A2vqX/PS0/wC/Df8AxdH9&#10;r6l/z0tP+/Df/F1BRQBP/a+pf89LT/vw3/xdH9r6l/z0tP8Avw3/AMXUFFAE/wDa+pf89LT/AL8N&#10;/wDF1x3xSuZ7rQLd7ho2cXKgGNCoxsfsSa6quS+Jv/IvW/8A19L/AOgPQB5jXQeAf+Rssf8Atp/6&#10;LaufroPAP/I2WP8A20/9FtQB+SVFFFABRRRQAUUUUAFFFFABX6O/8E4f+SH65/2MU/8A6TWtfnFX&#10;6O/8E4f+SH65/wBjFP8A+k1rQB9V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JfE3/kXrf/r6X/0B662uS+Jv/IvW/wD19L/6A9AHmNdB4B/5Gyx/&#10;7af+i2rn66DwD/yNlj/20/8ARbUAfklRRRQAUUUUAFFFFABRRRQAV+jv/BOH/kh+uf8AYxT/APpN&#10;a1+cVfo7/wAE4f8Akh+uf9jFP/6TWtAH1XRRRQAUUUUAFFFFABRRRQAUUUUAFFFFABRRRQAUUUUA&#10;FFFFABRRRQAUUUUAFFFFABRRRQAUUUUAFFFFABRRRQAUUUUAFFFFABRRRQAUUUUAFFFFABRRRQAU&#10;UUUAFFFFABRRRQAUUUUAFFFFABRRRQAUUUUAFFFFABRRRQAUUUUAFFFFABRRRQAUUUUAFFFFABRR&#10;XkfxO1dru61NLi3TULKxubLS7XSrmRo7W4u7pkHmXOP9ZEolTCHIJDcE7Sq6pLqM9corye38G3Pw&#10;y0f+2YBo9hPa3MfnWnh2wews7m3d1V1e3MjqZBuJVxhsqB0LA+i+IvDtl4q0qXTdRWZ7OUqZEhuJ&#10;IS4BztLIwJU9CucEcGm/IS8zTorw+ystN8EfEHxPc+CrKLT9D0fQZjq1tZLttGvwVeFQg+XzVjVy&#10;5Azh0B5IrJvPB1l4P+Dmj+PrVT/wmkMVlql1rJcm4vGkeMzxyN1eNldlCHIHGACBRH3temn4tr9L&#10;+lhPR26/5JP9UvvPoaivG9B8DaP8Vte8b6p4ltP7SmttWk0rTzKzA2EUUcfMHTy3Lszl1w3I5wBX&#10;O+CZpPi9feCtI8VE6tp9noVxe3dtPkxX1ylyLZJJV6OAEdsHIy+fSkteXu9flZy/Jff943ZX8tPn&#10;e35/gfQ1FeSeDPEOi/DLX/Gmgajq9novhvTrq1fTv7Ru1iitxPCWMCO5AwGjdlTPAYgDAFdT4h8L&#10;eC/H1lba9rKWWu6TFbmSKS4ufOsPL6mXZuMROP4yCQOhob0uNdjsqK+dNPiu7j4faDokU17a+G/E&#10;nitraxSSWRZhpGJJVjDE7lRxEQBkEJIBXa6doGn/AA3+Lui6T4dtY9K0fXNLu3uNPtRtgWeBodkq&#10;oOFYrIysRjd8uckCqWv9deVS1++3qS9P66Xa/S/oerUV458PfDUnhn46eJo7nU7rWb650KyuLm9u&#10;25kc3FwMKg+WNAAAEXgAdzknhfiFqPhbSvFHjy28ZacdZ8QSSRyaLqAYMtnFJGqwRCfdixZZAzFn&#10;MYOdwLdKi+ife/4O1l3ZdtWu1vxV7n07RWT4Rtb+y8K6Nb6pdrf6lFZwpdXSHImlCAO4PfJyc+9f&#10;OfwcsPhVeaXp0ereGlu/FEmpXCm7bQLqUGU3Umwm4ERj4+X5t2BjkjBq2rT5CE7w5j6QuPEukWq3&#10;jT6rZQrZSJDdGS4RRBI+3Yj5Pys29cA4J3DHUVpV83+PP+Qb8Yf+xj0b+VjXsei+LbzUfiX4n8PS&#10;xwLZaXZWNxDIinzGaYzbwxzggeUuMAdT1pLWKl/Wyf6lPS77f52Otqve6jaabGkl5cw2sbyLCjzy&#10;BAzsdqqCepJIAHUk15d/wt7Vm0G9MFhZ3OuT+J7nw7pkBZ44TskYLJKcscKiMzbeuMADNS+LNW8U&#10;eHNB01/E0fhvW5LjXtNtYRb2EqRxrJcKrPtklf8AeKSCjA8EZxRH3uW3Vr8bfo0J+7ddr/hf9Uz1&#10;SivNfij471Lwdcu0HifwboUK25lhtfEEjCe7cZyqnzowg4ADYfk9OKz5vir4h129+H9v4d06wj/4&#10;SrSJdSd9RLsLLakLgnYRvA8wjbwSSvzKM0L3tv63/wAmD03/AK2/zPWqK4jwJ4s1m+8S+IvDXiFb&#10;CTU9IW3nW702N4oZ4Zg+w+W7OUYGNwRuYdDmue8TaavxJ+L03hfVZpj4a0fSob+bTYpWjS+nmkkV&#10;fO2kF40WInYeCW5zgUdUl1/yv+n3hsm30/Wy/X7j1iivNdX0rw58CvDd/qfhjw7b297fzW1lDY2z&#10;mKKe4kkEcQI5CDdJlmAzgd8CpYPFfivwr4o0HTfFZ0e+stcke1gu9JglgNtciNpBG6u771ZUbDgr&#10;yOV54Frt6fPt/XkD03/pdz0WivGh8TvGl54S8S+JbS10WOw8PXt/FNbTxSmS9htpXB8txJiJti4y&#10;Q+Wz8qjFar+P/FGm3/hXU9Qt9KHhzxFdxWcdnCkgvLQyoWhZpd5STkYZQi43cM2MkXvWt1t+O33h&#10;L3b36X/Df7j1CivJNG8afELxhB4ludGt/D9rHo+q3mnwxXsUztfCGQhRuWQCLjA3YfLZO1QOdSf4&#10;lS618OtA8U6dq2heFrXUY0lmuPEjFo4MrygAkjDMGBH3x0zSvpzen47Dtq4+v4bno9FeJJ8c9Ym+&#10;Hz6tYQaNrmq2/iKDQvMsJybK9EkkaiSJwzFMrIvUvtIP3q6F/FPjTQ/FlhoOrNoV3LrVndPp1xZW&#10;00a29zCoby5VaRvMQhvvKUPyngZFPpf+tlL8n+gutv63a/NHplFeXH4s31/8O/C+o6fbWy+JdbvY&#10;dMFnMrNHBchyLoMoYHEYjmPX+EetWvj/AP8AJPF/7C2mf+l0NO2tvO35f5i/yv8An/kej0UV4h8X&#10;4vB03xj8Ip44OjDRjo2ohf7caJYPN822xgycbsbsY561PVLvf8E3+hXRvt/ml+p7fRXk3wKW2W/8&#10;YL4flkl8CC8iGjEuzw7vLH2gW5brFvxjHy53beK9XlLLE5TbvAONxwM+9U9NRLUdRXj2hfF2+HxA&#10;0Pw/e+IfCHiE6rJNBJbeH5SLmwkSJ5QXBmfehCFSdqYJHHOKTS/HvxB8T6J4k1bTbfw9Z22jahfW&#10;scV5FPI1+sErAYKyAQ/Ku3cQ+WBO1RgVLaSu+1/kh2bdvl99/wDJnsVVrfU7O8u7q1gu4J7m0ZVu&#10;IY5AzwllDKHUHKkqQRnqDmvN0+J2seM7zw1p3hKGxs7nVNHj126u9VieeO1t3wI0EaOhd2Yt/EoA&#10;QnnpUHwel1OX4g/E3+2IbeHUlvrJJfsjExPi0QB13cqGXB2nOCSMnGTVmm0+l/wdvzJumrr+rq/5&#10;HqC6javfvYrcwtexxrM9sJB5ioSQGK9QCVIB6cH0qxXmev8AiK/j8eeLdP0y30y0v7Pw5BeQ6nNa&#10;GSYsZZxsch1LINmQuRgsTznFcpoXj/xd4V+DXg7WNW1XSbz+1YbGL+1r20nWPT43hLNNdv5zGUkh&#10;V3ZiG58kgHiYu6v6fi2v0Kas7f1ok/1Pd6KwPBdzrF5pbT6tqOj6sJH3W15osTxwyxYGCQ0knOc9&#10;GI6VznxM8Zaj4VuYvI8UeD/Dlu0BdF8SO3mXEgJ+Vf30YVcY+b5jk9OOST5dxL3tjtdZ1zTfDuny&#10;X+raha6ZYx433N5MsMS5OBlmIA5qhc+O/DVmmmvceItKgTU8fYWkvYlF3nGPKy3z5yPu56ivGfE3&#10;iDXPiRc/BjWNPm0vTotVne7S1vrN7tIpxZTNubbKm9QN23G0g4bPatjw1pevz/tBeKXmvdFkgs9M&#10;06NkOlybxAzXDCOJvPxGdy5JIYH5flG3mrWdpd/yE3pddk/vdv6/pnrMHiPSbr7F5OqWU324utr5&#10;dwjfaCmS4jwfm24OcZxg5qzZaja6lHJJaXMN0kcjQu0EgcK6nDKSOhBBBHUEV4Z4a1s+Ir74Maib&#10;Gy00z3Oqk2unw+VAmIpV+VcnGcZPPUk12HhLxTd3ngTxHqNnFoOh3NrrF/AJZ0MFmBHcshmlw2Sx&#10;ALMcjc3cZ4nq12/4H+Y+i87fr/kel0V4Nd/F7WtW8N/EKw07xD4a1bUNH0U6nba3oCs8GCsoaNox&#10;O5SVfLyDvI+ZSV4wdW/+JOtfDz4e+Gptd1fQrnVdaeC2s727R7K1t1MO9pLl3mcuQFY5BXcxUcZz&#10;T6N+n4tr80D0t8/wSf5M9korxPT/AI83K2/iu0iutC8aalpOmLqltc+GZGaCdCxRkkQPKyMhAJAZ&#10;sqcgDpXa/DjXta8SwnULjxB4Z8Q6RLEDFPoEEkZSXIyrFppAQB/unPUCmlf+vX/Jiv8A193+aO3o&#10;or558ea3d3Xj7U/H1rJIdJ8BXcGnMkZJWaOT/kItjvsSSL6GE0lrJL+l5+l2rldG/wCn5ep76+p2&#10;ceopYNdwLfyRNOlqZFErRqQGcLnJUFlBPQEj1o07UrPWLGG9sLqC+s5huiuLaQSRuPVWBII+leea&#10;jIsv7QWhOjBkbwtesrA5BBubbmpf2dP+SJeEf+vP/wBnamtY3/reS/QT3aXl+KT/AFPR6r6fqNrq&#10;1nFd2NzDeWko3Rz28gdHHqGHBrznwT408Y+N9X1Vo7fSLDRNJ1m706aSaKR5rtIpGUeWA4CELtyz&#10;Zy27CgAE4nhX4kand+CPhzbaTZaJod/4kWYK5tmFjaeWrOVSFXUszY4XeP4jnjFJaq/p+Ow2rNrt&#10;f8D2DUdTs9ItGur+7gsrZWVWmuJBGgLMFUFiQMliAPUkCrNfN3xC8W+K9Z+G/wAQodYm0jUjoesW&#10;NlAukWcluLhxcWsnLvPIAfn2lcfKR9416QfFfi/w34t8OWHiL+xLiw1+WW1i/s2GZJLKdYnlVWZ3&#10;YTIRGw3BYznBxzwLVJrr/kmvvuJ6X8r/AIbnpNFeHeCvF3jjTvC3jrX7+8svEcelajqUcWm29jMk&#10;8jxPtUI/nPtj4+4IyR6k9e3+GviLWvFMQ1GfxB4Y8QaPLDlJNBgljaKXI+Ri00gIAznIU57ChapP&#10;yT+8Ho2n3a+52O6orz7x5418Q6T448O+G/D9lY3E2sWl3KZ77fst2iMWHbaQSuHb5QMs2wZUZNc/&#10;4q+Lt74e8R2vhW68R+EdB1eCwS91DVNaYxWzs7MqRwQGdWJOwkkyfKNvXdwr6J9/0vf8v8h2/r+v&#10;U9horxFfj5c6l4S0i+tZ9E057jVZ9JvtduXe40q2eIEiRWRl3JL8uzc6gbsEkjnf8WfErUvh74Hs&#10;77Wr/wAP3ep6lfpZWN7HI1pp+HBIllLu5VVVXY4Y5wADzkP/AIH42t+aF/wfwvf8men0V4ha/Hme&#10;KPxVYrrPhjxRqOnaDca3Z32gOWtz5Qw0U0YlcqQxQgh/mBP3SK0pviH410rQ9E8V6raaNbeG765t&#10;FuLJI5Wu7W3nOzzXl8zZkM8ZKhSFG4bmxuppX/D8W1+aYPRX9fwSf5Nf8Oeu0V5z4u+Kr+F/E2uR&#10;GCKXQ/D2hNqupygEymVmPkQocgAlY5Ccg9U6d+W8PfHmWXXvDdvf+IfB2sRa5cLaHTvD955t3p8j&#10;qWTefNYTLkbGYJHgkHBFKPvNJf1q1+Nv6ugfu3b/AK0T/Jntk88VrBJNNIkMMal3kkYKqqBkkk9A&#10;B3ptpdwahaw3VrNHc20yCSKaFw6SKRkMpHBBHIIrx3VfGPjDxp4K8Va7pNvo6+GYo722t7G4SX7Z&#10;eRxb45JRMH2R5ZWKqY2yAMkZ47z4S/8AJLPB/wD2B7T/ANErRH3k32t+N/8AIJaNL1/C3+Z1dFeV&#10;ftEDTD4c8MjWvsv9kHxHYfa/t23yPK3nd5m75duM5zxiue8PXWhaN49vbn4ayWcvhy20S6m1WPTJ&#10;PM04XQKNb42nYJCPNyEIO3r2r16OX+2w/tlJ9enu6W3lfRu9lpvZdTzauM9niFQsn8PXX3pOOitq&#10;la7d9r9j2++v7bS7OW7vLiK0tYl3STzuERB6ljwB9anByMjpXieo+PPFeofBe+8Y6tpvh99Mn0VL&#10;uLSLi2kmMjsEO6XMm3yyCxEeCQCuWyCK7vSvGs8XizxNo+rrb20OnW8Oo2k0alRJaOhDFsk5ZJI3&#10;BIwMFeO5zq4CpTg3o3FtOz7cqa82nIqljIVnHlTtJJrTvez+drep2NFeYW/j7Xbz4faL4gu9U8Ne&#10;Ff7RL3Bm1lXEUcDEtAAplTLmPaWJcYOcDtVXTPjJe6l4GhvLSDTdV1651htCtXsrgmxuJtxxOGG4&#10;iLYC5AyeCMnrT/s6u72s7Plfr67W07+b0H9do6NvRrmXpa+2+3l5bnrNFecah4j8Z+DG0m68RTaF&#10;e6XcajFZ3UunWk0LQpKCiP8APKw4lMQJ/useBit3T/FN5qvxF1bRbeOH+ydKsoWuZyp8w3UpLKin&#10;djCxrkjGfnXkd8JYSaTmmnGzd1to0vv1X3o1WIi3ytNPTR763/yf3M6qiiiuI6gooooAKKKKACii&#10;igAooooAKKKKACiiigAooooAKKKKACiiigAooooAKKKKACiiigAooooAKKKKACiiigAooooAKKKK&#10;ACiiigAooooAKKKKACiiigAooooAKKKKACiiigAooooAKKKKACiiigAooooAKKKKACiiigAooooA&#10;KKKKACiiigAooooAKKKKACuS+Jv/ACL1v/19L/6A9dbXJfE3/kXrf/r6X/0B6APMa6DwD/yNlj/2&#10;0/8ARbVz9dB4B/5Gyx/7af8AotqAPySooooAKKKKACiiigAooooAK/R3/gnD/wAkP1z/ALGKf/0m&#10;ta/OKv0d/wCCcP8AyQ/XP+xin/8ASa1oA+q6KKKACiiigAooooAKKKKACiiigAooooAKKKKACiii&#10;gAooooAKKKKACiiigAooooAKKKKACiiigAooooAKKKKACiiigAooooAKKKKACiiigAooooAKKKKA&#10;CiiigAooooAKKKKACiiigAooooAKKKKACiiigAooooAKKKKACiiigAooooAKKKKACiiigAooooAK&#10;4rxt4DbXpLu4tIrO7F7Atvf6ZqJZbe8RCWjPmIC0UiEnEiq3HYkKV7Wik1cadjznw18P9T8i2tdV&#10;WHT9KguVvG0+LVrrVZLmVCDGXubkKwRSqt5YXkqPmxlW3fiTZ+KtR8KXFr4OuLGz1iZlT7TfSNGI&#10;oj98oVR8PjhSVIBOecYrqaKb1VhLR3PN/AvhrxRo9hH4f1LQPDVh4aMMkc39nancXFw5YHczCSBd&#10;7MSSzM2Tknk1jwfDHxdd+G9K8Fale6TJ4T0+WANfxPL9tu7aB1aOFoioRCdiqzh2yAcKM8ewUU76&#10;39Pw2+4VtLf15nm114R8YeG9d8RT+EpdGksNdmF3IuqPLG9jcmNY3kQIjCVWCK2wlPmz83PFaD4U&#10;al4Lh8KXXhO4s7nUtEsH0yeLVWeKO/hkZXdmdFcxv5i7wdrD5mGOc16lRSWlrf1bT8m16Dev9f16&#10;+pxPgjwLc6e+t6p4k+xX+ta1dLc3Eduha3gVIxHFFGXGWCqCdxAyWY4HSsT4n+DvGHiXWNLtdJtN&#10;Au/CNqgln0rULya2+1ThsqJBHC4aJcAhOAzfeyABXqNFHby/QO/mec6z4V8WeNPDcQ1VNF0bxBpm&#10;oQ6hpcthPLd24ePtLvjjYBgXQ7egbIOeKs+HfCniHUPGyeKPFX9mW9xaWT2NjYaVNJPHGJGVpZWk&#10;dEJZtiAAKAADyc13tFC0d1/Wln+APVW/re/5nJWXhK8tvinqviVpIDY3Wk21gkYY+aJI5ZnYkYxt&#10;xIuOc8Hiuai8G+MvDT+JbHRYfDuqaZrV7Pei51WaaKaFpvvpJGsbrOq9B8yfKAp6Zr1KipsrW6ar&#10;5N3f4ju739H9ysvwMPwN4XXwV4N0XQFuXvBptpHa/aHXaZNqgZx2HHTsOK8/8A+HfiT4E0e20SPT&#10;/Ct3p8NzM/2ltUuVlMckzyH5PsxG4B8Y3Y46165RVtty5mTa0eVHkvib4S6vrNn49igubJW1/VtP&#10;v7UySOAkcH2feHwhwx8lsYyORkjnGxqvhXxPo/xB1LxJ4bXSb6PVbK3tLq11W4ltzC0LSFJEZI33&#10;AiU5UgdB81ehUUloku3+VvyRV913/wA7nj1h8G9etfCTxPq9i3ie28RTeIrK9EL/AGdpHZiUkTO4&#10;Kyu6kAnAIIJxWt4g8L+MvHGkWMGsQ6Fp09nrOn36JY3c0ytFDMskuWaJTuIX5V249Wr0uimny2t0&#10;s/utb8kJ63b63/G/+bPJ3+Hni3Stf8YPo8mhtbeI5zOdXvTL9tswYljMYjCbZVXblMyJjJyD3t+E&#10;/hjqmg33w5mnuLR08N6BLpV35bsTJKyQANHlRlf3LcnB5HHp6bRSj7qsvL8E0vwbB6/13s3+RyWi&#10;+ErzTviX4n8QyyQNZapZWNvDGjHzFaEzbywxgA+auME9D0rN8ZeB9bbxda+LvCV5ZW+tx2v2C7s9&#10;TD/Zb23371DMmWR1YsQwDfeIIIrv6KOz7Bve/X9Lf5Hneq+FPFXj7wve2HiM6Po19HPb3emT6TLL&#10;dCGeGQSI7+YkeRuVflAHG7nnhsHhTxX4p8T6BqXiv+x7Kz0OR7qC10ieWc3Ny0bRiR2kRNiqrvhB&#10;u5PLcc+jUULT+uvf+v0DdW/q3Y81svhrqdt8MPGfhxp7Q32tTarJbyB28pBcvI0e87cjAcbsA45x&#10;mr2v+AtQ1XQfA9lFNbLLoeo2N3cl2YK6QoVcJheSSeM4+orvKKF7trdOX/yXYJe9e/Xm/wDJtzwX&#10;4cW/jkWnjpPDkmiy2134m1MRy6m8scli/nFSyqisJh/EFJjwc/MQeNq3+D+r+DL/AMJXfhwaXrf9&#10;iaO2kmDXJHgAYsrm4idI5NrsQQy7eRgbhivV7HTLPS1mWztILRZpXnlEEYQPIxyztgcsTySeTVmh&#10;aKPdJL7lb9X9/oN6uT7tv73f/L+mzx2L4ReI5NFu4b7UtOu9QufFtr4heaMPFGIkeFnjC4Ygjy2V&#10;RkggKSRk47XxJ4Uu9V8e+EddilgSz0YXn2hZGIdvNiCLtGMHBHOSOPWutqG8s4NQtJrW6gjubWdG&#10;jlhmQOkiEYKsp4IIOCDRe0bLp/kl+SQt3d/1q3+bPHPA3hyHUfjn4p1GyuVufD+kSNJDHHzHHqVz&#10;GgucEHBKpGpPo1w9dv8AFvwnqfjTwVLpujtaLqIu7W6i+3SNHCfJuI5SGZVYjIQjgHrXTaRoun+H&#10;9PisNLsLbTbGLPl21nCsUSZOThVAA5q5R0il0t+H9fdoHVt9f6/4fz1OBWf4oXOn6kj2HhPT702z&#10;fYZo7+5uU8/I2iRTAnyY3cgk5xwat3Xg7UL74j+HfEc8lo0FhpN1ZXKLuDNNK8DAopBG3903U55H&#10;XmuzoprR3/rZr9Qeqt/XR/oY3i2PX30ORfDMmnw6t5kextTV2gCbx5mQnOdm7HviqvxG8KS+OPAm&#10;uaBBefYZtQtXgW4wSFJHcA5KnoR6E10dFS1dNMadmmjyqz8DeMNS8R+Cr7Uo/D2jaZ4dnkdtN0iS&#10;WRZd1tJEHVmjQLguMR7ehY7zgA7ng7wNf+HvCHiHSria2e41C/1G6iaJmKKtxK7oGJUHIDDOAe+M&#10;13NFElzpp9U199v8gi+W1ulvwvb8zyPRfhl4m8GQeD9R0SXSrvWNM0GHQtSs72aSK3uUQKVeOZY2&#10;ZSrhsZjOQ56Guh+HXg3XfD/iDxZrGvXVjcXOuXFvcLHYBwkOyER7PmGTjaPm/i5OF6Du6Ktybbb6&#10;3/F3f46k2tb+tlb8jipfA11c/ELX9akmhXTtS0SHS1VCTKrrJMzMRjGMSjHPUHisjwlofj7wh4F0&#10;vQY7Pw1fSaVFDZRPLfXCLd26IU3N+5PlPwnAEgPzcjivTKKhaKy/rVv9X95T1d3/AFol+iOC+Fng&#10;G78GS+ILu6h07TTq90tyNJ0csbO0KoEJQsq7mcjcxCKCccdzlyeBfFejeN/FGqaIdDnh19on/tDU&#10;WlF1YbYljKKioRKg27gu+PBZvrXqNFDSf3W+X9IS0/M8q8PfCjVdG034WWst3aTN4UaT7a4Zh5wa&#10;1khBj+Xk7nBOccZrp9G8I3mnfErxP4hkkgay1SysbaGNGPmK0Jm3lhjAB81cYJ6Hp366iqb5r3Dp&#10;b+tHc8n8JfCbV9Bg+HKXFzZOfDk19Jd+W7neJlkCeXlBnG8ZzjvjNUrr4O64PD1pHDLpV3fWPii6&#10;1+OyvGk+yXUckkpWORghKsolDAhWAZRwetey0Uvtc3X/AIKf5pB0t/WzX6s8pX4ZeI/EWreLr3xD&#10;eabapr2gDRo7bTd8gswDNn5nVfM/1ud2F5428ZKzfD/xXq/hbw8t2+jad4l8Mzxy6dPbyy3FtchY&#10;TE6zKyIyB1ZhhSxXg5OMV6rRQtFZf1Zt/m3+oPXf+rpJ/gkcbprePHsdRe7sfDNleiJRZQ21zPPG&#10;z5+bzXMaFVI4AVSR156VgaH4B8RR+NdS8WzWegaBqkumSWa2ulyyzxXkzMrJNcuY4i2wrgAKThm+&#10;boK9Roo63/rX/hw8v60/4YyNLXXY/CtuNRawm8Ri1HnG3LpatcbedpILBN3fGcdu1edeHf2aPBkf&#10;hmC38R6Dp2ua/NGz6jqssIaWe4kJaRwxGcbmO30AFeuUUOzbff8Ar+vkCukl2PKvAXwy8QeHde8N&#10;Xmq31neR6Pod1ovmxyO0symeJoHIKAZ8qIbufvdMjmup+FHhO88C/DvQtBv5IJryxg8qV7Zi0ZO4&#10;n5SQDjnuBXWUU7t7/wBat/m2K1tv60t+hyPw68I3nhGx16G8lgka/wBZvdRiMDMQI5pCyhsgfMAe&#10;QMj3NeSX/grUbbRPh58MZ30WXULG3l1O4bVY2udNuhGTH5XknY0xzMHxlduwE54FfRNZmv8AhbRv&#10;FdqtrrekWGsWyNvWHULZJ0DeoVwRn3qbbLorfgrL7t/Mu+773/Hc8ZXTNa8XaN4j+G0UfhmKTSzp&#10;13Fc6FA9rZRD7SJHgeLMmyQLCWwCch1yB1r0zxn4SvPEXiLwZf20kCQ6LqT3lwsrEMyG2liATAOT&#10;ukU844B57Vv6NoWm+HLFbLSdOtNLs0JK29lAsMYJ64VQBV6qvt9/z/pEdGujPOPDfhXxd4NuPE9t&#10;pq6LdWF/fXWqWVzdTzLKkszBzFJEsZG0Nu+dXzjHymmeF/AWs/8ACx28XatY6JoU/wBhe0lt9Dmk&#10;nN8zMjCSeRoos7NhCjaT8x+btXpVFJaW8lb8Lflp/wAEb1v5u/43/M5LV/CV5qHxL8OeIo5IFstN&#10;sb22mjZj5jNMYSpUYwQPLbOSOo61meJPBuv2PjeTxV4WOmXNxeWkdlf6bqzvFFKsbO0ciSojlXXz&#10;HBBQggjpivQKKW1rdP1v/mO+/n/X6HGXK+OP7CtQNO8M3l/I8gvLGS5nitzGfuhJfKck+u6MA57d&#10;+O0/4IajaeFpUgutN0jWotc/t7TrSziZ9OsZAgQwKp2sY3XfuIC8yEhRjn2Sins7r+rWf5pMXS39&#10;dV+TPOtR0Pxt4s8J+JtI1e08O6ab/Sp7O2/s+6nmzNJGVDOzRJtTnoFY+/HPQXPg2LV/h0fC+olX&#10;jm0wWEzRkkZ8vYWUn0PIP0rpaKTV013/AOD/AJjTaafb/gf5I8s8J/CO/n+HfiTR/GV7Be634jDr&#10;qN5YFigXylhi2F1B+VEU8j7xatfwvZ/ECxuLCy1ePw1cWFv8k2p28s4ubhQMBhAUCxseCf3jDrgV&#10;3lFVd3v6fht/X3k2Vrev4nkkXw98aaHoGt+E9GutE/4R6+e6a11C7aX7VZJOzu0fkhCkm1nYK3mL&#10;gYypxg9P4Q0HxN4atvCmlNPpb6Jp+jpaXwUSGd7lFRVMZwB5fDZyAenHp2lFJafh+CaX5jerv6/j&#10;Zv8AI81+MU8V1J4btDFftJZavaarIbfSL27jMMUhLKHghkUOccKSO2cAiret/EbR9R0PULKCy8RJ&#10;JcW8kKFvC+phQWUgZxbdMmu/or0I4il7OEJxb5dfiS3/AO3WcTpVlVdWEkrpLZvRXa+0u7PB9Wv7&#10;e/8AgKngmODWhqq6PDp5mbwzqvkeYiKpOfsu7blT/Dn2pPivdW3jaXTJdJGu2Mpik0zUnl8MaqrS&#10;6fMUMyoVtj8/yDbnA5PIr3miu2GZQpzVSMHdOUviW8kk/s+Rx/UJ+z9nzq1ktntHVfa3ueF+I/EA&#10;g8eWPiTQdJvL8Q6adNFnqvhrV4RbDfuEkLpZv1HDLgZCr8wrMt0ZfDVyk11rLeI4tffX7O9Twhqv&#10;keYf+Wbp5GQhBdCAxIBByTX0PRTjmUIxjFQeltbro7pfDtq/XrccsDUk23NWfSztty/zdvu6WPH5&#10;PGieNPBvinT/ABparolkbB28wWOoQRqgGGfzbq2hXeGKFUXJ4PXHGx8E4rnTvDVumspcnxNrMZ1z&#10;UJTZypFukIVUMhBQOqLGvl7twC5xjmu31bw5pOvSWkmp6XZajJaSebbtd26SmF/7yFgdp46itGue&#10;ri6cqMqNKLipO9r7W000vZ6N+aXY2hhqiqRnUkm431tvfvr01S9WFFFFeSekFFFFABRRRQAUUUUA&#10;FFFFABRRRQAUUUUAFFFFABRRRQAUUUUAFFFFABRRRQAUUUUAFFFFABRRRQAUUUUAFFFFABRRRQAU&#10;UUUAFFFFABRRRQAUUUUAFFFFABRRRQAUUUUAFFFFABRRRQAUUUUAFFFFABRRRQAUUUUAFFFFABRR&#10;RQAUUUUAFFFFABRRRQAVyXxN/wCRet/+vpf/AEB662uS+Jv/ACL1v/19L/6A9AHmNdB4B/5Gyx/7&#10;af8Aotq5+ug8A/8AI2WP/bT/ANFtQB+SVFFFABRRRQAUUUUAFFFFABX6O/8ABOH/AJIfrn/YxT/+&#10;k1rX5xV+jv8AwTh/5Ifrn/YxT/8ApNa0AfVd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Q1vQbfxFZJbXLyoiyCQGIgHIBHcH1q/T06UAcj/wq/Sv+&#10;fi8/77T/AOJq5pHgPT9F1GK8gmuXlizgSMpXkEdlHrXOeMrTx/ba/Aug6p5+nXkm0CSCH/RDySHO&#10;zJTAOG5PY5ON3faZbXFnYQQ3V41/couJLl0VDI3c7VAAHoPTHJPNAH4d0UUUAFFFFABRRRQAUUUU&#10;AFfo7/wTh/5Ifrn/AGMU/wD6TWtFFAH1X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PTpRRQA6iiigD//ZUEsDBAoAAAAAAAAAIQA/nCXIDQkAAA0J&#10;AAAUAAAAZHJzL21lZGlhL2ltYWdlMi5wbmeJUE5HDQoaCgAAAA1JSERSAAAAawAAAF4IBgAAACQI&#10;6hIAAAAGYktHRAD/AP8A/6C9p5MAAAAJcEhZcwAADsQAAA7EAZUrDhsAAAitSURBVHic7Z3Ljxw1&#10;EMZ/M7vZZ8JbCIIgQuJAgsQdJBCKFEgUuPBvckY8TvwDHJA48CYgIQ4IUNjNY3ezCQf7i2s87p7p&#10;bvfueLs/qdWPmfG4/XWVy+UqN4wYMSI/Jqddgcyou59HJ1aLnrB+2hXIhAmzROk4Jqhows6CZImo&#10;qd90DQI5D/3xI39cJEqWLBEiktb8pmsTAjHHwAN/XiV1K4+1xV9ZSUiStD8HbACb/ngT+Ad40p/H&#10;GqRIjVKiZFm1B+4eNoAtHEm/me/+5fcvMi9R8X7lUZpkWaLW/X4T2AZ2gV8rfrcPPEPou0R0MURB&#10;eWRJ9a3jSFojEPXLgt/uAU/hCFojEAeFkFaKGpyY/RqhXwJH1iKihB2C0WEtxCKMjhIka2I2S9QO&#10;7mH7vUFZ/wLP+TIeMitdK290rDpZliT1UyJqGdWXwm2/PcssYRNWXLL6fpqWKT/VQFbtiSRwVt8O&#10;cB74qXPt4CJwFzjw5w9wYzJbp7h+be+pM/rosybRPr4OszeTunlbxjpObYEzz7fJQxSEPkz9mPV4&#10;6LyOnLp7ym685JQs28B2iz+D9A2k+o41HFlb/nyH2XFUDrwK3PHH9wnSpTo16dMsQXazn7VGLrJi&#10;YuT60XhmSvV/1alBGRTb/jw3UcKrfn8PpxItWVV1i2GJOfZbLLWdCMtJlohRA2vTtRRhqSfPEr+G&#10;66e2gW8z1bUOrwGHOOmK6xdrDgt9T797ABz5zZbVyYmcgyxrsUEwrbeAPzOUXyIu4lTqAY4wcKR1&#10;kq5cBkaVNAwVOwRJk0rtPDSYLv5Ko7I0VWE9DEPEFq4N1pk3tlojp+lu55dE2FBxjnQ/3Um6cklW&#10;XCERNlRUGVSdkFMNxlh5X1uPyKL2YuQiq26QO0R0HlOl0Idk9VLRQpG1HfpUg0NG1QPbibyc1mDK&#10;LzZ0ZG2DUmaKS0NWB67QlxocumT1cu9jn9Uf4ge2M4EjWSeHzuOukax+EE/AVs2eN0IOAyOOkJ2a&#10;baiwiRJZiILuDRpncMgnuM6wfYNfE2bL7ax5JzdU2waNY/niCNkd4Ju2lToj+BsXsn2MaxdFTbWO&#10;U2xDliVKYWKabFzHEfV9i3LPIm4DT+PaJQ7XbkxWG5G0etgSteuvVSUHDB0v4GIUbYyHDeFeiKZk&#10;2cQACJFHu8CthmUNEc/jYjMO/bkS/JbydixrDaYSAyAEXd5aspyhQ7EZsR8Vc16JZchKhZnZDI7d&#10;1I9GJHELuGTORZaCaqbUhKstMjDi8cI5nDTt+OPzwHctKj1k3GY2k0WETVkgWYviuGO1ZzM4fuhU&#10;5REAL+NCt5UYcch8KtJj1EmWJEoWn80y/DFffQeN/wjpszYbMzkWS5Flx1CSqi1/vAP83EetB4w9&#10;3KoCIqvSnF9kYFjJ+oOQ/T4iL2SwKTb+mETGTco3GHso5E66BLzZU2WHjnWCP7XSf7jIkavMB23H&#10;wNv56jh4vIMTANvGlRZhiiwb8CKClL5yiLNc3stZ44HiKiHT5JDghqrst6oMDHusc+lRWYkvAa8z&#10;+gKb4hrO7XSEM9vv4JL4jpklbA5NvO7H5nji/2yCI6xN1vwQ8T6OnH1c++0TEtClweKplMdYxoMR&#10;J0ULR+Y7lxkJW4QPcMTsE8i6i1OFR4Qup7LPWlay1H9Zxo/M51McYeMYLI3rzBJ1F9d+8sDX9lVC&#10;25limz8LoS97BbhCvqUPSscNXMqqVJ76KK0KcEhIFF8YydyGrNhTLEz8n08ZCQO4SZAmS9Y9Aknx&#10;Iim1jtwuQS3xUyCjQ9biGwzXh/gR8/3TPoGouI9aaqa4aSiaXedBiEPRFM0z5Dj6AxxZUnsw3z9B&#10;wzDzNg1qC3/o/9ySpeV7NlqUfVZw32/3/B7CMgvqo6BhSHXbpz8256UCVSmNyoeKI+bbwfZPreLe&#10;u6oq65aKV1d5UPWjAcCuLqMuoxNRkKdfiU1O65QcKmQ8pFTeqa8wk4rYGXp+VoqclVlhZsQ8xvys&#10;QpB9LYy+yOpl0Y6CULc6aWsMeeDaJ+I5wSzoY6GtbKuAFY5i1ODQsdJrN1kMXaIs4rbo1DZ9LGGn&#10;85G0zOhTDQ55UAyFqMHRgzEbBpENfbmbFKnzlr+2S0gQh/T7q1I3ZlcA+CRTXevwMdV+zZQ5buf3&#10;DnFzWOASDlJkdSIv11Lh9n0hmzhyzvsNXGLDBtUv0IyPBU1kKuXo0wz1TeFDv5enPDXfVDd2ekgI&#10;gIEwQ3zHXNPscGvC+ljXXa/02yYsF75JWIlZv6lzdMZvTFDg/hbwRYY6W9zATRJCmH9KvTGhbvER&#10;aRPlWWniUdP4MBsY0wq5OkG7ooydKd4w1xR0L9SRFafFinQl8n2Zqd7XcU+/1Jey6UWWVYcxWfG9&#10;2Dm9Q2ZDolXWqb8xQeVYabCbrsXmfN38TtWC/rvABZx6/bxjnW/giNrDqSwIkmBfSVFVt5QqjF+1&#10;qzktlXXqfVZcVtW6RVX/tYgsqwZF1hP++LOWdb1JIComS3ESi+qWQmoCNtsikX0MXKtWAYv/q67y&#10;+q5N5gMnYedxZF3w175qWL+rfr9nNqnBA6oNjKo6Cil1nnUI09diWKlZ4yZb/FuYD3+b4qSgSSbL&#10;NZxEKY5PsXxKDIiDWrrWPytWdeWy1BMZd/Y2qPQKi+PsZUwo6FLRsXFiQKMlek4Sq0pWCmpAq2KV&#10;drQoZPsGIUJWkqUMDll/K+95KYWsqplXBZiKsMvME6ZxlE0M0ABW6q831ZUTpZBlYRtUJrY1ai4R&#10;3l38LrMZhlJ9yuBotNDVaaO0aYzUqjdanmjX7yFYj4oSVty5VJ8+6+xVOEmUFoNhxzGSqgNm854h&#10;EKnvyP1jX+tXFFFQHlkQjIDYlH9EIEf3pe/I9SOrz5ZTDEpTg0I88FaKkUhSX2zjzDWGGsk6BcSu&#10;LOtMjufLUolrRREFZZMlpNxb8XxZL+6fk8ZZIEuom8mNj0eMGDFiRHn4H6eCxzX3h8jbAAAAAElF&#10;TkSuQmCCUEsDBAoAAAAAAAAAIQBkfyCReQAAAHkAAAAUAAAAZHJzL21lZGlhL2ltYWdlMy5wbmeJ&#10;UE5HDQoaCgAAAA1JSERSAAAAHAAAABkIBgAAACLATicAAAAGYktHRAD/AP8A/6C9p5MAAAAJcEhZ&#10;cwAADsQAAA7EAZUrDhsAAAAZSURBVEiJ7cEBAQAAAIIg/69uSEABAMChAQsJAAHVvnIuAAAAAElF&#10;TkSuQmCCUEsDBAoAAAAAAAAAIQDOfFOnbwAAAG8AAAAUAAAAZHJzL21lZGlhL2ltYWdlNC5wbmeJ&#10;UE5HDQoaCgAAAA1JSERSAAAACAAAABIIBgAAAGZCn3YAAAAGYktHRAD/AP8A/6C9p5MAAAAJcEhZ&#10;cwAADsQAAA7EAZUrDhsAAAAPSURBVCiRY2AYBaOAmgAAAlIAAR+H0VkAAAAASUVORK5CYIJQSwME&#10;CgAAAAAAAAAhAJEG7hQTCQAAEwkAABQAAABkcnMvbWVkaWEvaW1hZ2U3LnBuZ4lQTkcNChoKAAAA&#10;DUlIRFIAAABrAAAAXggGAAAAJAjqEgAAAAZiS0dEAP8A/wD/oL2nkwAAAAlwSFlzAAAOxAAADsQB&#10;lSsOGwAACLNJREFUeJztncuP3EQQxn+zO9lsZje8hBAKgigSBwgSd5BAKFIgq8CFf5Mz4nHiH+CA&#10;BIh3IqSIAwIUdvPYZzh0f3RNT9se2+3d8dqfZPkxM562P1d1dXVVGUaMGJEfk7NuQGaUXc+TU2tF&#10;R5iedQMyYcI8UdqOCeo1YedBskTUml90DAI5J377id/uJfosWSJEJK37RccmBGKOgSO/XyR1K4/1&#10;6q+sJCRJWl8ANoCLfvsi8DfwtN+PNUgvNUofyZLaW/frKY6cS37ZAO757z70y7N+X6pwwihZncP2&#10;T1O/FlFbwB3gfuJ3e8BzhL5LfVuvCOsbWVJ9kqZ1AlG/Vfx2F3gGR9A6gTjoCWl9MTAmZr1O6Jcg&#10;kLUMZgSjw1qIvTA6+iBZE+b7KRE1wz1s28B3S57rH+B5f44T5qVr5Y2OVW+gJQmC+tvCkQTwY8Nz&#10;vww8AB4Dh/7YMUHaVg5dk7XM+VM3xqo9GRPgLL0ZjqhfWrcOruCsxX2/f0QgrKh9Ta+pNbrosybR&#10;Oj4O8xeTunh7jilObQFsUq+PqoL6MPVj1uOh/TJyyq4pu/GSU7LsDbZL/BmkLyDVd6zjyNr0+zPg&#10;MvBthvYK13DqEJxKlHSpTXX6NEuQXexnjZGLrJgYuX40nlmj+L/K1KAMikt+fwv4vm1jE7jm149w&#10;KtGSVdS2GJaYY7/EUtuKsJxkiRjdYC06liIs9eRZ4tdx/dQl8kpTEV4FDnDSFbcv1hwW+p5+d4Qz&#10;Wg6jc7VyIucgK7bYZFpvAn9kOH8fcQWnUvcJluYRLaUrl4FRJA1DxYwgaVKprf2Ra9VfqXUuTVVY&#10;D8MQsYm7B1MWja3GyGm62/klETZUXCDdT7eSrlySFTdIhA0VRQZVK+RUgzFW3ZXVJbKovRi5yCob&#10;5A4RnfgXu5CslXWEngGy3ocu1eCQUfTAtiIvpzWY8osNHVnvQV9mivuGrA5coSs1OHTJ6uTaxz6r&#10;O8QPbGsCR7JOD63HXSNZ3SCegC2aPa+FHAaGDbyE4NAd8oNgEyWyEAXtb2icwSGf4JRh+wa/JsyW&#10;21nzVm6opjc0juWLI2RnwDdNG3VO8BcuZPsYd1/iMLfapDUhyxKlMDFNNk5xRDWN5TtvuI9Lipiy&#10;GK5dm6wmImn1sCVK4WF3GpxzCHgRF6NoYzxsCHcl6pJlEwMgRB5tAXdrnmuIeAEXm3Hg95Xgt5S3&#10;Y1lrMJUYACHo8u6S5xk6FJsR+1Ex+4VYhqxUmFmTDI4R7qG+avZFloJq1igJV6syMOLxwgWcNM38&#10;9jbwQ4NGDxn3mc9kEWFrVEhWVRx3rPaUarMF/NSqySMgZLIoMeKAxVSk/1EmWZIoWXw2y/DnfO0d&#10;NP4lpM/abMzkWCxFlh1DSao2/fYM+LWLVg8Yu7iqAiKr0JyvMjCsZN0D/szazBGCDDbFxh+TyLhJ&#10;+QZjD4XcSVeBNztq7NAxJfhTC/2HVY5cZT5oOQbeztfGweMdnADYe1xoEabIsgEvIkjpKwc4y+W9&#10;nC0eKG4QMk0OCG6own6ryMCw29qXHpWV+BLwGqMvsC5u4txOhziz/QEuie+YecIWUMfrfmy2J/7P&#10;JjjCqgqGjHB4H0fOHu7+7RES0KXBCisGLOPBiJOihUPzndcZCavCBzhi9ghkPSSUdlCXU9hnLStZ&#10;6r8s44fm8zUcYeMYLI1bzBP1EHf/5IEv7auEpjPFNn8WQl/2CnCdPDUqzgN2cCmrUnnqo1QV4ICQ&#10;KF4ZydyErNhTLEz8n68xEgZwmyBNlqxHBJLiIimljtw2QS3xUyCjQ9biGwzXh/gRi/3THoGouI9a&#10;aqa4biiarfMgxKFoiuYZchz9Po4sqT1Y7J+gZph5kxtqT37i/9ySpfI9Gw3OfV7w2C+P/BpCmQX1&#10;UVAzpLrp0x+b81KBapRG5UPFIYv3wfZPjeLe26oq65aKq6scFf1oALDVZdRltC6Pl6NfiU1O65Qc&#10;KmQ8pFTemVeYSUXsDD0/K0XOylSYGbGIMT+rJ8heC6Mrsjop2tEjlFUnbYwhD1y7RDwnmAVdFNrK&#10;VgWs5+iNGhw6Vrp2k8XQJcoivhet7k0XJey0P5KWGV2qwSEPiqEnanD0YMyHQWRDV+4mReq85Y9t&#10;ERLEIf3+qtSF2QoAn2Rqaxk+ptivmTLH7fzeAW4OC1zCQYqsVuTlKhVu3xdiX+yil7ts4ua3il6g&#10;GW8LmshUytGnGdqbwod+LU95ar6pbOx0QgiAgTBD/MAc0+xwY8K6qOu+QUhfVbnwi4RKzPpNmaMz&#10;fmOCAvc3gS8ytNliBzdJCGH+KfXGhLLiI9ImyrPSxKOm8WE+MKYRcnWCtqKMnSneMMcUdC+UkRWn&#10;xYp0JfJ9mandt3BPv9SXsulFllWHMVnxtdg5vQPmQ6J1rjN/Y4LOY6XBLjoWm/Nl8ztFBf23cC+O&#10;2QY+b9nmHRxRuziVBUES7CspitqWUoXxq3Y1p6VznXmfFZ+rqG5R0X9VkWXVoMh6ym9/1rCttwlE&#10;xWQpTqKqbSmkJmCzFYnsYuBaVAUs/q+yxuu7NpkPnIRt48i67I99VbN9N/x61yxSg/sUGxhFbRRS&#10;6jzrEKarYlipWeM6S/xbWAx/W8NJQZ1Mlps4iVIcn2L5lBgQB7W0bX9WrGrlstQTGXf2Nqj0OtVx&#10;9jImFHSp6Ng4MaBWiZ7TxKqSlYJuoFWxSjuqCtneIUTISrKUwSHrb+U9L30hq2jmVQGmIux1FgnT&#10;OMomBmgAK/XXmerKib6QZWFvqExsa9RcBX732+8yn2Eo1acMjlqFrs4afZvGSFW9UXmiLb+GYD0q&#10;Slhx51J9+qy1V+E00bcYDDuOkVTtM5/3DIFIfUfuH/tav14RBf0jC4IREJvyTwjk6Lr0Hbl+ZPXZ&#10;8/QGfVODQjzwVoqRSFJfbOPMNYYayToDxK4s60yO58tSiWu9Igr6TZaQcm/F82WduH9OG+eBLKFs&#10;JjfeHjFixIgR/cN/xCPHkkUiIsUAAAAASUVORK5CYIJQSwECLQAUAAYACAAAACEAPfyuaBQBAABH&#10;AgAAEwAAAAAAAAAAAAAAAAAAAAAAW0NvbnRlbnRfVHlwZXNdLnhtbFBLAQItABQABgAIAAAAIQA4&#10;/SH/1gAAAJQBAAALAAAAAAAAAAAAAAAAAEUBAABfcmVscy8ucmVsc1BLAQItABQABgAIAAAAIQBe&#10;3MKsMg0AAFuCAAAOAAAAAAAAAAAAAAAAAEQCAABkcnMvZTJvRG9jLnhtbFBLAQItAAoAAAAAAAAA&#10;IQBZDqiJhwMAAIcDAAAUAAAAAAAAAAAAAAAAAKIPAABkcnMvbWVkaWEvaW1hZ2U4LnBuZ1BLAQIt&#10;ABQABgAIAAAAIQAfuqms3QAAAAYBAAAPAAAAAAAAAAAAAAAAAFsTAABkcnMvZG93bnJldi54bWxQ&#10;SwECLQAUAAYACAAAACEAmkevRPYAAABCBQAAGQAAAAAAAAAAAAAAAABlFAAAZHJzL19yZWxzL2Uy&#10;b0RvYy54bWwucmVsc1BLAQItAAoAAAAAAAAAIQAKwUQ2kgAAAJIAAAAUAAAAAAAAAAAAAAAAAJIV&#10;AABkcnMvbWVkaWEvaW1hZ2U5LnBuZ1BLAQItAAoAAAAAAAAAIQBQTd0ZkwAAAJMAAAAUAAAAAAAA&#10;AAAAAAAAAFYWAABkcnMvbWVkaWEvaW1hZ2U2LnBuZ1BLAQItAAoAAAAAAAAAIQAYY2pMiAMAAIgD&#10;AAAUAAAAAAAAAAAAAAAAABsXAABkcnMvbWVkaWEvaW1hZ2U1LnBuZ1BLAQItAAoAAAAAAAAAIQB3&#10;M96BIfcDACH3AwAVAAAAAAAAAAAAAAAAANUaAABkcnMvbWVkaWEvaW1hZ2UxLmpwZWdQSwECLQAK&#10;AAAAAAAAACEAP5wlyA0JAAANCQAAFAAAAAAAAAAAAAAAAAApEgQAZHJzL21lZGlhL2ltYWdlMi5w&#10;bmdQSwECLQAKAAAAAAAAACEAZH8gkXkAAAB5AAAAFAAAAAAAAAAAAAAAAABoGwQAZHJzL21lZGlh&#10;L2ltYWdlMy5wbmdQSwECLQAKAAAAAAAAACEAznxTp28AAABvAAAAFAAAAAAAAAAAAAAAAAATHAQA&#10;ZHJzL21lZGlhL2ltYWdlNC5wbmdQSwECLQAKAAAAAAAAACEAkQbuFBMJAAATCQAAFAAAAAAAAAAA&#10;AAAAAAC0HAQAZHJzL21lZGlhL2ltYWdlNy5wbmdQSwUGAAAAAA4ADgCNAwAA+S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left:29;top:440;width:11020;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ctxgAAANwAAAAPAAAAZHJzL2Rvd25yZXYueG1sRI9PSwMx&#10;EMXvgt8hTMGbzbb+q9umRQRREQW3HvQ2bKa7q8lkSWIbv71zELzN8N6895vVpnin9hTTENjAbFqB&#10;Im6DHbgz8La9O12AShnZogtMBn4owWZ9fLTC2oYDv9K+yZ2SEE41GuhzHmutU9uTxzQNI7FouxA9&#10;Zlljp23Eg4R7p+dVdak9DiwNPY5021P71Xx7A6W5fnk+uz938bFy4/vnxVX+KE/GnEzKzRJUppL/&#10;zX/XD1bw54Ivz8gEev0LAAD//wMAUEsBAi0AFAAGAAgAAAAhANvh9svuAAAAhQEAABMAAAAAAAAA&#10;AAAAAAAAAAAAAFtDb250ZW50X1R5cGVzXS54bWxQSwECLQAUAAYACAAAACEAWvQsW78AAAAVAQAA&#10;CwAAAAAAAAAAAAAAAAAfAQAAX3JlbHMvLnJlbHNQSwECLQAUAAYACAAAACEA1mZHLcYAAADcAAAA&#10;DwAAAAAAAAAAAAAAAAAHAgAAZHJzL2Rvd25yZXYueG1sUEsFBgAAAAADAAMAtwAAAPoCAAAAAA==&#10;">
                  <v:imagedata r:id="rId48" o:title=""/>
                </v:shape>
                <v:shape id="Picture 116" o:spid="_x0000_s1028" type="#_x0000_t75" style="position:absolute;left:43;top:1647;width:802;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zOwwAAANwAAAAPAAAAZHJzL2Rvd25yZXYueG1sRE9LawIx&#10;EL4X/A9hhN5qVkurrEYRrdSCID4u3obNuLuYTJZNuq7+elMQepuP7zmTWWuNaKj2pWMF/V4Cgjhz&#10;uuRcwfGwehuB8AFZo3FMCm7kYTbtvEww1e7KO2r2IRcxhH2KCooQqlRKnxVk0fdcRRy5s6sthgjr&#10;XOoarzHcGjlIkk9pseTYUGBFi4Kyy/7XKuDhJpzMcrm5623z9X34MMef/kqp1247H4MI1IZ/8dO9&#10;1nH+4B3+nokXyOkDAAD//wMAUEsBAi0AFAAGAAgAAAAhANvh9svuAAAAhQEAABMAAAAAAAAAAAAA&#10;AAAAAAAAAFtDb250ZW50X1R5cGVzXS54bWxQSwECLQAUAAYACAAAACEAWvQsW78AAAAVAQAACwAA&#10;AAAAAAAAAAAAAAAfAQAAX3JlbHMvLnJlbHNQSwECLQAUAAYACAAAACEAijV8zsMAAADcAAAADwAA&#10;AAAAAAAAAAAAAAAHAgAAZHJzL2Rvd25yZXYueG1sUEsFBgAAAAADAAMAtwAAAPcCAAAAAA==&#10;">
                  <v:imagedata r:id="rId49" o:title=""/>
                </v:shape>
                <v:shape id="Picture 115" o:spid="_x0000_s1029" type="#_x0000_t75" style="position:absolute;left:520;top:2131;width:20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TwwAAANwAAAAPAAAAZHJzL2Rvd25yZXYueG1sRE9Na8JA&#10;EL0L/odlhN50o5Rio6uItFQiIqZevA3ZMRvMzobs1qT/3i0UvM3jfc5y3dta3Kn1lWMF00kCgrhw&#10;uuJSwfn7czwH4QOyxtoxKfglD+vVcLDEVLuOT3TPQyliCPsUFZgQmlRKXxiy6CeuIY7c1bUWQ4Rt&#10;KXWLXQy3tZwlyZu0WHFsMNjQ1lBxy3+sgjzbn76abfaR7I4Hb/rpe3bpDkq9jPrNAkSgPjzF/+6d&#10;jvNnr/D3TLxArh4AAAD//wMAUEsBAi0AFAAGAAgAAAAhANvh9svuAAAAhQEAABMAAAAAAAAAAAAA&#10;AAAAAAAAAFtDb250ZW50X1R5cGVzXS54bWxQSwECLQAUAAYACAAAACEAWvQsW78AAAAVAQAACwAA&#10;AAAAAAAAAAAAAAAfAQAAX3JlbHMvLnJlbHNQSwECLQAUAAYACAAAACEANgh/k8MAAADcAAAADwAA&#10;AAAAAAAAAAAAAAAHAgAAZHJzL2Rvd25yZXYueG1sUEsFBgAAAAADAAMAtwAAAPcCAAAAAA==&#10;">
                  <v:imagedata r:id="rId50" o:title=""/>
                </v:shape>
                <v:shape id="Picture 114" o:spid="_x0000_s1030" type="#_x0000_t75" style="position:absolute;left:158;top:2128;width:20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oIwwAAANwAAAAPAAAAZHJzL2Rvd25yZXYueG1sRE9Na8JA&#10;EL0L/odlhN50o9Bio6uItFQiIqZevA3ZMRvMzobs1qT/3i0UvM3jfc5y3dta3Kn1lWMF00kCgrhw&#10;uuJSwfn7czwH4QOyxtoxKfglD+vVcLDEVLuOT3TPQyliCPsUFZgQmlRKXxiy6CeuIY7c1bUWQ4Rt&#10;KXWLXQy3tZwlyZu0WHFsMNjQ1lBxy3+sgjzbn76abfaR7I4Hb/rpe3bpDkq9jPrNAkSgPjzF/+6d&#10;jvNnr/D3TLxArh4AAAD//wMAUEsBAi0AFAAGAAgAAAAhANvh9svuAAAAhQEAABMAAAAAAAAAAAAA&#10;AAAAAAAAAFtDb250ZW50X1R5cGVzXS54bWxQSwECLQAUAAYACAAAACEAWvQsW78AAAAVAQAACwAA&#10;AAAAAAAAAAAAAAAfAQAAX3JlbHMvLnJlbHNQSwECLQAUAAYACAAAACEAWUTaCMMAAADcAAAADwAA&#10;AAAAAAAAAAAAAAAHAgAAZHJzL2Rvd25yZXYueG1sUEsFBgAAAAADAAMAtwAAAPcCAAAAAA==&#10;">
                  <v:imagedata r:id="rId50" o:title=""/>
                </v:shape>
                <v:shape id="Picture 113" o:spid="_x0000_s1031" type="#_x0000_t75" style="position:absolute;left:158;top:1861;width:6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V2wQAAANwAAAAPAAAAZHJzL2Rvd25yZXYueG1sRE9Li8Iw&#10;EL4v+B/CCHtZ1qQeRLpGEUF2L8viA89jMzbFZlKaVNt/vxEEb/PxPWex6l0tbtSGyrOGbKJAEBfe&#10;VFxqOB62n3MQISIbrD2ThoECrJajtwXmxt95R7d9LEUK4ZCjBhtjk0sZCksOw8Q3xIm7+NZhTLAt&#10;pWnxnsJdLadKzaTDilODxYY2lorrvnMaTh/ue8C/7Jz9doPtlNo120Ov9fu4X3+BiNTHl/jp/jFp&#10;/nQGj2fSBXL5DwAA//8DAFBLAQItABQABgAIAAAAIQDb4fbL7gAAAIUBAAATAAAAAAAAAAAAAAAA&#10;AAAAAABbQ29udGVudF9UeXBlc10ueG1sUEsBAi0AFAAGAAgAAAAhAFr0LFu/AAAAFQEAAAsAAAAA&#10;AAAAAAAAAAAAHwEAAF9yZWxzLy5yZWxzUEsBAi0AFAAGAAgAAAAhAIKndXbBAAAA3AAAAA8AAAAA&#10;AAAAAAAAAAAABwIAAGRycy9kb3ducmV2LnhtbFBLBQYAAAAAAwADALcAAAD1AgAAAAA=&#10;">
                  <v:imagedata r:id="rId51" o:title=""/>
                </v:shape>
                <v:shape id="Picture 112" o:spid="_x0000_s1032" type="#_x0000_t75" style="position:absolute;left:668;top:1861;width:5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9DtwgAAANwAAAAPAAAAZHJzL2Rvd25yZXYueG1sRE9LawIx&#10;EL4X+h/CFHopmqyHKqtRiiD2UooPPI+bcbN0M1k2Wd39940geJuP7zmLVe9qcaU2VJ41ZGMFgrjw&#10;puJSw/GwGc1AhIhssPZMGgYKsFq+viwwN/7GO7ruYylSCIccNdgYm1zKUFhyGMa+IU7cxbcOY4Jt&#10;KU2LtxTuajlR6lM6rDg1WGxoban423dOw+nDbQf8zc7ZTzfYTqldszn0Wr+/9V9zEJH6+BQ/3N8m&#10;zZ9M4f5MukAu/wEAAP//AwBQSwECLQAUAAYACAAAACEA2+H2y+4AAACFAQAAEwAAAAAAAAAAAAAA&#10;AAAAAAAAW0NvbnRlbnRfVHlwZXNdLnhtbFBLAQItABQABgAIAAAAIQBa9CxbvwAAABUBAAALAAAA&#10;AAAAAAAAAAAAAB8BAABfcmVscy8ucmVsc1BLAQItABQABgAIAAAAIQDt69DtwgAAANwAAAAPAAAA&#10;AAAAAAAAAAAAAAcCAABkcnMvZG93bnJldi54bWxQSwUGAAAAAAMAAwC3AAAA9gIAAAAA&#10;">
                  <v:imagedata r:id="rId51" o:title=""/>
                </v:shape>
                <v:shape id="Picture 111" o:spid="_x0000_s1033" type="#_x0000_t75" style="position:absolute;left:120;top:1695;width:64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RpxAAAANwAAAAPAAAAZHJzL2Rvd25yZXYueG1sRI9BawIx&#10;EIXvhf6HMIXealaloqtRpFDw1motXsfNuLu4mSxJ1PjvO4eCtxnem/e+Wayy69SVQmw9GxgOClDE&#10;lbct1wb2P59vU1AxIVvsPJOBO0VYLZ+fFlhaf+MtXXepVhLCsUQDTUp9qXWsGnIYB74nFu3kg8Mk&#10;a6i1DXiTcNfpUVFMtMOWpaHBnj4aqs67izOw3b9P76eLDgedv+o2j7+Ps9+1Ma8veT0HlSinh/n/&#10;emMFfyS08oxMoJd/AAAA//8DAFBLAQItABQABgAIAAAAIQDb4fbL7gAAAIUBAAATAAAAAAAAAAAA&#10;AAAAAAAAAABbQ29udGVudF9UeXBlc10ueG1sUEsBAi0AFAAGAAgAAAAhAFr0LFu/AAAAFQEAAAsA&#10;AAAAAAAAAAAAAAAAHwEAAF9yZWxzLy5yZWxzUEsBAi0AFAAGAAgAAAAhACTqBGnEAAAA3AAAAA8A&#10;AAAAAAAAAAAAAAAABwIAAGRycy9kb3ducmV2LnhtbFBLBQYAAAAAAwADALcAAAD4AgAAAAA=&#10;">
                  <v:imagedata r:id="rId52" o:title=""/>
                </v:shape>
                <v:shape id="Freeform 110" o:spid="_x0000_s1034" style="position:absolute;left:120;top:1695;width:648;height:780;visibility:visible;mso-wrap-style:square;v-text-anchor:top" coordsize="64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EgwQAAANwAAAAPAAAAZHJzL2Rvd25yZXYueG1sRE9Ni8Iw&#10;EL0v+B/CCHtbU13QtRqliIKHvdgVvI7N2BabSU2i1n+/EQRv83ifM192phE3cr62rGA4SEAQF1bX&#10;XCrY/22+fkD4gKyxsUwKHuRhueh9zDHV9s47uuWhFDGEfYoKqhDaVEpfVGTQD2xLHLmTdQZDhK6U&#10;2uE9hptGjpJkLA3WHBsqbGlVUXHOr0bBOnfZd5lP6vHqkmV7/p2sD+ao1Ge/y2YgAnXhLX65tzrO&#10;H03h+Uy8QC7+AQAA//8DAFBLAQItABQABgAIAAAAIQDb4fbL7gAAAIUBAAATAAAAAAAAAAAAAAAA&#10;AAAAAABbQ29udGVudF9UeXBlc10ueG1sUEsBAi0AFAAGAAgAAAAhAFr0LFu/AAAAFQEAAAsAAAAA&#10;AAAAAAAAAAAAHwEAAF9yZWxzLy5yZWxzUEsBAi0AFAAGAAgAAAAhAEcEQSDBAAAA3AAAAA8AAAAA&#10;AAAAAAAAAAAABwIAAGRycy9kb3ducmV2LnhtbFBLBQYAAAAAAwADALcAAAD1AgAAAAA=&#10;" path="m,390l100,278,95,114r136,6l324,r93,120l553,114r-4,164l648,390,549,502r4,164l417,660,324,780,231,660,95,666r5,-164l,390xe" filled="f" strokecolor="#bd4a47">
                  <v:path arrowok="t" o:connecttype="custom" o:connectlocs="0,2085;100,1973;95,1809;231,1815;324,1695;417,1815;553,1809;549,1973;648,2085;549,2197;553,2361;417,2355;324,2475;231,2355;95,2361;100,2197;0,2085" o:connectangles="0,0,0,0,0,0,0,0,0,0,0,0,0,0,0,0,0"/>
                </v:shape>
                <v:shape id="Picture 109" o:spid="_x0000_s1035" type="#_x0000_t75" style="position:absolute;left:226;top:1897;width:434;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wWxQAAANwAAAAPAAAAZHJzL2Rvd25yZXYueG1sRI9BSwMx&#10;EIXvQv9DmII3m3ULWtamxRYqCiJ0lYK3YTPdLN1MliRt13/vHARv85j3vXmzXI++VxeKqQts4H5W&#10;gCJugu24NfD1ubtbgEoZ2WIfmAz8UIL1anKzxMqGK+/pUudWSQinCg24nIdK69Q48phmYSCW3TFE&#10;j1lkbLWNeJVw3+uyKB60x47lgsOBto6aU332UmP7+I7t9zweXvYfblPuDvhWl8bcTsfnJ1CZxvxv&#10;/qNfrXBzqS/PyAR69QsAAP//AwBQSwECLQAUAAYACAAAACEA2+H2y+4AAACFAQAAEwAAAAAAAAAA&#10;AAAAAAAAAAAAW0NvbnRlbnRfVHlwZXNdLnhtbFBLAQItABQABgAIAAAAIQBa9CxbvwAAABUBAAAL&#10;AAAAAAAAAAAAAAAAAB8BAABfcmVscy8ucmVsc1BLAQItABQABgAIAAAAIQDSLEwWxQAAANwAAAAP&#10;AAAAAAAAAAAAAAAAAAcCAABkcnMvZG93bnJldi54bWxQSwUGAAAAAAMAAwC3AAAA+QIAAAAA&#10;">
                  <v:imagedata r:id="rId53" o:title=""/>
                </v:shape>
                <v:shape id="Picture 108" o:spid="_x0000_s1036" type="#_x0000_t75" style="position:absolute;top:2787;width:802;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yywQAAANwAAAAPAAAAZHJzL2Rvd25yZXYueG1sRE/fa8Iw&#10;EH4X9j+EG+xN0yqM0RllFId7rVP3ejS3Nqy5lCS29b83A8G3+/h+3no72U4M5INxrCBfZCCIa6cN&#10;NwqO35/zNxAhImvsHJOCKwXYbp5mayy0G7mi4RAbkUI4FKigjbEvpAx1SxbDwvXEift13mJM0DdS&#10;exxTuO3kMstepUXDqaHFnsqW6r/DxSqozPkyuFV1POvR/JR5ufOn/U6pl+fp4x1EpCk+xHf3l07z&#10;Vzn8P5MukJsbAAAA//8DAFBLAQItABQABgAIAAAAIQDb4fbL7gAAAIUBAAATAAAAAAAAAAAAAAAA&#10;AAAAAABbQ29udGVudF9UeXBlc10ueG1sUEsBAi0AFAAGAAgAAAAhAFr0LFu/AAAAFQEAAAsAAAAA&#10;AAAAAAAAAAAAHwEAAF9yZWxzLy5yZWxzUEsBAi0AFAAGAAgAAAAhAN+B/LLBAAAA3AAAAA8AAAAA&#10;AAAAAAAAAAAABwIAAGRycy9kb3ducmV2LnhtbFBLBQYAAAAAAwADALcAAAD1AgAAAAA=&#10;">
                  <v:imagedata r:id="rId54" o:title=""/>
                </v:shape>
                <v:shape id="Picture 107" o:spid="_x0000_s1037" type="#_x0000_t75" style="position:absolute;left:477;top:3271;width:20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ShwwAAANwAAAAPAAAAZHJzL2Rvd25yZXYueG1sRE9Na8JA&#10;EL0L/odlhN50o4Vio6uItFQiIqZevA3ZMRvMzobs1qT/3i0UvM3jfc5y3dta3Kn1lWMF00kCgrhw&#10;uuJSwfn7czwH4QOyxtoxKfglD+vVcLDEVLuOT3TPQyliCPsUFZgQmlRKXxiy6CeuIY7c1bUWQ4Rt&#10;KXWLXQy3tZwlyZu0WHFsMNjQ1lBxy3+sgjzbn76abfaR7I4Hb/rpe3bpDkq9jPrNAkSgPjzF/+6d&#10;jvNfZ/D3TLxArh4AAAD//wMAUEsBAi0AFAAGAAgAAAAhANvh9svuAAAAhQEAABMAAAAAAAAAAAAA&#10;AAAAAAAAAFtDb250ZW50X1R5cGVzXS54bWxQSwECLQAUAAYACAAAACEAWvQsW78AAAAVAQAACwAA&#10;AAAAAAAAAAAAAAAfAQAAX3JlbHMvLnJlbHNQSwECLQAUAAYACAAAACEAU3TUocMAAADcAAAADwAA&#10;AAAAAAAAAAAAAAAHAgAAZHJzL2Rvd25yZXYueG1sUEsFBgAAAAADAAMAtwAAAPcCAAAAAA==&#10;">
                  <v:imagedata r:id="rId50" o:title=""/>
                </v:shape>
                <v:shape id="Picture 106" o:spid="_x0000_s1038" type="#_x0000_t75" style="position:absolute;left:118;top:3271;width:20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E6xAAAANwAAAAPAAAAZHJzL2Rvd25yZXYueG1sRE9Na8JA&#10;EL0L/odlhN7qJgrSRtdQxFJJETHtpbchO2ZDs7MhuzXx33cLBW/zeJ+zyUfbiiv1vnGsIJ0nIIgr&#10;pxuuFXx+vD4+gfABWWPrmBTcyEO+nU42mGk38JmuZahFDGGfoQITQpdJ6StDFv3cdcSRu7jeYoiw&#10;r6XucYjhtpWLJFlJiw3HBoMd7QxV3+WPVVAW7+e3blfsk8Pp6M2YPhdfw1Gph9n4sgYRaAx38b/7&#10;oOP85RL+nokXyO0vAAAA//8DAFBLAQItABQABgAIAAAAIQDb4fbL7gAAAIUBAAATAAAAAAAAAAAA&#10;AAAAAAAAAABbQ29udGVudF9UeXBlc10ueG1sUEsBAi0AFAAGAAgAAAAhAFr0LFu/AAAAFQEAAAsA&#10;AAAAAAAAAAAAAAAAHwEAAF9yZWxzLy5yZWxzUEsBAi0AFAAGAAgAAAAhADw4cTrEAAAA3AAAAA8A&#10;AAAAAAAAAAAAAAAABwIAAGRycy9kb3ducmV2LnhtbFBLBQYAAAAAAwADALcAAAD4AgAAAAA=&#10;">
                  <v:imagedata r:id="rId50" o:title=""/>
                </v:shape>
                <v:shape id="Picture 105" o:spid="_x0000_s1039" type="#_x0000_t75" style="position:absolute;left:625;top:3001;width:5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hHwgAAANwAAAAPAAAAZHJzL2Rvd25yZXYueG1sRE9LawIx&#10;EL4X/A9hBC+lJmuLlNUoIoheSvGB53Ez3SzdTJZNVnf/fVMo9DYf33OW697V4k5tqDxryKYKBHHh&#10;TcWlhst59/IOIkRkg7Vn0jBQgPVq9LTE3PgHH+l+iqVIIRxy1GBjbHIpQ2HJYZj6hjhxX751GBNs&#10;S2lafKRwV8uZUnPpsOLUYLGhraXi+9Q5Dddntx/wM7tlH91gO6WOze7caz0Z95sFiEh9/Bf/uQ8m&#10;zX99g99n0gVy9QMAAP//AwBQSwECLQAUAAYACAAAACEA2+H2y+4AAACFAQAAEwAAAAAAAAAAAAAA&#10;AAAAAAAAW0NvbnRlbnRfVHlwZXNdLnhtbFBLAQItABQABgAIAAAAIQBa9CxbvwAAABUBAAALAAAA&#10;AAAAAAAAAAAAAB8BAABfcmVscy8ucmVsc1BLAQItABQABgAIAAAAIQCY4NhHwgAAANwAAAAPAAAA&#10;AAAAAAAAAAAAAAcCAABkcnMvZG93bnJldi54bWxQSwUGAAAAAAMAAwC3AAAA9gIAAAAA&#10;">
                  <v:imagedata r:id="rId51" o:title=""/>
                </v:shape>
                <v:shape id="Picture 104" o:spid="_x0000_s1040" type="#_x0000_t75" style="position:absolute;left:118;top:3001;width:5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3cwgAAANwAAAAPAAAAZHJzL2Rvd25yZXYueG1sRE9LawIx&#10;EL4X/A9hBC+lJmuplNUoIoheSvGB53Ez3SzdTJZNVnf/fVMo9DYf33OW697V4k5tqDxryKYKBHHh&#10;TcWlhst59/IOIkRkg7Vn0jBQgPVq9LTE3PgHH+l+iqVIIRxy1GBjbHIpQ2HJYZj6hjhxX751GBNs&#10;S2lafKRwV8uZUnPpsOLUYLGhraXi+9Q5Dddntx/wM7tlH91gO6WOze7caz0Z95sFiEh9/Bf/uQ8m&#10;zX99g99n0gVy9QMAAP//AwBQSwECLQAUAAYACAAAACEA2+H2y+4AAACFAQAAEwAAAAAAAAAAAAAA&#10;AAAAAAAAW0NvbnRlbnRfVHlwZXNdLnhtbFBLAQItABQABgAIAAAAIQBa9CxbvwAAABUBAAALAAAA&#10;AAAAAAAAAAAAAB8BAABfcmVscy8ucmVsc1BLAQItABQABgAIAAAAIQD3rH3cwgAAANwAAAAPAAAA&#10;AAAAAAAAAAAAAAcCAABkcnMvZG93bnJldi54bWxQSwUGAAAAAAMAAwC3AAAA9gIAAAAA&#10;">
                  <v:imagedata r:id="rId51" o:title=""/>
                </v:shape>
                <v:shape id="Picture 103" o:spid="_x0000_s1041" type="#_x0000_t75" style="position:absolute;left:77;top:2835;width:64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jGwAAAANwAAAAPAAAAZHJzL2Rvd25yZXYueG1sRE/bisIw&#10;EH1f2H8Is+Dbmm6FslSjdJWCoC+rfsDQTC/YTEoSbf17Iyzs2xzOdVabyfTiTs53lhV8zRMQxJXV&#10;HTcKLufy8xuED8gae8uk4EEeNuv3txXm2o78S/dTaEQMYZ+jgjaEIZfSVy0Z9HM7EEeuts5giNA1&#10;UjscY7jpZZokmTTYcWxocaBtS9X1dDMKjtnxpy/Djoq6PlzK1I3VkBZKzT6mYgki0BT+xX/uvY7z&#10;Fxm8nokXyPUTAAD//wMAUEsBAi0AFAAGAAgAAAAhANvh9svuAAAAhQEAABMAAAAAAAAAAAAAAAAA&#10;AAAAAFtDb250ZW50X1R5cGVzXS54bWxQSwECLQAUAAYACAAAACEAWvQsW78AAAAVAQAACwAAAAAA&#10;AAAAAAAAAAAfAQAAX3JlbHMvLnJlbHNQSwECLQAUAAYACAAAACEAxK5YxsAAAADcAAAADwAAAAAA&#10;AAAAAAAAAAAHAgAAZHJzL2Rvd25yZXYueG1sUEsFBgAAAAADAAMAtwAAAPQCAAAAAA==&#10;">
                  <v:imagedata r:id="rId55" o:title=""/>
                </v:shape>
                <v:shape id="Freeform 102" o:spid="_x0000_s1042" style="position:absolute;left:77;top:2835;width:648;height:780;visibility:visible;mso-wrap-style:square;v-text-anchor:top" coordsize="64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YUwgAAANwAAAAPAAAAZHJzL2Rvd25yZXYueG1sRE89a8Mw&#10;EN0D/Q/iCt1iuTXExY0STEihQ5c4hqxX62qbWidXUmP330eBQLZ7vM9bb2cziDM531tW8JykIIgb&#10;q3tuFdTH9+UrCB+QNQ6WScE/edhuHhZrLLSd+EDnKrQihrAvUEEXwlhI6ZuODPrEjsSR+7bOYIjQ&#10;tVI7nGK4GeRLmq6kwZ5jQ4cj7Tpqfqo/o2BfuTJrq7xf7X7LsubPfH8yX0o9Pc7lG4hAc7iLb+4P&#10;HednOVyfiRfIzQUAAP//AwBQSwECLQAUAAYACAAAACEA2+H2y+4AAACFAQAAEwAAAAAAAAAAAAAA&#10;AAAAAAAAW0NvbnRlbnRfVHlwZXNdLnhtbFBLAQItABQABgAIAAAAIQBa9CxbvwAAABUBAAALAAAA&#10;AAAAAAAAAAAAAB8BAABfcmVscy8ucmVsc1BLAQItABQABgAIAAAAIQDcDuYUwgAAANwAAAAPAAAA&#10;AAAAAAAAAAAAAAcCAABkcnMvZG93bnJldi54bWxQSwUGAAAAAAMAAwC3AAAA9gIAAAAA&#10;" path="m,390l99,278,95,114r136,6l324,r93,120l553,114r-5,164l648,390,548,502r5,164l417,660,324,780,231,660,95,666,99,502,,390xe" filled="f" strokecolor="#bd4a47">
                  <v:path arrowok="t" o:connecttype="custom" o:connectlocs="0,3225;99,3113;95,2949;231,2955;324,2835;417,2955;553,2949;548,3113;648,3225;548,3337;553,3501;417,3495;324,3615;231,3495;95,3501;99,3337;0,3225" o:connectangles="0,0,0,0,0,0,0,0,0,0,0,0,0,0,0,0,0"/>
                </v:shape>
                <v:shape id="Picture 101" o:spid="_x0000_s1043" type="#_x0000_t75" style="position:absolute;left:185;top:3037;width:43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jOxQAAANwAAAAPAAAAZHJzL2Rvd25yZXYueG1sRI9Ba8JA&#10;EIXvgv9hGaE33WiLlOgq0iKI9GBjQY9Ddkyi2dmY3Wr8951DwdsM781738yXnavVjdpQeTYwHiWg&#10;iHNvKy4M/OzXw3dQISJbrD2TgQcFWC76vTmm1t/5m25ZLJSEcEjRQBljk2od8pIchpFviEU7+dZh&#10;lLUttG3xLuGu1pMkmWqHFUtDiQ19lJRfsl9nYPeWnR+HTbH71NftvtlO/ZedHI15GXSrGahIXXya&#10;/683VvBfhVaekQn04g8AAP//AwBQSwECLQAUAAYACAAAACEA2+H2y+4AAACFAQAAEwAAAAAAAAAA&#10;AAAAAAAAAAAAW0NvbnRlbnRfVHlwZXNdLnhtbFBLAQItABQABgAIAAAAIQBa9CxbvwAAABUBAAAL&#10;AAAAAAAAAAAAAAAAAB8BAABfcmVscy8ucmVsc1BLAQItABQABgAIAAAAIQArFFjOxQAAANwAAAAP&#10;AAAAAAAAAAAAAAAAAAcCAABkcnMvZG93bnJldi54bWxQSwUGAAAAAAMAAwC3AAAA+QIAAAAA&#10;">
                  <v:imagedata r:id="rId56" o:title=""/>
                </v:shape>
                <v:shapetype id="_x0000_t202" coordsize="21600,21600" o:spt="202" path="m,l,21600r21600,l21600,xe">
                  <v:stroke joinstyle="miter"/>
                  <v:path gradientshapeok="t" o:connecttype="rect"/>
                </v:shapetype>
                <v:shape id="Text Box 100" o:spid="_x0000_s1044" type="#_x0000_t202" style="position:absolute;left:370;top:1899;width:19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B970E13" w14:textId="77777777" w:rsidR="00FC5F96" w:rsidRDefault="0046455E">
                        <w:pPr>
                          <w:spacing w:line="385" w:lineRule="exact"/>
                          <w:rPr>
                            <w:sz w:val="32"/>
                          </w:rPr>
                        </w:pPr>
                        <w:r>
                          <w:rPr>
                            <w:w w:val="99"/>
                            <w:sz w:val="32"/>
                          </w:rPr>
                          <w:t>1</w:t>
                        </w:r>
                      </w:p>
                    </w:txbxContent>
                  </v:textbox>
                </v:shape>
                <v:shape id="Text Box 99" o:spid="_x0000_s1045" type="#_x0000_t202" style="position:absolute;left:329;top:3039;width:19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B2F4E2C" w14:textId="77777777" w:rsidR="00FC5F96" w:rsidRDefault="0046455E">
                        <w:pPr>
                          <w:spacing w:line="385" w:lineRule="exact"/>
                          <w:rPr>
                            <w:sz w:val="32"/>
                          </w:rPr>
                        </w:pPr>
                        <w:r>
                          <w:rPr>
                            <w:w w:val="99"/>
                            <w:sz w:val="32"/>
                          </w:rPr>
                          <w:t>2</w:t>
                        </w:r>
                      </w:p>
                    </w:txbxContent>
                  </v:textbox>
                </v:shape>
                <w10:anchorlock/>
              </v:group>
            </w:pict>
          </mc:Fallback>
        </mc:AlternateContent>
      </w:r>
    </w:p>
    <w:p w14:paraId="6939ACD9" w14:textId="77777777" w:rsidR="00FC5F96" w:rsidRDefault="00FC5F96">
      <w:pPr>
        <w:rPr>
          <w:sz w:val="20"/>
        </w:rPr>
        <w:sectPr w:rsidR="00FC5F96">
          <w:pgSz w:w="12240" w:h="15840"/>
          <w:pgMar w:top="840" w:right="460" w:bottom="1680" w:left="460" w:header="0" w:footer="1492" w:gutter="0"/>
          <w:cols w:space="720"/>
        </w:sectPr>
      </w:pPr>
    </w:p>
    <w:p w14:paraId="64A900A8" w14:textId="433F77E7" w:rsidR="00FC5F96" w:rsidRPr="001F345A" w:rsidRDefault="0046455E" w:rsidP="001F345A">
      <w:pPr>
        <w:pStyle w:val="Heading2"/>
        <w:rPr>
          <w:szCs w:val="32"/>
          <w:u w:val="none"/>
        </w:rPr>
      </w:pPr>
      <w:bookmarkStart w:id="7" w:name="Employee_Banking_Information"/>
      <w:bookmarkStart w:id="8" w:name="_Toc19802220"/>
      <w:bookmarkEnd w:id="7"/>
      <w:r w:rsidRPr="001F345A">
        <w:rPr>
          <w:szCs w:val="32"/>
        </w:rPr>
        <w:lastRenderedPageBreak/>
        <w:t>Employee Banking Information</w:t>
      </w:r>
      <w:bookmarkEnd w:id="8"/>
    </w:p>
    <w:p w14:paraId="37A8BA55" w14:textId="77777777" w:rsidR="001F345A" w:rsidRDefault="001F345A">
      <w:pPr>
        <w:pStyle w:val="BodyText"/>
        <w:spacing w:before="101"/>
        <w:ind w:left="240"/>
      </w:pPr>
    </w:p>
    <w:p w14:paraId="428B2897" w14:textId="02A24D38" w:rsidR="00FC5F96" w:rsidRPr="009000BD" w:rsidRDefault="003451BF" w:rsidP="009000BD">
      <w:pPr>
        <w:pStyle w:val="BodyText"/>
        <w:spacing w:before="1"/>
        <w:ind w:left="220" w:right="323" w:hanging="1"/>
        <w:rPr>
          <w:sz w:val="24"/>
          <w:szCs w:val="24"/>
        </w:rPr>
      </w:pPr>
      <w:r w:rsidRPr="009000BD">
        <w:rPr>
          <w:sz w:val="24"/>
          <w:szCs w:val="24"/>
        </w:rPr>
        <w:t xml:space="preserve">To view </w:t>
      </w:r>
      <w:proofErr w:type="gramStart"/>
      <w:r w:rsidRPr="009000BD">
        <w:rPr>
          <w:sz w:val="24"/>
          <w:szCs w:val="24"/>
        </w:rPr>
        <w:t>your</w:t>
      </w:r>
      <w:proofErr w:type="gramEnd"/>
      <w:r w:rsidRPr="009000BD">
        <w:rPr>
          <w:sz w:val="24"/>
          <w:szCs w:val="24"/>
        </w:rPr>
        <w:t xml:space="preserve"> </w:t>
      </w:r>
      <w:r w:rsidR="00E10C33" w:rsidRPr="009000BD">
        <w:rPr>
          <w:sz w:val="24"/>
          <w:szCs w:val="24"/>
        </w:rPr>
        <w:t>ba</w:t>
      </w:r>
      <w:r w:rsidR="0046455E" w:rsidRPr="009000BD">
        <w:rPr>
          <w:sz w:val="24"/>
          <w:szCs w:val="24"/>
        </w:rPr>
        <w:t>nking information click on the “Banking Information” box.</w:t>
      </w:r>
    </w:p>
    <w:p w14:paraId="2A349147" w14:textId="78513DA9" w:rsidR="00FC5F96" w:rsidRDefault="0046455E" w:rsidP="008C641E">
      <w:pPr>
        <w:pStyle w:val="BodyText"/>
        <w:spacing w:before="5"/>
        <w:rPr>
          <w:sz w:val="26"/>
        </w:rPr>
      </w:pPr>
      <w:r>
        <w:rPr>
          <w:noProof/>
        </w:rPr>
        <w:drawing>
          <wp:anchor distT="0" distB="0" distL="0" distR="0" simplePos="0" relativeHeight="251615232" behindDoc="0" locked="0" layoutInCell="1" allowOverlap="1" wp14:anchorId="524EE99D" wp14:editId="70A2DD5A">
            <wp:simplePos x="0" y="0"/>
            <wp:positionH relativeFrom="page">
              <wp:posOffset>457200</wp:posOffset>
            </wp:positionH>
            <wp:positionV relativeFrom="paragraph">
              <wp:posOffset>189296</wp:posOffset>
            </wp:positionV>
            <wp:extent cx="6919010" cy="944879"/>
            <wp:effectExtent l="0" t="0" r="0" b="0"/>
            <wp:wrapTopAndBottom/>
            <wp:docPr id="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7.jpeg"/>
                    <pic:cNvPicPr/>
                  </pic:nvPicPr>
                  <pic:blipFill>
                    <a:blip r:embed="rId57" cstate="print"/>
                    <a:stretch>
                      <a:fillRect/>
                    </a:stretch>
                  </pic:blipFill>
                  <pic:spPr>
                    <a:xfrm>
                      <a:off x="0" y="0"/>
                      <a:ext cx="6919010" cy="944879"/>
                    </a:xfrm>
                    <a:prstGeom prst="rect">
                      <a:avLst/>
                    </a:prstGeom>
                  </pic:spPr>
                </pic:pic>
              </a:graphicData>
            </a:graphic>
          </wp:anchor>
        </w:drawing>
      </w:r>
    </w:p>
    <w:p w14:paraId="3DB617AD" w14:textId="483B9DE4" w:rsidR="00FC5F96" w:rsidRPr="009000BD" w:rsidRDefault="0046455E" w:rsidP="009000BD">
      <w:pPr>
        <w:pStyle w:val="BodyText"/>
        <w:spacing w:before="1"/>
        <w:ind w:left="220" w:right="323" w:hanging="1"/>
        <w:rPr>
          <w:sz w:val="24"/>
          <w:szCs w:val="24"/>
        </w:rPr>
      </w:pPr>
      <w:r w:rsidRPr="009000BD">
        <w:rPr>
          <w:sz w:val="24"/>
          <w:szCs w:val="24"/>
        </w:rPr>
        <w:t>Please select “View All”</w:t>
      </w:r>
      <w:r w:rsidR="00BA2806" w:rsidRPr="009000BD">
        <w:rPr>
          <w:sz w:val="24"/>
          <w:szCs w:val="24"/>
        </w:rPr>
        <w:t xml:space="preserve"> to view your current banking information.  Notice you can view both your payroll direct deposit accounts and direct deposit for checks processed through Accounts Payable (Refunds, Reimbursements &amp; Payments).</w:t>
      </w:r>
    </w:p>
    <w:p w14:paraId="0DB71B3F" w14:textId="4F3A9C5C" w:rsidR="00FC5F96" w:rsidRDefault="00FF235C">
      <w:pPr>
        <w:pStyle w:val="BodyText"/>
        <w:rPr>
          <w:sz w:val="20"/>
        </w:rPr>
      </w:pPr>
      <w:r>
        <w:rPr>
          <w:noProof/>
        </w:rPr>
        <mc:AlternateContent>
          <mc:Choice Requires="wps">
            <w:drawing>
              <wp:anchor distT="0" distB="0" distL="114300" distR="114300" simplePos="0" relativeHeight="251689984" behindDoc="0" locked="0" layoutInCell="1" allowOverlap="1" wp14:anchorId="3EC981B5" wp14:editId="02623842">
                <wp:simplePos x="0" y="0"/>
                <wp:positionH relativeFrom="column">
                  <wp:posOffset>5041265</wp:posOffset>
                </wp:positionH>
                <wp:positionV relativeFrom="paragraph">
                  <wp:posOffset>552450</wp:posOffset>
                </wp:positionV>
                <wp:extent cx="873211" cy="774357"/>
                <wp:effectExtent l="0" t="0" r="79375" b="64135"/>
                <wp:wrapNone/>
                <wp:docPr id="45" name="Straight Arrow Connector 45"/>
                <wp:cNvGraphicFramePr/>
                <a:graphic xmlns:a="http://schemas.openxmlformats.org/drawingml/2006/main">
                  <a:graphicData uri="http://schemas.microsoft.com/office/word/2010/wordprocessingShape">
                    <wps:wsp>
                      <wps:cNvCnPr/>
                      <wps:spPr>
                        <a:xfrm>
                          <a:off x="0" y="0"/>
                          <a:ext cx="873211" cy="774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23AD5B" id="Straight Arrow Connector 45" o:spid="_x0000_s1026" type="#_x0000_t32" style="position:absolute;margin-left:396.95pt;margin-top:43.5pt;width:68.75pt;height:60.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lc2AEAAPoDAAAOAAAAZHJzL2Uyb0RvYy54bWysU9tu1DAQfUfiHyy/s0m2LVtFm63QFnhB&#10;sGrhA1zHTix809hskr9n7GRTxEVCiJdJbM+ZOed4vL8bjSZnAUE529BqU1IiLHetsl1Dv3x+9+qW&#10;khCZbZl2VjR0EoHeHV6+2A++FlvXO90KIFjEhnrwDe1j9HVRBN4Lw8LGeWHxUDowLOISuqIFNmB1&#10;o4ttWb4uBgetB8dFCLh7Px/SQ64vpeDxk5RBRKIbitxijpDjU4rFYc/qDpjvFV9osH9gYZiy2HQt&#10;dc8iI99A/VLKKA4uOBk33JnCSam4yBpQTVX+pOaxZ15kLWhO8KtN4f+V5R/PJyCqbej1DSWWGbyj&#10;xwhMdX0kbwDcQI7OWvTRAcEU9GvwoUbY0Z5gWQV/giR+lGDSF2WRMXs8rR6LMRKOm7e7q21VUcLx&#10;aLe7vrrZpZrFM9hDiO+FMyT9NDQsZFYWVfaZnT+EOAMvgNRZ2xQjU/qtbUmcPMqJoJjttFj6pJQi&#10;aZhZ5784aTHDH4REN5Dn3CbPoThqIGeGE9R+rdYqmJkgUmm9gsrM7Y+gJTfBRJ7NvwWu2bmjs3EF&#10;GmUd/K5rHC9U5Zx/UT1rTbKfXDvlO8x24IDle1geQ5rgH9cZ/vxkD98BAAD//wMAUEsDBBQABgAI&#10;AAAAIQBTXKm13wAAAAoBAAAPAAAAZHJzL2Rvd25yZXYueG1sTI/LbsIwEEX3lfoP1lTqBhU7hJY4&#10;jYOqSFXXQD/AiYckwo9gGwh/X3fVLkdzdO+51XY2mlzRh9FZAdmSAUHbOTXaXsD34fOlABKitEpq&#10;Z1HAHQNs68eHSpbK3ewOr/vYkxRiQykFDDFOJaWhG9DIsHQT2vQ7Om9kTKfvqfLylsKNpivG3qiR&#10;o00Ng5ywGbA77S9GwK5Zt9ndN+z1SzN+Xpz5IpdciOen+eMdSMQ5/sHwq5/UoU5OrbtYFYgWsOE5&#10;T6iAYpM2JYDn2RpIK2DFCg60ruj/CfUPAAAA//8DAFBLAQItABQABgAIAAAAIQC2gziS/gAAAOEB&#10;AAATAAAAAAAAAAAAAAAAAAAAAABbQ29udGVudF9UeXBlc10ueG1sUEsBAi0AFAAGAAgAAAAhADj9&#10;If/WAAAAlAEAAAsAAAAAAAAAAAAAAAAALwEAAF9yZWxzLy5yZWxzUEsBAi0AFAAGAAgAAAAhAHvW&#10;iVzYAQAA+gMAAA4AAAAAAAAAAAAAAAAALgIAAGRycy9lMm9Eb2MueG1sUEsBAi0AFAAGAAgAAAAh&#10;AFNcqbXfAAAACgEAAA8AAAAAAAAAAAAAAAAAMgQAAGRycy9kb3ducmV2LnhtbFBLBQYAAAAABAAE&#10;APMAAAA+BQAAAAA=&#10;" strokecolor="black [3040]">
                <v:stroke endarrow="block"/>
              </v:shape>
            </w:pict>
          </mc:Fallback>
        </mc:AlternateContent>
      </w:r>
      <w:r>
        <w:rPr>
          <w:noProof/>
        </w:rPr>
        <w:drawing>
          <wp:anchor distT="0" distB="0" distL="114300" distR="114300" simplePos="0" relativeHeight="251617280" behindDoc="0" locked="0" layoutInCell="1" allowOverlap="1" wp14:anchorId="6765FAC5" wp14:editId="4E1CCC3A">
            <wp:simplePos x="0" y="0"/>
            <wp:positionH relativeFrom="column">
              <wp:posOffset>76200</wp:posOffset>
            </wp:positionH>
            <wp:positionV relativeFrom="paragraph">
              <wp:posOffset>320040</wp:posOffset>
            </wp:positionV>
            <wp:extent cx="6997065" cy="2581275"/>
            <wp:effectExtent l="0" t="0" r="0" b="9525"/>
            <wp:wrapTopAndBottom/>
            <wp:docPr id="11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97"/>
                    <pic:cNvPicPr>
                      <a:picLocks noChangeAspect="1" noChangeArrowheads="1"/>
                    </pic:cNvPicPr>
                  </pic:nvPicPr>
                  <pic:blipFill rotWithShape="1">
                    <a:blip r:embed="rId58">
                      <a:extLst>
                        <a:ext uri="{28A0092B-C50C-407E-A947-70E740481C1C}">
                          <a14:useLocalDpi xmlns:a14="http://schemas.microsoft.com/office/drawing/2010/main" val="0"/>
                        </a:ext>
                      </a:extLst>
                    </a:blip>
                    <a:srcRect t="18151" b="16263"/>
                    <a:stretch/>
                  </pic:blipFill>
                  <pic:spPr bwMode="auto">
                    <a:xfrm>
                      <a:off x="0" y="0"/>
                      <a:ext cx="6997065" cy="2581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076CA9" w14:textId="209C2636" w:rsidR="00FF235C" w:rsidRDefault="00FF235C">
      <w:pPr>
        <w:pStyle w:val="BodyText"/>
        <w:rPr>
          <w:noProof/>
        </w:rPr>
      </w:pPr>
    </w:p>
    <w:p w14:paraId="55255D77" w14:textId="5D9243A9" w:rsidR="00FC5F96" w:rsidRDefault="00FC5F96">
      <w:pPr>
        <w:pStyle w:val="BodyText"/>
        <w:rPr>
          <w:sz w:val="16"/>
        </w:rPr>
      </w:pPr>
    </w:p>
    <w:p w14:paraId="358BC527" w14:textId="04A42263" w:rsidR="00FC5F96" w:rsidRPr="009000BD" w:rsidRDefault="00BA2806" w:rsidP="009000BD">
      <w:pPr>
        <w:pStyle w:val="BodyText"/>
        <w:spacing w:before="1"/>
        <w:ind w:left="220" w:right="323" w:hanging="1"/>
        <w:rPr>
          <w:sz w:val="24"/>
          <w:szCs w:val="24"/>
        </w:rPr>
      </w:pPr>
      <w:r w:rsidRPr="009000BD">
        <w:rPr>
          <w:sz w:val="24"/>
          <w:szCs w:val="24"/>
        </w:rPr>
        <w:t xml:space="preserve">To make changes to your account, </w:t>
      </w:r>
      <w:r w:rsidR="0046455E" w:rsidRPr="009000BD">
        <w:rPr>
          <w:sz w:val="24"/>
          <w:szCs w:val="24"/>
        </w:rPr>
        <w:t>c</w:t>
      </w:r>
      <w:r w:rsidRPr="009000BD">
        <w:rPr>
          <w:sz w:val="24"/>
          <w:szCs w:val="24"/>
        </w:rPr>
        <w:t xml:space="preserve">lick the “+ add account” button.  </w:t>
      </w:r>
    </w:p>
    <w:p w14:paraId="4E172975" w14:textId="77777777" w:rsidR="00E10C33" w:rsidRDefault="00E10C33">
      <w:pPr>
        <w:pStyle w:val="BodyText"/>
        <w:ind w:left="219" w:right="323"/>
      </w:pPr>
    </w:p>
    <w:p w14:paraId="7CF72513" w14:textId="77777777" w:rsidR="009E578E" w:rsidRDefault="009E578E">
      <w:pPr>
        <w:pStyle w:val="BodyText"/>
        <w:ind w:left="220"/>
        <w:rPr>
          <w:noProof/>
          <w:sz w:val="20"/>
        </w:rPr>
      </w:pPr>
    </w:p>
    <w:p w14:paraId="14F8DFE4" w14:textId="77777777" w:rsidR="009E578E" w:rsidRDefault="009E578E">
      <w:pPr>
        <w:pStyle w:val="BodyText"/>
        <w:ind w:left="220"/>
        <w:rPr>
          <w:noProof/>
          <w:sz w:val="20"/>
        </w:rPr>
      </w:pPr>
    </w:p>
    <w:p w14:paraId="699E417F" w14:textId="68155208" w:rsidR="00FC5F96" w:rsidRDefault="005D6167">
      <w:pPr>
        <w:pStyle w:val="BodyText"/>
        <w:ind w:left="220"/>
        <w:rPr>
          <w:sz w:val="20"/>
        </w:rPr>
      </w:pPr>
      <w:r>
        <w:rPr>
          <w:noProof/>
          <w:sz w:val="20"/>
        </w:rPr>
        <w:lastRenderedPageBreak/>
        <w:drawing>
          <wp:inline distT="0" distB="0" distL="0" distR="0" wp14:anchorId="730CF7ED" wp14:editId="7658BE55">
            <wp:extent cx="6880225" cy="1847850"/>
            <wp:effectExtent l="0" t="0" r="0" b="0"/>
            <wp:docPr id="10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87"/>
                    <pic:cNvPicPr>
                      <a:picLocks noChangeAspect="1" noChangeArrowheads="1"/>
                    </pic:cNvPicPr>
                  </pic:nvPicPr>
                  <pic:blipFill rotWithShape="1">
                    <a:blip r:embed="rId59">
                      <a:extLst>
                        <a:ext uri="{28A0092B-C50C-407E-A947-70E740481C1C}">
                          <a14:useLocalDpi xmlns:a14="http://schemas.microsoft.com/office/drawing/2010/main" val="0"/>
                        </a:ext>
                      </a:extLst>
                    </a:blip>
                    <a:srcRect t="16129" b="37856"/>
                    <a:stretch/>
                  </pic:blipFill>
                  <pic:spPr bwMode="auto">
                    <a:xfrm>
                      <a:off x="0" y="0"/>
                      <a:ext cx="6880225"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774396BA" w14:textId="2F01A3A0" w:rsidR="00FC5F96" w:rsidRDefault="00FC5F96">
      <w:pPr>
        <w:rPr>
          <w:sz w:val="20"/>
        </w:rPr>
      </w:pPr>
    </w:p>
    <w:p w14:paraId="6CEEFDC6" w14:textId="75BC3F83" w:rsidR="00BA2806" w:rsidRDefault="00BA2806">
      <w:pPr>
        <w:rPr>
          <w:sz w:val="20"/>
        </w:rPr>
      </w:pPr>
    </w:p>
    <w:p w14:paraId="51DD6BD7" w14:textId="31937B9B" w:rsidR="00BA2806" w:rsidRPr="00BA2806" w:rsidRDefault="00BA2806">
      <w:pPr>
        <w:rPr>
          <w:sz w:val="28"/>
          <w:szCs w:val="28"/>
        </w:rPr>
      </w:pPr>
    </w:p>
    <w:p w14:paraId="01F9AF5F" w14:textId="092C0D17" w:rsidR="00BA2806" w:rsidRPr="009000BD" w:rsidRDefault="00BA2806" w:rsidP="009000BD">
      <w:pPr>
        <w:pStyle w:val="BodyText"/>
        <w:spacing w:before="1"/>
        <w:ind w:left="220" w:right="323" w:hanging="1"/>
        <w:rPr>
          <w:sz w:val="24"/>
          <w:szCs w:val="24"/>
        </w:rPr>
      </w:pPr>
      <w:r w:rsidRPr="009000BD">
        <w:rPr>
          <w:sz w:val="24"/>
          <w:szCs w:val="24"/>
        </w:rPr>
        <w:t>You will be required to confirm your existing bank account number at various stages of change requests.  This feature is for your protection to safeguard against unauthorized changes.</w:t>
      </w:r>
    </w:p>
    <w:p w14:paraId="5708BBBD" w14:textId="3F3FB075" w:rsidR="00BA2806" w:rsidRDefault="00BA2806">
      <w:pPr>
        <w:rPr>
          <w:sz w:val="28"/>
          <w:szCs w:val="28"/>
        </w:rPr>
      </w:pPr>
    </w:p>
    <w:p w14:paraId="5941DD45" w14:textId="77777777" w:rsidR="009E578E" w:rsidRDefault="00885992" w:rsidP="009E578E">
      <w:pPr>
        <w:jc w:val="center"/>
        <w:rPr>
          <w:szCs w:val="24"/>
        </w:rPr>
      </w:pPr>
      <w:r>
        <w:rPr>
          <w:noProof/>
        </w:rPr>
        <mc:AlternateContent>
          <mc:Choice Requires="wps">
            <w:drawing>
              <wp:anchor distT="0" distB="0" distL="114300" distR="114300" simplePos="0" relativeHeight="251719680" behindDoc="0" locked="0" layoutInCell="1" allowOverlap="1" wp14:anchorId="09662EA2" wp14:editId="2184E21F">
                <wp:simplePos x="0" y="0"/>
                <wp:positionH relativeFrom="column">
                  <wp:posOffset>5321300</wp:posOffset>
                </wp:positionH>
                <wp:positionV relativeFrom="paragraph">
                  <wp:posOffset>448945</wp:posOffset>
                </wp:positionV>
                <wp:extent cx="628650" cy="371475"/>
                <wp:effectExtent l="0" t="0" r="0" b="9525"/>
                <wp:wrapNone/>
                <wp:docPr id="37" name="Rectangle 37"/>
                <wp:cNvGraphicFramePr/>
                <a:graphic xmlns:a="http://schemas.openxmlformats.org/drawingml/2006/main">
                  <a:graphicData uri="http://schemas.microsoft.com/office/word/2010/wordprocessingShape">
                    <wps:wsp>
                      <wps:cNvSpPr/>
                      <wps:spPr>
                        <a:xfrm>
                          <a:off x="0" y="0"/>
                          <a:ext cx="62865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A90B4" w14:textId="0AA4670C" w:rsidR="00885992" w:rsidRPr="00885992" w:rsidRDefault="00885992" w:rsidP="0088599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62EA2" id="Rectangle 37" o:spid="_x0000_s1046" style="position:absolute;left:0;text-align:left;margin-left:419pt;margin-top:35.35pt;width:49.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INnAIAAJcFAAAOAAAAZHJzL2Uyb0RvYy54bWysVN9P2zAQfp+0/8Hy+0hTWgoVKapATJMQ&#10;IGDi2XXsJpLj82y3SffX72wnKWNoD9P6kPp83333w3d3edU1iuyFdTXoguYnE0qE5lDWelvQ7y+3&#10;X84pcZ7pkinQoqAH4ejV6vOny9YsxRQqUKWwBEm0W7amoJX3ZplljleiYe4EjNColGAb5lG026y0&#10;rEX2RmXTyeQsa8GWxgIXzuHtTVLSVeSXUnD/IKUTnqiCYmw+fm38bsI3W12y5dYyU9W8D4P9QxQN&#10;qzU6HalumGdkZ+s/qJqaW3Ag/QmHJgMpay5iDphNPnmXzXPFjIi5YHGcGcvk/h8tv98/WlKXBT1d&#10;UKJZg2/0hFVjeqsEwTssUGvcEnHP5tH2ksNjyLaTtgn/mAfpYlEPY1FF5wnHy7Pp+dkcS89RdbrI&#10;Z4t54MyOxsY6/1VAQ8KhoBa9x1Ky/Z3zCTpAgi8Hqi5va6WiEPpEXCtL9gxfeLPNe/LfUEoHrIZg&#10;lQjDTRbySpnEkz8oEXBKPwmJJcHYpzGQ2IxHJ4xzoX2eVBUrRfI9n+Bv8D6EFRONhIFZov+RuycY&#10;kIlk4E5R9vhgKmIvj8aTvwWWjEeL6Bm0H42bWoP9iEBhVr3nhB+KlEoTquS7TRfbZRqQ4WYD5QFb&#10;yEKaLWf4bY0Pececf2QWhwnfHheEf8CPVNAWFPoTJRXYnx/dBzz2OGopaXE4C+p+7JgVlKhvGrv/&#10;Ip/NwjRHYTZfTFGwbzWbtxq9a64BuyPHVWR4PAa8V8NRWmhecY+sg1dUMc3Rd0G5t4Nw7dPSwE3E&#10;xXodYTjBhvk7/Wx4IA91Do360r0ya/pu9jgG9zAMMlu+a+qEDZYa1jsPso4df6xr/wI4/bGV+k0V&#10;1stbOaKO+3T1CwAA//8DAFBLAwQUAAYACAAAACEAEpg9KN8AAAAKAQAADwAAAGRycy9kb3ducmV2&#10;LnhtbEyPwU7DMAyG70i8Q2Qkbiyh1WjXNZ0Qggl2Y9Cdsya0FYlTmnQrb485wdH2p9/fX25mZ9nJ&#10;jKH3KOF2IYAZbLzusZXw/vZ0kwMLUaFW1qOR8G0CbKrLi1IV2p/x1Zz2sWUUgqFQEroYh4Lz0HTG&#10;qbDwg0G6ffjRqUjj2HI9qjOFO8sTIe64Uz3Sh04N5qEzzed+chKmZfbyOB++tmkt6mxX2+Vz3A5S&#10;Xl/N92tg0czxD4ZffVKHipyOfkIdmJWQpzl1iRIykQEjYJVmtDgSmawS4FXJ/1eofgAAAP//AwBQ&#10;SwECLQAUAAYACAAAACEAtoM4kv4AAADhAQAAEwAAAAAAAAAAAAAAAAAAAAAAW0NvbnRlbnRfVHlw&#10;ZXNdLnhtbFBLAQItABQABgAIAAAAIQA4/SH/1gAAAJQBAAALAAAAAAAAAAAAAAAAAC8BAABfcmVs&#10;cy8ucmVsc1BLAQItABQABgAIAAAAIQDa9gINnAIAAJcFAAAOAAAAAAAAAAAAAAAAAC4CAABkcnMv&#10;ZTJvRG9jLnhtbFBLAQItABQABgAIAAAAIQASmD0o3wAAAAoBAAAPAAAAAAAAAAAAAAAAAPYEAABk&#10;cnMvZG93bnJldi54bWxQSwUGAAAAAAQABADzAAAAAgYAAAAA&#10;" fillcolor="white [3212]" stroked="f" strokeweight="2pt">
                <v:textbox>
                  <w:txbxContent>
                    <w:p w14:paraId="3C2A90B4" w14:textId="0AA4670C" w:rsidR="00885992" w:rsidRPr="00885992" w:rsidRDefault="00885992" w:rsidP="0088599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1234</w:t>
                      </w:r>
                    </w:p>
                  </w:txbxContent>
                </v:textbox>
              </v:rect>
            </w:pict>
          </mc:Fallback>
        </mc:AlternateContent>
      </w:r>
      <w:r w:rsidR="00BA2806">
        <w:rPr>
          <w:noProof/>
        </w:rPr>
        <w:drawing>
          <wp:inline distT="0" distB="0" distL="0" distR="0" wp14:anchorId="1C9C0D4F" wp14:editId="071A942F">
            <wp:extent cx="5798993" cy="206033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9675" cy="2071232"/>
                    </a:xfrm>
                    <a:prstGeom prst="rect">
                      <a:avLst/>
                    </a:prstGeom>
                  </pic:spPr>
                </pic:pic>
              </a:graphicData>
            </a:graphic>
          </wp:inline>
        </w:drawing>
      </w:r>
    </w:p>
    <w:p w14:paraId="5F1BB98E" w14:textId="77777777" w:rsidR="009E578E" w:rsidRDefault="009E578E" w:rsidP="009E578E">
      <w:pPr>
        <w:rPr>
          <w:szCs w:val="24"/>
        </w:rPr>
      </w:pPr>
    </w:p>
    <w:p w14:paraId="1E411217" w14:textId="77777777" w:rsidR="009E578E" w:rsidRDefault="009E578E" w:rsidP="009E578E">
      <w:pPr>
        <w:rPr>
          <w:szCs w:val="24"/>
        </w:rPr>
      </w:pPr>
    </w:p>
    <w:p w14:paraId="76FA457E" w14:textId="6AF042D7" w:rsidR="00FC5F96" w:rsidRDefault="0046455E" w:rsidP="009E578E">
      <w:r w:rsidRPr="009000BD">
        <w:rPr>
          <w:szCs w:val="24"/>
        </w:rPr>
        <w:t>Slide the activation button</w:t>
      </w:r>
      <w:r w:rsidR="00BA2806" w:rsidRPr="009000BD">
        <w:rPr>
          <w:szCs w:val="24"/>
        </w:rPr>
        <w:t xml:space="preserve"> and then enter the new or updated information as you need.</w:t>
      </w:r>
    </w:p>
    <w:p w14:paraId="7A48F093" w14:textId="3E2406D8" w:rsidR="00FC5F96" w:rsidRDefault="00FC5F96">
      <w:pPr>
        <w:pStyle w:val="BodyText"/>
        <w:spacing w:before="2"/>
        <w:rPr>
          <w:sz w:val="14"/>
        </w:rPr>
      </w:pPr>
    </w:p>
    <w:p w14:paraId="5B4236B4" w14:textId="7929B2F5" w:rsidR="00FC5F96" w:rsidRDefault="005D6167">
      <w:pPr>
        <w:pStyle w:val="BodyText"/>
        <w:rPr>
          <w:sz w:val="20"/>
        </w:rPr>
      </w:pPr>
      <w:r>
        <w:rPr>
          <w:noProof/>
          <w:sz w:val="20"/>
        </w:rPr>
        <mc:AlternateContent>
          <mc:Choice Requires="wps">
            <w:drawing>
              <wp:anchor distT="0" distB="0" distL="114300" distR="114300" simplePos="0" relativeHeight="251691008" behindDoc="0" locked="0" layoutInCell="1" allowOverlap="1" wp14:anchorId="031DA6FF" wp14:editId="04096804">
                <wp:simplePos x="0" y="0"/>
                <wp:positionH relativeFrom="column">
                  <wp:posOffset>4814672</wp:posOffset>
                </wp:positionH>
                <wp:positionV relativeFrom="paragraph">
                  <wp:posOffset>336499</wp:posOffset>
                </wp:positionV>
                <wp:extent cx="568411" cy="658495"/>
                <wp:effectExtent l="38100" t="0" r="22225" b="65405"/>
                <wp:wrapNone/>
                <wp:docPr id="46" name="Straight Arrow Connector 46"/>
                <wp:cNvGraphicFramePr/>
                <a:graphic xmlns:a="http://schemas.openxmlformats.org/drawingml/2006/main">
                  <a:graphicData uri="http://schemas.microsoft.com/office/word/2010/wordprocessingShape">
                    <wps:wsp>
                      <wps:cNvCnPr/>
                      <wps:spPr>
                        <a:xfrm flipH="1">
                          <a:off x="0" y="0"/>
                          <a:ext cx="568411" cy="658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6F330" id="Straight Arrow Connector 46" o:spid="_x0000_s1026" type="#_x0000_t32" style="position:absolute;margin-left:379.1pt;margin-top:26.5pt;width:44.75pt;height:51.8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FU3wEAAAQEAAAOAAAAZHJzL2Uyb0RvYy54bWysU9uO0zAQfUfiHyy/06SrtipR0xXqcnlA&#10;UO2yH+B17MTCN41Nk/w9YycNCFgJIV5Gvsw5M+d4fLgdjCYXAUE5W9P1qqREWO4aZduaPn5592pP&#10;SYjMNkw7K2o6ikBvjy9fHHpfiRvXOd0IIEhiQ9X7mnYx+qooAu+EYWHlvLB4KR0YFnELbdEA65Hd&#10;6OKmLHdF76Dx4LgIAU/vpkt6zPxSCh4/SxlEJLqm2FvMEXJ8SrE4HljVAvOd4nMb7B+6MExZLLpQ&#10;3bHIyDdQv1EZxcEFJ+OKO1M4KRUXWQOqWZe/qHnomBdZC5oT/GJT+H+0/NPlDEQ1Nd3sKLHM4Bs9&#10;RGCq7SJ5A+B6cnLWoo8OCKagX70PFcJO9gzzLvgzJPGDBEOkVv4DjkK2AwWSIbs9Lm6LIRKOh9vd&#10;frNeU8Lxarfdb15vE3sx0SQ6DyG+F86QtKhpmNta+plKsMvHECfgFZDA2qYYmdJvbUPi6FFYBMVs&#10;q8VcJ6UUSc3Uf17FUYsJfi8k+oJ9TmXyRIqTBnJhOEvN1/XCgpkJIpXWC6jM8p8FzbkJJvKU/i1w&#10;yc4VnY0L0Cjr4E9V43BtVU75V9WT1iT7yTVjfs1sB45afof5W6RZ/nmf4T8+7/E7AAAA//8DAFBL&#10;AwQUAAYACAAAACEAgYUL/d8AAAAKAQAADwAAAGRycy9kb3ducmV2LnhtbEyPwU7DMBBE70j8g7VI&#10;3KhD2zQhxKlQpR5BouUANzdenEC8jmy3DXw9ywmOq32aeVOvJzeIE4bYe1JwO8tAILXe9GQVvOy3&#10;NyWImDQZPXhCBV8YYd1cXtS6Mv5Mz3jaJSs4hGKlFXQpjZWUse3Q6TjzIxL/3n1wOvEZrDRBnznc&#10;DXKeZSvpdE/c0OkRNx22n7ujU/CYnA3uLt8uraXF20fcb16fvpW6vpoe7kEknNIfDL/6rA4NOx38&#10;kUwUg4IiL+eMKsgXvImBclkUIA5M5qsCZFPL/xOaHwAAAP//AwBQSwECLQAUAAYACAAAACEAtoM4&#10;kv4AAADhAQAAEwAAAAAAAAAAAAAAAAAAAAAAW0NvbnRlbnRfVHlwZXNdLnhtbFBLAQItABQABgAI&#10;AAAAIQA4/SH/1gAAAJQBAAALAAAAAAAAAAAAAAAAAC8BAABfcmVscy8ucmVsc1BLAQItABQABgAI&#10;AAAAIQDVBYFU3wEAAAQEAAAOAAAAAAAAAAAAAAAAAC4CAABkcnMvZTJvRG9jLnhtbFBLAQItABQA&#10;BgAIAAAAIQCBhQv93wAAAAoBAAAPAAAAAAAAAAAAAAAAADkEAABkcnMvZG93bnJldi54bWxQSwUG&#10;AAAAAAQABADzAAAARQUAAAAA&#10;" strokecolor="black [3040]">
                <v:stroke endarrow="block"/>
              </v:shape>
            </w:pict>
          </mc:Fallback>
        </mc:AlternateContent>
      </w:r>
      <w:r>
        <w:rPr>
          <w:noProof/>
          <w:sz w:val="14"/>
        </w:rPr>
        <w:drawing>
          <wp:anchor distT="0" distB="0" distL="114300" distR="114300" simplePos="0" relativeHeight="251619328" behindDoc="0" locked="0" layoutInCell="1" allowOverlap="1" wp14:anchorId="00E4A34B" wp14:editId="77E80471">
            <wp:simplePos x="0" y="0"/>
            <wp:positionH relativeFrom="column">
              <wp:posOffset>1000125</wp:posOffset>
            </wp:positionH>
            <wp:positionV relativeFrom="paragraph">
              <wp:posOffset>229235</wp:posOffset>
            </wp:positionV>
            <wp:extent cx="5109210" cy="1731645"/>
            <wp:effectExtent l="0" t="0" r="0" b="1905"/>
            <wp:wrapTopAndBottom/>
            <wp:docPr id="10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09210" cy="1731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639889C" w14:textId="77777777" w:rsidR="00FC5F96" w:rsidRDefault="00FC5F96">
      <w:pPr>
        <w:pStyle w:val="BodyText"/>
        <w:rPr>
          <w:sz w:val="20"/>
        </w:rPr>
      </w:pPr>
    </w:p>
    <w:p w14:paraId="383A8DC2" w14:textId="77777777" w:rsidR="00FC5F96" w:rsidRDefault="00FC5F96">
      <w:pPr>
        <w:pStyle w:val="BodyText"/>
        <w:rPr>
          <w:sz w:val="20"/>
        </w:rPr>
      </w:pPr>
    </w:p>
    <w:p w14:paraId="464D939B" w14:textId="77777777" w:rsidR="009E578E" w:rsidRDefault="009E578E">
      <w:pPr>
        <w:pStyle w:val="BodyText"/>
        <w:spacing w:before="7"/>
        <w:rPr>
          <w:noProof/>
        </w:rPr>
      </w:pPr>
    </w:p>
    <w:p w14:paraId="395D1116" w14:textId="02B0738D" w:rsidR="00FC5F96" w:rsidRDefault="0046455E">
      <w:pPr>
        <w:pStyle w:val="BodyText"/>
        <w:spacing w:before="7"/>
        <w:rPr>
          <w:sz w:val="16"/>
        </w:rPr>
      </w:pPr>
      <w:r>
        <w:rPr>
          <w:noProof/>
        </w:rPr>
        <w:lastRenderedPageBreak/>
        <w:drawing>
          <wp:anchor distT="0" distB="0" distL="0" distR="0" simplePos="0" relativeHeight="251620352" behindDoc="0" locked="0" layoutInCell="1" allowOverlap="1" wp14:anchorId="75BF02A5" wp14:editId="46E50A9B">
            <wp:simplePos x="0" y="0"/>
            <wp:positionH relativeFrom="page">
              <wp:posOffset>447675</wp:posOffset>
            </wp:positionH>
            <wp:positionV relativeFrom="paragraph">
              <wp:posOffset>600075</wp:posOffset>
            </wp:positionV>
            <wp:extent cx="6878955" cy="3444240"/>
            <wp:effectExtent l="0" t="0" r="0" b="3810"/>
            <wp:wrapTopAndBottom/>
            <wp:docPr id="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png"/>
                    <pic:cNvPicPr/>
                  </pic:nvPicPr>
                  <pic:blipFill rotWithShape="1">
                    <a:blip r:embed="rId62" cstate="print"/>
                    <a:srcRect t="11503"/>
                    <a:stretch/>
                  </pic:blipFill>
                  <pic:spPr bwMode="auto">
                    <a:xfrm>
                      <a:off x="0" y="0"/>
                      <a:ext cx="6878955" cy="3444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654904" w14:textId="6B0CF88C" w:rsidR="00FC5F96" w:rsidRDefault="00FC5F96">
      <w:pPr>
        <w:rPr>
          <w:sz w:val="16"/>
        </w:rPr>
      </w:pPr>
    </w:p>
    <w:p w14:paraId="6BA80A25" w14:textId="3AA1F454" w:rsidR="009E578E" w:rsidRDefault="009E578E">
      <w:pPr>
        <w:rPr>
          <w:sz w:val="16"/>
        </w:rPr>
      </w:pPr>
    </w:p>
    <w:p w14:paraId="72271F84" w14:textId="7BA87EB9" w:rsidR="009E578E" w:rsidRDefault="009E578E">
      <w:pPr>
        <w:rPr>
          <w:sz w:val="16"/>
        </w:rPr>
      </w:pPr>
    </w:p>
    <w:p w14:paraId="0A127479" w14:textId="2A262A3C" w:rsidR="009E578E" w:rsidRDefault="009E578E">
      <w:pPr>
        <w:rPr>
          <w:sz w:val="16"/>
        </w:rPr>
      </w:pPr>
    </w:p>
    <w:p w14:paraId="152F185D" w14:textId="3903F568" w:rsidR="009E578E" w:rsidRDefault="009E578E">
      <w:pPr>
        <w:rPr>
          <w:sz w:val="16"/>
        </w:rPr>
      </w:pPr>
    </w:p>
    <w:p w14:paraId="67EA751D" w14:textId="02398F27" w:rsidR="009E578E" w:rsidRDefault="009E578E">
      <w:pPr>
        <w:rPr>
          <w:sz w:val="16"/>
        </w:rPr>
      </w:pPr>
    </w:p>
    <w:p w14:paraId="42AEF7FE" w14:textId="6BFCB395" w:rsidR="00FC5F96" w:rsidRPr="009000BD" w:rsidRDefault="00BA2806" w:rsidP="009000BD">
      <w:pPr>
        <w:pStyle w:val="BodyText"/>
        <w:spacing w:before="1"/>
        <w:ind w:left="220" w:right="323" w:hanging="1"/>
        <w:rPr>
          <w:sz w:val="24"/>
          <w:szCs w:val="24"/>
        </w:rPr>
      </w:pPr>
      <w:r w:rsidRPr="009000BD">
        <w:rPr>
          <w:sz w:val="24"/>
          <w:szCs w:val="24"/>
        </w:rPr>
        <w:t>If you are depositing into multiple accounts and want to spec</w:t>
      </w:r>
      <w:r w:rsidR="009E578E">
        <w:rPr>
          <w:sz w:val="24"/>
          <w:szCs w:val="24"/>
        </w:rPr>
        <w:t xml:space="preserve">ify </w:t>
      </w:r>
      <w:r w:rsidRPr="009000BD">
        <w:rPr>
          <w:sz w:val="24"/>
          <w:szCs w:val="24"/>
        </w:rPr>
        <w:t>a specific dollar figure, enter as shown below.  T</w:t>
      </w:r>
      <w:r w:rsidR="0046455E" w:rsidRPr="009000BD">
        <w:rPr>
          <w:sz w:val="24"/>
          <w:szCs w:val="24"/>
        </w:rPr>
        <w:t>hen choose “Next”</w:t>
      </w:r>
      <w:r w:rsidR="008C641E">
        <w:rPr>
          <w:sz w:val="24"/>
          <w:szCs w:val="24"/>
        </w:rPr>
        <w:t>.</w:t>
      </w:r>
    </w:p>
    <w:p w14:paraId="4D6CA76F" w14:textId="50F82B1C" w:rsidR="00FC5F96" w:rsidRDefault="003451BF">
      <w:pPr>
        <w:pStyle w:val="BodyText"/>
        <w:rPr>
          <w:sz w:val="20"/>
        </w:rPr>
      </w:pPr>
      <w:r>
        <w:rPr>
          <w:noProof/>
          <w:sz w:val="17"/>
        </w:rPr>
        <mc:AlternateContent>
          <mc:Choice Requires="wps">
            <w:drawing>
              <wp:anchor distT="0" distB="0" distL="114300" distR="114300" simplePos="0" relativeHeight="251692032" behindDoc="0" locked="0" layoutInCell="1" allowOverlap="1" wp14:anchorId="50B79003" wp14:editId="518FB1F2">
                <wp:simplePos x="0" y="0"/>
                <wp:positionH relativeFrom="column">
                  <wp:posOffset>4159250</wp:posOffset>
                </wp:positionH>
                <wp:positionV relativeFrom="paragraph">
                  <wp:posOffset>330835</wp:posOffset>
                </wp:positionV>
                <wp:extent cx="832021" cy="724930"/>
                <wp:effectExtent l="38100" t="0" r="25400" b="56515"/>
                <wp:wrapNone/>
                <wp:docPr id="47" name="Straight Arrow Connector 47"/>
                <wp:cNvGraphicFramePr/>
                <a:graphic xmlns:a="http://schemas.openxmlformats.org/drawingml/2006/main">
                  <a:graphicData uri="http://schemas.microsoft.com/office/word/2010/wordprocessingShape">
                    <wps:wsp>
                      <wps:cNvCnPr/>
                      <wps:spPr>
                        <a:xfrm flipH="1">
                          <a:off x="0" y="0"/>
                          <a:ext cx="832021" cy="724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BB5A28" id="Straight Arrow Connector 47" o:spid="_x0000_s1026" type="#_x0000_t32" style="position:absolute;margin-left:327.5pt;margin-top:26.05pt;width:65.5pt;height:57.1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Pd4QEAAAQEAAAOAAAAZHJzL2Uyb0RvYy54bWysU9uO0zAQfUfiHyy/06TdFbtETVeoy+UB&#10;QcXCB3gdu7GwPdbYNOnfM3bSgLhICPFixfacM+ccT7Z3o7PspDAa8C1fr2rOlJfQGX9s+edPr5/d&#10;chaT8J2w4FXLzyryu93TJ9shNGoDPdhOISMSH5shtLxPKTRVFWWvnIgrCMrTpQZ0ItEWj1WHYiB2&#10;Z6tNXT+vBsAuIEgVI53eT5d8V/i1VjJ90DqqxGzLSVsqK5b1Ma/VbiuaI4rQGznLEP+gwgnjqelC&#10;dS+SYF/R/ELljESIoNNKgqtAayNV8UBu1vVPbh56EVTxQuHEsMQU/x+tfH86IDNdy69vOPPC0Rs9&#10;JBTm2Cf2EhEGtgfvKUdARiWU1xBiQ7C9P+C8i+GA2fyo0TFtTXhLo1DiIINsLGmfl7TVmJikw9ur&#10;Tb1Zcybp6mZz/eKqvEY10WS6gDG9UeBY/mh5nGUteqYW4vQuJhJCwAsgg63PaxLGvvIdS+dAxhIa&#10;4Y9WZRdUnkuq7GbSX77S2aoJ/lFpyoV0Tm3KRKq9RXYSNEvdl/XCQpUZoo21C6gu9v8ImmszTJUp&#10;/VvgUl06gk8L0BkP+LuuabxI1VP9xfXkNdt+hO5cXrPEQaNW8pl/izzLP+4L/PvPu/sGAAD//wMA&#10;UEsDBBQABgAIAAAAIQAVHaoh3wAAAAoBAAAPAAAAZHJzL2Rvd25yZXYueG1sTI/BTsMwDIbvSLxD&#10;ZCRuLN1Gw1aaTmjSjiCxcWC3rDFpoXGqJtsKT485jaPtT7+/v1yNvhMnHGIbSMN0koFAqoNtyWl4&#10;223uFiBiMmRNFwg1fGOEVXV9VZrChjO94mmbnOAQioXR0KTUF1LGukFv4iT0SHz7CIM3icfBSTuY&#10;M4f7Ts6yTElvWuIPjelx3WD9tT16Dc/Ju8Ev8829czTff8bd+v3lR+vbm/HpEUTCMV1g+NNndajY&#10;6RCOZKPoNKg85y5JQz6bgmDgYaF4cWBSqTnIqpT/K1S/AAAA//8DAFBLAQItABQABgAIAAAAIQC2&#10;gziS/gAAAOEBAAATAAAAAAAAAAAAAAAAAAAAAABbQ29udGVudF9UeXBlc10ueG1sUEsBAi0AFAAG&#10;AAgAAAAhADj9If/WAAAAlAEAAAsAAAAAAAAAAAAAAAAALwEAAF9yZWxzLy5yZWxzUEsBAi0AFAAG&#10;AAgAAAAhAIkI093hAQAABAQAAA4AAAAAAAAAAAAAAAAALgIAAGRycy9lMm9Eb2MueG1sUEsBAi0A&#10;FAAGAAgAAAAhABUdqiHfAAAACgEAAA8AAAAAAAAAAAAAAAAAOwQAAGRycy9kb3ducmV2LnhtbFBL&#10;BQYAAAAABAAEAPMAAABHBQAAAAA=&#10;" strokecolor="black [3040]">
                <v:stroke endarrow="block"/>
              </v:shape>
            </w:pict>
          </mc:Fallback>
        </mc:AlternateContent>
      </w:r>
      <w:r>
        <w:rPr>
          <w:noProof/>
          <w:sz w:val="17"/>
        </w:rPr>
        <w:drawing>
          <wp:anchor distT="0" distB="0" distL="114300" distR="114300" simplePos="0" relativeHeight="251622400" behindDoc="0" locked="0" layoutInCell="1" allowOverlap="1" wp14:anchorId="7515991A" wp14:editId="10AA6762">
            <wp:simplePos x="0" y="0"/>
            <wp:positionH relativeFrom="column">
              <wp:posOffset>1495425</wp:posOffset>
            </wp:positionH>
            <wp:positionV relativeFrom="paragraph">
              <wp:posOffset>230505</wp:posOffset>
            </wp:positionV>
            <wp:extent cx="4293870" cy="2958465"/>
            <wp:effectExtent l="0" t="0" r="0" b="0"/>
            <wp:wrapTopAndBottom/>
            <wp:docPr id="9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3870" cy="29584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0054F8E" w14:textId="63BBC193" w:rsidR="003451BF" w:rsidRDefault="003451BF" w:rsidP="003451BF">
      <w:pPr>
        <w:pStyle w:val="BodyText"/>
        <w:spacing w:before="10"/>
      </w:pPr>
    </w:p>
    <w:p w14:paraId="50765311" w14:textId="113972CD" w:rsidR="003451BF" w:rsidRDefault="003451BF" w:rsidP="003451BF">
      <w:pPr>
        <w:pStyle w:val="BodyText"/>
        <w:spacing w:before="10"/>
      </w:pPr>
    </w:p>
    <w:p w14:paraId="2F4D16D3" w14:textId="6D958BB9" w:rsidR="00FC5F96" w:rsidRPr="009000BD" w:rsidRDefault="0046455E" w:rsidP="009000BD">
      <w:pPr>
        <w:pStyle w:val="BodyText"/>
        <w:spacing w:before="1"/>
        <w:ind w:left="220" w:right="323" w:hanging="1"/>
        <w:rPr>
          <w:sz w:val="24"/>
          <w:szCs w:val="24"/>
        </w:rPr>
      </w:pPr>
      <w:r w:rsidRPr="009000BD">
        <w:rPr>
          <w:sz w:val="24"/>
          <w:szCs w:val="24"/>
        </w:rPr>
        <w:t>Add banking information in the prompts provided</w:t>
      </w:r>
      <w:r w:rsidR="008C641E">
        <w:rPr>
          <w:sz w:val="24"/>
          <w:szCs w:val="24"/>
        </w:rPr>
        <w:t>.</w:t>
      </w:r>
    </w:p>
    <w:p w14:paraId="3B7166C2" w14:textId="4EB71700" w:rsidR="00FC5F96" w:rsidRDefault="003451BF">
      <w:pPr>
        <w:pStyle w:val="BodyText"/>
        <w:rPr>
          <w:sz w:val="20"/>
        </w:rPr>
      </w:pPr>
      <w:r>
        <w:rPr>
          <w:noProof/>
        </w:rPr>
        <w:drawing>
          <wp:anchor distT="0" distB="0" distL="0" distR="0" simplePos="0" relativeHeight="251623424" behindDoc="0" locked="0" layoutInCell="1" allowOverlap="1" wp14:anchorId="29060AE1" wp14:editId="744CE59A">
            <wp:simplePos x="0" y="0"/>
            <wp:positionH relativeFrom="page">
              <wp:posOffset>1543050</wp:posOffset>
            </wp:positionH>
            <wp:positionV relativeFrom="paragraph">
              <wp:posOffset>332105</wp:posOffset>
            </wp:positionV>
            <wp:extent cx="4167505" cy="3790950"/>
            <wp:effectExtent l="0" t="0" r="4445" b="0"/>
            <wp:wrapTopAndBottom/>
            <wp:docPr id="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png"/>
                    <pic:cNvPicPr/>
                  </pic:nvPicPr>
                  <pic:blipFill>
                    <a:blip r:embed="rId64" cstate="print"/>
                    <a:stretch>
                      <a:fillRect/>
                    </a:stretch>
                  </pic:blipFill>
                  <pic:spPr>
                    <a:xfrm>
                      <a:off x="0" y="0"/>
                      <a:ext cx="4167505" cy="3790950"/>
                    </a:xfrm>
                    <a:prstGeom prst="rect">
                      <a:avLst/>
                    </a:prstGeom>
                  </pic:spPr>
                </pic:pic>
              </a:graphicData>
            </a:graphic>
            <wp14:sizeRelH relativeFrom="margin">
              <wp14:pctWidth>0</wp14:pctWidth>
            </wp14:sizeRelH>
            <wp14:sizeRelV relativeFrom="margin">
              <wp14:pctHeight>0</wp14:pctHeight>
            </wp14:sizeRelV>
          </wp:anchor>
        </w:drawing>
      </w:r>
    </w:p>
    <w:p w14:paraId="087FEC9C" w14:textId="110F6B8D" w:rsidR="00FC5F96" w:rsidRDefault="00FC5F96">
      <w:pPr>
        <w:pStyle w:val="BodyText"/>
        <w:spacing w:before="8"/>
        <w:rPr>
          <w:sz w:val="24"/>
        </w:rPr>
      </w:pPr>
    </w:p>
    <w:p w14:paraId="0137317C" w14:textId="7396167B" w:rsidR="00FC5F96" w:rsidRPr="009000BD" w:rsidRDefault="0046455E" w:rsidP="009000BD">
      <w:pPr>
        <w:pStyle w:val="BodyText"/>
        <w:spacing w:before="1"/>
        <w:ind w:left="220" w:right="323" w:hanging="1"/>
        <w:rPr>
          <w:sz w:val="24"/>
          <w:szCs w:val="24"/>
        </w:rPr>
      </w:pPr>
      <w:r w:rsidRPr="009000BD">
        <w:rPr>
          <w:sz w:val="24"/>
          <w:szCs w:val="24"/>
        </w:rPr>
        <w:t>Accept the terms and conditions and save.</w:t>
      </w:r>
    </w:p>
    <w:p w14:paraId="3D721214" w14:textId="54C75949" w:rsidR="00FC5F96" w:rsidRDefault="00FC5F96">
      <w:pPr>
        <w:pStyle w:val="BodyText"/>
        <w:rPr>
          <w:sz w:val="20"/>
        </w:rPr>
      </w:pPr>
    </w:p>
    <w:p w14:paraId="5C2C4D4D" w14:textId="3BAA9F85" w:rsidR="00FC5F96" w:rsidRDefault="0046455E">
      <w:pPr>
        <w:pStyle w:val="BodyText"/>
        <w:spacing w:before="8"/>
        <w:rPr>
          <w:sz w:val="20"/>
        </w:rPr>
      </w:pPr>
      <w:r>
        <w:rPr>
          <w:noProof/>
        </w:rPr>
        <w:drawing>
          <wp:anchor distT="0" distB="0" distL="0" distR="0" simplePos="0" relativeHeight="251624448" behindDoc="0" locked="0" layoutInCell="1" allowOverlap="1" wp14:anchorId="028BCAC8" wp14:editId="0836CC1E">
            <wp:simplePos x="0" y="0"/>
            <wp:positionH relativeFrom="page">
              <wp:posOffset>1617980</wp:posOffset>
            </wp:positionH>
            <wp:positionV relativeFrom="paragraph">
              <wp:posOffset>-4861560</wp:posOffset>
            </wp:positionV>
            <wp:extent cx="3667760" cy="2838450"/>
            <wp:effectExtent l="0" t="0" r="8890" b="0"/>
            <wp:wrapTopAndBottom/>
            <wp:docPr id="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7.png"/>
                    <pic:cNvPicPr/>
                  </pic:nvPicPr>
                  <pic:blipFill>
                    <a:blip r:embed="rId65" cstate="print"/>
                    <a:stretch>
                      <a:fillRect/>
                    </a:stretch>
                  </pic:blipFill>
                  <pic:spPr>
                    <a:xfrm>
                      <a:off x="0" y="0"/>
                      <a:ext cx="3667760" cy="2838450"/>
                    </a:xfrm>
                    <a:prstGeom prst="rect">
                      <a:avLst/>
                    </a:prstGeom>
                  </pic:spPr>
                </pic:pic>
              </a:graphicData>
            </a:graphic>
            <wp14:sizeRelH relativeFrom="margin">
              <wp14:pctWidth>0</wp14:pctWidth>
            </wp14:sizeRelH>
            <wp14:sizeRelV relativeFrom="margin">
              <wp14:pctHeight>0</wp14:pctHeight>
            </wp14:sizeRelV>
          </wp:anchor>
        </w:drawing>
      </w:r>
    </w:p>
    <w:p w14:paraId="0175B457" w14:textId="3E35D3AD" w:rsidR="003451BF" w:rsidRDefault="003451BF">
      <w:pPr>
        <w:pStyle w:val="BodyText"/>
        <w:spacing w:before="80"/>
        <w:ind w:left="100"/>
      </w:pPr>
    </w:p>
    <w:p w14:paraId="19ABBA1B" w14:textId="520212B5" w:rsidR="00FC5F96" w:rsidRPr="009000BD" w:rsidRDefault="0046455E" w:rsidP="009000BD">
      <w:pPr>
        <w:pStyle w:val="BodyText"/>
        <w:spacing w:before="1"/>
        <w:ind w:left="220" w:right="323" w:hanging="1"/>
        <w:rPr>
          <w:sz w:val="24"/>
          <w:szCs w:val="24"/>
        </w:rPr>
      </w:pPr>
      <w:r w:rsidRPr="009000BD">
        <w:rPr>
          <w:sz w:val="24"/>
          <w:szCs w:val="24"/>
        </w:rPr>
        <w:t xml:space="preserve">This is what it should look like after you </w:t>
      </w:r>
      <w:r w:rsidR="005D6167" w:rsidRPr="009000BD">
        <w:rPr>
          <w:sz w:val="24"/>
          <w:szCs w:val="24"/>
        </w:rPr>
        <w:t>make your updates</w:t>
      </w:r>
      <w:r w:rsidRPr="009000BD">
        <w:rPr>
          <w:sz w:val="24"/>
          <w:szCs w:val="24"/>
        </w:rPr>
        <w:t>.</w:t>
      </w:r>
    </w:p>
    <w:p w14:paraId="25183363" w14:textId="34949AF9" w:rsidR="00FC5F96" w:rsidRDefault="003451BF">
      <w:pPr>
        <w:pStyle w:val="BodyText"/>
        <w:rPr>
          <w:sz w:val="20"/>
        </w:rPr>
      </w:pPr>
      <w:r>
        <w:rPr>
          <w:noProof/>
          <w:sz w:val="20"/>
        </w:rPr>
        <w:drawing>
          <wp:anchor distT="0" distB="0" distL="114300" distR="114300" simplePos="0" relativeHeight="251626496" behindDoc="0" locked="0" layoutInCell="1" allowOverlap="1" wp14:anchorId="5D200985" wp14:editId="4191003F">
            <wp:simplePos x="0" y="0"/>
            <wp:positionH relativeFrom="column">
              <wp:posOffset>148590</wp:posOffset>
            </wp:positionH>
            <wp:positionV relativeFrom="paragraph">
              <wp:posOffset>247015</wp:posOffset>
            </wp:positionV>
            <wp:extent cx="7018020" cy="2228850"/>
            <wp:effectExtent l="0" t="0" r="0" b="0"/>
            <wp:wrapTopAndBottom/>
            <wp:docPr id="9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3"/>
                    <pic:cNvPicPr>
                      <a:picLocks noChangeAspect="1" noChangeArrowheads="1"/>
                    </pic:cNvPicPr>
                  </pic:nvPicPr>
                  <pic:blipFill rotWithShape="1">
                    <a:blip r:embed="rId66">
                      <a:extLst>
                        <a:ext uri="{28A0092B-C50C-407E-A947-70E740481C1C}">
                          <a14:useLocalDpi xmlns:a14="http://schemas.microsoft.com/office/drawing/2010/main" val="0"/>
                        </a:ext>
                      </a:extLst>
                    </a:blip>
                    <a:srcRect t="22782" b="21103"/>
                    <a:stretch/>
                  </pic:blipFill>
                  <pic:spPr bwMode="auto">
                    <a:xfrm>
                      <a:off x="0" y="0"/>
                      <a:ext cx="7018020" cy="2228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480C4A" w14:textId="5ECC97E9" w:rsidR="001F345A" w:rsidRPr="003451BF" w:rsidRDefault="001F345A"/>
    <w:p w14:paraId="7873B86F" w14:textId="088881E3" w:rsidR="003451BF" w:rsidRDefault="003451BF">
      <w:pPr>
        <w:rPr>
          <w:b/>
          <w:bCs/>
          <w:sz w:val="28"/>
          <w:szCs w:val="28"/>
          <w:u w:val="thick" w:color="000000"/>
        </w:rPr>
      </w:pPr>
    </w:p>
    <w:p w14:paraId="3E43E75B" w14:textId="77777777" w:rsidR="001F345A" w:rsidRDefault="001F345A" w:rsidP="001F345A">
      <w:pPr>
        <w:pStyle w:val="Heading1"/>
        <w:ind w:left="240"/>
        <w:rPr>
          <w:u w:val="thick"/>
        </w:rPr>
      </w:pPr>
    </w:p>
    <w:p w14:paraId="1DF27A2C" w14:textId="77777777" w:rsidR="008C641E" w:rsidRDefault="008C641E">
      <w:pPr>
        <w:rPr>
          <w:rFonts w:asciiTheme="majorHAnsi" w:eastAsiaTheme="majorEastAsia" w:hAnsiTheme="majorHAnsi" w:cstheme="majorBidi"/>
          <w:b/>
          <w:i/>
          <w:sz w:val="32"/>
          <w:szCs w:val="32"/>
          <w:u w:val="single"/>
        </w:rPr>
      </w:pPr>
      <w:r>
        <w:rPr>
          <w:szCs w:val="32"/>
        </w:rPr>
        <w:br w:type="page"/>
      </w:r>
    </w:p>
    <w:p w14:paraId="28101F2E" w14:textId="6D391E15" w:rsidR="001F345A" w:rsidRPr="001F345A" w:rsidRDefault="001F345A" w:rsidP="001F345A">
      <w:pPr>
        <w:pStyle w:val="Heading2"/>
        <w:rPr>
          <w:szCs w:val="32"/>
          <w:u w:val="none"/>
        </w:rPr>
      </w:pPr>
      <w:bookmarkStart w:id="9" w:name="_Toc19802221"/>
      <w:r w:rsidRPr="001F345A">
        <w:rPr>
          <w:szCs w:val="32"/>
        </w:rPr>
        <w:lastRenderedPageBreak/>
        <w:t>Employee Earning Statements</w:t>
      </w:r>
      <w:bookmarkEnd w:id="9"/>
    </w:p>
    <w:p w14:paraId="0D88F3C4" w14:textId="7EC249E0" w:rsidR="001F345A" w:rsidRDefault="001F345A" w:rsidP="001F345A">
      <w:pPr>
        <w:pStyle w:val="BodyText"/>
        <w:rPr>
          <w:b/>
        </w:rPr>
      </w:pPr>
    </w:p>
    <w:p w14:paraId="59FC67B0" w14:textId="7E4F4F42" w:rsidR="001F345A" w:rsidRPr="009000BD" w:rsidRDefault="009E578E" w:rsidP="009000BD">
      <w:pPr>
        <w:pStyle w:val="BodyText"/>
        <w:spacing w:before="1"/>
        <w:ind w:left="220" w:right="323" w:hanging="1"/>
        <w:rPr>
          <w:sz w:val="24"/>
          <w:szCs w:val="24"/>
        </w:rPr>
      </w:pPr>
      <w:r>
        <w:rPr>
          <w:sz w:val="24"/>
          <w:szCs w:val="24"/>
        </w:rPr>
        <w:t>To access your Earning S</w:t>
      </w:r>
      <w:r w:rsidR="001F345A" w:rsidRPr="009000BD">
        <w:rPr>
          <w:sz w:val="24"/>
          <w:szCs w:val="24"/>
        </w:rPr>
        <w:t>tatements in ESS, click on “Earning Statements”</w:t>
      </w:r>
    </w:p>
    <w:p w14:paraId="4322C1B3" w14:textId="0AA6D6B4" w:rsidR="001F345A" w:rsidRDefault="001F345A" w:rsidP="001F345A">
      <w:pPr>
        <w:pStyle w:val="BodyText"/>
        <w:spacing w:before="9"/>
        <w:rPr>
          <w:sz w:val="24"/>
        </w:rPr>
      </w:pPr>
      <w:r>
        <w:rPr>
          <w:noProof/>
        </w:rPr>
        <w:drawing>
          <wp:anchor distT="0" distB="0" distL="0" distR="0" simplePos="0" relativeHeight="251706368" behindDoc="0" locked="0" layoutInCell="1" allowOverlap="1" wp14:anchorId="20168B20" wp14:editId="72C341A8">
            <wp:simplePos x="0" y="0"/>
            <wp:positionH relativeFrom="page">
              <wp:posOffset>904875</wp:posOffset>
            </wp:positionH>
            <wp:positionV relativeFrom="paragraph">
              <wp:posOffset>214630</wp:posOffset>
            </wp:positionV>
            <wp:extent cx="6367145" cy="907415"/>
            <wp:effectExtent l="0" t="0" r="0" b="6985"/>
            <wp:wrapTopAndBottom/>
            <wp:docPr id="2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7.jpeg"/>
                    <pic:cNvPicPr/>
                  </pic:nvPicPr>
                  <pic:blipFill>
                    <a:blip r:embed="rId67" cstate="print"/>
                    <a:stretch>
                      <a:fillRect/>
                    </a:stretch>
                  </pic:blipFill>
                  <pic:spPr>
                    <a:xfrm>
                      <a:off x="0" y="0"/>
                      <a:ext cx="6367145" cy="907415"/>
                    </a:xfrm>
                    <a:prstGeom prst="rect">
                      <a:avLst/>
                    </a:prstGeom>
                  </pic:spPr>
                </pic:pic>
              </a:graphicData>
            </a:graphic>
            <wp14:sizeRelH relativeFrom="margin">
              <wp14:pctWidth>0</wp14:pctWidth>
            </wp14:sizeRelH>
            <wp14:sizeRelV relativeFrom="margin">
              <wp14:pctHeight>0</wp14:pctHeight>
            </wp14:sizeRelV>
          </wp:anchor>
        </w:drawing>
      </w:r>
    </w:p>
    <w:p w14:paraId="276DC60C" w14:textId="3D5CBCFE" w:rsidR="001F345A" w:rsidRDefault="001F345A" w:rsidP="001F345A">
      <w:pPr>
        <w:pStyle w:val="BodyText"/>
        <w:spacing w:before="8"/>
        <w:rPr>
          <w:sz w:val="26"/>
        </w:rPr>
      </w:pPr>
    </w:p>
    <w:p w14:paraId="395381EB" w14:textId="006E9B11" w:rsidR="001F345A" w:rsidRDefault="001F345A" w:rsidP="009000BD">
      <w:pPr>
        <w:pStyle w:val="BodyText"/>
        <w:spacing w:before="1"/>
        <w:ind w:left="220" w:right="323" w:hanging="1"/>
        <w:rPr>
          <w:sz w:val="24"/>
          <w:szCs w:val="24"/>
        </w:rPr>
      </w:pPr>
      <w:r w:rsidRPr="009000BD">
        <w:rPr>
          <w:sz w:val="24"/>
          <w:szCs w:val="24"/>
        </w:rPr>
        <w:t>On this screen you can view your Earnings Statements, just click on the date of the one you want to view and it will download.  You can open to review or print it out.</w:t>
      </w:r>
    </w:p>
    <w:p w14:paraId="2E3F8EF4" w14:textId="77777777" w:rsidR="009E578E" w:rsidRPr="009000BD" w:rsidRDefault="009E578E" w:rsidP="009000BD">
      <w:pPr>
        <w:pStyle w:val="BodyText"/>
        <w:spacing w:before="1"/>
        <w:ind w:left="220" w:right="323" w:hanging="1"/>
        <w:rPr>
          <w:sz w:val="24"/>
          <w:szCs w:val="24"/>
        </w:rPr>
      </w:pPr>
    </w:p>
    <w:p w14:paraId="53ABD9C1" w14:textId="77777777" w:rsidR="001F345A" w:rsidRDefault="001F345A" w:rsidP="001F345A">
      <w:pPr>
        <w:pStyle w:val="BodyText"/>
        <w:spacing w:after="6"/>
        <w:ind w:left="119" w:right="272"/>
      </w:pPr>
    </w:p>
    <w:p w14:paraId="02CDA299" w14:textId="692E0DCD" w:rsidR="001F345A" w:rsidRDefault="009E578E" w:rsidP="001F345A">
      <w:pPr>
        <w:pStyle w:val="BodyText"/>
        <w:ind w:left="120"/>
        <w:rPr>
          <w:sz w:val="20"/>
        </w:rPr>
      </w:pPr>
      <w:r>
        <w:rPr>
          <w:noProof/>
        </w:rPr>
        <w:drawing>
          <wp:inline distT="0" distB="0" distL="0" distR="0" wp14:anchorId="26D45AF9" wp14:editId="3942CF22">
            <wp:extent cx="7150100" cy="3488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150100" cy="3488690"/>
                    </a:xfrm>
                    <a:prstGeom prst="rect">
                      <a:avLst/>
                    </a:prstGeom>
                  </pic:spPr>
                </pic:pic>
              </a:graphicData>
            </a:graphic>
          </wp:inline>
        </w:drawing>
      </w:r>
    </w:p>
    <w:p w14:paraId="25E38720" w14:textId="77777777" w:rsidR="001F345A" w:rsidRDefault="001F345A" w:rsidP="001F345A">
      <w:pPr>
        <w:pStyle w:val="BodyText"/>
        <w:rPr>
          <w:sz w:val="34"/>
        </w:rPr>
      </w:pPr>
    </w:p>
    <w:p w14:paraId="56B9A091" w14:textId="77777777" w:rsidR="003451BF" w:rsidRDefault="003451BF">
      <w:pPr>
        <w:rPr>
          <w:rFonts w:asciiTheme="majorHAnsi" w:eastAsiaTheme="majorEastAsia" w:hAnsiTheme="majorHAnsi" w:cstheme="majorBidi"/>
          <w:b/>
          <w:i/>
          <w:sz w:val="32"/>
          <w:szCs w:val="32"/>
          <w:u w:val="single"/>
        </w:rPr>
      </w:pPr>
      <w:bookmarkStart w:id="10" w:name="Employee_Proxy_Screen"/>
      <w:bookmarkStart w:id="11" w:name="Employee_Leave_Balances_Screen"/>
      <w:bookmarkEnd w:id="10"/>
      <w:bookmarkEnd w:id="11"/>
      <w:r>
        <w:rPr>
          <w:szCs w:val="32"/>
        </w:rPr>
        <w:br w:type="page"/>
      </w:r>
    </w:p>
    <w:p w14:paraId="039043D7" w14:textId="13744E2C" w:rsidR="001F345A" w:rsidRPr="001F345A" w:rsidRDefault="001F345A" w:rsidP="001F345A">
      <w:pPr>
        <w:pStyle w:val="Heading2"/>
        <w:rPr>
          <w:szCs w:val="32"/>
          <w:u w:val="none"/>
        </w:rPr>
      </w:pPr>
      <w:bookmarkStart w:id="12" w:name="_Toc19802222"/>
      <w:r w:rsidRPr="001F345A">
        <w:rPr>
          <w:szCs w:val="32"/>
        </w:rPr>
        <w:lastRenderedPageBreak/>
        <w:t>Employee Leave Balances</w:t>
      </w:r>
      <w:bookmarkEnd w:id="12"/>
    </w:p>
    <w:p w14:paraId="50873DC9" w14:textId="77777777" w:rsidR="001F345A" w:rsidRDefault="001F345A" w:rsidP="001F345A">
      <w:pPr>
        <w:pStyle w:val="BodyText"/>
        <w:rPr>
          <w:b/>
        </w:rPr>
      </w:pPr>
    </w:p>
    <w:p w14:paraId="6F5A2813" w14:textId="2E120422" w:rsidR="001F345A" w:rsidRPr="009000BD" w:rsidRDefault="003451BF" w:rsidP="003451BF">
      <w:pPr>
        <w:pStyle w:val="BodyText"/>
        <w:jc w:val="both"/>
        <w:rPr>
          <w:sz w:val="24"/>
          <w:szCs w:val="24"/>
        </w:rPr>
      </w:pPr>
      <w:r w:rsidRPr="009000BD">
        <w:rPr>
          <w:noProof/>
          <w:sz w:val="24"/>
          <w:szCs w:val="24"/>
        </w:rPr>
        <w:drawing>
          <wp:anchor distT="0" distB="0" distL="0" distR="0" simplePos="0" relativeHeight="251707392" behindDoc="0" locked="0" layoutInCell="1" allowOverlap="1" wp14:anchorId="150A10B6" wp14:editId="62D37E37">
            <wp:simplePos x="0" y="0"/>
            <wp:positionH relativeFrom="page">
              <wp:posOffset>770890</wp:posOffset>
            </wp:positionH>
            <wp:positionV relativeFrom="paragraph">
              <wp:posOffset>526415</wp:posOffset>
            </wp:positionV>
            <wp:extent cx="6543675" cy="991870"/>
            <wp:effectExtent l="0" t="0" r="9525" b="0"/>
            <wp:wrapTopAndBottom/>
            <wp:docPr id="2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1.jpeg"/>
                    <pic:cNvPicPr/>
                  </pic:nvPicPr>
                  <pic:blipFill>
                    <a:blip r:embed="rId69" cstate="print"/>
                    <a:stretch>
                      <a:fillRect/>
                    </a:stretch>
                  </pic:blipFill>
                  <pic:spPr>
                    <a:xfrm>
                      <a:off x="0" y="0"/>
                      <a:ext cx="6543675" cy="991870"/>
                    </a:xfrm>
                    <a:prstGeom prst="rect">
                      <a:avLst/>
                    </a:prstGeom>
                  </pic:spPr>
                </pic:pic>
              </a:graphicData>
            </a:graphic>
            <wp14:sizeRelH relativeFrom="margin">
              <wp14:pctWidth>0</wp14:pctWidth>
            </wp14:sizeRelH>
            <wp14:sizeRelV relativeFrom="margin">
              <wp14:pctHeight>0</wp14:pctHeight>
            </wp14:sizeRelV>
          </wp:anchor>
        </w:drawing>
      </w:r>
      <w:r w:rsidR="001F345A" w:rsidRPr="009000BD">
        <w:rPr>
          <w:sz w:val="24"/>
          <w:szCs w:val="24"/>
        </w:rPr>
        <w:t>In this area you will be able to view your Vacation and Sick/Personal balances. Click on “Leave”.</w:t>
      </w:r>
    </w:p>
    <w:p w14:paraId="4877932A" w14:textId="67450ACB" w:rsidR="003451BF" w:rsidRDefault="003451BF" w:rsidP="001F345A">
      <w:pPr>
        <w:pStyle w:val="BodyText"/>
        <w:spacing w:before="8"/>
        <w:rPr>
          <w:sz w:val="24"/>
        </w:rPr>
      </w:pPr>
    </w:p>
    <w:p w14:paraId="70C05BDB" w14:textId="61A98C80" w:rsidR="001F345A" w:rsidRPr="009000BD" w:rsidRDefault="003451BF" w:rsidP="009000BD">
      <w:pPr>
        <w:pStyle w:val="BodyText"/>
        <w:spacing w:before="1"/>
        <w:ind w:left="220" w:right="323" w:hanging="1"/>
        <w:rPr>
          <w:sz w:val="24"/>
          <w:szCs w:val="24"/>
        </w:rPr>
      </w:pPr>
      <w:r w:rsidRPr="009000BD">
        <w:rPr>
          <w:sz w:val="24"/>
          <w:szCs w:val="24"/>
        </w:rPr>
        <w:t>Notice you can view what you have used and your overall balance in the graphic at the top of the screen.  Details about accrual earnings, usage and adjustments are found below.</w:t>
      </w:r>
    </w:p>
    <w:p w14:paraId="3F22DD0C" w14:textId="77777777" w:rsidR="003451BF" w:rsidRDefault="003451BF" w:rsidP="001F345A">
      <w:pPr>
        <w:pStyle w:val="BodyText"/>
        <w:spacing w:before="8"/>
        <w:rPr>
          <w:sz w:val="24"/>
        </w:rPr>
      </w:pPr>
    </w:p>
    <w:p w14:paraId="6EED4901" w14:textId="77777777" w:rsidR="001F345A" w:rsidRDefault="001F345A" w:rsidP="001F345A">
      <w:pPr>
        <w:pStyle w:val="BodyText"/>
        <w:ind w:left="208"/>
        <w:jc w:val="both"/>
        <w:rPr>
          <w:sz w:val="24"/>
        </w:rPr>
        <w:sectPr w:rsidR="001F345A">
          <w:footerReference w:type="default" r:id="rId70"/>
          <w:pgSz w:w="12240" w:h="15840"/>
          <w:pgMar w:top="920" w:right="500" w:bottom="1680" w:left="480" w:header="0" w:footer="1492" w:gutter="0"/>
          <w:cols w:space="720"/>
        </w:sectPr>
      </w:pPr>
      <w:r>
        <w:rPr>
          <w:noProof/>
        </w:rPr>
        <w:drawing>
          <wp:inline distT="0" distB="0" distL="0" distR="0" wp14:anchorId="4A781C57" wp14:editId="669DF891">
            <wp:extent cx="7150100" cy="1988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150100" cy="1988820"/>
                    </a:xfrm>
                    <a:prstGeom prst="rect">
                      <a:avLst/>
                    </a:prstGeom>
                  </pic:spPr>
                </pic:pic>
              </a:graphicData>
            </a:graphic>
          </wp:inline>
        </w:drawing>
      </w:r>
    </w:p>
    <w:p w14:paraId="2069401C" w14:textId="694870F1" w:rsidR="001F345A" w:rsidRPr="001F345A" w:rsidRDefault="001F345A" w:rsidP="001F345A">
      <w:pPr>
        <w:pStyle w:val="Heading2"/>
        <w:rPr>
          <w:szCs w:val="32"/>
        </w:rPr>
      </w:pPr>
      <w:bookmarkStart w:id="13" w:name="Employee_Time_Entry_Screen"/>
      <w:bookmarkStart w:id="14" w:name="_Toc19802223"/>
      <w:bookmarkEnd w:id="13"/>
      <w:r w:rsidRPr="001F345A">
        <w:rPr>
          <w:szCs w:val="32"/>
        </w:rPr>
        <w:lastRenderedPageBreak/>
        <w:t>Time History for Employee</w:t>
      </w:r>
      <w:bookmarkEnd w:id="14"/>
    </w:p>
    <w:p w14:paraId="00CD2820" w14:textId="77777777" w:rsidR="001F345A" w:rsidRPr="00744CFF" w:rsidRDefault="001F345A" w:rsidP="001F345A">
      <w:pPr>
        <w:pStyle w:val="BodyText"/>
        <w:spacing w:after="6"/>
        <w:ind w:left="119" w:right="272"/>
      </w:pPr>
    </w:p>
    <w:p w14:paraId="5988FEB5" w14:textId="77777777" w:rsidR="001F345A" w:rsidRPr="009000BD" w:rsidRDefault="001F345A" w:rsidP="009000BD">
      <w:pPr>
        <w:pStyle w:val="BodyText"/>
        <w:spacing w:before="1"/>
        <w:ind w:left="220" w:right="323" w:hanging="1"/>
        <w:rPr>
          <w:sz w:val="24"/>
          <w:szCs w:val="24"/>
        </w:rPr>
      </w:pPr>
      <w:r w:rsidRPr="009000BD">
        <w:rPr>
          <w:sz w:val="24"/>
          <w:szCs w:val="24"/>
        </w:rPr>
        <w:t>Select Time History</w:t>
      </w:r>
    </w:p>
    <w:p w14:paraId="77A0509A" w14:textId="77777777" w:rsidR="001F345A" w:rsidRPr="00744CFF" w:rsidRDefault="001F345A" w:rsidP="001F345A">
      <w:pPr>
        <w:pStyle w:val="BodyText"/>
        <w:spacing w:after="6"/>
        <w:ind w:left="119" w:right="272"/>
      </w:pPr>
      <w:r>
        <w:rPr>
          <w:noProof/>
        </w:rPr>
        <w:drawing>
          <wp:inline distT="0" distB="0" distL="0" distR="0" wp14:anchorId="2DE2CC93" wp14:editId="5555C4CA">
            <wp:extent cx="3619500" cy="962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19500" cy="962025"/>
                    </a:xfrm>
                    <a:prstGeom prst="rect">
                      <a:avLst/>
                    </a:prstGeom>
                  </pic:spPr>
                </pic:pic>
              </a:graphicData>
            </a:graphic>
          </wp:inline>
        </w:drawing>
      </w:r>
    </w:p>
    <w:p w14:paraId="5C4109FF" w14:textId="77777777" w:rsidR="001F345A" w:rsidRDefault="001F345A" w:rsidP="001F345A">
      <w:pPr>
        <w:pStyle w:val="BodyText"/>
        <w:spacing w:after="6"/>
        <w:ind w:left="119" w:right="272"/>
      </w:pPr>
    </w:p>
    <w:p w14:paraId="462964C3" w14:textId="77777777" w:rsidR="001F345A" w:rsidRPr="009000BD" w:rsidRDefault="001F345A" w:rsidP="009000BD">
      <w:pPr>
        <w:pStyle w:val="BodyText"/>
        <w:spacing w:before="1"/>
        <w:ind w:left="220" w:right="323" w:hanging="1"/>
        <w:rPr>
          <w:sz w:val="24"/>
          <w:szCs w:val="24"/>
        </w:rPr>
      </w:pPr>
      <w:r w:rsidRPr="009000BD">
        <w:rPr>
          <w:sz w:val="24"/>
          <w:szCs w:val="24"/>
        </w:rPr>
        <w:t>In this section you can view time sheet history.  To change to a previous year, click the blue drop down arrow next to the current year at the top of the screen.  Click the blue “&gt;” to navigate between pay periods.  Expand the time card by clicking the date range on the right side of the screen.</w:t>
      </w:r>
    </w:p>
    <w:p w14:paraId="3D0B609C" w14:textId="77777777" w:rsidR="001F345A" w:rsidRPr="00CF0392" w:rsidRDefault="001F345A" w:rsidP="001F345A">
      <w:pPr>
        <w:rPr>
          <w:sz w:val="28"/>
          <w:szCs w:val="28"/>
        </w:rPr>
      </w:pPr>
    </w:p>
    <w:p w14:paraId="78861D5B" w14:textId="77777777" w:rsidR="001F345A" w:rsidRDefault="001F345A" w:rsidP="001F345A">
      <w:r>
        <w:rPr>
          <w:noProof/>
        </w:rPr>
        <mc:AlternateContent>
          <mc:Choice Requires="wps">
            <w:drawing>
              <wp:anchor distT="0" distB="0" distL="114300" distR="114300" simplePos="0" relativeHeight="251711488" behindDoc="0" locked="0" layoutInCell="1" allowOverlap="1" wp14:anchorId="503AA0AB" wp14:editId="566B6BB9">
                <wp:simplePos x="0" y="0"/>
                <wp:positionH relativeFrom="column">
                  <wp:posOffset>3002349</wp:posOffset>
                </wp:positionH>
                <wp:positionV relativeFrom="paragraph">
                  <wp:posOffset>1139671</wp:posOffset>
                </wp:positionV>
                <wp:extent cx="8237" cy="486032"/>
                <wp:effectExtent l="76200" t="0" r="68580" b="47625"/>
                <wp:wrapNone/>
                <wp:docPr id="57" name="Straight Arrow Connector 57"/>
                <wp:cNvGraphicFramePr/>
                <a:graphic xmlns:a="http://schemas.openxmlformats.org/drawingml/2006/main">
                  <a:graphicData uri="http://schemas.microsoft.com/office/word/2010/wordprocessingShape">
                    <wps:wsp>
                      <wps:cNvCnPr/>
                      <wps:spPr>
                        <a:xfrm flipH="1">
                          <a:off x="0" y="0"/>
                          <a:ext cx="8237" cy="48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43187" id="Straight Arrow Connector 57" o:spid="_x0000_s1026" type="#_x0000_t32" style="position:absolute;margin-left:236.4pt;margin-top:89.75pt;width:.65pt;height:38.2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yh3AEAAAIEAAAOAAAAZHJzL2Uyb0RvYy54bWysU9uO0zAQfUfiHyy/06RdWKqq6Qp1uTwg&#10;qHbhA7yOnVj4pvHQtH/P2EkD4iKh1b6MfJlzZs7xeHtzcpYdFSQTfMOXi5oz5WVoje8a/vXLuxdr&#10;zhIK3wobvGr4WSV+s3v+bDvEjVqFPthWASMSnzZDbHiPGDdVlWSvnEiLEJWnSx3ACaQtdFULYiB2&#10;Z6tVXV9XQ4A2QpAqJTq9HS/5rvBrrSR+1jopZLbh1BuWCCU+5FjttmLTgYi9kVMb4hFdOGE8FZ2p&#10;bgUK9h3MH1TOSAgpaFzI4KqgtZGqaCA1y/o3Nfe9iKpoIXNSnG1KT0crPx0PwEzb8FevOfPC0Rvd&#10;IwjT9cjeAISB7YP35GMARink1xDThmB7f4Bpl+IBsviTBse0NfEDjUKxgwSyU3H7PLutTsgkHa5X&#10;V1RS0sXL9XV9tcrc1UiSySIkfK+CY3nR8DQ1NXczFhDHjwlH4AWQwdbniMLYt75leI4kC8EI31k1&#10;1ckpVdYydl9WeLZqhN8pTa5Ql2OZMo9qb4EdBU1S+205s1Bmhmhj7Qyqi/h/gqbcDFNlRv8XOGeX&#10;isHjDHTGB/hbVTxdWtVj/kX1qDXLfgjtubxlsYMGrbzD9CnyJP+6L/CfX3f3AwAA//8DAFBLAwQU&#10;AAYACAAAACEAyY/oLOAAAAALAQAADwAAAGRycy9kb3ducmV2LnhtbEyPwU7DMBBE70j8g7VI3KjT&#10;kDRtiFOhSj2CRMuB3tx4cQLxOordNvD1LCc4jmY086ZaT64XZxxD50nBfJaAQGq86cgqeN1v75Yg&#10;QtRkdO8JFXxhgHV9fVXp0vgLveB5F63gEgqlVtDGOJRShqZFp8PMD0jsvfvR6chytNKM+sLlrpdp&#10;kiyk0x3xQqsH3LTYfO5OTsFTdHZ0q3ybWUv3h4+w37w9fyt1ezM9PoCIOMW/MPziMzrUzHT0JzJB&#10;9AqyImX0yEaxykFwIiuyOYijgjRfJCDrSv7/UP8AAAD//wMAUEsBAi0AFAAGAAgAAAAhALaDOJL+&#10;AAAA4QEAABMAAAAAAAAAAAAAAAAAAAAAAFtDb250ZW50X1R5cGVzXS54bWxQSwECLQAUAAYACAAA&#10;ACEAOP0h/9YAAACUAQAACwAAAAAAAAAAAAAAAAAvAQAAX3JlbHMvLnJlbHNQSwECLQAUAAYACAAA&#10;ACEAyzXcodwBAAACBAAADgAAAAAAAAAAAAAAAAAuAgAAZHJzL2Uyb0RvYy54bWxQSwECLQAUAAYA&#10;CAAAACEAyY/oLOAAAAALAQAADwAAAAAAAAAAAAAAAAA2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559C74C7" wp14:editId="72107916">
                <wp:simplePos x="0" y="0"/>
                <wp:positionH relativeFrom="column">
                  <wp:posOffset>4555095</wp:posOffset>
                </wp:positionH>
                <wp:positionV relativeFrom="paragraph">
                  <wp:posOffset>1711685</wp:posOffset>
                </wp:positionV>
                <wp:extent cx="988540" cy="469557"/>
                <wp:effectExtent l="38100" t="0" r="21590" b="64135"/>
                <wp:wrapNone/>
                <wp:docPr id="56" name="Straight Arrow Connector 56"/>
                <wp:cNvGraphicFramePr/>
                <a:graphic xmlns:a="http://schemas.openxmlformats.org/drawingml/2006/main">
                  <a:graphicData uri="http://schemas.microsoft.com/office/word/2010/wordprocessingShape">
                    <wps:wsp>
                      <wps:cNvCnPr/>
                      <wps:spPr>
                        <a:xfrm flipH="1">
                          <a:off x="0" y="0"/>
                          <a:ext cx="988540" cy="4695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BFD12C" id="Straight Arrow Connector 56" o:spid="_x0000_s1026" type="#_x0000_t32" style="position:absolute;margin-left:358.65pt;margin-top:134.8pt;width:77.85pt;height:36.9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Ry3wEAAAQEAAAOAAAAZHJzL2Uyb0RvYy54bWysU9uO0zAQfUfiHyy/06SrbelGTVeoy+UB&#10;QbW7fIDXsRML3zQ2TfL3jJ00IBYkhHixfJlzZs6Z8f52MJqcBQTlbE3Xq5ISYblrlG1r+uXx3asd&#10;JSEy2zDtrKjpKAK9Pbx8se99Ja5c53QjgCCJDVXva9rF6KuiCLwThoWV88Lio3RgWMQjtEUDrEd2&#10;o4urstwWvYPGg+MiBLy9mx7pIfNLKXj8LGUQkeiaYm0xr5DXp7QWhz2rWmC+U3wug/1DFYYpi0kX&#10;qjsWGfkG6hmVURxccDKuuDOFk1JxkTWgmnX5i5qHjnmRtaA5wS82hf9Hyz+dT0BUU9PNlhLLDPbo&#10;IQJTbRfJGwDXk6OzFn10QDAE/ep9qBB2tCeYT8GfIIkfJBgitfIfcBSyHSiQDNntcXFbDJFwvLzZ&#10;7TbX2BOOT9fbm83mdWIvJppE5yHE98IZkjY1DXNZSz1TCnb+GOIEvAASWNu0Rqb0W9uQOHoUFkEx&#10;22ox50khRVIz1Z93cdRigt8Lib5gnVOaPJHiqIGcGc5S83W9sGBkgkil9QIqs/w/gubYBBN5Sv8W&#10;uETnjM7GBWiUdfC7rHG4lCqn+IvqSWuS/eSaMXcz24Gjlvswf4s0yz+fM/zH5z18BwAA//8DAFBL&#10;AwQUAAYACAAAACEAvOEYKOEAAAALAQAADwAAAGRycy9kb3ducmV2LnhtbEyPwU7DMBBE70j8g7VI&#10;3KjTuk3aEKdClXqkEi0HuLnx4gTidWS7beDrcU9wXO3TzJtqPdqendGHzpGE6SQDhtQ43ZGR8HrY&#10;PiyBhahIq94RSvjGAOv69qZSpXYXesHzPhqWQiiUSkIb41ByHpoWrQoTNyCl34fzVsV0esO1V5cU&#10;bns+y7KcW9VRamjVgJsWm6/9yUp4jtZ4u1ps58aQeP8Mh83b7kfK+7vx6RFYxDH+wXDVT+pQJ6ej&#10;O5EOrJdQTAuRUAmzfJUDS8SyEGndUYKYiwXwuuL/N9S/AAAA//8DAFBLAQItABQABgAIAAAAIQC2&#10;gziS/gAAAOEBAAATAAAAAAAAAAAAAAAAAAAAAABbQ29udGVudF9UeXBlc10ueG1sUEsBAi0AFAAG&#10;AAgAAAAhADj9If/WAAAAlAEAAAsAAAAAAAAAAAAAAAAALwEAAF9yZWxzLy5yZWxzUEsBAi0AFAAG&#10;AAgAAAAhAEiChHLfAQAABAQAAA4AAAAAAAAAAAAAAAAALgIAAGRycy9lMm9Eb2MueG1sUEsBAi0A&#10;FAAGAAgAAAAhALzhGCjhAAAACwEAAA8AAAAAAAAAAAAAAAAAOQQAAGRycy9kb3ducmV2LnhtbFBL&#10;BQYAAAAABAAEAPMAAABHBQAAAAA=&#10;" strokecolor="black [3040]">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16616556" wp14:editId="7D023BDF">
                <wp:simplePos x="0" y="0"/>
                <wp:positionH relativeFrom="column">
                  <wp:posOffset>2227992</wp:posOffset>
                </wp:positionH>
                <wp:positionV relativeFrom="paragraph">
                  <wp:posOffset>365314</wp:posOffset>
                </wp:positionV>
                <wp:extent cx="988540" cy="469557"/>
                <wp:effectExtent l="38100" t="0" r="21590" b="64135"/>
                <wp:wrapNone/>
                <wp:docPr id="54" name="Straight Arrow Connector 54"/>
                <wp:cNvGraphicFramePr/>
                <a:graphic xmlns:a="http://schemas.openxmlformats.org/drawingml/2006/main">
                  <a:graphicData uri="http://schemas.microsoft.com/office/word/2010/wordprocessingShape">
                    <wps:wsp>
                      <wps:cNvCnPr/>
                      <wps:spPr>
                        <a:xfrm flipH="1">
                          <a:off x="0" y="0"/>
                          <a:ext cx="988540" cy="4695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4E3EBC" id="Straight Arrow Connector 54" o:spid="_x0000_s1026" type="#_x0000_t32" style="position:absolute;margin-left:175.45pt;margin-top:28.75pt;width:77.85pt;height:36.9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wJ3wEAAAQEAAAOAAAAZHJzL2Uyb0RvYy54bWysU9uO0zAQfUfiHyy/06SrdulGTVeoy+UB&#10;QbW7fIDXsRML3zQ2TfL3jJ00IBYkhHixfJlzZs6Z8f52MJqcBQTlbE3Xq5ISYblrlG1r+uXx3asd&#10;JSEy2zDtrKjpKAK9Pbx8se99Ja5c53QjgCCJDVXva9rF6KuiCLwThoWV88Lio3RgWMQjtEUDrEd2&#10;o4ursrwuegeNB8dFCHh7Nz3SQ+aXUvD4WcogItE1xdpiXiGvT2ktDntWtcB8p/hcBvuHKgxTFpMu&#10;VHcsMvIN1DMqozi44GRccWcKJ6XiImtANevyFzUPHfMia0Fzgl9sCv+Pln86n4CopqbbDSWWGezR&#10;QwSm2i6SNwCuJ0dnLfrogGAI+tX7UCHsaE8wn4I/QRI/SDBEauU/4ChkO1AgGbLb4+K2GCLheHmz&#10;22032BOOT5vrm+32dWIvJppE5yHE98IZkjY1DXNZSz1TCnb+GOIEvAASWNu0Rqb0W9uQOHoUFkEx&#10;22ox50khRVIz1Z93cdRigt8Lib5gnVOaPJHiqIGcGc5S83W9sGBkgkil9QIqs/w/gubYBBN5Sv8W&#10;uETnjM7GBWiUdfC7rHG4lCqn+IvqSWuS/eSaMXcz24Gjlvswf4s0yz+fM/zH5z18BwAA//8DAFBL&#10;AwQUAAYACAAAACEAyvUFsN8AAAAKAQAADwAAAGRycy9kb3ducmV2LnhtbEyPwU7DMBBE70j8g7VI&#10;3KhdUgca4lSoUo8g0XKAmxsvTiBeR7bbBr4ecyrH1TzNvK1XkxvYEUPsPSmYzwQwpNabnqyC193m&#10;5h5YTJqMHjyhgm+MsGouL2pdGX+iFzxuk2W5hGKlFXQpjRXnse3Q6TjzI1LOPnxwOuUzWG6CPuVy&#10;N/BbIUrudE95odMjrjtsv7YHp+ApORvcUm4W1lLx/hl367fnH6Wur6bHB2AJp3SG4U8/q0OTnfb+&#10;QCayQUEhxTKjCuSdBJYBKcoS2D6TxXwBvKn5/xeaXwAAAP//AwBQSwECLQAUAAYACAAAACEAtoM4&#10;kv4AAADhAQAAEwAAAAAAAAAAAAAAAAAAAAAAW0NvbnRlbnRfVHlwZXNdLnhtbFBLAQItABQABgAI&#10;AAAAIQA4/SH/1gAAAJQBAAALAAAAAAAAAAAAAAAAAC8BAABfcmVscy8ucmVsc1BLAQItABQABgAI&#10;AAAAIQAo2mwJ3wEAAAQEAAAOAAAAAAAAAAAAAAAAAC4CAABkcnMvZTJvRG9jLnhtbFBLAQItABQA&#10;BgAIAAAAIQDK9QWw3wAAAAoBAAAPAAAAAAAAAAAAAAAAADkEAABkcnMvZG93bnJldi54bWxQSwUG&#10;AAAAAAQABADzAAAARQUAAAAA&#10;" strokecolor="black [3040]">
                <v:stroke endarrow="block"/>
              </v:shape>
            </w:pict>
          </mc:Fallback>
        </mc:AlternateContent>
      </w:r>
      <w:r>
        <w:rPr>
          <w:noProof/>
        </w:rPr>
        <w:drawing>
          <wp:inline distT="0" distB="0" distL="0" distR="0" wp14:anchorId="13A1BC74" wp14:editId="59BFD604">
            <wp:extent cx="7200900" cy="35763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200900" cy="3576320"/>
                    </a:xfrm>
                    <a:prstGeom prst="rect">
                      <a:avLst/>
                    </a:prstGeom>
                  </pic:spPr>
                </pic:pic>
              </a:graphicData>
            </a:graphic>
          </wp:inline>
        </w:drawing>
      </w:r>
    </w:p>
    <w:p w14:paraId="4C212059" w14:textId="77777777" w:rsidR="001F345A" w:rsidRDefault="001F345A" w:rsidP="001F345A"/>
    <w:p w14:paraId="5943C478" w14:textId="77777777" w:rsidR="001F345A" w:rsidRDefault="001F345A" w:rsidP="001F345A">
      <w:pPr>
        <w:pStyle w:val="Heading1"/>
        <w:jc w:val="center"/>
      </w:pPr>
    </w:p>
    <w:p w14:paraId="788DF06B" w14:textId="77777777" w:rsidR="001F345A" w:rsidRDefault="001F345A" w:rsidP="001F345A">
      <w:pPr>
        <w:pStyle w:val="Heading1"/>
        <w:jc w:val="center"/>
      </w:pPr>
    </w:p>
    <w:p w14:paraId="00C622D1" w14:textId="77777777" w:rsidR="001F345A" w:rsidRDefault="001F345A">
      <w:pPr>
        <w:rPr>
          <w:b/>
          <w:bCs/>
          <w:sz w:val="28"/>
          <w:szCs w:val="28"/>
          <w:u w:val="single" w:color="000000"/>
        </w:rPr>
      </w:pPr>
      <w:r>
        <w:br w:type="page"/>
      </w:r>
    </w:p>
    <w:p w14:paraId="2EDC704E" w14:textId="4C76B9E2" w:rsidR="001F345A" w:rsidRDefault="001F345A" w:rsidP="001F345A">
      <w:pPr>
        <w:pStyle w:val="Heading1"/>
        <w:jc w:val="center"/>
      </w:pPr>
      <w:bookmarkStart w:id="15" w:name="_Toc19802224"/>
      <w:r>
        <w:lastRenderedPageBreak/>
        <w:t>Time Entry and Approval</w:t>
      </w:r>
      <w:bookmarkEnd w:id="15"/>
    </w:p>
    <w:p w14:paraId="6BAD64C8" w14:textId="77777777" w:rsidR="001F345A" w:rsidRDefault="001F345A" w:rsidP="001F345A"/>
    <w:p w14:paraId="1A40157E" w14:textId="3904BC82" w:rsidR="00FC5F96" w:rsidRPr="001F345A" w:rsidRDefault="001F345A" w:rsidP="001F345A">
      <w:pPr>
        <w:pStyle w:val="Heading2"/>
        <w:rPr>
          <w:szCs w:val="32"/>
        </w:rPr>
      </w:pPr>
      <w:bookmarkStart w:id="16" w:name="_Toc19802225"/>
      <w:r w:rsidRPr="001F345A">
        <w:rPr>
          <w:szCs w:val="32"/>
        </w:rPr>
        <w:t>E</w:t>
      </w:r>
      <w:r w:rsidR="0046455E" w:rsidRPr="001F345A">
        <w:rPr>
          <w:szCs w:val="32"/>
        </w:rPr>
        <w:t>mployee Time Entry</w:t>
      </w:r>
      <w:bookmarkEnd w:id="16"/>
    </w:p>
    <w:p w14:paraId="27855486" w14:textId="77777777" w:rsidR="00FC5F96" w:rsidRDefault="00FC5F96">
      <w:pPr>
        <w:pStyle w:val="BodyText"/>
        <w:spacing w:before="8"/>
        <w:rPr>
          <w:b/>
          <w:sz w:val="25"/>
        </w:rPr>
      </w:pPr>
    </w:p>
    <w:p w14:paraId="410852AD" w14:textId="20458F4B" w:rsidR="00FC5F96" w:rsidRPr="009000BD" w:rsidRDefault="007F488F" w:rsidP="009000BD">
      <w:pPr>
        <w:pStyle w:val="BodyText"/>
        <w:spacing w:before="1"/>
        <w:ind w:left="220" w:right="323" w:hanging="1"/>
        <w:rPr>
          <w:sz w:val="24"/>
          <w:szCs w:val="24"/>
        </w:rPr>
      </w:pPr>
      <w:r w:rsidRPr="009000BD">
        <w:rPr>
          <w:sz w:val="24"/>
          <w:szCs w:val="24"/>
        </w:rPr>
        <w:t xml:space="preserve">In the Time Entry area of ESS you are able to view, enter, </w:t>
      </w:r>
      <w:r w:rsidR="005D6167" w:rsidRPr="009000BD">
        <w:rPr>
          <w:sz w:val="24"/>
          <w:szCs w:val="24"/>
        </w:rPr>
        <w:t xml:space="preserve">make comments, </w:t>
      </w:r>
      <w:r w:rsidRPr="009000BD">
        <w:rPr>
          <w:sz w:val="24"/>
          <w:szCs w:val="24"/>
        </w:rPr>
        <w:t>and submit time worked.</w:t>
      </w:r>
      <w:r w:rsidR="005D6167" w:rsidRPr="009000BD">
        <w:rPr>
          <w:sz w:val="24"/>
          <w:szCs w:val="24"/>
        </w:rPr>
        <w:t xml:space="preserve">  </w:t>
      </w:r>
      <w:r w:rsidR="0046455E" w:rsidRPr="009000BD">
        <w:rPr>
          <w:sz w:val="24"/>
          <w:szCs w:val="24"/>
        </w:rPr>
        <w:t>To start entering your time in ESS click on “Time Entry”</w:t>
      </w:r>
    </w:p>
    <w:p w14:paraId="775880F3" w14:textId="77777777" w:rsidR="00FC5F96" w:rsidRDefault="0046455E">
      <w:pPr>
        <w:pStyle w:val="BodyText"/>
        <w:spacing w:before="9"/>
        <w:rPr>
          <w:sz w:val="24"/>
        </w:rPr>
      </w:pPr>
      <w:r>
        <w:rPr>
          <w:noProof/>
        </w:rPr>
        <w:drawing>
          <wp:anchor distT="0" distB="0" distL="0" distR="0" simplePos="0" relativeHeight="251629568" behindDoc="0" locked="0" layoutInCell="1" allowOverlap="1" wp14:anchorId="67E36C9B" wp14:editId="2F8248F9">
            <wp:simplePos x="0" y="0"/>
            <wp:positionH relativeFrom="page">
              <wp:posOffset>381000</wp:posOffset>
            </wp:positionH>
            <wp:positionV relativeFrom="paragraph">
              <wp:posOffset>214712</wp:posOffset>
            </wp:positionV>
            <wp:extent cx="6945187" cy="1021080"/>
            <wp:effectExtent l="0" t="0" r="0" b="0"/>
            <wp:wrapTopAndBottom/>
            <wp:docPr id="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0.jpeg"/>
                    <pic:cNvPicPr/>
                  </pic:nvPicPr>
                  <pic:blipFill>
                    <a:blip r:embed="rId74" cstate="print"/>
                    <a:stretch>
                      <a:fillRect/>
                    </a:stretch>
                  </pic:blipFill>
                  <pic:spPr>
                    <a:xfrm>
                      <a:off x="0" y="0"/>
                      <a:ext cx="6945187" cy="1021080"/>
                    </a:xfrm>
                    <a:prstGeom prst="rect">
                      <a:avLst/>
                    </a:prstGeom>
                  </pic:spPr>
                </pic:pic>
              </a:graphicData>
            </a:graphic>
          </wp:anchor>
        </w:drawing>
      </w:r>
    </w:p>
    <w:p w14:paraId="68AD0BCF" w14:textId="7B2571DE" w:rsidR="007F488F" w:rsidRDefault="007F488F" w:rsidP="007F488F">
      <w:pPr>
        <w:tabs>
          <w:tab w:val="left" w:pos="664"/>
        </w:tabs>
        <w:rPr>
          <w:sz w:val="28"/>
        </w:rPr>
      </w:pPr>
    </w:p>
    <w:p w14:paraId="6906C796" w14:textId="77777777" w:rsidR="007F488F" w:rsidRPr="009000BD" w:rsidRDefault="007F488F" w:rsidP="007F488F">
      <w:pPr>
        <w:pStyle w:val="ListParagraph"/>
        <w:numPr>
          <w:ilvl w:val="0"/>
          <w:numId w:val="4"/>
        </w:numPr>
        <w:tabs>
          <w:tab w:val="left" w:pos="664"/>
        </w:tabs>
        <w:spacing w:before="276" w:after="3"/>
        <w:rPr>
          <w:szCs w:val="24"/>
        </w:rPr>
      </w:pPr>
      <w:r w:rsidRPr="009000BD">
        <w:rPr>
          <w:szCs w:val="24"/>
        </w:rPr>
        <w:t xml:space="preserve">Select the pay period and click the blue arrow on the far right to open the timesheet. </w:t>
      </w:r>
    </w:p>
    <w:p w14:paraId="31F9A690" w14:textId="4AB6FCA3" w:rsidR="007F488F" w:rsidRPr="009000BD" w:rsidRDefault="007F488F" w:rsidP="007F488F">
      <w:pPr>
        <w:pStyle w:val="ListParagraph"/>
        <w:tabs>
          <w:tab w:val="left" w:pos="664"/>
        </w:tabs>
        <w:spacing w:before="276" w:after="3"/>
        <w:ind w:left="720" w:firstLine="0"/>
        <w:rPr>
          <w:i/>
          <w:szCs w:val="24"/>
        </w:rPr>
      </w:pPr>
      <w:r w:rsidRPr="009000BD">
        <w:rPr>
          <w:i/>
          <w:szCs w:val="24"/>
        </w:rPr>
        <w:t>In this example, the person has one job.</w:t>
      </w:r>
    </w:p>
    <w:p w14:paraId="5177B542" w14:textId="2E0B7F51" w:rsidR="007F488F" w:rsidRDefault="007F488F" w:rsidP="007F488F">
      <w:pPr>
        <w:rPr>
          <w:noProof/>
        </w:rPr>
      </w:pPr>
      <w:r w:rsidRPr="009000BD">
        <w:rPr>
          <w:noProof/>
          <w:szCs w:val="24"/>
        </w:rPr>
        <mc:AlternateContent>
          <mc:Choice Requires="wps">
            <w:drawing>
              <wp:anchor distT="0" distB="0" distL="114300" distR="114300" simplePos="0" relativeHeight="251649024" behindDoc="0" locked="0" layoutInCell="1" allowOverlap="1" wp14:anchorId="5B51580C" wp14:editId="3436330D">
                <wp:simplePos x="0" y="0"/>
                <wp:positionH relativeFrom="column">
                  <wp:posOffset>6628130</wp:posOffset>
                </wp:positionH>
                <wp:positionV relativeFrom="paragraph">
                  <wp:posOffset>958215</wp:posOffset>
                </wp:positionV>
                <wp:extent cx="657225" cy="247650"/>
                <wp:effectExtent l="19050" t="19050" r="28575" b="38100"/>
                <wp:wrapNone/>
                <wp:docPr id="211" name="Right Arrow 211"/>
                <wp:cNvGraphicFramePr/>
                <a:graphic xmlns:a="http://schemas.openxmlformats.org/drawingml/2006/main">
                  <a:graphicData uri="http://schemas.microsoft.com/office/word/2010/wordprocessingShape">
                    <wps:wsp>
                      <wps:cNvSpPr/>
                      <wps:spPr>
                        <a:xfrm flipH="1">
                          <a:off x="0" y="0"/>
                          <a:ext cx="657225" cy="247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EE99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26" type="#_x0000_t13" style="position:absolute;margin-left:521.9pt;margin-top:75.45pt;width:51.75pt;height:19.5pt;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c0fwIAAEIFAAAOAAAAZHJzL2Uyb0RvYy54bWysVN9P2zAQfp+0/8Hy+0gbtbBVpKgCsU1C&#10;gICJZ+PYjTXH553dpt1fv7OTBsbYy7Q8RD7f3Xe/vvPp2a61bKswGHAVnx5NOFNOQm3cuuLfHi4/&#10;fOQsROFqYcGpiu9V4GfL9+9OO79QJTRga4WMQFxYdL7iTYx+URRBNqoV4Qi8cqTUgK2IJOK6qFF0&#10;hN7aopxMjosOsPYIUoVAtxe9ki8zvtZKxhutg4rMVpxyi/mP+f+U/sXyVCzWKHxj5JCG+IcsWmEc&#10;BR2hLkQUbIPmD6jWSIQAOh5JaAvQ2kiVa6BqppNX1dw3wqtcCzUn+LFN4f/ByuvtLTJTV7ycTjlz&#10;oqUh3Zl1E9kKETqWrqlJnQ8Lsr33tzhIgY6p4p3Glmlr/Beaf+4BVcV2ucX7scVqF5mky+P5SVnO&#10;OZOkKmcnx/M8gqKHSXAeQ/ysoGXpUHFMqeRMMrTYXoVICZDDwZCElFyfTj7FvVUJyro7pak2Cltm&#10;78wqdW6RbQXxof7e5xsaUav+aj6hL9VLAUbrLGWwhKqNtSPuAJDY+jtuDzHYJjeVyTg6Tv6WUO84&#10;WueI4OLo2BoH+JazjXlQlLju7Q+N6duROvME9Z6mjdCvQfDy0lCXr0SItwKJ97QhtMvxhn7aQldx&#10;GE6cNYA/37pP9kRH0nLW0R5VPPzYCFSc2a+OiPppOpulxcvCjKZPAr7UPL3UuE17DjQaoiJll4/J&#10;PtrDUSO0j7TyqxSVVMJJil1xGfEgnMd+v+nRkGq1yma0bF7EK3fv5YGliT8Pu0eBfqBaJI5ew2Hn&#10;xOIV13rbNA8Hq00EbTIRn/s69JsWNRNmeFTSS/BSzlbPT9/yFwAAAP//AwBQSwMEFAAGAAgAAAAh&#10;AEZExALdAAAADQEAAA8AAABkcnMvZG93bnJldi54bWxMj8FOwzAQRO9I/QdrK3GjdmkoTYhTVUh8&#10;AG0lrk68xFFjO7Kd1vw92xPcZrSj2Tf1PtuRXTHEwTsJ65UAhq7zenC9hPPp42kHLCbltBq9Qwk/&#10;GGHfLB5qVWl/c594PaaeUYmLlZJgUpoqzmNn0Kq48hM6un37YFUiG3qug7pRuR35sxBbbtXg6INR&#10;E74b7C7H2UrwJn/lAuc294fL1p7awHMMUj4u8+ENWMKc/sJwxyd0aIip9bPTkY3kRbEh9kTqRZTA&#10;7pF18boB1pLalSXwpub/VzS/AAAA//8DAFBLAQItABQABgAIAAAAIQC2gziS/gAAAOEBAAATAAAA&#10;AAAAAAAAAAAAAAAAAABbQ29udGVudF9UeXBlc10ueG1sUEsBAi0AFAAGAAgAAAAhADj9If/WAAAA&#10;lAEAAAsAAAAAAAAAAAAAAAAALwEAAF9yZWxzLy5yZWxzUEsBAi0AFAAGAAgAAAAhAGEitzR/AgAA&#10;QgUAAA4AAAAAAAAAAAAAAAAALgIAAGRycy9lMm9Eb2MueG1sUEsBAi0AFAAGAAgAAAAhAEZExALd&#10;AAAADQEAAA8AAAAAAAAAAAAAAAAA2QQAAGRycy9kb3ducmV2LnhtbFBLBQYAAAAABAAEAPMAAADj&#10;BQAAAAA=&#10;" adj="17530" fillcolor="black [3200]" strokecolor="black [1600]" strokeweight="2pt"/>
            </w:pict>
          </mc:Fallback>
        </mc:AlternateContent>
      </w:r>
      <w:r w:rsidRPr="009000BD">
        <w:rPr>
          <w:noProof/>
          <w:szCs w:val="24"/>
        </w:rPr>
        <w:drawing>
          <wp:anchor distT="0" distB="0" distL="0" distR="0" simplePos="0" relativeHeight="251646976" behindDoc="1" locked="0" layoutInCell="1" allowOverlap="1" wp14:anchorId="6A6A279B" wp14:editId="1E515536">
            <wp:simplePos x="0" y="0"/>
            <wp:positionH relativeFrom="page">
              <wp:posOffset>742950</wp:posOffset>
            </wp:positionH>
            <wp:positionV relativeFrom="paragraph">
              <wp:posOffset>206375</wp:posOffset>
            </wp:positionV>
            <wp:extent cx="6200775" cy="1802130"/>
            <wp:effectExtent l="0" t="0" r="9525" b="7620"/>
            <wp:wrapTopAndBottom/>
            <wp:docPr id="2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1.jpeg"/>
                    <pic:cNvPicPr/>
                  </pic:nvPicPr>
                  <pic:blipFill rotWithShape="1">
                    <a:blip r:embed="rId75" cstate="print"/>
                    <a:srcRect t="36285" b="16007"/>
                    <a:stretch/>
                  </pic:blipFill>
                  <pic:spPr bwMode="auto">
                    <a:xfrm>
                      <a:off x="0" y="0"/>
                      <a:ext cx="6200775" cy="1802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7181BC" w14:textId="77777777" w:rsidR="007F488F" w:rsidRDefault="007F488F" w:rsidP="007F488F">
      <w:pPr>
        <w:tabs>
          <w:tab w:val="left" w:pos="664"/>
        </w:tabs>
        <w:spacing w:before="276" w:after="3"/>
        <w:rPr>
          <w:sz w:val="28"/>
          <w:szCs w:val="28"/>
        </w:rPr>
      </w:pPr>
    </w:p>
    <w:p w14:paraId="358B048E" w14:textId="38757F44" w:rsidR="007F488F" w:rsidRPr="009000BD" w:rsidRDefault="007F488F" w:rsidP="007F488F">
      <w:pPr>
        <w:tabs>
          <w:tab w:val="left" w:pos="664"/>
        </w:tabs>
        <w:spacing w:before="276" w:after="3"/>
        <w:rPr>
          <w:i/>
          <w:szCs w:val="24"/>
        </w:rPr>
      </w:pPr>
      <w:r>
        <w:rPr>
          <w:sz w:val="28"/>
          <w:szCs w:val="28"/>
        </w:rPr>
        <w:tab/>
      </w:r>
      <w:r w:rsidRPr="009000BD">
        <w:rPr>
          <w:i/>
          <w:szCs w:val="24"/>
        </w:rPr>
        <w:t xml:space="preserve">Multiple jobs will look like this; click the blue arrow to expand all timesheets. </w:t>
      </w:r>
    </w:p>
    <w:p w14:paraId="313A8DC9" w14:textId="77777777" w:rsidR="007F488F" w:rsidRDefault="007F488F" w:rsidP="007F488F">
      <w:pPr>
        <w:jc w:val="center"/>
        <w:rPr>
          <w:noProof/>
        </w:rPr>
      </w:pPr>
    </w:p>
    <w:p w14:paraId="2E5E1576" w14:textId="77777777" w:rsidR="007F488F" w:rsidRDefault="007F488F" w:rsidP="007F488F">
      <w:pPr>
        <w:jc w:val="center"/>
      </w:pPr>
      <w:r>
        <w:rPr>
          <w:noProof/>
        </w:rPr>
        <mc:AlternateContent>
          <mc:Choice Requires="wps">
            <w:drawing>
              <wp:anchor distT="0" distB="0" distL="114300" distR="114300" simplePos="0" relativeHeight="251648000" behindDoc="0" locked="0" layoutInCell="1" allowOverlap="1" wp14:anchorId="0750A024" wp14:editId="313ECA24">
                <wp:simplePos x="0" y="0"/>
                <wp:positionH relativeFrom="column">
                  <wp:posOffset>5019675</wp:posOffset>
                </wp:positionH>
                <wp:positionV relativeFrom="paragraph">
                  <wp:posOffset>539115</wp:posOffset>
                </wp:positionV>
                <wp:extent cx="657225" cy="247650"/>
                <wp:effectExtent l="19050" t="19050" r="28575" b="38100"/>
                <wp:wrapNone/>
                <wp:docPr id="212" name="Right Arrow 212"/>
                <wp:cNvGraphicFramePr/>
                <a:graphic xmlns:a="http://schemas.openxmlformats.org/drawingml/2006/main">
                  <a:graphicData uri="http://schemas.microsoft.com/office/word/2010/wordprocessingShape">
                    <wps:wsp>
                      <wps:cNvSpPr/>
                      <wps:spPr>
                        <a:xfrm flipH="1">
                          <a:off x="0" y="0"/>
                          <a:ext cx="657225" cy="247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E1FC7" id="Right Arrow 212" o:spid="_x0000_s1026" type="#_x0000_t13" style="position:absolute;margin-left:395.25pt;margin-top:42.45pt;width:51.75pt;height:19.5pt;flip:x;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7lfgIAAEIFAAAOAAAAZHJzL2Uyb0RvYy54bWysVN9P2zAQfp+0/8Hy+0gbtbBVpKgCsU1C&#10;gICJZ+PYjTXH553dpt1fv7OTBsbYy7Q8RD7f3Xe/vvPp2a61bKswGHAVnx5NOFNOQm3cuuLfHi4/&#10;fOQsROFqYcGpiu9V4GfL9+9OO79QJTRga4WMQFxYdL7iTYx+URRBNqoV4Qi8cqTUgK2IJOK6qFF0&#10;hN7aopxMjosOsPYIUoVAtxe9ki8zvtZKxhutg4rMVpxyi/mP+f+U/sXyVCzWKHxj5JCG+IcsWmEc&#10;BR2hLkQUbIPmD6jWSIQAOh5JaAvQ2kiVa6BqppNX1dw3wqtcCzUn+LFN4f/ByuvtLTJTV7yclpw5&#10;0dKQ7sy6iWyFCB1L19SkzocF2d77WxykQMdU8U5jy7Q1/gvNP/eAqmK73OL92GK1i0zS5fH8pCzn&#10;nElSlbOT43keQdHDJDiPIX5W0LJ0qDimVHImGVpsr0KkBMjhYEhCSq5PJ5/i3qoEZd2d0lQbhS2z&#10;d2aVOrfItoL4UH/v8w2NqFV/NZ/Ql+qlAKN1ljJYQtXG2hF3AEhs/R23hxhsk5vKZBwdJ39LqHcc&#10;rXNEcHF0bI0DfMvZxumQuO7tD43p25E68wT1nqaN0K9B8PLSUJevRIi3Aon3tCG0y/GGftpCV3EY&#10;Tpw1gD/fuk/2REfSctbRHlU8/NgIVJzZr46I+mk6m6XFy8KMpk8CvtQ8vdS4TXsONJopvRpe5mOy&#10;j/Zw1AjtI638KkUllXCSYldcRjwI57Hfb3o0pFqtshktmxfxyt17eWBp4s/D7lGgH6gWiaPXcNg5&#10;sXjFtd42zcPBahNBm0zE574O/aZFzYQZHpX0EryUs9Xz07f8BQAA//8DAFBLAwQUAAYACAAAACEA&#10;kixn2tsAAAAKAQAADwAAAGRycy9kb3ducmV2LnhtbEyPQU7DMBBF90jcwZpK7KjTEkoS4lQVEgeg&#10;rcTWiYckajyObKc1t2dYwXI0T/+/X++TncQVfRgdKdisMxBInTMj9QrOp/fHAkSImoyeHKGCbwyw&#10;b+7val0Zd6MPvB5jLziEQqUVDDHOlZShG9DqsHYzEv++nLc68ul7aby+cbid5DbLdtLqkbhh0DO+&#10;DdhdjotV4Ib0mXJc2tQfLjt7ar1MwSv1sEqHVxARU/yD4Vef1aFhp9YtZIKYFLyU2TOjCoq8BMFA&#10;UeY8rmVy+1SCbGr5f0LzAwAA//8DAFBLAQItABQABgAIAAAAIQC2gziS/gAAAOEBAAATAAAAAAAA&#10;AAAAAAAAAAAAAABbQ29udGVudF9UeXBlc10ueG1sUEsBAi0AFAAGAAgAAAAhADj9If/WAAAAlAEA&#10;AAsAAAAAAAAAAAAAAAAALwEAAF9yZWxzLy5yZWxzUEsBAi0AFAAGAAgAAAAhADAdPuV+AgAAQgUA&#10;AA4AAAAAAAAAAAAAAAAALgIAAGRycy9lMm9Eb2MueG1sUEsBAi0AFAAGAAgAAAAhAJIsZ9rbAAAA&#10;CgEAAA8AAAAAAAAAAAAAAAAA2AQAAGRycy9kb3ducmV2LnhtbFBLBQYAAAAABAAEAPMAAADgBQAA&#10;AAA=&#10;" adj="17530" fillcolor="black [3200]" strokecolor="black [1600]" strokeweight="2pt"/>
            </w:pict>
          </mc:Fallback>
        </mc:AlternateContent>
      </w:r>
      <w:r>
        <w:rPr>
          <w:noProof/>
        </w:rPr>
        <w:drawing>
          <wp:inline distT="0" distB="0" distL="0" distR="0" wp14:anchorId="42D82699" wp14:editId="50DD9288">
            <wp:extent cx="2656441" cy="1040765"/>
            <wp:effectExtent l="0" t="0" r="0"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8741" t="16328" b="62176"/>
                    <a:stretch/>
                  </pic:blipFill>
                  <pic:spPr bwMode="auto">
                    <a:xfrm>
                      <a:off x="0" y="0"/>
                      <a:ext cx="2673376" cy="1047400"/>
                    </a:xfrm>
                    <a:prstGeom prst="rect">
                      <a:avLst/>
                    </a:prstGeom>
                    <a:ln>
                      <a:noFill/>
                    </a:ln>
                    <a:extLst>
                      <a:ext uri="{53640926-AAD7-44D8-BBD7-CCE9431645EC}">
                        <a14:shadowObscured xmlns:a14="http://schemas.microsoft.com/office/drawing/2010/main"/>
                      </a:ext>
                    </a:extLst>
                  </pic:spPr>
                </pic:pic>
              </a:graphicData>
            </a:graphic>
          </wp:inline>
        </w:drawing>
      </w:r>
    </w:p>
    <w:p w14:paraId="22ED574E" w14:textId="77777777" w:rsidR="007F488F" w:rsidRPr="007F488F" w:rsidRDefault="007F488F" w:rsidP="007F488F">
      <w:pPr>
        <w:tabs>
          <w:tab w:val="left" w:pos="664"/>
        </w:tabs>
        <w:rPr>
          <w:sz w:val="28"/>
        </w:rPr>
      </w:pPr>
    </w:p>
    <w:p w14:paraId="08584598" w14:textId="44AB37F2" w:rsidR="00FC5F96" w:rsidRDefault="00FC5F96">
      <w:pPr>
        <w:pStyle w:val="BodyText"/>
        <w:spacing w:before="10"/>
        <w:rPr>
          <w:sz w:val="24"/>
        </w:rPr>
      </w:pPr>
    </w:p>
    <w:p w14:paraId="7C254341" w14:textId="77777777" w:rsidR="006C4928" w:rsidRDefault="006C4928">
      <w:pPr>
        <w:rPr>
          <w:sz w:val="28"/>
        </w:rPr>
      </w:pPr>
      <w:r>
        <w:rPr>
          <w:sz w:val="28"/>
        </w:rPr>
        <w:br w:type="page"/>
      </w:r>
    </w:p>
    <w:p w14:paraId="3D7288FF" w14:textId="2047BA4D" w:rsidR="00FC5F96" w:rsidRPr="009000BD" w:rsidRDefault="0046455E" w:rsidP="009000BD">
      <w:pPr>
        <w:pStyle w:val="ListParagraph"/>
        <w:numPr>
          <w:ilvl w:val="0"/>
          <w:numId w:val="4"/>
        </w:numPr>
        <w:spacing w:before="276" w:after="3"/>
        <w:rPr>
          <w:szCs w:val="24"/>
        </w:rPr>
      </w:pPr>
      <w:r w:rsidRPr="009000BD">
        <w:rPr>
          <w:szCs w:val="24"/>
        </w:rPr>
        <w:lastRenderedPageBreak/>
        <w:t>Enter Time</w:t>
      </w:r>
      <w:r w:rsidRPr="009000BD">
        <w:rPr>
          <w:spacing w:val="-3"/>
          <w:szCs w:val="24"/>
        </w:rPr>
        <w:t xml:space="preserve"> </w:t>
      </w:r>
      <w:r w:rsidRPr="009000BD">
        <w:rPr>
          <w:szCs w:val="24"/>
        </w:rPr>
        <w:t>Worked</w:t>
      </w:r>
      <w:r w:rsidR="006C4928" w:rsidRPr="009000BD">
        <w:rPr>
          <w:szCs w:val="24"/>
        </w:rPr>
        <w:t>.  Some positions require detailed time entry, others only summed hours per day.</w:t>
      </w:r>
      <w:r w:rsidR="007F488F" w:rsidRPr="009000BD">
        <w:rPr>
          <w:szCs w:val="24"/>
        </w:rPr>
        <w:t xml:space="preserve">  Your time will save automatically.  There is a Save button but you don’t really need it.  </w:t>
      </w:r>
    </w:p>
    <w:p w14:paraId="22264D7B" w14:textId="3F5F600F" w:rsidR="006C4928" w:rsidRDefault="007F488F" w:rsidP="006C4928">
      <w:pPr>
        <w:pStyle w:val="ListParagraph"/>
        <w:tabs>
          <w:tab w:val="left" w:pos="664"/>
        </w:tabs>
        <w:spacing w:before="276" w:after="3"/>
        <w:ind w:firstLine="0"/>
        <w:rPr>
          <w:i/>
          <w:szCs w:val="24"/>
        </w:rPr>
      </w:pPr>
      <w:r w:rsidRPr="008C641E">
        <w:rPr>
          <w:i/>
          <w:szCs w:val="24"/>
        </w:rPr>
        <w:t>Detailed time entry (In and out time) view</w:t>
      </w:r>
    </w:p>
    <w:p w14:paraId="48F5032E" w14:textId="77777777" w:rsidR="008C641E" w:rsidRPr="008C641E" w:rsidRDefault="008C641E" w:rsidP="006C4928">
      <w:pPr>
        <w:pStyle w:val="ListParagraph"/>
        <w:tabs>
          <w:tab w:val="left" w:pos="664"/>
        </w:tabs>
        <w:spacing w:before="276" w:after="3"/>
        <w:ind w:firstLine="0"/>
        <w:rPr>
          <w:i/>
          <w:szCs w:val="24"/>
        </w:rPr>
      </w:pPr>
    </w:p>
    <w:p w14:paraId="6DFE81FD" w14:textId="77777777" w:rsidR="00FC5F96" w:rsidRDefault="0046455E">
      <w:pPr>
        <w:pStyle w:val="BodyText"/>
        <w:ind w:left="664"/>
        <w:rPr>
          <w:sz w:val="20"/>
        </w:rPr>
      </w:pPr>
      <w:r>
        <w:rPr>
          <w:noProof/>
          <w:sz w:val="20"/>
        </w:rPr>
        <w:drawing>
          <wp:inline distT="0" distB="0" distL="0" distR="0" wp14:anchorId="73FE2EA0" wp14:editId="5F4B41DF">
            <wp:extent cx="5524500" cy="2805832"/>
            <wp:effectExtent l="0" t="0" r="0" b="0"/>
            <wp:docPr id="1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2.png"/>
                    <pic:cNvPicPr/>
                  </pic:nvPicPr>
                  <pic:blipFill>
                    <a:blip r:embed="rId77" cstate="print"/>
                    <a:stretch>
                      <a:fillRect/>
                    </a:stretch>
                  </pic:blipFill>
                  <pic:spPr>
                    <a:xfrm>
                      <a:off x="0" y="0"/>
                      <a:ext cx="5528015" cy="2807617"/>
                    </a:xfrm>
                    <a:prstGeom prst="rect">
                      <a:avLst/>
                    </a:prstGeom>
                  </pic:spPr>
                </pic:pic>
              </a:graphicData>
            </a:graphic>
          </wp:inline>
        </w:drawing>
      </w:r>
    </w:p>
    <w:p w14:paraId="57CDC191" w14:textId="18407844" w:rsidR="00FC5F96" w:rsidRDefault="00FC5F96">
      <w:pPr>
        <w:rPr>
          <w:sz w:val="20"/>
        </w:rPr>
      </w:pPr>
    </w:p>
    <w:p w14:paraId="7C528684" w14:textId="1F2A44E5" w:rsidR="006C4928" w:rsidRDefault="007F488F" w:rsidP="007F488F">
      <w:pPr>
        <w:pStyle w:val="ListParagraph"/>
        <w:tabs>
          <w:tab w:val="left" w:pos="664"/>
        </w:tabs>
        <w:spacing w:before="276" w:after="3"/>
        <w:ind w:firstLine="0"/>
        <w:rPr>
          <w:i/>
          <w:szCs w:val="24"/>
        </w:rPr>
      </w:pPr>
      <w:r w:rsidRPr="008C641E">
        <w:rPr>
          <w:i/>
          <w:szCs w:val="24"/>
        </w:rPr>
        <w:t>Total time per day view</w:t>
      </w:r>
    </w:p>
    <w:p w14:paraId="33A1D058" w14:textId="77777777" w:rsidR="008C641E" w:rsidRPr="008C641E" w:rsidRDefault="008C641E" w:rsidP="007F488F">
      <w:pPr>
        <w:pStyle w:val="ListParagraph"/>
        <w:tabs>
          <w:tab w:val="left" w:pos="664"/>
        </w:tabs>
        <w:spacing w:before="276" w:after="3"/>
        <w:ind w:firstLine="0"/>
        <w:rPr>
          <w:i/>
          <w:szCs w:val="24"/>
        </w:rPr>
      </w:pPr>
    </w:p>
    <w:p w14:paraId="5C5C2269" w14:textId="20B66781" w:rsidR="007F488F" w:rsidRDefault="007F488F" w:rsidP="007F488F">
      <w:pPr>
        <w:ind w:left="720"/>
        <w:rPr>
          <w:sz w:val="20"/>
        </w:rPr>
      </w:pPr>
      <w:r>
        <w:rPr>
          <w:noProof/>
        </w:rPr>
        <w:drawing>
          <wp:inline distT="0" distB="0" distL="0" distR="0" wp14:anchorId="10AD8088" wp14:editId="652AF960">
            <wp:extent cx="6012621" cy="3465195"/>
            <wp:effectExtent l="0" t="0" r="762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21065" cy="3470061"/>
                    </a:xfrm>
                    <a:prstGeom prst="rect">
                      <a:avLst/>
                    </a:prstGeom>
                  </pic:spPr>
                </pic:pic>
              </a:graphicData>
            </a:graphic>
          </wp:inline>
        </w:drawing>
      </w:r>
    </w:p>
    <w:p w14:paraId="012CE555" w14:textId="77777777" w:rsidR="007F488F" w:rsidRDefault="007F488F">
      <w:pPr>
        <w:rPr>
          <w:sz w:val="20"/>
        </w:rPr>
      </w:pPr>
    </w:p>
    <w:p w14:paraId="790B6F25" w14:textId="038E29F0" w:rsidR="007F488F" w:rsidRPr="008C641E" w:rsidRDefault="007F488F" w:rsidP="007F488F">
      <w:pPr>
        <w:ind w:left="360"/>
        <w:rPr>
          <w:szCs w:val="24"/>
        </w:rPr>
      </w:pPr>
      <w:r w:rsidRPr="008C641E">
        <w:rPr>
          <w:szCs w:val="24"/>
        </w:rPr>
        <w:lastRenderedPageBreak/>
        <w:t>Notice that the arrows toggle back and forth between both weeks in the pay period to allow you to enter time on the correct week.</w:t>
      </w:r>
    </w:p>
    <w:p w14:paraId="46B3DD4C" w14:textId="77777777" w:rsidR="007F488F" w:rsidRPr="008F4B3C" w:rsidRDefault="007F488F" w:rsidP="007F488F">
      <w:pPr>
        <w:tabs>
          <w:tab w:val="left" w:pos="664"/>
        </w:tabs>
        <w:spacing w:before="276" w:after="3"/>
        <w:ind w:left="360"/>
        <w:rPr>
          <w:sz w:val="28"/>
        </w:rPr>
      </w:pPr>
      <w:r>
        <w:rPr>
          <w:noProof/>
        </w:rPr>
        <mc:AlternateContent>
          <mc:Choice Requires="wps">
            <w:drawing>
              <wp:anchor distT="0" distB="0" distL="114300" distR="114300" simplePos="0" relativeHeight="251650048" behindDoc="0" locked="0" layoutInCell="1" allowOverlap="1" wp14:anchorId="7D3D7403" wp14:editId="3CADD142">
                <wp:simplePos x="0" y="0"/>
                <wp:positionH relativeFrom="column">
                  <wp:posOffset>2700020</wp:posOffset>
                </wp:positionH>
                <wp:positionV relativeFrom="paragraph">
                  <wp:posOffset>638175</wp:posOffset>
                </wp:positionV>
                <wp:extent cx="657225" cy="247650"/>
                <wp:effectExtent l="19050" t="19050" r="28575" b="38100"/>
                <wp:wrapNone/>
                <wp:docPr id="215" name="Right Arrow 215"/>
                <wp:cNvGraphicFramePr/>
                <a:graphic xmlns:a="http://schemas.openxmlformats.org/drawingml/2006/main">
                  <a:graphicData uri="http://schemas.microsoft.com/office/word/2010/wordprocessingShape">
                    <wps:wsp>
                      <wps:cNvSpPr/>
                      <wps:spPr>
                        <a:xfrm flipH="1">
                          <a:off x="0" y="0"/>
                          <a:ext cx="657225" cy="247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0C305" id="Right Arrow 215" o:spid="_x0000_s1026" type="#_x0000_t13" style="position:absolute;margin-left:212.6pt;margin-top:50.25pt;width:51.75pt;height:19.5pt;flip:x;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XSfgIAAEIFAAAOAAAAZHJzL2Uyb0RvYy54bWysVN9P2zAQfp+0/8Hy+0gbtbBVpKgCsU1C&#10;gICJZ+PYjTXH553dpt1fv7OTBsbYy7Q8RD7f3Xe/vvPp2a61bKswGHAVnx5NOFNOQm3cuuLfHi4/&#10;fOQsROFqYcGpiu9V4GfL9+9OO79QJTRga4WMQFxYdL7iTYx+URRBNqoV4Qi8cqTUgK2IJOK6qFF0&#10;hN7aopxMjosOsPYIUoVAtxe9ki8zvtZKxhutg4rMVpxyi/mP+f+U/sXyVCzWKHxj5JCG+IcsWmEc&#10;BR2hLkQUbIPmD6jWSIQAOh5JaAvQ2kiVa6BqppNX1dw3wqtcCzUn+LFN4f/ByuvtLTJTV7yczjlz&#10;oqUh3Zl1E9kKETqWrqlJnQ8Lsr33tzhIgY6p4p3Glmlr/Beaf+4BVcV2ucX7scVqF5mky+P5SVlS&#10;IEmqcnZyPM8jKHqYBOcxxM8KWpYOFceUSs4kQ4vtVYiUADkcDElIyfXp5FPcW5WgrLtTmmqjsGX2&#10;zqxS5xbZVhAf6u99vqERteqv5hP6Ur0UYLTOUgZLqNpYO+IOAImtv+P2EINtclOZjKPj5G8J9Y6j&#10;dY4ILo6OrXGAbznbOB0S1739oTF9O1JnnqDe07QR+jUIXl4a6vKVCPFWIPGeNoR2Od7QT1voKg7D&#10;ibMG8Odb98me6Ehazjrao4qHHxuBijP71RFRP01ns7R4WZjR9EnAl5qnlxq3ac+BRjOlV8PLfEz2&#10;0R6OGqF9pJVfpaikEk5S7IrLiAfhPPb7TY+GVKtVNqNl8yJeuXsvDyxN/HnYPQr0A9UicfQaDjsn&#10;Fq+41tumeThYbSJok4n43Neh37SomTDDo5Jegpdytnp++pa/AAAA//8DAFBLAwQUAAYACAAAACEA&#10;k5RUOtsAAAALAQAADwAAAGRycy9kb3ducmV2LnhtbEyPwU7DMAyG70i8Q2QkbiylrGOUptOExAOw&#10;TeKaNqap1jhVkm7h7TEnONr/p9+fm112k7hgiKMnBY+rAgRS781Ig4LT8f1hCyImTUZPnlDBN0bY&#10;tbc3ja6Nv9IHXg5pEFxCsdYKbEpzLWXsLTodV35G4uzLB6cTj2GQJugrl7tJlkWxkU6PxBesnvHN&#10;Yn8+LE6Bt/kzr3Hp8rA/b9yxCzLHoNT9Xd6/gkiY0x8Mv/qsDi07dX4hE8WkYF1WJaMcFEUFgomq&#10;3D6D6Hjz9FKBbBv5/4f2BwAA//8DAFBLAQItABQABgAIAAAAIQC2gziS/gAAAOEBAAATAAAAAAAA&#10;AAAAAAAAAAAAAABbQ29udGVudF9UeXBlc10ueG1sUEsBAi0AFAAGAAgAAAAhADj9If/WAAAAlAEA&#10;AAsAAAAAAAAAAAAAAAAALwEAAF9yZWxzLy5yZWxzUEsBAi0AFAAGAAgAAAAhAByPJdJ+AgAAQgUA&#10;AA4AAAAAAAAAAAAAAAAALgIAAGRycy9lMm9Eb2MueG1sUEsBAi0AFAAGAAgAAAAhAJOUVDrbAAAA&#10;CwEAAA8AAAAAAAAAAAAAAAAA2AQAAGRycy9kb3ducmV2LnhtbFBLBQYAAAAABAAEAPMAAADgBQAA&#10;AAA=&#10;" adj="17530" fillcolor="black [3200]" strokecolor="black [1600]" strokeweight="2pt"/>
            </w:pict>
          </mc:Fallback>
        </mc:AlternateContent>
      </w:r>
      <w:r>
        <w:rPr>
          <w:noProof/>
        </w:rPr>
        <w:drawing>
          <wp:inline distT="0" distB="0" distL="0" distR="0" wp14:anchorId="2E894311" wp14:editId="7341B4B4">
            <wp:extent cx="2809875" cy="12858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64432" b="71755"/>
                    <a:stretch/>
                  </pic:blipFill>
                  <pic:spPr bwMode="auto">
                    <a:xfrm>
                      <a:off x="0" y="0"/>
                      <a:ext cx="2812198" cy="1286938"/>
                    </a:xfrm>
                    <a:prstGeom prst="rect">
                      <a:avLst/>
                    </a:prstGeom>
                    <a:ln>
                      <a:noFill/>
                    </a:ln>
                    <a:extLst>
                      <a:ext uri="{53640926-AAD7-44D8-BBD7-CCE9431645EC}">
                        <a14:shadowObscured xmlns:a14="http://schemas.microsoft.com/office/drawing/2010/main"/>
                      </a:ext>
                    </a:extLst>
                  </pic:spPr>
                </pic:pic>
              </a:graphicData>
            </a:graphic>
          </wp:inline>
        </w:drawing>
      </w:r>
    </w:p>
    <w:p w14:paraId="1FC27B58" w14:textId="0C35354A" w:rsidR="007F488F" w:rsidRDefault="007F488F">
      <w:pPr>
        <w:pStyle w:val="BodyText"/>
        <w:rPr>
          <w:sz w:val="34"/>
        </w:rPr>
      </w:pPr>
    </w:p>
    <w:p w14:paraId="03BEAA36" w14:textId="0164A145" w:rsidR="007F488F" w:rsidRPr="008C641E" w:rsidRDefault="007F488F" w:rsidP="007F488F">
      <w:pPr>
        <w:pStyle w:val="ListParagraph"/>
        <w:numPr>
          <w:ilvl w:val="0"/>
          <w:numId w:val="4"/>
        </w:numPr>
        <w:rPr>
          <w:szCs w:val="24"/>
        </w:rPr>
      </w:pPr>
      <w:r w:rsidRPr="008C641E">
        <w:rPr>
          <w:noProof/>
          <w:szCs w:val="24"/>
        </w:rPr>
        <mc:AlternateContent>
          <mc:Choice Requires="wpg">
            <w:drawing>
              <wp:anchor distT="0" distB="0" distL="0" distR="0" simplePos="0" relativeHeight="251651072" behindDoc="0" locked="0" layoutInCell="1" allowOverlap="1" wp14:anchorId="7045CA2B" wp14:editId="3ABE5487">
                <wp:simplePos x="0" y="0"/>
                <wp:positionH relativeFrom="page">
                  <wp:posOffset>593090</wp:posOffset>
                </wp:positionH>
                <wp:positionV relativeFrom="paragraph">
                  <wp:posOffset>869950</wp:posOffset>
                </wp:positionV>
                <wp:extent cx="6492240" cy="3428365"/>
                <wp:effectExtent l="0" t="0" r="3810" b="635"/>
                <wp:wrapTopAndBottom/>
                <wp:docPr id="8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3428365"/>
                          <a:chOff x="1164" y="344"/>
                          <a:chExt cx="10224" cy="5399"/>
                        </a:xfrm>
                      </wpg:grpSpPr>
                      <pic:pic xmlns:pic="http://schemas.openxmlformats.org/drawingml/2006/picture">
                        <pic:nvPicPr>
                          <pic:cNvPr id="88"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64" y="344"/>
                            <a:ext cx="10224" cy="5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68"/>
                        <wps:cNvSpPr>
                          <a:spLocks/>
                        </wps:cNvSpPr>
                        <wps:spPr bwMode="auto">
                          <a:xfrm>
                            <a:off x="2990" y="3418"/>
                            <a:ext cx="559" cy="1357"/>
                          </a:xfrm>
                          <a:custGeom>
                            <a:avLst/>
                            <a:gdLst>
                              <a:gd name="T0" fmla="+- 0 3808 2975"/>
                              <a:gd name="T1" fmla="*/ T0 w 833"/>
                              <a:gd name="T2" fmla="+- 0 4048 2268"/>
                              <a:gd name="T3" fmla="*/ 4048 h 2196"/>
                              <a:gd name="T4" fmla="+- 0 2975 2975"/>
                              <a:gd name="T5" fmla="*/ T4 w 833"/>
                              <a:gd name="T6" fmla="+- 0 4048 2268"/>
                              <a:gd name="T7" fmla="*/ 4048 h 2196"/>
                              <a:gd name="T8" fmla="+- 0 3392 2975"/>
                              <a:gd name="T9" fmla="*/ T8 w 833"/>
                              <a:gd name="T10" fmla="+- 0 4464 2268"/>
                              <a:gd name="T11" fmla="*/ 4464 h 2196"/>
                              <a:gd name="T12" fmla="+- 0 3808 2975"/>
                              <a:gd name="T13" fmla="*/ T12 w 833"/>
                              <a:gd name="T14" fmla="+- 0 4048 2268"/>
                              <a:gd name="T15" fmla="*/ 4048 h 2196"/>
                              <a:gd name="T16" fmla="+- 0 3600 2975"/>
                              <a:gd name="T17" fmla="*/ T16 w 833"/>
                              <a:gd name="T18" fmla="+- 0 2268 2268"/>
                              <a:gd name="T19" fmla="*/ 2268 h 2196"/>
                              <a:gd name="T20" fmla="+- 0 3183 2975"/>
                              <a:gd name="T21" fmla="*/ T20 w 833"/>
                              <a:gd name="T22" fmla="+- 0 2268 2268"/>
                              <a:gd name="T23" fmla="*/ 2268 h 2196"/>
                              <a:gd name="T24" fmla="+- 0 3183 2975"/>
                              <a:gd name="T25" fmla="*/ T24 w 833"/>
                              <a:gd name="T26" fmla="+- 0 4048 2268"/>
                              <a:gd name="T27" fmla="*/ 4048 h 2196"/>
                              <a:gd name="T28" fmla="+- 0 3600 2975"/>
                              <a:gd name="T29" fmla="*/ T28 w 833"/>
                              <a:gd name="T30" fmla="+- 0 4048 2268"/>
                              <a:gd name="T31" fmla="*/ 4048 h 2196"/>
                              <a:gd name="T32" fmla="+- 0 3600 2975"/>
                              <a:gd name="T33" fmla="*/ T32 w 833"/>
                              <a:gd name="T34" fmla="+- 0 2268 2268"/>
                              <a:gd name="T35" fmla="*/ 2268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3" h="2196">
                                <a:moveTo>
                                  <a:pt x="833" y="1780"/>
                                </a:moveTo>
                                <a:lnTo>
                                  <a:pt x="0" y="1780"/>
                                </a:lnTo>
                                <a:lnTo>
                                  <a:pt x="417" y="2196"/>
                                </a:lnTo>
                                <a:lnTo>
                                  <a:pt x="833" y="1780"/>
                                </a:lnTo>
                                <a:close/>
                                <a:moveTo>
                                  <a:pt x="625" y="0"/>
                                </a:moveTo>
                                <a:lnTo>
                                  <a:pt x="208" y="0"/>
                                </a:lnTo>
                                <a:lnTo>
                                  <a:pt x="208" y="1780"/>
                                </a:lnTo>
                                <a:lnTo>
                                  <a:pt x="625" y="1780"/>
                                </a:lnTo>
                                <a:lnTo>
                                  <a:pt x="6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8B608" id="Group 66" o:spid="_x0000_s1026" style="position:absolute;margin-left:46.7pt;margin-top:68.5pt;width:511.2pt;height:269.95pt;z-index:251651072;mso-wrap-distance-left:0;mso-wrap-distance-right:0;mso-position-horizontal-relative:page" coordorigin="1164,344" coordsize="10224,5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ty0JqBgAAqBQAAA4AAABkcnMvZTJvRG9jLnhtbNRYbY+jNhD+Xqn/&#10;weJjq1zAEALRZk97eTmdtG1PvfQHOEACOsDUkM1uq/73ztg4MVnIpnefutIGgx/GM/PMi83d++ci&#10;J0+JqDNezi3nnW2RpIx4nJX7ufXHZj0KLFI3rIxZzstkbr0ktfX+/scf7o7VLKE85XmcCAJCynp2&#10;rOZW2jTVbDyuozQpWP2OV0kJkzsuCtbArdiPY8GOIL3Ix9S2/fGRi7gSPErqGp4u1aR1L+XvdknU&#10;/Lbb1UlD8rkFujXyV8jfLf6O7+/YbC9YlWZRqwb7Bi0KlpWw6EnUkjWMHET2SlSRRYLXfNe8i3gx&#10;5rtdFiXSBrDGsS+s+Sj4oZK27GfHfXVyE7j2wk/fLDb69emzIFk8t4KpRUpWAEdyWeL76JxjtZ8B&#10;5qOovlSfhbIQho88+lrD9PhyHu/3Cky2x194DPLYoeHSOc87UaAIMJs8Sw5eThwkzw2J4KHvhZR6&#10;QFUEc65HA9efKJaiFKjE9xzH9ywipz09tWpfd2x4W708ccMQp8dsphaWyrbK3d9VWTSD/9apMHrl&#10;1LeDD95qDiKxWiHFTTIKJr4eqhHwX7Em22Z51rzIWAYfoVLl0+csQl/jjcEPZJLiB6ZxVeJL8zRK&#10;vcPQJskOKfkiZeU+eagrSANwG7yvHwnBj2nC4hofo4+6UuRtR49tnlXrLM+RPhy3FkMmXURij9NU&#10;lC95dCiSslFpK5IcjOdlnWZVbRExS4ptAlEoPsWOjBWIh8e6weUwMmQq/U2DB9sO6YfRYmIvRp49&#10;XY0eQm86mtqrqWd7gbNwFv/g2443O9QJuIHlyyprdYWnr7TtzZu2wqiMlJlNnpisHyqaQCEZVVpF&#10;CDB0Cepai+h3cDbgYNyIpIlSHO7Ac+1zAJ8mpJvPnkUOasiyNxPndQKgjzB7roU/hIaom48JLwgO&#10;wNegqfQ1ewJXK9s0BLUuOTIubcnLzgMwQj3RLjBZCu1wFawCb+RRfwUsLZejh/XCG/lrZzpZusvF&#10;YuloltIsjpMSl/l+kqTPeZ7FOk5rsd8ucqHIW8u/th7UZ9gYg+WshiYWhaFTVeCFDpSkDzQcrf1g&#10;OvLW3mQUTu1gZDvhh9C3vdBbrrsmPWZl8v0mkePcCid0IlkylMZAM2yz5d9r29isyBpor3lWQH0/&#10;gdgMU39VxpLahmW5GhuuQPXPrgC6NdEyZDFI25oBMYtNApp3rWsC3N2WZ9i6+9rel5RVCZiMYo36&#10;F+r69wD9RGKIH6DRLU43qNrsTlKCmkHYTelFwxD6j+wvjlxAhQLm12QCWmBnctzJtHW47mrRQWUX&#10;ho7OKNgQxG0Z28dt+d6A8F2Rwzbj5xGxiRvYAaHhtO1yZxjUawX7aUw2NjmSwHVxSZSpRVGNkaKw&#10;BhJKlVdMmKthIEqCUkKdUDZ4EwaN01AMdepVbKJhqJjXr5ivMdcVgz3HycYrikHrMxRz3ZD2Kgbc&#10;nKRtgn7FnK73Pc/3el3mmO6XqH6fOV0Khtk0Odg4dEC7LgWDhDomB1cc53R5cH3b7vWcYxKxcfwB&#10;7bo8YKT1+84kQqL6fUe7XLhO4PZqR00uNnQoF7pMDGpHTSauadflYlg7k4sNHUgI2mVikFlqMnGF&#10;WdrlYpBZanKxoQNZ4XaZGNTONZm4op3b5WJQO6hoRsq6A1nhdpkYZNY1mbhgFnrYqRSzVO132Cx6&#10;LtvyDCMCu2U8j2CJrXiNR40N2AvVfiMLL4gAFM4OgGF5BOvGcB0MvCAY6gzU9DdFO+AoCZdt4m04&#10;RJGE6xPQdV0wwRAOqXGLMrAhUfDbLMUQROkQPLdIx5iQ8I6pyuSWLNy5Xp7ohUXgRL9VHRJOVsix&#10;ZBKGuI/C7knSuSUbH04U/CnZcAlpkGsJgIWdaSC/C8CKZ0hemlDIli5QT+trJSV6WFYBqHstSNQA&#10;fVXAnqU1IMp5nYDbTGXUS35Lw1vKUhtKBWihcVqyvippGmVYrwH62l32ZuDlutoi8AbSJIP/xBfS&#10;bOyjvmXP+5/OKv/XjT18GWr379+xl9c7YrWF3vL4BQ6fgsPREAIcPurBIOXiL4sc4QPZ3Kr/PDD8&#10;2JF/KmGHHzoefqZp5I03mWIzF+bM1pxhZQSi5lZjQZXF4aKBO3jlUIlsn8JK6thfctzd7zJ5HEX9&#10;lFYQJHgDhww5kp/DZOC0n+7we5t5L1HnD4z3/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Pdi5Q4QAAAAsBAAAPAAAAZHJzL2Rvd25yZXYueG1sTI/BTsMwDIbvSLxDZCRuLA1lHStN&#10;p2kCThMSGxLilrVeW61xqiZru7fHO8HR9qff35+tJtuKAXvfONKgZhEIpMKVDVUavvZvD88gfDBU&#10;mtYRarigh1V+e5OZtHQjfeKwC5XgEPKp0VCH0KVS+qJGa/zMdUh8O7remsBjX8myNyOH21Y+RlEi&#10;rWmIP9Smw02NxWl3threRzOuY/U6bE/HzeVnP//43irU+v5uWr+ACDiFPxiu+qwOOTsd3JlKL1oN&#10;y/iJSd7HC+50BZSac5mDhmSRLEHmmfzfIf8FAAD//wMAUEsDBAoAAAAAAAAAIQC2g7Ap8GIBAPBi&#10;AQAVAAAAZHJzL21lZGlhL2ltYWdlMS5qcGVn/9j/4AAQSkZJRgABAQEAYABgAAD/2wBDAAMCAgMC&#10;AgMDAwMEAwMEBQgFBQQEBQoHBwYIDAoMDAsKCwsNDhIQDQ4RDgsLEBYQERMUFRUVDA8XGBYUGBIU&#10;FRT/2wBDAQMEBAUEBQkFBQkUDQsNFBQUFBQUFBQUFBQUFBQUFBQUFBQUFBQUFBQUFBQUFBQUFBQU&#10;FBQUFBQUFBQUFBQUFBT/wAARCAKbBw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fgg27QNX/7Ckn/oqKvRq83+B/8AyLusf9hOT/0VFXp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QfEU4+KFj/ANg6P/0b&#10;LXr9ePfEX/kqFj/2Do//AEbLQB31h/x5w/7tFNsf+PSL/dooA5z4H/8AIu6x/wBhOT/0VFXpFeb/&#10;AAP/AORd1j/sJyf+ioq9IoAikkSCMu58uNKwX+IfhVH2N4l0nPvfRf8AxVUXsY/FXia/jvQJdN0p&#10;44EtX+5LOyLKzv8A3tqum1fXcfTHXJGsabUGwe1AHO/8LI8Jf9DVov8A4MYf/iqP+FkeEv8AoatF&#10;/wDBjD/8VXS0UAc1/wALI8Jf9DVov/gxh/8AiqP+FkeEv+hq0X/wYw//ABVdLRQBzX/CyPCX/Q1a&#10;L/4MYf8A4qtXTNc07W4TJp99bahF/wA9LWVZU/8AHSa0K5nxJ4bTUYxeWZS11qBd9vdRjD7/AO4/&#10;95G6FT/OgDpqKz9C1RNb0aw1CP8A1d3bx3CfRlDD+daFABRRRQAUUUUAFFFFABRRRQAUUUUAFFFF&#10;ABRRRQAUUUUAFFFFABRRRQAUUUUAFFFFABRRRQAUUUUAFFFFABRRRQAUUUUAFFFFABRRRQAUUUUA&#10;FFFFABRRRQAUUUUAFFFFABWfqeuadokIk1C+ttPi/wCel1KsSf8AjxFGu6omiaNf6hJ/q7S3kuH+&#10;iqWP8qyfDfhtNOjN5eFLrWp133F1IMvv/uJ/dRegUfzoAX/hZHhL/oatF/8ABjD/APFUf8LI8Jf9&#10;DVov/gxh/wDiq6WigDmv+FkeEv8AoatF/wDBjD/8VR/wsjwl/wBDVov/AIMYf/iq6WigDmv+FkeE&#10;v+hq0X/wYw//ABVOT4h+FXfYviXSc+19F/8AFV0dMeNZE2uN496AGxyJPGHQ+ZG9S1xyWMfhXxNY&#10;R2QEWm6q8kD2qfcinVGlV0/u7lR9y+u0+uex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HviL/yVCx/7&#10;B0f/AKNlr2GvHviL/wAlQsf+wdH/AOjZaAO8sf8Aj0i/3aKLH/j0i/3aKAOc+B//ACLusf8AYTk/&#10;9FRV6RXm/wAD/wDkXdY/7Ccn/oqKvSKAOb8Lf8hvxf8A9hSP/wBIrWukrm/C3/Ib8X/9hSP/ANIr&#10;WukoAKKKKAIshxmhl3AjGRXlHhf40nxz8Ubvw94b03+0fDmlo8epa/5u2JLn+GGL/noR/F/nPqgb&#10;OGPStK1CpQkoVI8ravb/ADOWjXp4iLlTd1exYooorM6jmvhz/wAk88L/APYMtf8A0UtdLXNfDn/k&#10;nnhf/sGWv/opa6WgAooooAb/AAij+E0fwivL/CusX2j/ABn8VeGdQvbm6tr+2h1vS/tMjP5cf+qm&#10;iTd91VdVbaP79LqHQ9PNBGRXz78UfiPrukfFiwutPuZIvCvhZrdNfjEh2SfbG2LuX+Ly12Se26u2&#10;+OviLUNM8GR6Xo1zJaeIPEF3DpGnyxOVeN5G+aTK8rtjV23dqmLuvnYNmemgcUdK4TxN8WPCXw+u&#10;LbSdb1s/2gtv5nkx2811MEX/AJaOsSMVH+02K3l8Y6JJ4YHiJdWszoPlef8Ab/OXyfL9d3T/AOvx&#10;Tt9wI2T97NO4x7VxPhL4weEfHV/9g0XVzc3fleekM1tNA0kf99PNRfMX3XNYXwx1+5u/FfxNGoaj&#10;LJaWGsLHELmT5LZBAjNtzwq/xfrSUfy/yQt/vPVj0ppOKxfDHirS/GOjw6ro9z9u06cukV0ImVZN&#10;rMrY3AfLlT83Q9q4744Q+L5vC19J4b1i30K1gsrm4vLry2e7PlpuWOL+Fd3z5fqPlxRJ8iKiuZnp&#10;meKMfLXC/BzULrV/hN4Svby6kur+40yGSW5l+Z5H2D5m9TXN6j8KNSk02/1LX/iP4kGqLG0xutNv&#10;PsNpb7efkgXKlV7792aqp7jl5ExfOo+Z67uApPvE15j8PfiPdXnwL0/xlr4AuY9Lku7iQLs8wR7v&#10;m2/7SqG/4FxXA6ONet9D+H/gyHUZ9H1fxZ9r1rW9Qtv+PmNG/eyKm7O1maRV3fw7aHFqpKF/6/pS&#10;Gn7vMfSFFeJyW9/8H/H3ha2TxBq2teGvENw+m3Ftrl411Jb3W3fFJFI3zbW2spXpXSa78Nr3xBrF&#10;9qGteONcttP3t9ksNIuf7Ohtk2/xvH88jfxbmbH+zTA9F4GaBjtXlPwE17UNX0nxDBdavL4j0zTt&#10;Vms9M1i5Ks9xAqr95lAEm1t6+Z/FisLwRpes+P4fFviLTNcl0I6zq/2eO9hiWVzYW26JfK3fKrM2&#10;9txBx6VN/wAr/l/mL/O35/5HumRnFGRnivBvEulah8I/EfgqfSPFWvazJq2rQ6Zd6breoNeJcROr&#10;bpF3D92y43ZXC+1a/iSbUfiL8WLjwjBrWoaHoujWEV5qEuk3H2e4uZ5Wby4/NHzKiqm47cZ30X5v&#10;68rht/XnY9i6HmkOK8h8FXmpeCPirceB7zWr7XNLutM/tTTbjVJPNuYdsmyWJpesg+ZGBbkdK574&#10;s3njrSPHPg29fX4bHQLjxJa2EGl6ZuRpoW3Mz3Dtjcfl2+WvyfjQtWvP/Owbc3l/lc9/orzr47+J&#10;dX8KfDi/v9Gn+xXXnQxyX5i837HC0irJPt77VJ/nXnvj/SZfhn4UtvEvhvx9r+sa150CWdjf6r9u&#10;h1YySKvleU3y/MrceXtx1pRXN94z6KopiElPmp9WAzHSm4yDT+jV4D8crzxxpHiDw/qa+IItM8Of&#10;8JFp9nBp+mhkmuUdv3jXEvH91l8tflI60r3lGHcXRnv5+7Sdqw/FVjq2o6HdW2i6lFo+ouFEd9Jb&#10;Cfyvm+ZtjEBm29M8Zrx74keH7/4P6Ba+KNK8ZeJNU1aO9t4PsGsagbm31HzJVVovK24Vtu/b5e3F&#10;C3H0PenkCnmhJA3avM/j3fzyeCYvD9jJ5d/4lvYdGjYf8s0kb983/AYlkrndM067+KfjHxLYjX9W&#10;0Hwt4Zmj0qztdEvWtXlnEStJJLKvzNt3KoXOKUfe/r+u8SX7v9f12ke3soPHakVcAE14dpXxB1f4&#10;fad8SNG1C9l8RXXhOzS/0+6vivnXMDxMyLKy43MrLtLd6rt4H8QL8ND4xXx/4g/4Sr+z/wC1fMN5&#10;/wAS7f5XmeX9l2+X5f8AD93Pepbilz9P6/yK5XzcvX+v8z3wAdjSjFeSS/Ft7z9nr/hN4U2X1zpu&#10;Yoo+v2pv3Sqv/bU4o0z4Rasnhvw3oX/CW6no+i6bp8cVxbaRiC4uLnqzNPyyr/srj61o04ylHsRF&#10;80Yy7nrWRnmgkfnXjfgma/8ACvxl1PwWut6lrui/2Qup51W4+0zWczS7PL81vmZWX5grZrN8JaTq&#10;PxsXV/Ed94o1/RtOa+ntNJstEvms0ihiby/NfA/eSMys3zZXpxSWv9edht8v9eVz3XHIHegYzivM&#10;PhL4r1jW9D1/S9Uuo77xB4f1G40yS6kHlrc7fmhkcL93crLnFcp8P7nxnp/7QN9pXivxJ/aZuPDw&#10;vvsNlG0VjbSeft2RK33to/5aN8x70lq15/5XHey/rvY96C9aMZxXj/xZ1PUbzx74R8MSa/e+GNA1&#10;OO4e4v7CVYJriZNvlwLKf9XnJb5fmboKoWKXvgH4w+HPD+keKdW8R2GrQXMup6frF79teySNN0Uy&#10;u3zorN8uC2DRFc39dhvQ9yoooqgCiiigDmviN/yTzxR/2DLr/wBFNXS1zXxG/wCSeeKP+wZdf+im&#10;rpaACiiigCKQjHI4pQBgivJ/FHxpbwL8U7Pw94j07+zfDmqIkem6/wCbuikued0Mv/PMn+H/ADj1&#10;Y8DrmtKtGpSUZTjo1dM5adenWlKMd4uzJqKKKzOo5vxT/wAhvwh/2FJP/SK6rpK5vxT/AMhvwh/2&#10;FJP/AEiuq6SgAooooAKKKKACiiigAooooAKKKKACiiigAooooAKKKKACiiigAooooAKKKKACiiig&#10;AooooAKKKKACiiigAooooAKKKKACiiigAooooAKKKKACiiigAooooAKKKKACiiigAooooAKKKKAC&#10;iiigAooooAKKKKACiiigAooooAKKKKACiiigAooooAKKKKACiiigAooooAKKKKACiiigAooooAKK&#10;KKACiiigAooooAKKKKACiiigAooooAKKKKACiiigCFAQqgjb7VQ1fV7LQdNub/ULqKysbdN89zcO&#10;ESNR/EzGrM1wltE8jsIo413PI/CivJ/D2nP8adRi8Ta3ET4Rt5fM0LSJR8lzj7t7Ov8AFu+9Gp4V&#10;cN1b5dqNNSvKWkVv/kjkq1XDlhDWb2/zZfi+Ififxxn/AIQvQY4NNJ/d634i3wwyf7UMAHmyL6M3&#10;lg9iasjwV46u233nxLuLWT/nnpmi2kSf+RRMf/Hq9F2nIPSjacknkVosU43VOmkvNKX53/Qz+rcy&#10;/ezbfk3H8jz7/hXXjD/oquvf+CzTP/kaj/hXXjD/AKKrr3/gs0z/AORq9HyfSjJ9KPrVT+WP/gMP&#10;8g+p0v5pf+Bz/wDkjzj/AIV14w/6Krr3/gs0z/5Go/4V14w/6Krr3/gs0z/5Gr0fJ9KMn0o+tVP5&#10;Y/8AgMP8g+p0v5pf+Bz/APkjzj/hXXjD/oquvf8Ags0z/wCRqP8AhXXjD/oquvf+CzTP/kavR8n0&#10;oyfSj61U/lj/AOAw/wAg+p0v5pf+Bz/+SPOP+FdeMP8Aoquvf+CzTP8A5Go/4V14w/6Krr3/AILN&#10;M/8AkavR8n0oyfSj61U/lj/4DD/IPqdL+aX/AIHP/wCSPOP+FdeMP+iq69/4LNM/+RqP+FdeMP8A&#10;oquvf+CzTP8A5Gr0fJ9KMn0o+tVP5Y/+Aw/yD6nS/ml/4HP/AOSPOP8AhXXjD/oquvf+CzTP/kak&#10;fwL47tCZLT4l3FzJ/wA89T0W0lT/AMhCE/8Aj1ekZPpRk+lNYuovsx/8Ah/kH1Ol/NL/AMDn/wDJ&#10;HlcnxC8T+ByP+E10GKbTM4k1zw7vnhj/ANqW3I82NfUr5gHciu/0rVbLX9Pg1HT7qK+sbhA8Fzby&#10;B0kT+8rCrjR5XpgV5J4h0x/grfy+J9FiP/CJ3Evma7o8f3LbP3r2Bf4dv3pFHDLluq/M4qGJ9yMe&#10;WXS2z/yf/kpm5VMM+ab5ode6/wA0exEdKPaoYrmO5jjeJhJG67lkTlTXI/EjxtJ4O0m1FhajU9e1&#10;GVbTTLHft8+cgnLf3Y1UM7t2VD3xXLCnKpJRW53VKkacOaWxN41+I2k+CfIgumnvNUuv+PTSdOi8&#10;+7ufXYnZfV2IRe7CsAN8TPFR8wNo/gSxYArG8Z1O8P8AvYaOONvp5g961vAHw9i8JG51G9nOseJ9&#10;Qw+o6zL9+X/pmn/POFedkY4H1ya7Ex+ad4PPpXRKpSo+7SipPu/0X/yX/kpxqnVre9Uk4rsv1f8A&#10;8j/5Meff8K+8YnO/4qayG64i0nTlT9YD/Onf8K68Yf8ARVde/wDBZpn/AMjV6Pk+lGT6UfW6n8sf&#10;/AIf5FfU6X80v/A5/wDyR5x/wrrxh/0VXXv/AAWaZ/8AI1H/AArrxh/0VXXv/BZpn/yNXo+T6UZP&#10;pR9aqfyx/wDAYf5B9TpfzS/8Dn/8kecf8K68Yf8ARVde/wDBZpn/AMjUf8K68Yf9FV17/wAFmmf/&#10;ACNXo+T6UZPpR9aqfyx/8Bh/kH1Ol/NL/wADn/8AJHnH/CuvGH/RVde/8Fmmf/I1H/CuvGH/AEVX&#10;Xv8AwWaZ/wDI1ej5PpRk+lH1qp/LH/wGH+QfU6X80v8AwOf/AMkecf8ACuvGH/RVde/8Fmmf/I1H&#10;/CuvGH/RVde/8Fmmf/I1ej5PpRk+lH1qp/LH/wABh/kH1Ol/NL/wOf8A8kecf8K68Yf9FV17/wAF&#10;mmf/ACNR/wAK68Yf9FV17/wWaZ/8jV6Pk+lGT6UfWqn8sf8AwGH+QfU6X80v/A5//JHnH/CuvGH/&#10;AEVXXv8AwWaZ/wDI1H/CuvGH/RVde/8ABZpn/wAjV6Pk+lGT6UfWqn8sf/AYf5B9TpfzS/8AA5//&#10;ACR5x/wrrxh/0VXXv/BZpn/yNR/wrrxh/wBFV17/AMFmmf8AyNXo+T6UZPpR9aqfyx/8Bh/kH1Ol&#10;/NL/AMDn/wDJHnH/AArrxh/0VXXv/BZpn/yNR/wrrxh/0VXXv/BZpn/yNXo+T6UZPpR9aqfyx/8A&#10;AYf5B9TpfzS/8Dn/APJHnH/CuvGH/RVde/8ABZpn/wAjUf8ACuvGH/RVde/8Fmmf/I1ej5PpRk+l&#10;H1qp/LH/AMBh/kH1Ol/NL/wOf/yR5x/wrrxh/wBFV17/AMFmmf8AyNR/wrrxh/0VXXv/AAWaZ/8A&#10;I1ej5PpRk+lH1qp/LH/wGH+QfU6X80v/AAOf/wAkecf8K68Yf9FV17/wWaZ/8jUf8K68Yf8ARVde&#10;/wDBZpn/AMjV6Pk+lGT6UfWqn8sf/AYf5B9TpfzS/wDA5/8AyR5x/wAK68Yf9FV17/wWaZ/8jUf8&#10;K68Yf9FV17/wWaZ/8jV6Pk+lGT6UfWqn8sf/AAGH+QfU6X80v/A5/wDyR5x/wrrxh/0VXXv/AAWa&#10;Z/8AI1H/AArrxh/0VXXv/BZpn/yNXo+T6UZPpR9aqfyx/wDAYf5B9TpfzS/8Dn/8kecf8K68Yf8A&#10;RVde/wDBZpn/AMjUf8K68Yf9FV17/wAFmmf/ACNXo+T6UZPpR9aqfyx/8Bh/kH1Ol/NL/wADn/8A&#10;JHmh8E+OrRt9n8S7i6k/556notpKn/kIQn/x6q0vxD8T+B8HxpoEdxpoP7zXPDu+aGP/AGpoCPNj&#10;X1ZfMA7kV6cVOcjgUbTknrQ8U5WVSmmvJKP5W/UawvKv3U2n5ty/Mo6Rq9lr2m29/p91Fe2Nwm+C&#10;5t3DpIp/iVhV9wSGAG726V5D4h06T4LajJ4m0SIjwjcS+ZrukxD5LbJ+a9gX+Hb96RRwy5fqvzes&#10;QXCXMSSIwljkXckicqayrUlFKUdYvb/Jl0qrneE9JLf/ADRcrx74i/8AJULH/sHR/wDo2WvYa8e+&#10;Iv8AyVCx/wCwdH/6NlrI6zvLH/j0i/3aKLH/AI9Iv92igDnPgf8A8i7rH/YTk/8ARUVekV5v8D/+&#10;Rd1j/sJyf+ioq9IoA5vwt/yG/F//AGFI/wD0ita6Sub8Lf8AIb8X/wDYUj/9IrWukoAjzXiv7VH/&#10;AAlv/Ctpf+Ea+0/2eZl/tr+z/wDj++x/8tPs/bdjr7fjXtG7ng9elAHc8tW+Hr/Vq8KvKpWezOTF&#10;UPrNGVLmcbrdHD/Bo+Dj8ONG/wCEFEf/AAjYh/ceXnd/tb887933s85zXcFwueOK8p8K/Bh/AfxO&#10;u/EHhrUDpfhvVUZ9T8P+Xvie6/hmiP8AAT/F/nHqvzheTz9KrFunKs50puSeuu/o/MzwjqqjyVYq&#10;Ljppt6ryJ6KKK5jvOa+HP/JPPC//AGDLX/0UtdLXNfDn/knnhf8A7Blr/wCilrpaACiiigBq15F8&#10;d5v+EUm8LfEFBJt8O3wS/wDK/wCfKf8AdTfXa2xvwr11apajplpqthLZ31rFfWs6bJLa5jWRJF/u&#10;srcNUO4I8n+G3glPF/wm1ubWo/JufGz3F/cA/ejSb5YVH+7H5WPeuT+DuqX/AMS/HeijV0lE3gLT&#10;5LC88z/lpqbM0LN/tfuot3/A6+iYYFghREUIifdQVTsdIsdNnuZLWyt7WW5l86eSGJUaVzxufH3m&#10;46mneKl5f5aL8xLma8/89z548J33iHw98RviFaR+I/C+hancao135Wv2zvcXFrsXyWRhNHujVfl4&#10;+6d2ay/F2hT2HwohuLLxJouu2B8YLqeoXVjbtLp1sjNuZHRXO6FZGViu7+KvpPXvBnh/xSI/7a0T&#10;TtZEX+r+32cc/l/7u5Tir1vpVnZadHZW1tBb2caeWltFGFiCf3do4xTWij5W/C3+Qmr83nf8b/5n&#10;iVw+peK/Ffg6bV/H/guQ2moLeWkWkRMlzc/IytEha4b5WVuflrgdY0TW9T8Y+PZvstzrvgy08Ro+&#10;uaFpknl3dwnkR7W/6aRr94xLtLerdvpnRfAXhrw7eSXeleHtJ0u6kGJJbKyjic/8CVQa0bXS7Kxn&#10;uZrW1gtprqTzbiSKMK0r7du5yPvHAA59KP6/L/If9fn/AJmd4L17RfEvhrT77w7cW1xozxKlv9lA&#10;VEReNu3+Hbjbt7Vn/Fa9trT4eeI0muIopH0y62CWRV3/ALpq37DTbPTIpFs7aC18+Zp5BbxKnmSN&#10;9522jlj3aqXiHwT4d8WmFtd0HTdZNuG8o6hZxz+Xu+9t3g7aia5427lRfI/Q5f4B39tcfCHwfBBc&#10;RSSx6Tbb445Vdk+RetcX4n8TRfG7xDc+FdP1aOx8D6fL5et6mLlY31KQf8ukP/TP+/IvXoPf1rQf&#10;AXhrwrcST6L4e0rR5ZF8t3sbKOBnX+6doFZ7/B7wE7l38EeHHkbudJgP/slayfPPmIhHlhynI/Fw&#10;WWsaR4V8DaT5X2TXtQjtHitiNsdlB+9m24/2Y1X/AIHVf4nXEfg34u+AvFN64tdFMV3pN3dSfLDb&#10;vIqtDvY/dDMu3Nd5pPw98N6JqFpd6ZodlpktpHJHb/YohAkfmbfM+RcLlti/NjPFbmoWNvqVq9re&#10;W0d3azrtkimjDJIP9pTWfn1v/wAANN/L/gnkXxD1mw8ffEj4eaDol9balNY6idav2tpFlW2hhjbb&#10;vZc7dzSbRW54g1f4afEPULvRPEEmkXeoaPNIklhq+2KaLj5mVZMEqy/xL8p9a7XQvCui+E45IdE0&#10;ix0aF23vHYWyQq59woFR674N8P8Aito21vQ9N1gx/wCr+32cc+z6bgaelv6/roPr/X9dTwfQPGR8&#10;K/D74kp4duZL3w7bXq6d4Yk8xpczyosflxO2d0azMMfe/ir1VLvRPgZ8MLA6ndC20vRrRIJJcZaR&#10;goHyr/EzN2rob/wjo1/ZaZaz6dELbTbiO7s7aP8AdpE8f3WCrgfLnp0q1rfh/SfEtl9i1fS7PVLQ&#10;tv8As99brOm712sCKTbS89PwX/7QJa/f+J5Z8O7GXxT4ji8e+MLy1ttTkjaPSNFNwjLpUDcf8Cmk&#10;/ibt932Cxala+Af2hPED6vcx6fYeKNNtZLO6uXVIpJ7fdG8Qdv4trK2K7dfg54BV96+B/DYPtpMH&#10;/wARW9rOgaT4jszZavpdnqlofmNte26yp/3ywIqu3KP+bzPKtJ1C18cftEHVNJuUvtL8P6I9pcXV&#10;tIrw/appFby9ynDMqLz6ZqH9oLU7L+0fhtF9pt/Nt/Ftm8kZkX938sn3v7tevaToun6BYRWWl2Ft&#10;plrH/q7a1iWJB9FXArC1L4V+C9ZvJb7UPCOg315O3mS3FzpsMryP/eZmXLUJW5fL/O4rX5vP/Kxy&#10;f7QGvy2fgG2ms76S10a41O1t9Y1Cwk+e2sWfbMyuv3f4VLdgxrgfiZ4a+F3gzwHJq/gyTTtM8UwR&#10;q+iXOiXoe7uZtyqqrtctMrfdbdu43Zr6E0nw7pWgaYdO0vTLPTNPG7/RbW3WKHn73yKAKz9K+HPh&#10;XQtR/tDTPDOi6ff/APP1badFFN/30qg0WHc1dJa4m0u0a7jEd08SmdPR9vzD865OfT/iG2su8Ot+&#10;HBpX2jPkyaVOZvJ3fc3/AGjbu2/xbfwrujxS54obs+YhLTlGY4NeKftK6jajSPCMRuI/Nj8Vac7x&#10;+Yu9Pmava89a5TVvhh4N1zUJ7/UvCeh399MP3tzdabDLLJxj5mZSTUprmj6/kU9n6GrqfinStI0S&#10;61m61G3i0q0RpLi68zckYX6V5J4QuF+LXii28b+JLm3sNFsX8zw3oUlyu8f9Plwuf9Y38C/wD35r&#10;1O38CeHrXRJtFg0DSYdGuG3S6fFZRrbydPvRY2noPyrPPwa8AY/5Efw3/wCCm3/+IqtmPoczIw8Y&#10;fH62Vf3lh4T03zz/ANfl38q/98wq/wD33WT8OtYsPAXxG+Ifh3W7610ya/1P+2rA3MixLcwzRru2&#10;Zxu2tGVNem6P4V0rw3eX02mWMdlJfSLJceVnDlY1Rf8AdVVVVCrgDFSa94V0TxUiw61o+n6xDHyk&#10;V/axzqp9gwNKLt935u4t/wCvkeS+EtR0jxH42+KfjKYi+8IC0h0n7TDEZ0uUhjZrjYEUtIvzbfl3&#10;Z7Vz2r2XgXQfhzPJbfEfUda8JLC32PwzHqMMv2h/4LYbU89l3Mi+Xu4/i4zX0XZWNvptpHbWdvHa&#10;W0S7Y4oUVUjH+yorIg8AeF7bWP7Wg8N6TFqpbzPt8djEtxu/vb8bqTWnKVfXmPFPDPhK5sNN+EHw&#10;8u4jHPZo3iHU4v8AnkIWDRo3/baVF/4BXpHxW+J8Xw8s7SxsY4r/AMUas/kaXp80mxHfvJK38Ma9&#10;S34fTqV8P6bB4kl1tbf/AIms9utq1zvYkwozMqYzgfMzH371X8QeBPDXiueK41nQNK1eWJSkcl9Z&#10;Rzsif3V3Kac3d+r1/r0ISt92n9epznwq8IWHhOyuXutbt9f8VatJ9o1TU/MVnuX/ALqr/DGq/Kq9&#10;hXK/AvxJpPgbw7rHhHXdTstK1Hw9qV2JI764SLMEkjSxzLuI+Vlk+9Xo+k/DXwj4f1FL/SvC2i6X&#10;fpnbdWWnxRSjPDfMqg1b1zwT4d8UTQz61oOmavLB/qpL6yjnaP8A3dynbT6/IfT5nn3wEB1S18Z+&#10;KuY7DXNcmurOWT5fMtkVUSX6NtY/TFZ1vrFh/wANU3M32y38r/hFFTzPNXbv+1fdr2Z7WCS0a2eK&#10;N7Z08sw7Pk24xt2+lcx/wprwBn/kR/Df/gpt/wD4ils436L9LDW0v73+dzz/AOLEulat8WPDOh+N&#10;LmOLwTPp0lxBDdT+VaXt+sq7UlbIDbY/mVW4JrNNj4X8H/F7wdY/DtraG6v5pk1rTNIud9ubVYm/&#10;ezIpKoyt9xuCdzCvctS8PaZrOmf2dqGm2d9Ycf6LcwLLFx935GGKg0DwfoXhNJF0XRNO0cSffFha&#10;xwb/AK7QKpaA9TbooooAKKKKAOa+I3/JPPFH/YMuv/RTV0tc18Rv+SeeKP8AsGXX/opq6WgAoooo&#10;A8++Mv8Awh4+HOtDxz5f/COeT/pHmZzn+HZjnfu+7jnNcn+yuPFg+GsbeJPtP2Dzm/sT+0P+P77F&#10;n939o7bsdPb8K0PE/wAG38ffFG017xLqB1Pw5pKK+meHvLCRJc/xTSn+Mj+HP/6/VgSgxjCgDAr0&#10;5VqdPB/VYS53J8z7R8l/e/mkePCjUq4x4icbKPurvLzf93+UnooorzD2Dm/FP/Ib8If9hST/ANIr&#10;qukrm/FP/Ib8If8AYUk/9IrqukoAKKKKACiiigAooooAKKKKACiiigAooooAKKKKACiiigAooooA&#10;KKKKACiiigAooooAKKKKACiiigAooooAKKKKACiiigAooooAKKKKACiiigAooooAKKKKACiiigAo&#10;oooAKKKKACiiigAooooAKKKKACiiigAooooAKKKKACiiigAooooAKKKKACiiigAooooAKKKKACii&#10;igAooooA5fxp4003wBoD6xq7yi2WSOCOK1jMs1xNIwSOOJF5ZmZgoUVmeDPiLceLNUms7rwd4k8M&#10;yRw+cJdYt4Vhl+bbtV4pZBu/2Wwat/EPwJa/EXw4+kXV1c6f5c0N1b3tkVWa3nikWSKRNwKnay9G&#10;Ug1wEXxP1/4Xa/c6F8QLqy121i0S71u313SbZoJZIbbZ5yzW+5grfvFwyNg9Nq1nz2+L+tLjtzfD&#10;/Wp7UG3ik38Z9K+VLnRF0Hxb8M/EeneBNJ8EnVteSP8AtC11VpdUvYZYJWaK7VYdsisq7junfayL&#10;ip9Rnn8P+EfFPwbtZTDfXevLpOmEfej0u/3XLMv/AFzhF6nt5K07P57fPT/Mi6+W/wAtf8j6l4Bx&#10;QwGc18rf8IhfePfiP4/sJ/Bvh7xNaaFcW2kaXa65r01o2m232OF1a3ijtZljZmZ285WV/lx/BWvp&#10;/hHU/EHi/wCHfgX4ly2+vQ2Ph+7v7i281p7fUbyOaGKNpdyr53lxPu+ZeWfdj5aaafL/AHv8m/yQ&#10;9vl/nY9n0Pxyda8f+KvDK2QiOhRWUn2oy7vN+0LI33do27fL/vHPtXW+teGfBrw9pvhL42/FfTNI&#10;Ux2EEWkeXaCRnS23RTN5aZ+6vzbgvQb+MCrHxHTTPiN45uvDEfgTTfG1/oNpHPcS+Ib37NY23n52&#10;qv7qYtLtj3bvL+Ufx/NirYdz1TWvEGnaE1j9vuRb/brpbO365kmbO1OP91vyqbVNQk03Tbi5jsrj&#10;UJIYnk+y2oXzZdo+6m5lXc3bLAe9fI1nomleNPhf8Gl17TrDWBH40udOQ3R+2oLVZb5VhWSRA0ke&#10;2GJfmVdwRSRX11pGk2Ohabb6fptlbWFhbp5cFraxLFFGn91VUYUVFt/X9F/mD0lby/Vr9DyzUP2g&#10;X0ebThq3w38Z6XDfX0FhHc3MdgUE0riNM+Xds3U/wg8DNevx88968lumHxG+O8cI/eaL4Fi8yTP3&#10;ZdUuE+Uf9sYGY/W4X+7SeP7yx+C3hfxR4g8OaZdXOta9qEZn8uO4vljuXVY/PeJN7CONF3FUXnbg&#10;ckUtLf15W/r/AAhb3v6/r+pHTaf8VtF1P4n3vgW2+0S6tYWP2y4uY4x9mj+ZF8rdn/WASIxXbwHX&#10;msJ/2g9FRP7QOh69/wAIr9r+yf8ACUfZ4/7P3+Z5e7/Wed5fmfL5nlbPfHNeWeAPHXgzQvjN4b03&#10;S7jXLnGhXUFxdX+g38U11eS3cEjTy74B95t7GT7i9MjisP7F4hT4QS65/o0vwYa7bWv+EdNwq6n/&#10;AGZ5nnbfP2bNu7955H38fJ538NVGOi/H77fkHWX4fdc+rvEmu2/hrw9qWr3McktrY28l1KkQy5RF&#10;ZjtyRzxXnejfH7T7qbQxq3hbxJ4Y0/XHhTT9T1a3ga1mklUNEm+CaXy2bIA8zbzx1rpvizKlx8I/&#10;F0q/6t9Gun/8gtXlvhnwh4z+Jnw6+H+k6xY6JoXhW1j02/uJLXUZry7uUgEcsUWxreJYdzKu9tz4&#10;GQP71TH45J9Lfje/5Cb92PL1v+Frfmei+Gvi/o3iv4keJPBNtBeQa1oKRvO1wirFOGVWzEwcltod&#10;N25R99aTxT8YdE8IfEPwt4Ouob251bxAX8hrZFaK32qzBpWLgqGCvtwGzsavGrvPhTx54s+ICN5c&#10;WheNUtNQb/qH3On6fFMW/wBmOTypvpE1LcZ8U+OfB3jpz5kWu+NVg0+X/qH21jexQ7f9mSTzZvpK&#10;tCbfJ8r/ADt/n/5LIJac/wA7fK/+X/pJ658bJH1jS9G8IwuyP4n1BbGfZ977IqmW5/76ijeP/toK&#10;9BtrWGyt44Yo444kUIkaDaqqO1cB4qcS/G74fRn/AFaadq84P+2v2VB+kj16OY8kV3Vvdo0ors38&#10;7tfocVH3q1WXmo/LlT/9uJaKKK5DvCiiigCmdspcH+HHNeZ3/wC0b8ONL1Gezn8UwtLby+VPNFbT&#10;SW8L/wB150Qxr/wJq9A13TDq2j39gJXt/tcDwebH96PcuNwrwbwlqnjj4F+DIPDuteAf+Eh8O6VC&#10;0Q1jw3cxytJDz8z2sm1939/BI5r0sHQo1VJz1elo8yh+LT/8B3PNxVWpSlHl2d7vlcrbW0X/AKV/&#10;dPfLDULXWrKC9sLiK8tJ0V454HDJKp5DKw6jnrVxVIXYBg/yrw/xf8RdDsvAHhjUvC/jfTfAnh29&#10;Vvs4i0f7TcSr/wA84IP4dp3bvkbBrmPB/wAUfGHjLwj8SLDw/rx1/WfDf2e60vV7nSvskl6jKztA&#10;9uyDa37t49wUZ3Ar61rHK606cq2yTs7qS5dbavl5ev8AMQ8wpxlCHxOS0tb3tG9Nb9D6Z3AlSW5+&#10;lM8xWJ+bJPtXi+sfGC68YaZ8PYfBk3kap4rmS6keSNZDZ2UOGuSynK7uPK/3n45FebX/AO0LqviL&#10;U/EN7a+NZvDI029mtNP0SPwxPfJc+V8u64nWJtvmN/ChGFPrmlSyjE1Xtb/wLvy9Ivrzf+AkVczw&#10;8OW2t7fyrdX+1JdP/Son1yBzSADGK5n4e+J5vF/gnRtauLN7G5vbSOeW1kzmJ2UFl59DXSkcGvLn&#10;F05OEt0enTnGrCM47MkoooqTUKrXNrFd28kE0UckUi7HjkG5XX0qzRQB5l8EmfSNL1nwhO7O/hjU&#10;GsYC/wB42jqJbb/vmKRI/wDtmah8Movi34weI9ZkO608OImi2AzlfOkRJrqT68wR/wDAGH8VT+FG&#10;8r42/EFB/qn0/SLgn/bb7Uh/SNKb8DkDaJ4kuD/rpPEmrb/+A3cka/8AjqLXrVnyupU6yUPvkk5f&#10;qeJRfMqVPpFz/wDJG0j06iiivJPbCiiigCsWxuYH6GsOXxfo9v4tt/Dsl75etXNq15FamJv3kKtt&#10;Zt2NvBI4zn2rb4wVYcntXkX7RWhXNvoGl+OtIjaXWvCFz/aKRxD57m2xtuIB/vJ/6DXRhaNOvVVG&#10;btfb1+z8rnLiJzp05ThG7X9P/wAl2PSvEmu6f4Y0O71jWLlLLT7OJpp7mQ8RoOpOKzdD+Ifh/wAT&#10;67c6Np18bm/gtYb6SHyJFxDKMxvuKgfMO3WvK/iZrtt8aNa8E+CNLl8/SNYVNe1aROhsI8NGjf8A&#10;XR9o+gqXX/jHqPg3x38UobtkvNG8OaHa39nZeWqHzmVyw3jkhm2fTtXdSy9ypdfaWbttpzRium/N&#10;zfynG8bH2nu/Bpr5tc3/AKTynvAZQOtNJUOvrXyn4f8Ajxrsd54dvT4wl8TT6ndW8F/4fj8K3FtD&#10;bJKyqz287RAt5e7+MneP7tduvxg1XwjY/FO38QSC71fw5cebpixRhftNtcf8ea7V+82/92e/rV1s&#10;oxNOfJa79Guqj1S+04io5nQqrTb5dm+jfY90V1Krzkc4NKhQEhePavnC2+M/i2D4OXlnezRD4m22&#10;qL4cJjiTYbyRl8ubbt27fLbzPu4+VuK+hLGKWCziEz+bIqDzJMbd7dziuDE4Wphb87W7Xra2v+HU&#10;6cPioYh2intfXpq1Z+ekij4Q8V6V420ZNW0W8+36fI8kccvlsgLI7I3DAH7ysK23JAznArxr9kjH&#10;/CjNIz/z9X3P/b5NXNfFz42Xun/FCTwhbeJpvCFhY2Ud1Pqdror6ncTyyZ2xqoR0jVVG4sy85wO9&#10;d1TLJyx1bB4b/l25eeiduiv/AOSmSxsYYaOIq9f66n0KAd3J4FKHCsTn614BoXxh1LWPhNq+p6j4&#10;qsvDs2m6k1iPEl9pMiJcw4VllS2cqRIQ23byNytxisz4cfFjWvEnjzUfB2neOJPFMN3ok19aaxe6&#10;D9hlsrlWVVGxkRZY/m3fdPpmo/srEctSp/JvpL135eX/ANuIWY0bw/v+ce/L/N/N/LzRPpNm5yOS&#10;O1N8wKmT9wfrXgY+OGrz/A+G6iVB8QpbseHPsxjH7vU92xm2427Qo87024rE8bfGvUk+IOo+E5PG&#10;0vhSLQLa3Sa/tPDr6hPqNzJHub5VjdI0X5Pl25O7hvR0soxNSbhHpfu/htronK12tSZ5lQhCM5fa&#10;t2W99Nevuy/8BPpsAqPmP41554p+PHgrwZ4iuNC1XVriHVYI0lkgttNurkxo33cmKJh+tN+B3jzU&#10;fiH4GW/1SMtfwXMtpJObaS2S58tsLOkcgDKrLtbb2O4dq83OueJ9H/aU+IH/AAjHhq18RyNpumfa&#10;PtOqrZeV8sm3rG+7d+HSqw+AUq1WlXWsF/Mo/ait5epdbF/uYVaX2n25vwR6/wCBvid4a+JEU8nh&#10;3WI7/wCzNsnhMTxTRH0eNwHX8RXWklTnfkdxivnv4eXuoXvx38Xan4ps4vCnihtCjS00vzVntXs1&#10;kO64adSPMbfsB+VNo/vfw8jdfHzUND1jRruy+JsPjR7jVYbO60u18OtBY+XJJ5beVdbT8y7uN0jb&#10;vSt1lE69aUMP2T6y3X80Y8v/AG97sTm/tONKlz4ju/7u392T5v8At0+lLTxXpN94pv8Aw/b3yvrN&#10;jFFPcW2xsxpJnYckYOcHp+NbyhwxLH5ewxXhPh2Z7X9pj4nSiWK2KaHYP5t1/qo/kc7m5Hy8c1wr&#10;fHrUdH17QZrD4mx+N47vVYbC602Lw4ba0CSNsZorrb95T03SNurP+yZ1pKOH6QhLr9qN+kbR/wC3&#10;rGk8xhRi51u7XTp6y/8AST6wkAkO3vRuBbb1214JZ6/49+IPxY+JHhrS/FMXhzSdDlsvs8kWnxXM&#10;/wC8g3bRv+Xbuyx3ZPQDbWPbfHnxJb/CHSmf7HL4xvfETeFEvzGRb+cJWT7SyD/ZXdt6Z9uKylll&#10;a0bSTb5NNfd548yvoU8yormcotJc+vnB8r/I+k2RgPl6jp7UxhKd4C5XtyOa8l1G98Y/CDwxr3iT&#10;xF4si8Y6ZY6dJcGGXSo7OYTLjbteI48tuc7lJHy815h4d+PWuxXvhy9Pi6XxRPqV3bwX/hyPwrcW&#10;sNsszKrNb3DRhj5e7+MtvH92ijldXERlKlJSjHqubf8A8B0/7e5YjrZhTw/KqsXF9vd2+/8A9J94&#10;+rWLMB2ajJCENXzf4r+JnieD4h69Y6n45i+G9raXCx6Tb6joqy2Wow7VPmPdP8vzMSu1WRlr6E03&#10;zns4XneOSRkUtJF9wt/sg9vSuOvhJYaEJylfm9f8rf8AgJ10sRGtOUIdPT/O5p0UUVynYFFFFAFK&#10;5tYb23khljSSJ1KPG43KyntivPvgnI+j6XrPhGZ2d/DGoNYwb/vfZGUS23/fMUiR/wDbM16SI8E1&#10;5z4UcRfG74gRj/Vvp+kTk/7bfakP/jsaV10fepVYvsn87pfqcFb3a1KXm4/Llb/9tPS68e+Iv/JU&#10;LH/sHR/+jZa9hrx74i/8lQsf+wdH/wCjZa5DvO8sf+PSL/doosf+PSL/AHaKAOc+B/8AyLusf9hO&#10;T/0VFXpFeb/A/wD5F3WP+wnJ/wCioq9IoA5vwt/yG/F//YUj/wDSK1rpK46/afwvrtxqXkTXOlX+&#10;0zmJGke2mVdofavJVlVFOOmz0Py2f+Fl+Fcf8jFpMX/XW9jX+tAHUUVy/wDwszwn/wBDNpP/AIHR&#10;f/FUf8LM8J/9DNpP/gdF/wDFUAdRRXL/APCzPCf/AEM2k/8AgdF/8VR/wszwn/0M2k/+B0X/AMVQ&#10;B1FFcv8A8LM8J/8AQzaT/wCB0X/xVUr3xXHr9s+n+G5k1G7mTyxd2/z29t/tu6/L8vZVbJ/WgDQ+&#10;HP8AyTzwv/2DLX/0UtdLVLTNOi0rT7WygG2K1iSGMf7CrtWrtABRRRQAUUUUAFFFFABRRRQAUUUU&#10;AFFFFABRRRQBBNMsUTu7iONOrmsnQvGXh/xQ0y6Jrmm6wYP9b9gvY5/L/wB7aTtq3q2kWWuafLZa&#10;jY29/YzDEltcxLKknf5lYYNeapY2fiX4x6Rd6HbRRW3ha3uLTUL+1jVUkeRVVbPj723/AFhX+D5R&#10;1ahbg9jvh438PNrn9if2/pf9s/8AQP8Atsf2j/v1u3VtOwjXc3Arxz4q+HtFn0Wy8C6BpFlDrOpX&#10;Ed3BHZ26p9hRJVaS8faPl27dobq7NgZ+avUtahnu9HvobbAuXgkjj3/d3leM9alv3OYa+LlMXTPi&#10;d4N1nUYrHTvFmiX99N/qra11KGWWTv8AKisSavaj4y0DRtUtdNv9c06x1C4x5Frc3kcc0uf7iM25&#10;vwFeYeF7/UfhZpfhLTPEHg/TrGx2W2kx6vpl8Ll45iBGnmq0MbKrN/ErPjdzT/AnhrS/Ffg3x3ca&#10;raW11catq2pRXcskas+yOVoo13c/dWNNvp1FKU4xcl0V/wALf5krXl87fr/kevajqlppGnTXt/dQ&#10;2FrAm+W5uZFjSNf7zM3C1zv/AAubwB/0PPhv/wAG1v8A/F1V+EmoTeJPhP4XudUBuZrvTIDOZfm8&#10;wlB8zf73X8a5/wAL6FpzfGzx2h0628uPTtL2R+Uuz/l59q0kuWXKSpc0OY9WjdZFDLyKft5ryXS7&#10;rxT8RdQ8S3GmeJD4Y0/S9Qm02wtreyhn8x4dqtLMZASVZt4Cps+XvXItrWrfEzxF8JtT/tu+0GS+&#10;i1BLiGwjgZIp4Y2SRk82N/vfMvzbsL0wdxqLX/r5mh9EHrWNeeItPsNc07SZrkxahqKTSW8XlsfM&#10;WPb5h3Y2rt3L19eK8/8AHviGS31o6XZ+OtTsb+C1XzLLR9CGpzeZ/DJcBIJditx8u1O+D6Ynh7xR&#10;c+MfFfwb1q9jSO7v9J1GWQRcKH8uDdRFXl/XZ/5A9D1vXPEdh4fm05L+4+zHUbpbC2/dM/mTMrMq&#10;/KDjhG5bjitfIB968m+PyX8kXgSPSpYre+fxNbJHNKm9Y/3U/wA23I3bfSq9/wCKtZ+Gviq6s9W1&#10;uXxJpb6Hd6tGbq2himie2Me9d0SKrKyyfxLkbOtTfT5v8Fch6P7vxdj2I8UvavENQ1vxn4X8BWXj&#10;zUfEn24hILy+0IWUK2wglZN0cLKvm7lVuGZ23Feldn4Y8QahqPxM8Y6RPc+ZYWENg9pF5a/u/MRz&#10;J82Mtu2962asO/Mjusgd6djivALn4heLZdF0xrLUozf3PjO70YSXVum37MrXCqrqoH3ditxhm24z&#10;81bHjLUPE3gx9Jg1TxZqsfh9hPJqHiK10m3lljkypjjdFiZY4sb/AN55behZazi+aPN/Wyf6h9q3&#10;9btfoe00mcVz3g25+1eF7KYa3H4m8xWYapEI1S4+Y4I2fL/s/L6V0B61T0GtR1FFFABRRRQAUUUU&#10;AFFFFABRRRQAUUUUAFFFFAHNfEb/AJJ54o/7Bl1/6KaulqlqenRarp91ZTjdFdRPDIP9hl2tXL2X&#10;iuPQLZNP8STJp13Cnlm7uPkt7n/bR2+X5u6s2R+tAHa0Vy//AAszwn/0M2k/+B0X/wAVR/wszwn/&#10;ANDNpP8A4HRf/FUAdRRXL/8ACzPCf/QzaT/4HRf/ABVH/CzPCf8A0M2k/wDgdF/8VQB1FFcv/wAL&#10;M8J/9DNpP/gdF/8AFUf8LL8K4/5GLSZf+uV7G39aAJPFP/Ib8If9hST/ANIrqukrjrBp/FGu2+pe&#10;RNbaVYbjAZUaN7mZl2l9rchVVnUZ67/QfN2NABRRRQAUUUUAFFFFABRRRQAUUUUAFFFFABRRRQAU&#10;UUUAFFFFABRRRQAUUUUAFFFFABRRRQAUUUUAFFFFABRRRQAUUUUAFFFFABRRRQAUUUUAFFFFABRR&#10;RQAUUUUAFFFFABRRRQAUUUUAFFFFABRRRQAUUUUAFFFFABRRRQAUUUUAFFFFABRRRQAUUUUAFFFF&#10;ABRRRQAUUUUAFFFFAHPeMPBWkeOtJOm63bSXVp5qzgQ3EkDxuv3WV4mV1b/dNY3hr4OeD/CKaj/Z&#10;+kedLfw/ZbubU7ma+mmh/wCeTSzu7+X/ALO7b7V3G6jdSsB5xo3wC8D6Bfabc2uiyTS6ZKkunyXe&#10;o3Nz9h2/dWHzZW8tP+maYQ4XI+Va37z4eeHr/wAcWXjGfTUfxJZ2jWlvf+awMcLFtyhd23+JuduR&#10;vbB5NdVRTA4fxb8IfCnjXWY9V1TTZhqiQmD7fp19cWM0kf8Azzd4JEZ1/wBlsinax8I/Ceu6HpOk&#10;3Wl7bXScfYJLe5mguLbt8k8brKu7v83zd8121FAHJeD/AIb+G/AV1e3Oh6V9gur9Y47ubzZJXufL&#10;3bWdnYlm+dsu3zN3J4qr4p+EXhXxnrX9r6npszah5P2SWa1vJ7U3EG7d5UwidRNH/syBhXb0hNLc&#10;Dh5fg74OfwXH4Uj0WK10CK5a8gtbWR4Ps8zStN5kLoweJt7Mw2Mu3oMDiun0rSYNE0y3sbUzGGBB&#10;Gn2q5knkP+9LIzOzf7TEmtKimBg+HvCmleE0vV0y1+yfbruS+uW8x5HlmkbczMzEn8OgHAwBUXh/&#10;wVonhTUtbv8ASrI2t1rV19sv5RIzfaJtoXd8xO35VHC4FdHRQBjP4a09/EsWvPbE6rDaNYx3JlbA&#10;hZ1dl25x95F+bGeK4/8A4Z98Bi98/wDsWX7J9p+2f2V/aF1/Z3nbt277F5n2f73zf6vrzXpANLS2&#10;AzdX0qz17Sr3TbyLzrG7iaC4iyV3xsu1l4weVNLpOmWmhaXZafZxeTaWkSwW8WS3loq4Vecn7orR&#10;opgcpP8ADvw9d2HiWyuNOSW18SOz6pE8jsLlmgSBv4vl/dxovy4+7nrzSL8OvD62HhqxjsBHaeHH&#10;STS4kkcC3ZImiX+L5vkZl+bPXPXmum2H5uetL5ZAX2zUWX5fht9wv6+/c81+Jsn9ieNPh/4gb/j0&#10;gv5dKuWA/wBUl3Htjb/v9HAv/Aq9H8pVbKrnPU5rD8Z+GrTxv4W1TQL2R44ryLYJYx88TjDJIv8A&#10;tKyqw91rA+GXjW48QWtzo2tgW3i3RytvqVuBtEnHy3EY/wCecg+YenzL1U12yXt8PGUd4aP0bun/&#10;AOBP/wBJPOi1SxEoy2nqv8SVmv8AwFf+lHodFFFcp6QUUUUAZmraeuq6VdWbTz2pniaPzrV/Lmj3&#10;KV3I38Lehryyf4U+PWspNJj+LF5/Yrr5J+06LBLfCHG3b9oyMtj+NkJ717IelRsme1dFGvUofBb5&#10;qL/9KTOerRhV+K/ycl+R5DrHwChtrfwW3hHWH8M6p4Uhkt9PuJLZbxJIpF2yLLGzLuLfe3bhyTWn&#10;8OvhNdeBfEvinWbzxFc+INQ8RG1e4lubdYjG0KMvy7Tjb83C4+UKBz1r0ncMDnA70jZGM8L3rSWP&#10;xM6cqM5Xi99Fffm3+L4veOdYLDwmpwja33aLl22+H3Ty74a/ArTfht4y8R+IbW8kuX1J2S0tHTam&#10;mws7SSRRcn5Wdt3boPSqbfBrX/D+satL4L8cyeGdM1a7e9n02XSortI5n/1jRMxGzcezblz2r10F&#10;sHau4f3c4xSlwy5IyDR9exLqOrKXM2ktUnt5ND+qUVHkjG2vNpdavzKej2UumabbWc17c6hLBEsb&#10;3dztMsu3+J9oAy3stalN6Cj+GuRu7O1LlQ6iiikUM6cUA5zRnNcD8UPG0/hy1ttI0UC48V6vut9N&#10;tz8wj4+a4kH/ADzjHzH1+VerCtKdN1ZKMTGrUjRg5yKHw0mXXPHPxA19F/0aa/i0q2btIlrHtkb/&#10;AL/POv8AwCnfC9f7J8YfEHQG+/Bqq6lGP+mN3GJN3/f0XC/8ArqfBPhi08E+FtL0KykeWO0i2eZI&#10;Pnlc5Z5G/wBpmLMfdjXJ/E22uvCWsab4/wBPtpLptNja01e1t13Pc2Dtksq92hb94MckGQfxV3c8&#10;K9SdNbNJR+VuX77cvzPO9nKjShVnvFuT+d7/APgN/wDyU9PxijHFUNL1a01vTbbUbC4jurK6RZIL&#10;iE7kkVh8rCr544rzGmmesncdRRRTGFQTwJcxPFIgkiddjp7VPRQB5J8GfgTpvwel1xrW/m1OTUpQ&#10;YpLgc21spJjt15PyrubnjPpxVy7+DNhqPjLxjreoXP2u18SabDps9js2CONFZWO/dzuDf3eMd69L&#10;4HFJxt4OM+1dc8biZ1JVp1PekrN/d/kcUMJRpQjShHSLukeR+GPhX4y0F9NsG+Jt5deHdNaPy7Ea&#10;TAt1JEmNscs/O5eMHaisR3q544+COn+NviN4Y8Wz3kttJpA/fWMafJfbW3w7zn/lnJ8w4NeoBQRi&#10;mMACC3zN27U/rtZVPawlZ67JLffZE/UqPs/ZON46aNt7HmV38EdPu/jVbfEJr2VZEt9kmm7MxSXK&#10;qyRznn7yxu69O+c16eTxilXrycmg4+b9a56tapXUfay5uVWXob06MKTlKCtzO7PAvCfwG+IvgTSY&#10;9J8PfFqKw0pJZZIrWTwxDKY98jSN87TZPzMa6TWvhBrNxrVj4k0Xxi+jeLFsI7DUL/8As6Oe31BV&#10;53Nblhtbdlhtbjp0r1ccAYGKXaM9Oa7amZ4irU9pO1+vuQ96/wDN7vvf9vHNHA0Ix5Fe3+KX/kuv&#10;u/8Abp5R4g+DmoeLfBkWla14xvL/AF2DUI9WtNZ+xwp9mnj+5sgUbfL4PysTnc3NN8LfCDWNM+I1&#10;r4013xhL4i1OHTZNNeL+z47WLY0isuxVY7funOdxJPVQMV6yenPJppI3/N17VisdXUZQTVnf7Meu&#10;9tPd+Q5YOlKUZTvpb7Uuj5lfX3vePMLf4FaXZ/Ge48fR3kmJI966V5f7qO7K+W1yDu+80fy/d980&#10;eKfhHqc/jO98UeE/FL+F9V1CKOG/iksUvLe48sMI22sylWXceQ34V6kWx06+lGC3Xij6/iOaMnLm&#10;5Vy62enazNVhKNpe7u+b59zn/CWh6j4f0dLbU9duPEd+zs8l7cxRxEk/wqqAKq+g/WuD1r4QeKE+&#10;Iut+LPDPjW28Pvqtvb289tcaKLz/AFO7aQxmX+8e1etpgr8vA9KU9Mgc1FLE1KNSU4W130Vvutyj&#10;nh4VKcYSvp5u/wB/xHlGhfBaWPXNW1zxZ4gl8W63qenNpJkFstnDBZsctFHGpbG48lmYngVzQ/Zp&#10;1e58N6R4cu/H9zdaBo93bz2Fj/ZUMeEhkDKkrq26T5RtDfL6kNXvKsTtPXHWmE7FOB8p6V0QzHE0&#10;5c0X2+zHS21lb3f+3TnngMPOPLNd+svtb3d/I8+k+EVrdeNfGWv3N880XiXTIdMuLER7RHGqsrNv&#10;zyWVvTjHeuLj/Zs1mfRtA0a+8f3N3oug3lpcafZf2XFH8lu6lVlYNmRtq7Q3y46kMa972qR7CjaO&#10;uaiGPxFP4Zdui6LlXQ0qYKhV+KPfq/tbnDeEvhtF4V8f+N/EyXjXMniV7V3tvL2iDyYmThs/Nuzn&#10;tXKR/s56fJ4GvtBm1W586XWptctNSt4lims7lpTJGy8kHbnb7+1exM4ZioPNBk28N1qFjMQpc3Nr&#10;7v8A5IrR+4r6pQceXl/m/wDJ/i/8CueZ6d8Mdf1G21K18ceNJPFWn3tlJYGwh02Kyg2PjdIwUszS&#10;ccNuAGW+XmqXhr4V+MPD8mm2f/Czry58Nac8fl2f9lQLdSRJjbFLPzuXjadqKSP4q9bCnjJyaDkj&#10;rQsZW969rS6csbfJcvu/In6pT03/APApX++55H4x+EfizxT/AGvYD4i3EXhvVd6z6Zc6TBPNGj8N&#10;HFPkbV9NytivSPD+h23hnQdO0iyDC1sbeO1hDnLbEUKvP0Wr5Vd4ynzeuacAdzZ+b1qJ4mpUhGnK&#10;1l2il+W/zLjQhCcqnX1b/wCGLFFFFYHWFFFFAFfylZssuMdDmvOPhlJ/bfjT4geIF/49J7+LSrZi&#10;P9alpHtkb/v9JOv/AAGrnxN8a3Hh+1ttG0QC58W6wWt9NtyNwj4+a4kH/POMfMfX5V6sK3/Bnhq0&#10;8EeFtL0CykeSKzi2GWQfPK5yzyN/tMzMx92rqivY4eUpbz0Xondv/wACX/pR5smquIjGO0NX6tWS&#10;/wDAX/6SdJXj3xF/5KhY/wDYOj/9Gy17DXj3xF/5KhY/9g6P/wBGy1ynpHeWP/HpF/u0UWP/AB6R&#10;f7tFAHOfA/8A5F3WP+wnJ/6Kir0ivN/gf/yLusf9hOT/ANFRV6RQAUUUUAFFFFABRRRQAUUUUAFF&#10;FFABRRRQAUUUUAFFFFABRRRQAUUUUAFFFFABRRRQBzfjXRtT8QeGb/TNH1n/AIR7ULhdkepR2/mv&#10;EM/MUXcvzbcjdu461y/gnwF4p8Hpp1ivinSZNFtPkNja6C0DuP8Af+0t8275ixViec9a9MooA8d8&#10;PfCrx14butSuYPHemzahqU3n3d/c+Hd8sh/hUt9pHyqvyqq4Vew61258Pa4dU1a5/wCElkWG7s0g&#10;t7WOyTbZzLu3TpuzuLbvutxx3rq6KAPNm+Hev67f6TL4o8URaxYabcx3kdjY6b9j82ePmN5n8x92&#10;1hu2rsXPWoNT+Feqtc67baL4qOj6LrsrXF/YmxWeWN5OJmt5d48syf7SvhtxFeoUUAZ2j6TbaHpN&#10;lp1lGIbSziSCCMHoirtUflWJpPg3+zPHPiDxGbrzf7VtrS3+zeVt8ryfM+bdu+bd5n90Y211S0Fs&#10;UnqxW05Tzq++HGtWGqavP4Y8UR6FaatM1xeWsunLc+XOyqrSwtvXy2ZVGdyuMnOKjufhCunad4ST&#10;w1qX9j3fhnzI7OW9t/tSSJIm2TzUDpuZvvblZea9LopjPMn+GGtWmva3e6Z4rGmWuu+XJqEQ05ZJ&#10;vOWNY2e3kZ/3e5V+6yvt7VJ4Y+Ef/CON4DK6sLg+FrK5s8fZ9v2kSqihvv8Ay7fL/wBrOe1ek0Ul&#10;oByPjDwcfFl34em+2C1Gk6nHqQHl7/N2o67fvDb9/wC9z9Kr674Bh17xpaazczh7aHTbvTJLIx/6&#10;1JzHuO7dx/q8dP4q7PjJo4qf6+9WFb+vnc8rX4Q6pc6XZ+G9R8Um+8IWcsezT/sKrcywxsrRQSz7&#10;yGVdq52xqWHU1rat8P8AV08Y32v+G/EEOjzalbRQX8V1p/2xJTHu8uRf3ibWCsy/xD2r0GirGeUa&#10;R8FG0nSNEsTrct02m+IH103NxbrvuN3m/u22kfN+8+97dK63xHpHia8vLebQtfstLjRGSW3vtO+2&#10;Ry56MNssTK3/AAIj2rpd3zYpof5qhLS39bW/QX9fqc34A8GR+A/DkelrcvdymaW6uLmRFTzJpHZ5&#10;GVV4VdzHC9hXV0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p6Vw/j34djxTNaatpt4+jeJrAEWeqRxhvlJ5hlT/lp&#10;CxxlT9VKnmu43AjNIOaqE5Upc0dzKpTjVXLI8vg+Llz4WUW3j7R5fDrqP+QxZo11pkn+15qrmHv8&#10;soXHq1ddo/j/AMN+IoDLpfiHTL+P/npb3SSD9DW/z/Cv61yusfCnwZr0/nal4R0O/m/56XNhFI/6&#10;qa6JSoT+KLT8tV9z/wDkjl5cTB+7JSXnv96/+RN/+3tP/wCf23/7+r/jR/b2n/8AP7b/APf1f8a5&#10;L/hQ3w3/AOhA8Nf+CmD/AOJo/wCFDfDf/oQPDX/gpg/+JqbUO8vuX+ZV8V/LH73/AJHW/wBvaf8A&#10;8/tv/wB/V/xo/t7T/wDn9t/+/q/41yX/AAob4b/9CB4a/wDBTB/8TR/wob4b/wDQgeGv/BTB/wDE&#10;0Wod5fcv8wviv5Y/e/8AI63+3tP/AOf23/7+r/jR/b2n/wDP7b/9/V/xrkv+FDfDf/oQPDX/AIKY&#10;P/iaP+FDfDf/AKEDw1/4KYP/AImi1DvL7l/mF8V/LH73/kdb/b2n/wDP7b/9/V/xo/t7T/8An9t/&#10;+/q/41yX/Chvhv8A9CB4a/8ABTB/8TR/wob4b/8AQgeGv/BTB/8AE0Wod5fcv8wviv5Y/e/8jrf7&#10;e0//AJ/bf/v6v+NH9vaf/wA/tv8A9/V/xrkv+FDfDf8A6EDw1/4KYP8A4mj/AIUN8N/+hA8Nf+Cm&#10;D/4mi1DvL7l/mF8V/LH73/kdb/bmnjrfW3/f1f8AGszV/H/hzQIfO1PX9LsIh/y0uruOIfmxrDX4&#10;CfDgf8yD4b/8FMH/AMTV/SvhP4M0OcTad4R0Swl/5621jFG/5qootQ7y+5f5sV8V/LH73/kjmJfi&#10;rceKdtp4B0iXxDIc7dZvEe20yMf3vMZczfSINn1WtzwF8PU8Mz3mq6levrXia/VReanJGE+UHiGJ&#10;OkcSnoo+rFjzXbrnA5yPWgZ3fdx75olWioezpR5U9+rfqwhQfPz1ZXa26JeiJaKKK5zuPJpvBOvf&#10;Dy9uNQ8ELHfaPcyNPdeFbiQRKHJy0lrKeI2bJYxt8hPQpV/TPjl4WuJ/sWqXz+FdV6f2f4gj+xS/&#10;8BMnySfVGYV6CUYN1+X0qtf6ba6tZm1vbWK7t5OsVxGGQ/ga6nXjUX79XfdaP573/wDSv7x5yoTp&#10;f7vLlXZ6r5fy/wBe6RxeJNKuE3R6lZyJ6xzr/jUv9vaf/wA/tv8A9/V/xrlZ/gb8O5n3P4F8NySe&#10;smmQk/8AoNM/4UN8N/8AoQPDX/gpg/8Aiam1DvL7l/maXxX8sfvf+R1v9vaf/wA/tv8A9/V/xo/t&#10;7T/+f23/AO/q/wCNcl/wob4b/wDQgeGv/BTB/wDE0f8AChvhv/0IHhr/AMFMH/xNFqHeX3L/ADC+&#10;K/lj97/yOt/t7T/+f23/AO/q/wCNH9vaf/z+2/8A39X/ABrkv+FDfDf/AKEDw1/4KYP/AImj/hQ3&#10;w3/6EDw1/wCCmD/4mi1DvL7l/mF8V/LH73/kdb/b2n/8/tv/AN/V/wAaP7e0/wD5/bf/AL+r/jXJ&#10;f8KG+G//AEIHhr/wUwf/ABNH/Chvhv8A9CB4a/8ABTB/8TRah3l9y/zC+K/lj97/AMjrf7e0/wD5&#10;/bf/AL+r/jR/b2n/APP7b/8Af1f8a5L/AIUN8N/+hA8Nf+CmD/4mj/hQ3w3/AOhA8Nf+CmD/AOJo&#10;tQ7y+5f5hfFfyx+9/wCR1v8Ab2n/APP7b/8Af1f8aP7e0/8A5/bf/v6v+Ncl/wAKG+G//QgeGv8A&#10;wUwf/E0f8KG+G/8A0IHhr/wUwf8AxNFqHeX3L/ML4r+WP3v/ACOt/t7T/wDn9t/+/q/40f29p/8A&#10;z+2//f1f8a5L/hQ3w3/6EDw1/wCCmD/4mj/hQ3w3/wChA8Nf+CmD/wCJotQ7y+5f5hfFfyx+9/5H&#10;W/29p/8Az+2//f1f8aP7e0//AJ/bf/v6v+Ncl/wob4b/APQgeGv/AAUwf/E0f8KG+G//AEIHhr/w&#10;Uwf/ABNFqHeX3L/ML4r+WP3v/I63+3tP/wCf23/7+r/jR/b2n/8AP7b/APf1f8a5L/hQ3w3/AOhA&#10;8Nf+CmD/AOJo/wCFDfDf/oQPDX/gpg/+JotQ7y+5f5hfFfyx+9/5HW/29p//AD+2/wD39X/Gj+3t&#10;P/5/bf8A7+r/AI1yX/Chvhv/ANCB4a/8FMH/AMTR/wAKG+G//QgeGv8AwUwf/E0Wod5fcv8AML4r&#10;+WP3v/I63+3tP/5/bf8A7+r/AI0f29p//P7b/wDf1f8AGuS/4UN8N/8AoQPDX/gpg/8AiaP+FDfD&#10;f/oQPDX/AIKYP/iaLUO8vuX+YXxX8sfvf+R1v9vaf/z+2/8A39X/ABo/t7T/APn9t/8Av6v+Ncl/&#10;wob4b/8AQgeGv/BTB/8AE0f8KG+G/wD0IHhr/wAFMH/xNFqHeX3L/ML4r+WP3v8AyOt/t7T/APn9&#10;t/8Av6v+NH9vaf8A8/tv/wB/V/xrkv8AhQ3w3/6EDw1/4KYP/iaP+FDfDf8A6EDw1/4KYP8A4mi1&#10;DvL7l/mF8V/LH73/AJHW/wBvaf8A8/tv/wB/V/xo/t7T/wDn9t/+/q/41yX/AAob4b/9CB4a/wDB&#10;TB/8TR/wob4b/wDQgeGv/BTB/wDE0Wod5fcv8wviv5Y/e/8AI63+3tP/AOf23/7+r/jR/b2n/wDP&#10;7b/9/V/xrkv+FDfDf/oQPDX/AIKYP/iaP+FDfDf/AKEDw1/4KYP/AImi1DvL7l/mF8V/LH73/kbO&#10;seP/AA34dgEuqeIdMsI/+elxdJGP1NcjP8XLnxSptvAOjy+InYf8hi8RrXTI/wDa81lzN2+WINn1&#10;Wuj0f4U+DNBn87TfCOh2E3/PW2sIo3/RRXVc45X9aqMqEPhi2/PRfcv/AJIXJiZv3pKK8t/vf/yJ&#10;xfgL4djwvNd6rqV4+s+Jr8AXmqSIF+UH5YYk/wCWcKnOFH1Ysea7gdKSl3ADNc85yqy5pbnTTpxp&#10;R5Yjq8e+Iv8AyVCx/wCwdH/6Nlr2GvHviL/yVCx/7B0f/o2WpNTvLH/j0i/3aKLH/j0i/wB2igDn&#10;Pgf/AMi7rH/YTk/9FRV6RXm/wP8A+Rd1j/sJyf8AoqKvS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e+Iv/JULH/sHR/8Ao2WvYa8e+Iv/ACVCx/7B0f8A6NloA7yx&#10;/wCPSL/doosf+PSL/dooA5z4H/8AIu6x/wBhOT/0VFXpFed/BSPytA1Mf9RGT/0XFXo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PfEX/kqFj/ANg6P/0bLXsNeQ/E&#10;OFpPiZZOO2nx/wDoyWgDubH/AI9Iv92in2a/6LF/u0UAeX6v4b1eC8uYdP1K9sYsK/lW1xJEm/5v&#10;m+Uj+7WI3h7xb/0Mut/+DGb/ABr3gafFJqlz/wBcY/8A0KSpP7Kh/wCedAHgP/CPeLf+hl1v/wAG&#10;U3/xVVbzRPF8NxYp/wAJLrf7yZo/+QjN/wA8nb1/2a+iP7Ih/wCedZesaVCuo6H+7/5fm/8ASaeg&#10;DxX/AIR7xb/0Mut/+DKb/wCKo/4R7xb/ANDLrf8A4Mpv/iq9+/siH/nnR/ZEP/POgDwH/hHvFv8A&#10;0Mut/wDgym/+Ko/4R7xb/wBDLrf/AIMpv/iq9+/siH/nnR/ZEP8AzzoA8B/4R7xb/wBDLrf/AIMp&#10;v/iqP+Ee8W/9DLrf/gym/wDiq9+/siH/AJ50f2RD/wA86APAf+Ee8W/9DLrf/gym/wDiqP8AhHvF&#10;v/Qy63/4Mpv/AIqvfv7Ih/550f2RD/zzoA8B/wCEe8W/9DLrf/gym/8AiqP+Ee8W/wDQy63/AODK&#10;b/4qvfv7Ih/550f2RD/zzoA8B/4R7xb/ANDLrf8A4Mpv/iqP+Ee8W/8AQy63/wCDKb/4qvfv7Ih/&#10;550f2RD/AM86APAf+Ee8W/8AQy63/wCDKb/4qj/hHvFv/Qy63/4Mpv8A4qvfv7Ih/wCedH9kQ/8A&#10;POgDwH/hHvFv/Qy63/4Mpv8A4qj/AIR7xb/0Mut/+DKb/wCKr37+yIf+edH9kQ/886APAf8AhHvF&#10;v/Qy63/4Mpv/AIqj/hHvFv8A0Mut/wDgym/+Kr37+yIf+edH9kQ/886APAf+Ee8W/wDQy63/AODK&#10;b/4qj/hHvFv/AEMut/8Agym/+Kr37+yIf+edH9kQ/wDPOgDwH/hHvFv/AEMut/8Agym/+Ko/4R7x&#10;b/0Mut/+DKb/AOKr37+yIf8AnnR/ZEP/ADzoA8B/4R7xb/0Mut/+DKb/AOKo/wCEe8W/9DLrf/gy&#10;m/8Aiq9+/siH/nnR/ZEP/POgDwH/AIR7xb/0Mut/+DKb/wCKo/4R7xb/ANDLrf8A4Mpv/iq9+/si&#10;H/nnR/ZEP/POgDwH/hHvFv8A0Mut/wDgym/+Ko/4R7xb/wBDLrf/AIMpv/iq9+/siH/nnR/ZEP8A&#10;zzoA8B/4R7xb/wBDLrf/AIMpv/iqP+Ee8W/9DLrf/gym/wDiq9+/siH/AJ50f2RD/wA86APAf+Ee&#10;8W/9DLrf/gym/wDiqP8AhHvFv/Qy63/4Mpv/AIqvfv7Ih/550f2RD/zzoA8B/wCEe8W/9DLrf/gy&#10;m/8AiqP+Ee8W/wDQy63/AODKb/4qvfv7Ih/550f2RD/zzoA8B/4R7xb/ANDLrf8A4Mpv/iqP+Ee8&#10;W/8AQy63/wCDKb/4qvfv7Ih/550f2RD/AM86APAf+Ee8W/8AQy63/wCDKb/4qj/hHvFv/Qy63/4M&#10;pv8A4qvfv7Ih/wCedH9kQ/8APOgDwH/hHvFv/Qy63/4Mpv8A4qj/AIR7xb/0Mut/+DKb/wCKr37+&#10;yIf+edH9kQ/886APAf8AhHvFv/Qy63/4Mpv/AIqj/hHvFv8A0Mut/wDgym/+Kr37+yIf+edH9kQ/&#10;886APAf+Ee8W/wDQy63/AODKb/4qj/hHvFv/AEMut/8Agym/+Kr37+yIf+edH9kQ/wDPOgDwH/hH&#10;vFv/AEMut/8Agym/+Ko/4R7xb/0Mut/+DKb/AOKr37+yIf8AnnR/ZEP/ADzoA8B/4R7xb/0Mut/+&#10;DKb/AOKo/wCEe8W/9DLrf/gym/8Aiq9+/siH/nnR/ZEP/POgDwH/AIR7xZj/AJGXW/8AwYzf/FUn&#10;/CO+LP8AoZdb/wDBjN/jXv39kw4/1YrjvEfxH8H+FfFuleF9U1MW2uaptNpbfZZH8zLEL86oVX5l&#10;PVhVwhKo+WnFt+RlUqQpLnlJL1PM/wDhHvFv/Qy63/4Mpv8A4qj/AIR7xb/0Mut/+DKb/wCKr37+&#10;yIf+edH9kQ/886g1PAf+Ee8W/wDQy63/AODKb/4qj/hHvFv/AEMut/8Agym/+Kr37+yIf+edH9kQ&#10;/wDPOgDwH/hHvFv/AEMut/8Agym/+Ko/4R7xb/0Mut/+DKb/AOKr37+yIf8AnnR/ZEP/ADzoA8B/&#10;4R7xb/0Mut/+DKb/AOKo/wCEe8W/9DLrf/gym/8Aiq9+/siH/nnR/ZEP/POgDwH/AIR7xb/0Mut/&#10;+DKb/wCKo/4R7xb/ANDLrf8A4Mpv/iq9+/siH/nnR/ZEP/POgDwH/hHvFv8A0Mut/wDgym/+Ko/4&#10;R7xb/wBDLrf/AIMpv/iq9+/siH/nnR/ZEP8AzzoA8B/4R7xb/wBDLrf/AIMpv/iqP+Ee8W/9DLrf&#10;/gym/wDiq9+/siH/AJ50f2RD/wA86APAf+Ee8W/9DLrf/gym/wDiqP8AhHvFv/Qy63/4Mpv/AIqv&#10;fv7Ih/550f2RD/zzoA8B/wCEe8W/9DLrf/gym/8AiqP+Ee8W/wDQy63/AODKb/4qvfv7Ih/550f2&#10;RD/zzoA8B/4R7xb/ANDLrf8A4Mpv/iqP+Ee8W/8AQy63/wCDKb/4qvfv7Ih/550f2RD/AM86APAf&#10;+Ee8W/8AQy63/wCDKb/4qj/hHvFv/Qy63/4Mpv8A4qvfv7Ih/wCedH9kQ/8APOgDwD/hHfFn/Qy6&#10;1/4MZv8AGj/hHvFn/Qy63/4MZv8AGvTPAHxH8I/E59RXw1qQ1Q6dKILv/RpIvLc54/eIM/d/hrsR&#10;pUB/5Z1c6cqM+SrFxl2ZlTqwrw56Uk13R4H/AMI94t/6GXW//BlN/wDFUf8ACPeLf+hl1v8A8GU3&#10;/wAVXv39kQ/886P7Ih/551BqeA/8I94t/wChl1v/AMGU3/xVH/CPeLf+hl1v/wAGU3/xVe/f2RD/&#10;AM86P7Ih/wCedAHgP/CPeLf+hl1v/wAGU3/xVH/CPeLf+hl1v/wZTf8AxVe/f2RD/wA86P7Ih/55&#10;0AeA/wDCPeLf+hl1v/wZTf8AxVH/AAj3i3/oZdb/APBlN/8AFV79/ZEP/POj+yIf+edAHgP/AAj3&#10;i3/oZdb/APBlN/8AFUf8I94t/wChl1v/AMGU3/xVe/f2RD/zzo/siH/nnQB4D/wj3i3/AKGXW/8A&#10;wZTf/FUf8I94t/6GXW//AAZTf/FV79/ZEP8Azzo/siH/AJ50AeA/8I94t/6GXW//AAZTf/FUf8I9&#10;4t/6GXW//BlN/wDFV79/ZEP/ADzo/siH/nnQB4D/AMI94t/6GXW//BlN/wDFUf8ACPeLf+hl1v8A&#10;8GU3/wAVXv39kQ/886P7Ih/550AeA/8ACPeLf+hl1v8A8GU3/wAVR/wj3i3/AKGXW/8AwZTf/FV7&#10;9/ZEP/POj+yIf+edAHgP/CPeLf8AoZdb/wDBlN/8VR/wj3i3/oZdb/8ABlN/8VXv39kQ/wDPOj+y&#10;If8AnnQB4D/wj3i3/oZdb/8ABjN/8VSf8I94s/6GXW//AAYzf416r4/8b+F/hhoa614lvRpunmVY&#10;RN5Eko3tnau2NS3atzSP7P1jT7bULNxNa3USTQygffVlyrfkatwkoxq8rs+vQyVWEpypcyuunU8P&#10;/wCEe8W/9DLrf/gym/8AiqP+Ee8W/wDQy63/AODKb/4qvfv7Ih/550f2RD/zzqDU8B/4R7xb/wBD&#10;Lrf/AIMpv/iqP+Ee8W/9DLrf/gym/wDiq9+/siH/AJ50f2RD/wA86APAf+Ee8W/9DLrf/gym/wDi&#10;qP8AhHvFv/Qy63/4Mpv/AIqvfv7Ih/550f2RD/zzoA8B/wCEe8W/9DLrf/gym/8AiqP+Ee8W/wDQ&#10;y63/AODKb/4qvfv7Ih/550f2RD/zzoA8B/4R7xb/ANDLrf8A4Mpv/iqP+Ee8W/8AQy63/wCDKb/4&#10;qvfv7Ih/550f2RD/AM86APAf+Ee8W/8AQy63/wCDKb/4qj/hHvFv/Qy63/4Mpv8A4qvfv7Ih/wCe&#10;dH9kQ/8APOgDwH/hHvFv/Qy63/4Mpv8A4qj/AIR7xb/0Mut/+DKb/wCKr37+yIf+edH9kQ/886AP&#10;Af8AhHvFv/Qy63/4Mpv/AIqj/hHvFv8A0Mut/wDgym/+Kr37+yIf+edH9kQ/886APAf+Ee8W/wDQ&#10;y63/AODKb/4qj/hHvFv/AEMut/8Agym/+Kr37+yIf+edH9kQ/wDPOgDwH/hHvFv/AEMut/8Agym/&#10;+Ko/4R7xb/0Mut/+DKb/AOKr37+yIf8AnnR/ZEP/ADzoA8B/4R7xb/0Mut/+DKb/AOKo/wCEe8W/&#10;9DLrf/gym/8Aiq9+/siH/nnR/ZEP/POgDwH/AIR7xb/0Mut/+DKb/wCKo/4R7xb/ANDLrf8A4Mpv&#10;/iq9+/siH/nnR/ZEP/POgDwH/hHvFv8A0Mut/wDgym/+Ko/4R7xb/wBDLrf/AIMpv/iq9+/siH/n&#10;nR/ZEP8AzzoA8B/4R7xb/wBDLrf/AIMpv/iqP+Ee8W/9DLrf/gym/wDiq9+/siH/AJ50f2RD/wA8&#10;6APAf+Ee8W/9DLrf/gym/wDiqP8AhHvFv/Qy63/4Mpv/AIqvfv7Ih/550f2RD/zzoA8B/wCEe8W/&#10;9DLrf/gym/8AiqP+Ee8W/wDQy63/AODKb/4qvfv7Ih/550f2RD/zzoA8B/4R7xb/ANDLrf8A4Mpv&#10;/iqP+Ee8W/8AQy63/wCDKb/4qvfv7Ih/550f2RD/AM86APAf+Ee8W/8AQy63/wCDKb/4qj/hHvFv&#10;/Qy63/4Mpv8A4qvfv7Ih/wCedH9kQ/8APOgDwH/hHvFv/Qy63/4Mpv8A4qj/AIR7xb/0Mut/+DKb&#10;/wCKr37+yIf+edH9kQ/886APAf8AhHvFv/Qy63/4Mpv/AIqj/hHvFv8A0Mut/wDgym/+Kr37+yIf&#10;+edH9kQ/886APAf+Ee8W/wDQy63/AODKb/4qj/hHvFv/AEMut/8Agym/+Kr37+yIf+edH9kQ/wDP&#10;OgDwH/hHvFv/AEMut/8Agym/+Ko/4R7xb/0Mut/+DKb/AOKr37+yIf8AnnR/ZEP/ADzoA8B/4R7x&#10;b/0Mut/+DKb/AOKo/wCEe8W/9DLrf/gym/8Aiq9+/siH/nnR/ZEP/POgDwH/AIR7xb/0Mut/+DKb&#10;/wCKo/4R7xb/ANDLrf8A4Mpv/iq9+/siH/nnR/ZEP/POgDwH/hHvFv8A0Mut/wDgym/+Ko/4R7xb&#10;/wBDLrf/AIMpv/iq9+/siH/nnR/ZEP8AzzoA8B/4R7xb/wBDLrf/AIMpv/iqP+Ee8W/9DLrf/gym&#10;/wDiq9+/siH/AJ50f2RD/wA86APAf+Ee8W/9DLrf/gym/wDiqP8AhHvFv/Qy63/4Mpv/AIqvfv7I&#10;h/550f2RD/zzoA8B/wCEe8W/9DLrf/gym/8AiqP+Ee8W/wDQy63/AODKb/4qvfv7Ih/550f2RD/z&#10;zoA8B/4R7xb/ANDLrf8A4Mpv/iqP+Ee8W/8AQy63/wCDKb/4qvfv7Ih/550f2RD/AM86APAf+Ee8&#10;W/8AQy63/wCDKb/4qj/hHvFv/Qy63/4Mpv8A4qvfv7Ih/wCedH9kQ/8APOgDwH/hHvFv/Qy63/4M&#10;pv8A4qj/AIR7xb/0Mut/+DKb/wCKr37+yIf+edH9kQ/886APAf8AhHvFv/Qy63/4Mpv/AIqj/hHv&#10;Fv8A0Mut/wDgym/+Kr37+yIf+edH9kQ/886APAf+Ee8W/wDQy63/AODKb/4qj/hHvFv/AEMut/8A&#10;gym/+Kr37+yIf+edH9kQ/wDPOgDwH/hHvFv/AEMut/8Agym/+Ko/4R7xb/0Mut/+DKb/AOKr37+y&#10;If8AnnR/ZEP/ADzoA8B/4R7xb/0Mut/+DKb/AOKo/wCEe8W/9DLrf/gym/8Aiq9+/siH/nnR/ZEP&#10;/POgDwH/AIR7xb/0Mut/+DKb/wCKo/4R7xb/ANDLrf8A4Mpv/iq9+/siH/nnR/ZEP/POgDwH/hHv&#10;Fv8A0Mut/wDgym/+Ko/4R7xb/wBDLrf/AIMpv/iq9+/siH/nnR/ZEP8AzzoA8B/4R7xb/wBDLrf/&#10;AIMpv/iqP+Ee8W/9DLrf/gym/wDiq9+/siH/AJ50f2RD/wA86APAf+Ee8W/9DLrf/gym/wDiqP8A&#10;hHvFv/Qy63/4Mpv/AIqvfv7Ih/550f2RD/zzoA8B/wCEe8W/9DLrf/gym/8AiqP+Ee8W/wDQy63/&#10;AODKb/4qvfv7Ih/550f2RD/zzoA8B/4R7xb/ANDLrf8A4Mpv/iqP+Ee8W/8AQy63/wCDKb/4qvfv&#10;7Ih/550f2RD/AM86APAf+Ee8W/8AQy63/wCDKb/4qj/hHvFv/Qy63/4Mpv8A4qvfv7Ih/wCedH9k&#10;Q/8APOgDwH/hHvFv/Qy63/4Mpv8A4qj/AIR7xb/0Mut/+DKb/wCKr37+yIf+edH9kQ/886APAf8A&#10;hHvFv/Qy63/4Mpv/AIqj/hHvFv8A0Mut/wDgym/+Kr37+yIf+edH9kQ/886APAf+Ee8W/wDQy63/&#10;AODKb/4qj/hHvFv/AEMut/8Agym/+Kr37+yIf+edH9kQ/wDPOgDwH/hHvFv/AEMut/8Agym/+Ko/&#10;4R7xb/0Mut/+DKb/AOKr37+yIf8AnnR/ZEP/ADzoA8B/4R7xb/0Mut/+DKb/AOKo/wCEe8W/9DLr&#10;f/gym/8Aiq9+/siH/nnR/ZEP/POgDwH/AIR7xb/0Mut/+DKb/wCKo/4R7xb/ANDLrf8A4Mpv/iq9&#10;+/siH/nnR/ZEP/POgDwH/hHvFv8A0Mut/wDgym/+Ko/4R7xb/wBDLrf/AIMpv/iq9+/siH/nnR/Z&#10;EP8AzzoA8B/4R7xb/wBDLrf/AIMpv/iqP+Ee8W/9DLrf/gym/wDiq9+/siH/AJ50f2RD/wA86APA&#10;f+Ee8W/9DLrf/gym/wDiqP8AhHvFv/Qy63/4Mpv/AIqvfv7Ih/550f2RD/zzoA8B/wCEe8W/9DLr&#10;f/gym/8AiqP+Ee8W/wDQy63/AODKb/4qvfv7Ih/550f2RD/zzoA8B/4R7xb/ANDLrf8A4Mpv/iqP&#10;+Ee8W/8AQy63/wCDKb/4qvfv7Ih/550f2RD/AM86APAf+Ee8W/8AQy63/wCDKb/4qj/hHvFv/Qy6&#10;3/4Mpv8A4qvfv7Ih/wCedH9kQ/8APOgDwH/hHvFv/Qy63/4Mpv8A4qj/AIR7xb/0Mut/+DKb/wCK&#10;r37+yIf+edH9kQ/886APAf8AhHvFv/Qy63/4Mpv/AIqj/hHvFv8A0Mut/wDgym/+Kr37+yIf+edH&#10;9kQ/886APAf+Ee8W/wDQy63/AODKb/4qj/hHvFv/AEMut/8Agym/+Kr37+yIf+edH9kQ/wDPOgDw&#10;H/hHvFv/AEMut/8Agym/+Ko/4R7xb/0Mut/+DKb/AOKr37+yIf8AnnR/ZEP/ADzoA8B/4R7xb/0M&#10;ut/+DKb/AOKo/wCEe8W/9DLrf/gym/8Aiq9+/siH/nnR/ZEP/POgDwH/AIR7xb/0Mut/+DKb/wCK&#10;qrquh+L7TS76f/hJNaHlwtJ/yEZv4V/3q+iP7Ih/551leK9KhHhfWP3f/LjN/wCgtQB4t/wj3i3/&#10;AKGXW/8AwZTf/FUf8I94t/6GXW//AAZTf/FV79/ZEP8Azzo/siH/AJ50AeCweHvFokwfEutn/t9m&#10;/wDiq67wp4cvZbuWbULm5vpY3WPzbmRpX2bVbb83+9Xpv9lQ/wDPMVHYWiR3F9/12/8AaaUAOgs/&#10;3KfSitHbRQBUi/5Clx/1xj/9Ckq5VOL/AJClx/1xj/8AQpKuUAFY+tf8hHw9/wBfrf8ApNPWxWPr&#10;X/IR8Pf9frf+k09AGxRRRQAUUUUAFFFFABRRRQAUUUUAFFFFABRRRQAUUUUAFFFFABRRRQAUUUUA&#10;FFFFABRRRQAUUUUAFFFFABRRRQAUUUUAFFFFABRRRQAUUUUARYOeOtRvG7Hg05yShCthj04r5U1L&#10;wF+0/JqVzJa+OtFFq8rGMYj4Td8v/LtXdgsJDFuSnWjTt/NzfopHmYzFvC8vLRlO/wDL/wAOj6wz&#10;70Z96+Rv+FdftU/9D7pH/kL/AORqP+FdftU/9D7pH/kL/wCRq9X+x6X/AEGUvvl/8ieb/bNX/oDq&#10;/dH/AOSPrdGB6HIpOGPTNeUfAfQviXoOm6rH8SdbstbupJV+xm0Cfu02/MH2xJ/s+tesAgjBOT3r&#10;wq9NUakqUZKVuq2Paw9Z16Uari4X6Pcd/DR0FKOKyfEceoT6JqEOkTR22rPbSJaSy42RzbG8tm4P&#10;y7sfwn6Gskrs6W7I0yQR7V8gftHY/wCGwPhJn/p3z/4EPTm+HP7VAHPjnTcf9dIv/jFeN/Evw18W&#10;7H4zeDLLxL4gsL/xvP5X9j6hEV2W/wC8IXf+6H8e7+E1+gZNldKjiZS+tU37k9nL+X/CfAZvmU8R&#10;h4w+q1I+9DdLv/iP0hGQOaQk4r5E/wCFcftTqOfHGm/XzIv/AIxXuvwY0Xx3o/hD7N8QtVtta1z7&#10;RIwuLUKF8rjap2ovOd3b8a+UxmXwwtPnhiIT8ouV/wD0lH0+FzCeKqcksPUh5tK35npdFFFeSe0F&#10;FFFABRRRQAUUUUAFFFFADO3WmyNj+LH4UB+Ac/SuA+M+leOda8IC1+H2rW+j699oR/tN0F2eVzuX&#10;5kf/AGf4aulD2tSMOZK/V7HPWq+ypSmouVui3PQs+9Gfevkb/hXX7VP/AEPukf8AkL/5Go/4V1+1&#10;T/0Pukf+Qv8A5Gr6D+x6X/QZS++X/wAieF/bNX/oDq/dH/5I+tVTB680pHocGvkp/h7+1Mcf8V7p&#10;A9z5f/yNX1HoUV/b6NYx6tKlxqEcEa3Msf3HlCjcy8DjdnsK8zGYKGFUeWtCd/5XL9Yo9DCYyWKc&#10;lKjKFv5rf5s16KKK889UjB49fejIwT2ryP47eH/ifrdhpMfwz1qy0WRJZDefatn7xNo2BN0b/wC1&#10;6fjXj5+G/wC1O3/M8aYPrJF/8Yr2cLl0MRSVWeJpw8pOV/8A0lnh4rMp4eo6UcPUn5pK35jv+Cfv&#10;B+JX/YRh/wDatfXfUZA4r83f2dPDXxc10eKB8PdesdGMF3H/AGj5pVfOf59rfNE3+36V7Zp3w+/a&#10;iS+t3m8caUIRKvmjfG+U3fN/ywr6viHLKdbMq1V4qnHbRuV/hj/dPmcizKdDL6NH6vUlvqoq3xP+&#10;8fXNFFFfnZ+hBRRRQAUUUUAFFFFABRRRQAUUUUARIeOufwpVxjg18+fF/wAIfHbV/G89z4F8Wabp&#10;vhxooxHa3WwSI4X5j80Dd/8Aarij8PP2pzk/8J9pAHp+7/8Akavco5ZSq0ozeKpxv0blf/0k+frZ&#10;pOjUlD6rUlbqkrf+lH1w2Mcmkc++Pwr5IHw8/anGD/wn2kEHt+7/APkau1+EHhD47aR43gufHXiz&#10;TdS8OLFIJLW12GRnK/KflgX+L/aorZZSpUpTWKpyt0Tlf/0kKOaTrVIw+q1I36tK3/pR9D0UUV4Z&#10;9ARkgAVE5J6nipGPykg/Q4r5f8f+A/2jNQ8Yavd+HfGGmW+gSXDPY22+NXjh/hX/AI9z82Pr9TXZ&#10;g8JDGVHCdaMP8V/0TPOxmKlhYKUacp/4S1+37g/BG1I6/wBr2/8A6DJXtXwnIPww8IAcf8Si0z/3&#10;5Svh79onwn8a9D8AQ3fxE8S2OseH/tscf2S2kVn87a21vlhXtu/irufB/gH9pW58K6LNo3jXTItK&#10;ksoXtIt8Y8uHy18tf9Qf4a+2rZZSeVUaf1qnpOet5W2j/dPjqOZTjmdWr9Vqaxjpyrm6/wB4+1Vb&#10;I9aUkAZzXhfwI8KfGPQdd1Cb4jeIbDWNKeDZbw22wuJty/N8sS/Lt3fxfhXuZD7T618LiaKw1R0o&#10;zU/NbH2uFryxFL2s6bh5PckooornO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vF//ACKet/8AXjP/AOi2rZrG8X/8inrf/XjP/wCi2oA2&#10;aKKKACqdp/x83/8A12H/AKLSrlU7T/j5v/8ArsP/AEWlAFyiiigCnF/yFLj/AK4x/wDoUlXKpxf8&#10;hS4/64x/+hSVcoAKx9a/5CPh7/r9b/0mnrYrH1r/AJCPh7/r9b/0mnoA2KKKKACiiigAooooAKKK&#10;KACiiigAooooAKKKKACiiigAooooAKKKKACiiigAooooAKKKKACiiigAooooAKKKKACiiigAoooo&#10;AKKKKACiiigAooooAKKKKACiiigAooooAhYfNn1r5E/aMO39r74R47C3x/4EPX14DkisXUPCWg6t&#10;rNjq99olhd6rZ5+zX09sjzW/+45G5fwr08txiwFaVVx5rxlH/wACjynlZjg3jaKpRlbWMv8AwF3N&#10;+iiivMPVCiiigAooooAKKKKACiiigAooooAKKKKACiiigAooooAKKKKACiiigD4//wCCfy/8lJJ7&#10;ajDj/wAi19dlcc1h+HvB+h+EGuv7E0fT9IFy/mXH2G2SHzX/ALzbQNx9622fDYr1c1xyzLGzxcY8&#10;qlb8IpfoeTleDeX4OGGlLm5b/m2TUUUV5R6wUUUUAFFFFABRRRQAUUUUAFFFFABRRRQAUUUUAFFF&#10;FABRRRQB8y/t+Db8ELX0/ti3/wDQJK9q+E7k/C/wlkdNIsx/5BStTxB4X0bxbpxsda0mz1e0DB/s&#10;99bpMm7+9tYEZq9ZWsVlbRwQxpFFGqokaDaqKv3Vr0qmMU8DTwnLrGUpX/xcv+R5VPCOGNqYvm0k&#10;lG3+G5eooorzT1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vF/wDyKet/9eM//otq2axvF/8AyKet/wDXjP8A+i2oA2aKKKACqdp/&#10;x83/AP12H/otKuVTtP8Aj5v/APrsP/RaUAXKKKKAKcX/ACFLj/rjH/6FJVyqcX/IUuP+uMf/AKFJ&#10;VygArA8SXlvY3eizXUsdtEl637yWTav+olrfrA8SWdvfXeiw3UUdzE9637uWPcv+oloAm/4S7Qv+&#10;g5pv/gVH/wDFUf8ACXaF/wBBzTf/AAKj/wDiqP8AhEdC/wCgHpv/AICx/wDxNH/CI6F/0A9N/wDA&#10;WP8A+JoAP+Eu0L/oOab/AOBUf/xVH/CXaF/0HNN/8Co//iqP+ER0L/oB6b/4Cx//ABNH/CI6F/0A&#10;9N/8BY//AImgA/4S7Qv+g5pv/gVH/wDFUf8ACXaF/wBBzTf/AAKj/wDiqP8AhEdC/wCgHpv/AICx&#10;/wDxNH/CI6F/0A9N/wDAWP8A+JoAP+Eu0L/oOab/AOBUf/xVH/CXaF/0HNN/8Co//iqP+ER0L/oB&#10;6b/4Cx//ABNH/CI6F/0A9N/8BY//AImgA/4S7Qv+g5pv/gVH/wDFUf8ACXaF/wBBzTf/AAKj/wDi&#10;qP8AhEdC/wCgHpv/AICx/wDxNH/CI6F/0A9N/wDAWP8A+JoAP+Eu0L/oOab/AOBUf/xVH/CXaF/0&#10;HNN/8Co//iqP+ER0L/oB6b/4Cx//ABNH/CI6F/0A9N/8BY//AImgA/4S7Qv+g5pv/gVH/wDFUf8A&#10;CXaF/wBBzTf/AAKj/wDiqP8AhEdC/wCgHpv/AICx/wDxNH/CI6F/0A9N/wDAWP8A+JoAP+Eu0L/o&#10;Oab/AOBUf/xVH/CXaF/0HNN/8Co//iqP+ER0L/oB6b/4Cx//ABNH/CI6F/0A9N/8BY//AImgA/4S&#10;7Qv+g5pv/gVH/wDFUf8ACXaF/wBBzTf/AAKj/wDiqP8AhEdC/wCgHpv/AICx/wDxNH/CI6F/0A9N&#10;/wDAWP8A+JoAP+Eu0L/oOab/AOBUf/xVH/CXaF/0HNN/8Co//iqP+ER0L/oB6b/4Cx//ABNH/CI6&#10;F/0A9N/8BY//AImgA/4S7Qv+g5pv/gVH/wDFUf8ACXaF/wBBzTf/AAKj/wDiqP8AhEdC/wCgHpv/&#10;AICx/wDxNH/CI6F/0A9N/wDAWP8A+JoAP+Eu0L/oOab/AOBUf/xVH/CXaF/0HNN/8Co//iqP+ER0&#10;L/oB6b/4Cx//ABNH/CI6F/0A9N/8BY//AImgA/4S7Qv+g5pv/gVH/wDFUf8ACXaF/wBBzTf/AAKj&#10;/wDiqP8AhEdC/wCgHpv/AICx/wDxNH/CI6F/0A9N/wDAWP8A+JoAP+Eu0L/oOab/AOBUf/xVH/CX&#10;aF/0HNN/8Co//iqP+ER0L/oB6b/4Cx//ABNH/CI6F/0A9N/8BY//AImgA/4S7Qv+g5pv/gVH/wDF&#10;Uf8ACXaF/wBBzTf/AAKj/wDiqP8AhEdC/wCgHpv/AICx/wDxNH/CI6F/0A9N/wDAWP8A+JoAP+Eu&#10;0L/oOab/AOBUf/xVH/CXaF/0HNN/8Co//iqP+ER0L/oB6b/4Cx//ABNH/CI6F/0A9N/8BY//AImg&#10;A/4S7Qv+g5pv/gVH/wDFUf8ACXaF/wBBzTf/AAKj/wDiqP8AhEdC/wCgHpv/AICx/wDxNH/CI6F/&#10;0A9N/wDAWP8A+JoAP+Eu0L/oOab/AOBUf/xVH/CXaF/0HNN/8Co//iqP+ER0L/oB6b/4Cx//ABNH&#10;/CI6F/0A9N/8BY//AImgA/4S7Qv+g5pv/gVH/wDFUf8ACXaF/wBBzTf/AAKj/wDiqP8AhEdC/wCg&#10;Hpv/AICx/wDxNH/CI6F/0A9N/wDAWP8A+JoAP+Eu0L/oOab/AOBUf/xVH/CXaF/0HNN/8Co//iqP&#10;+ER0L/oB6b/4Cx//ABNH/CI6F/0A9N/8BY//AImgA/4S7Qv+g5pv/gVH/wDFUf8ACXaF/wBBzTf/&#10;AAKj/wDiqP8AhEdC/wCgHpv/AICx/wDxNH/CI6F/0A9N/wDAWP8A+JoAP+Eu0L/oOab/AOBUf/xV&#10;H/CXaF/0HNN/8Co//iqP+ER0L/oB6b/4Cx//ABNH/CI6F/0A9N/8BY//AImgA/4S7Qv+g5pv/gVH&#10;/wDFUf8ACXaF/wBBzTf/AAKj/wDiqP8AhEdC/wCgHpv/AICx/wDxNH/CI6F/0A9N/wDAWP8A+JoA&#10;P+Eu0L/oOab/AOBUf/xVH/CXaF/0HNN/8Co//iqP+ER0L/oB6b/4Cx//ABNH/CI6F/0A9N/8BY//&#10;AImgA/4S7Qv+g5pv/gVH/wDFUf8ACXaF/wBBzTf/AAKj/wDiqP8AhEdC/wCgHpv/AICx/wDxNH/C&#10;I6F/0A9N/wDAWP8A+JoAP+Eu0L/oOab/AOBUf/xVH/CXaF/0HNN/8Co//iqP+ER0L/oB6b/4Cx//&#10;ABNH/CI6F/0A9N/8BY//AImgA/4S7Qv+g5pv/gVH/wDFUf8ACXaF/wBBzTf/AAKj/wDiqP8AhEdC&#10;/wCgHpv/AICx/wDxNH/CI6F/0A9N/wDAWP8A+JoAP+Eu0L/oOab/AOBUf/xVH/CXaF/0HNN/8Co/&#10;/iqP+ER0L/oB6b/4Cx//ABNH/CI6F/0A9N/8BY//AImgA/4S7Qv+g5pv/gVH/wDFUf8ACXaF/wBB&#10;zTf/AAKj/wDiqP8AhEdC/wCgHpv/AICx/wDxNH/CI6F/0A9N/wDAWP8A+JoAP+Eu0L/oOab/AOBU&#10;f/xVH/CXaF/0HNN/8Co//iqP+ER0L/oB6b/4Cx//ABNH/CI6F/0A9N/8BY//AImgA/4S7Qv+g5pv&#10;/gVH/wDFUf8ACXaF/wBBzTf/AAKj/wDiqP8AhEdC/wCgHpv/AICx/wDxNH/CI6F/0A9N/wDAWP8A&#10;+JoAP+Eu0L/oOab/AOBUf/xVH/CXaF/0HNN/8Co//iqP+ER0L/oB6b/4Cx//ABNH/CI6F/0A9N/8&#10;BY//AImgA/4S7Qv+g5pv/gVH/wDFUf8ACXaF/wBBzTf/AAKj/wDiqP8AhEdC/wCgHpv/AICx/wDx&#10;NH/CI6F/0A9N/wDAWP8A+JoAP+Eu0L/oOab/AOBUf/xVH/CXaF/0HNN/8Co//iqP+ER0L/oB6b/4&#10;Cx//ABNH/CI6F/0A9N/8BY//AImgA/4S7Qv+g5pv/gVH/wDFUf8ACXaF/wBBzTf/AAKj/wDiqP8A&#10;hEdC/wCgHpv/AICx/wDxNH/CI6F/0A9N/wDAWP8A+JoAP+Eu0L/oOab/AOBUf/xVH/CXaF/0HNN/&#10;8Co//iqP+ER0L/oB6b/4Cx//ABNH/CI6F/0A9N/8BY//AImgA/4S7Qv+g5pv/gVH/wDFUf8ACXaF&#10;/wBBzTf/AAKj/wDiqP8AhEdC/wCgHpv/AICx/wDxNH/CI6F/0A9N/wDAWP8A+JoAP+Eu0L/oOab/&#10;AOBUf/xVH/CXaF/0HNN/8Co//iqP+ER0L/oB6b/4Cx//ABNH/CI6F/0A9N/8BY//AImgA/4S7Qv+&#10;g5pv/gVH/wDFUf8ACXaF/wBBzTf/AAKj/wDiqP8AhEdC/wCgHpv/AICx/wDxNH/CI6F/0A9N/wDA&#10;WP8A+JoAP+Eu0L/oOab/AOBUf/xVH/CXaF/0HNN/8Co//iqP+ER0L/oB6b/4Cx//ABNH/CI6F/0A&#10;9N/8BY//AImgA/4S7Qv+g5pv/gVH/wDFUf8ACXaF/wBBzTf/AAKj/wDiqP8AhEdC/wCgHpv/AICx&#10;/wDxNH/CI6F/0A9N/wDAWP8A+JoAP+Eu0L/oOab/AOBUf/xVH/CXaF/0HNN/8Co//iqP+ER0L/oB&#10;6b/4Cx//ABNH/CI6F/0A9N/8BY//AImgA/4S7Qv+g5pv/gVH/wDFUf8ACXaF/wBBzTf/AAKj/wDi&#10;qP8AhEdC/wCgHpv/AICx/wDxNH/CI6F/0A9N/wDAWP8A+JoAP+Eu0L/oOab/AOBUf/xVH/CXaF/0&#10;HNN/8Co//iqP+ER0L/oB6b/4Cx//ABNH/CI6F/0A9N/8BY//AImgA/4S7Qv+g5pv/gVH/wDFUf8A&#10;CXaF/wBBzTf/AAKj/wDiqP8AhEdC/wCgHpv/AICx/wDxNH/CI6F/0A9N/wDAWP8A+JoAP+Eu0L/o&#10;Oab/AOBUf/xVH/CXaF/0HNN/8Co//iqP+ER0L/oB6b/4Cx//ABNH/CI6F/0A9N/8BY//AImgA/4S&#10;7Qv+g5pv/gVH/wDFUf8ACXaF/wBBzTf/AAKj/wDiqP8AhEdC/wCgHpv/AICx/wDxNH/CI6F/0A9N&#10;/wDAWP8A+JoAP+Eu0L/oOab/AOBUf/xVH/CXaF/0HNN/8Co//iqP+ER0L/oB6b/4Cx//ABNH/CI6&#10;F/0A9N/8BY//AImgA/4S7Qv+g5pv/gVH/wDFUf8ACXaF/wBBzTf/AAKj/wDiqP8AhEdC/wCgHpv/&#10;AICx/wDxNH/CI6F/0A9N/wDAWP8A+JoAP+Eu0L/oOab/AOBUf/xVH/CXaF/0HNN/8Co//iqP+ER0&#10;L/oB6b/4Cx//ABNH/CI6F/0A9N/8BY//AImgA/4S7Qv+g5pv/gVH/wDFUf8ACXaF/wBBzTf/AAKj&#10;/wDiqP8AhEdC/wCgHpv/AICx/wDxNH/CI6F/0A9N/wDAWP8A+JoAP+Eu0L/oOab/AOBUf/xVH/CX&#10;aF/0HNN/8Co//iqP+ER0L/oB6b/4Cx//ABNH/CI6F/0A9N/8BY//AImgA/4S7Qv+g5pv/gVH/wDF&#10;Uf8ACXaF/wBBzTf/AAKj/wDiqP8AhEdC/wCgHpv/AICx/wDxNH/CI6F/0A9N/wDAWP8A+JoAP+Eu&#10;0L/oOab/AOBUf/xVH/CXaF/0HNN/8Co//iqP+ER0L/oB6b/4Cx//ABNH/CI6F/0A9N/8BY//AImg&#10;A/4S7Qv+g5pv/gVH/wDFUf8ACXaF/wBBzTf/AAKj/wDiqP8AhEdC/wCgHpv/AICx/wDxNH/CI6F/&#10;0A9N/wDAWP8A+JoAP+Eu0L/oOab/AOBUf/xVH/CXaF/0HNN/8Co//iqP+ER0L/oB6b/4Cx//ABNH&#10;/CI6F/0A9N/8BY//AImgA/4S7Qv+g5pv/gVH/wDFUf8ACXaF/wBBzTf/AAKj/wDiqP8AhEdC/wCg&#10;Hpv/AICx/wDxNH/CI6F/0A9N/wDAWP8A+JoAP+Eu0L/oOab/AOBUf/xVH/CXaF/0HNN/8Co//iqP&#10;+ER0L/oB6b/4Cx//ABNH/CI6F/0A9N/8BY//AImgA/4S7Qv+g5pv/gVH/wDFUf8ACXaF/wBBzTf/&#10;AAKj/wDiqP8AhEdC/wCgHpv/AICx/wDxNH/CI6F/0A9N/wDAWP8A+JoAP+Eu0L/oOab/AOBUf/xV&#10;H/CXaF/0HNN/8Co//iqP+ER0L/oB6b/4Cx//ABNH/CI6F/0A9N/8BY//AImgA/4S7Qv+g5pv/gVH&#10;/wDFUf8ACXaF/wBBzTf/AAKj/wDiqP8AhEdC/wCgHpv/AICx/wDxNH/CI6F/0A9N/wDAWP8A+JoA&#10;P+Eu0L/oOab/AOBUf/xVH/CXaF/0HNN/8Co//iqP+ER0L/oB6b/4Cx//ABNH/CI6F/0A9N/8BY//&#10;AImgA/4S7Qv+g5pv/gVH/wDFUf8ACXaF/wBBzTf/AAKj/wDiqP8AhEdC/wCgHpv/AICx/wDxNH/C&#10;I6F/0A9N/wDAWP8A+JoAP+Eu0L/oOab/AOBUf/xVH/CXaF/0HNN/8Co//iqP+ER0L/oB6b/4Cx//&#10;ABNH/CI6F/0A9N/8BY//AImgA/4S7Qv+g5pv/gVH/wDFUf8ACXaF/wBBzTf/AAKj/wDiqP8AhEdC&#10;/wCgHpv/AICx/wDxNH/CI6F/0A9N/wDAWP8A+JoAP+Eu0L/oOab/AOBUf/xVH/CXaF/0HNN/8Co/&#10;/iqP+ER0L/oB6b/4Cx//ABNH/CI6F/0A9N/8BY//AImgA/4S7Qv+g5pv/gVH/wDFUf8ACXaF/wBB&#10;zTf/AAKj/wDiqP8AhEdC/wCgHpv/AICx/wDxNH/CI6F/0A9N/wDAWP8A+JoAP+Eu0L/oOab/AOBU&#10;f/xVH/CXaF/0HNN/8Co//iqP+ER0L/oB6b/4Cx//ABNH/CI6F/0A9N/8BY//AImgA/4S7Qv+g5pv&#10;/gVH/wDFUf8ACXaF/wBBzTf/AAKj/wDiqP8AhEdC/wCgHpv/AICx/wDxNH/CI6F/0A9N/wDAWP8A&#10;+JoAP+Eu0L/oOab/AOBUf/xVH/CXaF/0HNN/8Co//iqP+ER0L/oB6b/4Cx//ABNH/CI6F/0A9N/8&#10;BY//AImgA/4S7Qv+g5pv/gVH/wDFUf8ACXaF/wBBzTf/AAKj/wDiqP8AhEdC/wCgHpv/AICx/wDx&#10;NH/CI6F/0A9N/wDAWP8A+JoAP+Eu0L/oOab/AOBUf/xVH/CXaF/0HNN/8Co//iqP+ER0L/oB6b/4&#10;Cx//ABNH/CI6F/0A9N/8BY//AImgA/4S7Qv+g5pv/gVH/wDFUf8ACXaF/wBBzTf/AAKj/wDiqP8A&#10;hEdC/wCgHpv/AICx/wDxNH/CI6F/0A9N/wDAWP8A+JoAP+Eu0L/oOab/AOBUf/xVH/CXaF/0HNN/&#10;8Co//iqP+ER0L/oB6b/4Cx//ABNH/CI6F/0A9N/8BY//AImgA/4S7Qv+g5pv/gVH/wDFUf8ACXaF&#10;/wBBzTf/AAKj/wDiqP8AhEdC/wCgHpv/AICx/wDxNH/CI6F/0A9N/wDAWP8A+JoAP+Eu0L/oOab/&#10;AOBUf/xVH/CXaF/0HNN/8Co//iqP+ER0L/oB6b/4Cx//ABNH/CI6F/0A9N/8BY//AImgA/4S7Qv+&#10;g5pv/gVH/wDFUf8ACXaF/wBBzTf/AAKj/wDiqP8AhEdC/wCgHpv/AICx/wDxNH/CI6F/0A9N/wDA&#10;WP8A+JoAP+Eu0L/oOab/AOBUf/xVH/CXaF/0HNN/8Co//iqP+ER0L/oB6b/4Cx//ABNH/CI6F/0A&#10;9N/8BY//AImgA/4S7Qv+g5pv/gVH/wDFUf8ACXaF/wBBzTf/AAKj/wDiqP8AhEdC/wCgHpv/AICx&#10;/wDxNH/CI6F/0A9N/wDAWP8A+JoAP+Eu0L/oOab/AOBUf/xVH/CXaF/0HNN/8Co//iqP+ER0L/oB&#10;6b/4Cx//ABNH/CI6F/0A9N/8BY//AImgA/4S7Qv+g5pv/gVH/wDFUf8ACXaF/wBBzTf/AAKj/wDi&#10;qP8AhEdC/wCgHpv/AICx/wDxNH/CI6F/0A9N/wDAWP8A+JoAP+Eu0L/oOab/AOBUf/xVH/CXaF/0&#10;HNN/8Co//iqP+ER0L/oB6b/4Cx//ABNH/CI6F/0A9N/8BY//AImgA/4S7Qv+g5pv/gVH/wDFUf8A&#10;CXaF/wBBzTf/AAKj/wDiqP8AhEdC/wCgHpv/AICx/wDxNH/CI6F/0A9N/wDAWP8A+JoAP+Eu0L/o&#10;Oab/AOBUf/xVH/CXaF/0HNN/8Co//iqP+ER0L/oB6b/4Cx//ABNH/CI6F/0A9N/8BY//AImgA/4S&#10;7Qv+g5pv/gVH/wDFUf8ACXaF/wBBzTf/AAKj/wDiqP8AhEdC/wCgHpv/AICx/wDxNH/CI6F/0A9N&#10;/wDAWP8A+JoAP+Eu0L/oOab/AOBUf/xVH/CXaF/0HNN/8Co//iqP+ER0L/oB6b/4Cx//ABNH/CI6&#10;F/0A9N/8BY//AImgA/4S7Qv+g5pv/gVH/wDFUf8ACXaF/wBBzTf/AAKj/wDiqP8AhEdC/wCgHpv/&#10;AICx/wDxNH/CI6F/0A9N/wDAWP8A+JoAP+Eu0L/oOab/AOBUf/xVH/CXaF/0HNN/8Co//iqP+ER0&#10;L/oB6b/4Cx//ABNH/CI6F/0A9N/8BY//AImgA/4S7Qv+g5pv/gVH/wDFUf8ACXaF/wBBzTf/AAKj&#10;/wDiqP8AhEdC/wCgHpv/AICx/wDxNH/CI6F/0A9N/wDAWP8A+JoAP+Eu0L/oOab/AOBUf/xVH/CX&#10;aF/0HNN/8Co//iqP+ER0L/oB6b/4Cx//ABNH/CI6F/0A9N/8BY//AImgA/4S7Qv+g5pv/gVH/wDF&#10;Uf8ACXaF/wBBzTf/AAKj/wDiqP8AhEdC/wCgHpv/AICx/wDxNH/CI6F/0A9N/wDAWP8A+JoAP+Eu&#10;0L/oOab/AOBUf/xVH/CXaF/0HNN/8Co//iqP+ER0L/oB6b/4Cx//ABNH/CI6F/0A9N/8BY//AImg&#10;A/4S7Qv+g5pv/gVH/wDFUf8ACXaF/wBBzTf/AAKj/wDiqP8AhEdC/wCgHpv/AICx/wDxNH/CI6F/&#10;0A9N/wDAWP8A+JoAP+Eu0L/oOab/AOBUf/xVH/CXaF/0HNN/8Co//iqP+ER0L/oB6b/4Cx//ABNH&#10;/CI6F/0A9N/8BY//AImgA/4S7Qv+g5pv/gVH/wDFUf8ACXaF/wBBzTf/AAKj/wDiqP8AhEdC/wCg&#10;Hpv/AICx/wDxNH/CI6F/0A9N/wDAWP8A+JoAP+Eu0L/oOab/AOBUf/xVH/CXaF/0HNN/8Co//iqP&#10;+ER0L/oB6b/4Cx//ABNH/CI6F/0A9N/8BY//AImgA/4S7Qv+g5pv/gVH/wDFUf8ACXaF/wBBzTf/&#10;AAKj/wDiqP8AhEdC/wCgHpv/AICx/wDxNH/CI6F/0A9N/wDAWP8A+JoAP+Eu0L/oOab/AOBUf/xV&#10;H/CXaF/0HNN/8Co//iqP+ER0L/oB6b/4Cx//ABNH/CI6F/0A9N/8BY//AImgA/4S7Qv+g5pv/gVH&#10;/wDFUf8ACXaF/wBBzTf/AAKj/wDiqP8AhEdC/wCgHpv/AICx/wDxNH/CI6F/0A9N/wDAWP8A+JoA&#10;P+Eu0L/oOab/AOBUf/xVH/CXaF/0HNN/8Co//iqP+ER0L/oB6b/4Cx//ABNH/CI6F/0A9N/8BY//&#10;AImgA/4S7Qv+g5pv/gVH/wDFUf8ACXaF/wBBzTf/AAKj/wDiqP8AhEdC/wCgHpv/AICx/wDxNH/C&#10;I6F/0A9N/wDAWP8A+JoAP+Eu0L/oOab/AOBUf/xVH/CXaF/0HNN/8Co//iqP+ER0L/oB6b/4Cx//&#10;ABNH/CI6F/0A9N/8BY//AImgA/4S7Qv+g5pv/gVH/wDFUf8ACXaF/wBBzTf/AAKj/wDiqP8AhEdC&#10;/wCgHpv/AICx/wDxNH/CI6F/0A9N/wDAWP8A+JoAP+Eu0L/oOab/AOBUf/xVH/CXaF/0HNN/8Co/&#10;/iqP+ER0L/oB6b/4Cx//ABNH/CI6F/0A9N/8BY//AImgA/4S7Qv+g5pv/gVH/wDFUf8ACXaF/wBB&#10;zTf/AAKj/wDiqP8AhEdC/wCgHpv/AICx/wDxNH/CI6F/0A9N/wDAWP8A+JoAP+Eu0L/oOab/AOBU&#10;f/xVH/CXaF/0HNN/8Co//iqP+ER0L/oB6b/4Cx//ABNH/CI6F/0A9N/8BY//AImgA/4S7Qv+g5pv&#10;/gVH/wDFUf8ACXaF/wBBzTf/AAKj/wDiqP8AhEdC/wCgHpv/AICx/wDxNH/CI6F/0A9N/wDAWP8A&#10;+JoAP+Eu0L/oOab/AOBUf/xVZfibxRo9x4c1eOPVrKWV7SZEjiuI2Y/I3vWp/wAIjoX/AEA9N/8A&#10;AWP/AOJrL8TeF9Ht/DmryR6TZRSpaTOkkVvGrD5G9qAOtooooAKp2n/Hzf8A/XYf+i0q5VO0/wCP&#10;m/8A+uw/9FpQBcooooApxf8AIUuP+uMf/oUlXKpxf8hS4/64x/8AoUlXKACsfWv+Qj4e/wCv1v8A&#10;0mnrYrH1r/kI+Hv+v1v/AEmnoA2KKKKAMjVtUtdA0u4vr2UW9tbqXkkPYV84337THi7xnrt7YfDr&#10;wje67FZt5dxLDFG3lP8A3XlmkjhVv+me4kVuftr+Jbrwv8Ibm4tvlMcc90T/ANcoXdV/MCvUvh94&#10;K0/4ceDNH8NaXGIrKwt1jP8Afkf/AJaSP/eZm3MW7lq9el7LCYaFacFOc27X2SXl3PFn7TE4iVJS&#10;cYQte27b8zxL/hYv7Qn/AETXUv8AwI0j/wCTaP8AhYv7Qn/RNdS/8CNI/wDk2vpSip/tB/8APmH/&#10;AICjb+z1/wA/J/8AgTPmv/hYv7Qn/RNdS/8AAjSP/k2j/hYv7Qn/AETXUv8AwI0j/wCTa+lKKP7Q&#10;f/PmH/gKD+z1/wA/J/8AgTPmv/hYv7Qn/RNdS/8AAjSP/k2j/hYv7Qn/AETXUv8AwI0j/wCTa+lK&#10;KP7Qf/PmH/gKD+z1/wA/J/8AgTPmv/hYv7Qn/RNdS/8AAjSP/k2j/hYv7Qn/AETXUv8AwI0j/wCT&#10;a+lKKP7Qf/PmH/gKD+z1/wA/J/8AgTPmv/hYv7Qn/RNdS/8AAjSP/k2j/hYv7Qn/AETXUv8AwI0j&#10;/wCTa+lKKP7Qf/PmH/gKD+z1/wA/J/8AgTPmv/hYv7Qn/RNdS/8AAjSP/k2j/hYv7Qn/AETXUv8A&#10;wI0j/wCTa+lKKP7Qf/PmH/gKD+z1/wA/J/8AgTPmv/hYv7Qn/RNdS/8AAjSP/k2j/hYv7Qn/AETX&#10;Uv8AwI0j/wCTa+lKKP7Qf/PmH/gKD+z1/wA/J/8AgTPmv/hYv7Qn/RNdS/8AAjSP/k2j/hYv7Qn/&#10;AETXUv8AwI0j/wCTa+lKKP7Qf/PmH/gKD+z1/wA/J/8AgTPmv/hYv7Qn/RNdS/8AAjSP/k2j/hYv&#10;7Qn/AETXUv8AwI0j/wCTa+lKKP7Qf/PmH/gKD+z1/wA/J/8AgTPmv/hYv7Qn/RNdS/8AAjSP/k2j&#10;/hYv7Qn/AETXUv8AwI0j/wCTa+lKKP7Qf/PmH/gKD+z1/wA/J/8AgTPmv/hYv7Qn/RNdS/8AAjSP&#10;/k2j/hYv7Qn/AETXUv8AwI0j/wCTa+lKKP7Qf/PmH/gKD+z1/wA/J/8AgTPmv/hYv7Qn/RNdS/8A&#10;AjSP/k2j/hYv7Qn/AETXUv8AwI0j/wCTa+lKKP7Qf/PmH/gKD+z1/wA/J/8AgTPmv/hYv7Qn/RNd&#10;S/8AAjSP/k2j/hYv7Qn/AETXUv8AwI0j/wCTa+lKKP7Qf/PmH/gKD+z1/wA/J/8AgTPmz/hY37Qn&#10;/RNdS/8AAjSP/k2obv4x/G/w5Eb/AFn4b6nBYRn94yx2d5hf9y1uJJPyVq+mMn0oyfSh5g3/AMuY&#10;f+AB/Z//AE+l95wvwf8AjJonxc0IXdhNGlyqh5Ig+4Ff76t/Ev8AI8GvRcrleOvSvlax02L4f/ti&#10;3NjpJ+zWGrWlrq9xbRjann3TXcU3/fTWySH/AG3Y/wAVfVZwB7VhjaNOnyVaOkZrmt21aa/AMFUq&#10;y9pSq6yg+W/82kZJ/iSUUUVwn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Y3i/8A5FPW/wDrxn/9FtWzWN4v/wCR&#10;T1v/AK8Z/wD0W1AGzRRRQAVTtP8Aj5v/APrsP/RaVcqnaf8AHzf/APXYf+i0oAuUUUUAU4v+Qpcf&#10;9cY//QpKuVTi/wCQpcf9cY//AEKSrlABWPrX/IR8Pf8AX63/AKTT1sVj61/yEfD3/X63/pNPQBsU&#10;UUUAfL/7f3/JFr7/AK8L/wD9J2r6Qr5v/b+/5Itff9eF/wD+k7V9IV6mI/3LDekv/Sjy8N/veI/7&#10;d/8ASQoooryz1AooooATvR0rwX4h2f8AwtT9oLTfh7q0twfCNhoDa9f2NtctCmpTST+RFFNtIZo1&#10;2u23dtLbc521Q+Mvwe8NfDL4JfE+/wDCdtc6DFP4bvY5NLsbhlsd/lM3m+Rnasn8O5cZDc7qiU+W&#10;HP6/hf8AyKiuafJ6fj/w59E5o9ea8J8C/GfWtOuPh1pGu+C7jR9E8S28dppeqf2jHLN5623mqtxA&#10;o/d7ljdl2yP7hTRfftKamun654o07wHc6n8OtFuZoLzXv7SjW5lSF2SeeG12fvI42V/maRWOxsA1&#10;c1yS5f6/+1M4S54xme7etH868m8SfGrU5fFv/CNeBPC3/CZahb6fDqd5LLqS2NpbwzbvJXzWR2aS&#10;Ta2F24xyWWsq8/aatbjwr4autH8PSXXiDXtTm0WPRtTvY7NLa9h3+dFcXGGVdvlvjarl/lwPmpX/&#10;AK+div6/C/8A6Se30V5Trnxm1Xwn4PsbrW/BdzYeK9T1NdI0/wAORajDKlzOysyslxwFh2qzFmVS&#10;AjfJ66vw6+Jd94s1nV/D2vaH/wAI54l0mKCeS1ivVvLaWCbescsUqhd3zRupVkUqV9GU0/iA9AzS&#10;18s/HtfBEn7SvhdPH+h/29ov/CLXfl2v9kzan5c/2uDa3lRI7L8u/wCbbjt/FXoPgnUPDXhfwJfX&#10;vwj+H8svn3ux9LisW0TzZto/eP8AaUT92q4+ZVf0UMaUJXhzev4Ow2rPl/ra57JgZo9a8Pm/aNvt&#10;B8N/EWfxF4R/szxL4LsY9TuNMttRW5t7mGRXaNop/LX+KN1bdHlfeodZ/aO13w34f0PWdT+HV7a2&#10;mu6zZ6Zo9p/aMLXlz9oV28x4sbY2+UfKz/xclNpp/a+78difP1/DVnu1FeaeAvixq2v+P9X8G+J/&#10;Cv8AwjGt2ljFqdv9m1Fb6G5tZHaPdv2JtZWXaV2/RjXHftcfCfwZr3wg8eeJ9Q8M6bfeJbTQLk2+&#10;qSWytcR+XEzLsf73y9qicuSHMXBc0uQ98FBr5/8ACWn+CvgPF8O7rSvBGnaX/wAJYsOkXmvWMSxP&#10;FNJCHhWX5fmWSRNv3hhtv96tb4pftIQfDqLxvPBokms2nhO0spLyaK5WL/SbmdUW2Hyn5ljZJD/v&#10;qMfNWklZ8nnYyhKU4x87fie10V5Lp3xr1iz8aaFoni7wZJ4WtPEXmf2Pf/2lHc+ZMsTSeRcIqjyZ&#10;PLVmG1nHy43Vi6d+0pdalFY+IT4Qki+HV3qK2Fv4j/tKP7R+8n8iOd7XbuWFpPl3eZvw2dmKle9I&#10;s90ooopgFFFFABRRRQB81+Lf+T2NM/7AGlf+lOp19QJ1r5f8W/8AJ7Gmf9gDSv8A0p1OvqBOtetj&#10;f92w3+B/+lzPJwv+9Yn/ABL/ANIiSUUUV5J6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XnnxJ8b6toepeG/Dvhq3spPEmvzTfZ5dSD&#10;Nb2sMK75p3RCGf7yKFDLlnXkUAegY6UY61554A8aa1feJ9c8JeKI7L+3tKihvEutNjeO3vLWYuqS&#10;IjszRsrRurLub+E5+aq3i/xn4lu/H1v4M8Hrpdrfx2A1TUNT1iKSeG2haRo440ijeNnkZlc8uoUJ&#10;3zSvt5i/Q9L4z70cZ968Tk+OOsR+HWsxpNn/AMJ7/wAJAvhf7L5jfY/tRXzfP3ff8n7P++2/e/gz&#10;/FXQeE/GfiK08dyeD/F40u6v57BtSsNS0iKSCG5SNlSaNoZHcqytIh++wIftiktf68r/AJCen9ed&#10;vzPUKxvF/wDyKet/9eM//otq2axvF/8AyKet/wDXjP8A+i2qijZooooAKp2n/Hzf/wDXYf8AotKu&#10;VTtP+Pm//wCuw/8ARaUAXKKKKAKcX/IUuP8ArjH/AOhSVcqnF/yFLj/rjH/6FJVygArH1r/kI+Hv&#10;+v1v/SaetisfWv8AkI+Hv+v1v/SaegDYooooA+X/ANv7/ki19/14X/8A6TtX0hXzf+39/wAkWvv+&#10;vC//APSdq+kK9TEf7lhvSX/pR5eG/wB7xH/bv/pIUUUV5Z6gUUUUAeXfEn4aa3qfjPSPG/g7UbLT&#10;/FemW8lhJFqcbPZ6lZSMreRLs+ePbIu5JFzg7sqwasXxX4E+J/xJ8B+N9J8Ral4c0o6vo1xpmn6V&#10;pnnSxRzyLt8+a6dFdv7u1Yl4b+I4r2qjNRbmXJ0/zKvrzHlviP4W6lq8vwnEE9qB4U1GO8vDLu/e&#10;ItlNB+64+9ukX72OPyrhJ/gV8QNO8H+IPhxouq6BF4B1e4uv9PuRN/aNja3UrvPAkQXypG/eOqSM&#10;643cq22vo0kDmjuBTau5c3Xf8P8AIiL5VHl+z+l/8zxO++EvirwH45k8SfDeTRZor7SrXSb/AEvx&#10;DLNEn+jKy286SxIzbtrbSrLz6iqCfA3xD4e+HUOh2UfhLxjeX2o3Ora/a+KrKRLS+nuJPMZotofy&#10;drfKN0b5H90175SYp2v/AF53Baf15W/9JPmOf9ky+1b4YW2kanJok2q2HiJte0/RpYprrRbZGTZ/&#10;Z+2T5/J2s7blVdrPkJhdtegfA74T3Hw5udWurrwr4J8Jfa0jjjtfCFvKz/Lu+aa4kWPd97hfLG31&#10;NeuZozQtP68rDfvf18zyD4geCPHA+MOkeN/CFroF/wDZ9DuNJuLXXL2e1/1k0Uu5Gigl3f6v2rM+&#10;JPw58e/F74ff2Xr1p4c0vUbXVIb6PTLbUbmfTtSgj+9bXb+TE6q27+FXHyr16V7l1ozz71Nlbl7f&#10;53/9KHf3v67WPlaw/ZQ1uy8N/Fixtbbwn4dPjDQ7aws9P0KOWK0s54/P3b32ZZf3ifvNuT83yLtG&#10;71b4kfCrUPGen/Dq1tbi3il8Na9Y6tcGXdiRIFcMqYB+b5uM4r1LPOKUHoM1o2m+f0/8l1RO/wCP&#10;4qz/APSTzqDwBfR/H268b/aLf+z5PDsejeVz53nLcPJu6Y27W9c57Vp/GPwdd/EL4VeLvC9jLHb3&#10;er6ZcWdvLc7tkbyRsq79oJ212IPLUuaydpw5Vt/nr+pUfcnzfa0/BJfoeQ/Gvw/p1n+zXrmn67JI&#10;ItN0df8ASbLmaO5hVTC8XT5vNVdvvXk/xX+H+q+Fv2KPEsOryyy+MdaltdW1i6ij+f7bNeQM33f4&#10;Y12Rj/ZiWvrXgkjv3oByM+tNSvNy72/z/H/22IQ/d8v908Vf4X+O/HPjjwre+OL3QP8AhH/C00l3&#10;bx6P53m6ldNE0SyzJINsKqsjt5as/wA38dcD4O/ZEl8D6hY6fY+Ffhxqmk2F2s9v4j1SxmbVPJ83&#10;eqvEqhGkVflEnmj+ElO1fVOcUVa92RHL7vILRRRQUFFFFABRRRQB81+Lf+T2NM/7AGlf+lOp19QJ&#10;1r5f8W/8nsaZ/wBgDSv/AEp1OvqBOtetjf8AdsN/gf8A6XM8nC/71if8S/8ASIklFFFeSe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4&#10;/wDFm+i8HfEbwH40v/Mi8P2C32mahdiNmSzFwsbRyvt+7Hvt9rN0G5c17BRQB4BpHj/Q5fHnjr4p&#10;C7MvgbTNFtNOTVLaN5Yrp45J5Zmi2j94q+ci7l3DO7B4armseLdK+H/xql8Va7fRaX4W8R+H7WC3&#10;1e7LRW0c0Ekz+U7NxGWjuNy7tudjDrXt2zqPWjZjA9Kzta3l+t7/AJkvXm8/0tb8j5X2XElxJ8U0&#10;tLr/AIR7/hOV1fP2eTf/AGYun/YWu/Kxu27v3n3c7Oeld94e8R6b8Ufjppuu+GL6LWNA0LRbu0n1&#10;W1y9tJczywMsKy/dkZVhZm25xuXPNe2ZGaMjdinFqPL5f/I8g2ub+vO4+sbxf/yKet/9eM//AKLa&#10;tmsbxf8A8inrf/XjP/6LarGbNFFFABVO0/4+b/8A67D/ANFpVyqdp/x83/8A12H/AKLSgC5RRRQB&#10;Ti/5Clx/1xj/APQpKuVTi/5Clx/1xj/9Ckq5QAVj61/yEfD3/X63/pNPWxWPrX/IR8Pf9frf+k09&#10;AGxRRRQB8v8A7f3/ACRa+/68L/8A9J2r6Qr5v/b+/wCSLX3/AF4X/wD6TtX0hXqYj/csN6S/9KPL&#10;w3+94j/t3/0kKKKK8s9QKKKKACiiigAooooAKKKKACiiigAooooAKKKKACiiigAooooAKKKKAE6m&#10;quo2K6lp9zZvJLHDcRNHJLFJsf5l2/K6/db/AGqtdKBzQnyg1zHz14Q8aax8AvFFt4E8fX0l/wCG&#10;btymgeK7nv8A3ba4b+FlJ4b+nSbx54z1j42eKb34f+AbqS10m3bZ4i8TR/ctk/it4G/ikbv6fnXs&#10;PjbwRo/xE8NXuga9ZR31hdr+8i/jT+6yN/Cy9mqPwJ4E0X4ceF7HQdBtfsun268D+OV/4ndv4mbu&#10;39K9769hv969n+//APJL/wA9v5v7vw83vf3T5/6hif8AdPafuf8Aye38l/5f73xcvu/3jT0bS4dD&#10;0iy06CWWaKzt44EluZfNeRFXbudj95vl5ar55opa8Ntt8x7ySjE+a/Fv/J7Gmf8AYA0r/wBKdTr6&#10;gTrXy/4t/wCT2NM/7AGlf+lOp19QJ1r1Mb/u2G/wP/0uZ5eF/wB6xP8AiX/pESSiiivJP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vF/8AyKet/wDXjP8A+i2rZrG8X/8AIp63/wBeM/8A6LagDZooooAKp2n/AB83&#10;/wD12H/otKuVTtP+Pm//AOuw/wDRaUAXKKKKAKcX/IUuP+uMf/oUlXKpxf8AIUuP+uMf/oUlXKAC&#10;sfWv+Qj4e/6/W/8ASaetisfWv+Qj4e/6/W/9Jp6ANiiiigD5c/b7Qf8ACmL8jqLC/H/ku1fSBX5w&#10;fTpXm37SPw6PxK+G97p8MZllTcxijHzyIyMkiqf721v0rhfhN+1B4fj8OWOkfELVrbwv4msYlgub&#10;vU5PIs73b8vnxTt8nzfeMbMGVtwwRhj7FWEquCpThqoXT8ru6PHoyjSx1WE9OflkvPSzPoaivOP+&#10;Gk/hJ/0VTwT/AOFHaf8Ax2j/AIaT+En/AEVTwT/4Udp/8drxz2D0eivOP+Gk/hJ/0VTwT/4Udp/8&#10;do/4aT+En/RVPBP/AIUdp/8AHaAPR6K84/4aT+En/RVPBP8A4Udp/wDHaP8AhpP4Sf8ARVPBP/hR&#10;2n/x2gD0eivOP+Gk/hJ/0VTwT/4Udp/8do/4aT+En/RVPBP/AIUdp/8AHaAPR6K84/4aT+En/RVP&#10;BP8A4Udp/wDHaP8AhpP4Sf8ARVPBP/hR2n/x2gD0eivOP+Gk/hJ/0VTwT/4Udp/8do/4aT+En/RV&#10;PBP/AIUdp/8AHaAPR6K84/4aT+En/RVPBP8A4Udp/wDHaP8AhpP4Sf8ARVPBP/hR2n/x2gD0eivO&#10;P+Gk/hJ/0VTwT/4Udp/8do/4aT+En/RVPBP/AIUdp/8AHaAPR6K84/4aT+En/RVPBP8A4Udp/wDH&#10;aP8AhpP4Sf8ARVPBP/hR2n/x2gD0eivOP+Gk/hJ/0VTwT/4Udp/8do/4aT+En/RVPBP/AIUdp/8A&#10;HaAPR6K84/4aT+En/RVPBP8A4Udp/wDHaP8AhpP4Sf8ARVPBP/hR2n/x2gD0eivOP+Gk/hJ/0VTw&#10;T/4Udp/8do/4aT+En/RVPBP/AIUdp/8AHaAPR6K84/4aT+En/RVPBP8A4Udp/wDHaP8AhpP4Sf8A&#10;RVPBP/hR2n/x2gD0ek715z/w0l8JP+iqeCf/AAo7T/45VTUv2oPhRp1nLMnxB0DWZY/+XXR76O/u&#10;ZP8AZSKAs7f980KMpSBuMTz3xZ837a+mH/qAaV/6U6nX1Cefwr5V+CVlq/xa+NGrfEnU7KXTLFds&#10;FnaSnLxQRqwhjfBI8zdLLK+3hWfHP3j9VZB4r1swXso0MPL4oR1+bcv1PHwEvazr1Y/DKenyjGP6&#10;D6KKK8k9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G8X/wDIp63/ANeM/wD6Latmsbxf/wAinrf/AF4z/wDotqAN&#10;miiigAqnaf8AHzf/APXYf+i0q5VO0/4+b/8A67D/ANFpQBcooooApxf8hS4/64x/+hSVcqnF/wAh&#10;S4/64x/+hSVcoAKx9a/5CPh7/r9b/wBJp62Kx9a/5CPh7/r9b/0mnoA2KKKKAGEcVwnib4NeFvF1&#10;291eab5V1J/rZrd2jaT/AHtpw1d5xjGKYwx0GK1pV6uHlz0pOL8jnrUKWIjyVoqS8zyv/hmzwZ/z&#10;xvP/AAKaj/hmzwZ/zxvP/Apq9X5o5r0P7WzD/n/P/wACZw/2Vgf+fMf/AAE8o/4Zs8Gf88bz/wAC&#10;mo/4Zs8Gf88bz/wKavV+aOaP7WzD/n/P/wACYf2Vgf8AnzH/AMBPKP8AhmzwZ/zxvP8AwKaj/hmz&#10;wZ/zxvP/AAKavV+aOaP7WzD/AJ/z/wDAmH9lYH/nzH/wE8o/4Zs8Gf8APG8/8Cmo/wCGbPBn/PG8&#10;/wDApq9X5o5o/tbMP+f8/wDwJh/ZWB/58x/8BPKP+GbPBn/PG8/8Cmo/4Zs8Gf8APG8/8Cmr1fmj&#10;mj+1sw/5/wA//AmH9lYH/nzH/wABPKP+GbPBn/PG8/8AApqP+GbPBn/PG8/8Cmr1fmjmj+1sw/5/&#10;z/8AAmH9lYH/AJ8x/wDATyj/AIZs8Gf88bz/AMCmo/4Zs8Gf88bz/wACmr1fmjmj+1sw/wCf8/8A&#10;wJh/ZWB/58x/8BPKP+GbPBn/ADxvP/ApqP8AhmzwZ/zxvP8AwKavV+aOaP7WzD/n/P8A8CYf2Vgf&#10;+fMf/ATyj/hmzwZ/zxvP/ApqP+GbPBn/ADxvP/Apq9X5o5o/tbMP+f8AP/wJh/ZWB/58x/8AATyj&#10;/hmzwZ/zxvP/AAKaj/hmzwZ/zxvP/Apq9X5o5o/tbMP+f8//AAJh/ZWB/wCfMf8AwE8o/wCGbPBn&#10;/PG8/wDApqP+GbPBn/PG8/8AApq9X5o5o/tbMP8An/P/AMCYf2Vgf+fMf/ATyj/hmzwZ/wA8bz/w&#10;Kaj/AIZs8Gf88bz/AMCmr1fmjmj+1sw/5/z/APAmH9lYH/nzH/wE8o/4Zs8Gf88bz/wKaj/hmzwZ&#10;/wA8bz/wKavV+aOaP7WzD/n/AD/8CYf2Vgf+fMf/AAE8o/4Zs8Gf88rz/wACWqW0/Zz8F20/mNY3&#10;FyP+ectw2z8lxXqRGKMk0nmuPlvXn/4EwWVYGP8Ay5j/AOAlPTdNtdJtI7Wyt47a2jX5Iok2qKuZ&#10;9KQijGBXltts9VJJD6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Y3i/8A5FPW/wDrxn/9FtWzWN4v/wCRT1v/&#10;AK8Z/wD0W1AGzRRRQAVTtP8Aj5v/APrsP/RaVcqnaf8AHzf/APXYf+i0oAuUUUUAU4v+Qpcf9cY/&#10;/QpKuVTi/wCQpcf9cY//AEKSrlABWPrX/IR8Pf8AX63/AKTT1sVj61/yEfD3/X63/pNPQBs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N4v8A+RT1v/rxn/8ARbVs1jeL/wDkU9b/AOvGf/0W&#10;1AGzRRRQAVTtP+Pm/wD+uw/9FpVyqdp/x83/AP12H/otKALlFFFAFOL/AJClx/1xj/8AQpKuVTi/&#10;5Clx/wBcY/8A0KSrlABWPrX/ACEfD3/X63/pNPWxWPrX/IR8Pf8AX63/AKTT0AbFFFFABRRRQBFn&#10;3zS5Ppn8apajqlppNnJdX1zFYW0Y+ea4kEaJ/wACPFcPJ8ffAv8Ay661Lqi/89NJ065vk/76hicV&#10;tToVav8ACpuXojnqV6VD+LJR9WejbTRtNedf8L98Hf39f/8ACY1P/wCR6P8Ahfvg7+/r/wD4TGp/&#10;/I9afU8T/wA+pfczD69hP+f0f/Akei7TRtNedf8AC/fB39/X/wDwmNT/APkej/hfvg7+/r//AITG&#10;p/8AyPR9TxP/AD6l9zD69hP+f0f/AAJHou00bTXnX/C/fB39/X//AAmNT/8Akej/AIX74O/v6/8A&#10;+Exqf/yPR9TxP/PqX3MPr2E/5/R/8CR6LtNG0151/wAL98Hf39f/APCY1P8A+R6P+F++Dv7+v/8A&#10;hMan/wDI9H1PE/8APqX3MPr2E/5/R/8AAkei7TRtNedf8L98Hf39f/8ACY1P/wCR6P8Ahfvg7+/r&#10;/wD4TGp//I9H1PE/8+pfcw+vYT/n9H/wJHou00bTXnX/AAv3wd/f1/8A8JjU/wD5HpP+F/eDAP3t&#10;3qtqn/PW60C/gT/vp4AKawWJeipS+5h9ewn/AD+j/wCBI9GpGOB0zWD4Y8baD4ytWudD1ez1aAHD&#10;SWVwsoT2bb0/Gt7OehrkcHB8slZnZGcZx5o6okooo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bxf/wAinrf/AF4z/wDotq2axvF//Ip63/14z/8AotqANmiiigAq&#10;naf8fN//ANdh/wCi0q5VO0/4+b//AK7D/wBFpQBcooooApxf8hS4/wCuMf8A6FJVyqcX/IUuP+uM&#10;f/oUlXKACsfWv+Qj4e/6/W/9Jp62Kx9a/wCQj4e/6/W/9Jp6ANiiiigCIEglcdK4f4g+P38Lw2en&#10;6ZZf2t4l1NmjsNMEgUNt+9LI38ESdWb8ACzAHuGfaefwryv4TQjxPPqPxAu233Wuu0enEjP2fTo2&#10;IhVPTzB++b1Mo/uit6MYpSq1NUundvZHDXnO6pU9HLr2S3ZZ0X4Q295cx6x43uB4v1vO+P7THiys&#10;m9LeDlV/32y57t2r0kBIYwqce1OAJCjdz64pMZyB/wDrrKrWqVX7z/y+SNaVCnRXux/z+bHk4oyK&#10;COKx/E/ijTvB2g32s6tcfZNLsYjPcSiNn2IO+1QSfwqUnJ8sdzobSRqKB61LnjivNNO+PngrUL6z&#10;sjqN1YzXjrHb/wBo6Xd2aSO33UDyxKm5uy5ye1ekhgVznitKlGrQ/jRcfVWMKdalW1pST9CSiiis&#10;zoCiiigAooooAKKKKAOE8VfCnw/4suP7Rktn0zXkGItd0yT7Nex/9tF+8v8AsvuU9xWZ4V8aavoP&#10;iKHwl4zeKW/uNz6XrEMflw6gi8sjIP8AVzqPmZfukcr/ABKvo7MVDeo71yvxD8HL478KXGmiX7Je&#10;5Weyv0ALW1ynzRSr/ut+YyO9dNKvzL2VfWPft6f/ACJ51WhyP2uH0n2/m9f/AJI68AZpMZFcn8NP&#10;Fz+NfBWm6tPCLa+dGju7b/nlcxsY5k/4DIrr+FdWeh96wnB05uMt0ddOcasIzhsySiiip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bxf8A8inrf/XjP/6Latmsbxf/AMin&#10;rf8A14z/APotqANmiiigAqnaf8fN/wD9dh/6LSrlU7T/AI+b/wD67D/0WlAFyiiigCnF/wAhS4/6&#10;4x/+hSVcqnF/yFLj/rjH/wChSVcoAKx9a/5CPh7/AK/W/wDSaetisfWv+Qj4e/6/W/8ASaegDYoo&#10;ooA4v4w6jLo3wo8YX1vgz2+kXc0f+8sTEVreC9Mh0bwholjBxBa2UEMf+6sYAqTxXokHiXw1q2kz&#10;nEN9ayWr/R1K/wBa574L+IH8Q/DHQp7ghb+1g+w3yD/lncwHypl/B0auvfD37S1+a0/JnDtird46&#10;fJ6/nE7uiiiuQ7iM8AmvL/2nBt+AvjXHewb+Yr03dux71geN/B9l8QPCOqeHb+W4isdRgMEr2xUO&#10;EP8Ad3Aj9K6MJVjh8RTqy2i0/wATCtB1Kcox6o8Q+I2r+LvGP9g+BfE/h7SvCmm+IbiNP7Xj1Jrz&#10;DxMsvkIvkptlbb8jM2OG6n5aXxt8YNUufiL4p0e38R6j4XttC8iGCKx8Oyan9snaJZG811icRx/M&#10;q7RtY/Md3SvZfG/gLTfH3h2bSNRMsMJeOWO4tn2zQSRsGjkRsHaysorF8TfCWz1jXrrWrDXNa8Na&#10;hdIiXkujXCxi8C8JvV0YblX5dy4bHevWpY3CuKjOnZa6brmbj73vc/xRXKeRPCYmLvGV/h9eVX09&#10;3k+0+b/yU8/svHPjXx14y8I6Nb6l/wAIm2q+F31a+T7Esk0cyyxp8iyr8v3uN+eG5XOCOc/4WP8A&#10;EaL4YeIPF0vie2MvhTU5rGW1j06PZqkcMwRnlbGY2YH/AJZbQNvv8vuun/DLTNN8V6Z4giuL6a9s&#10;NKbSE+03LTb4WkWRmdmy7PuX726st/gtoUngfxD4WE95/Z+u3U97cyeavmiSWTzG2Ntwo3dODRSx&#10;uFhKPNTXLddFtd3/APJRTweKlzP2j+9/yL/25GHqut+K/G3xO1zwxoXiA+FbHQrK1nuLqKyiuZrm&#10;adZGUfvQVWNRHyAMkn7wrnfC3xf8RT3HhPUdckhOlSane+GdYaKNUiN6khW2uUzllWQpt27sAuK9&#10;B8W/CWw8Sa+Nbs9V1jwzrZg+zTXuiXKxPcxDO1ZFZGVtu47W27hng1PP8IvDtz8MZfAy2skGjyRM&#10;hEUmZd+/zPM3tn95v+bcf4qyWJwqpxjKOmi21WjU5X3l/NE2dDESnL3vx0+zZW+Xvf8A2x5V4p+N&#10;Gu2OialrllcrDpGra/HoWjXH2Frn7PDHvW4vNiDfKWZH2L0+VfWus+Dnj3U9c8Q6vpF1qGoeItNh&#10;t4rm21jUdFk0yUOzMskLqYo0borKyr0LZzius1P4V6DqHgSw8KtDNHp2nLCLKSCZo57Z4seXKkg5&#10;WReu786s+D/AT+E7i5urnxJrviK6nVU8zVrtWWJB2SKNUQf723PvU1cThJUZxjG0um22lnt5e97w&#10;qdDFKtGUpadfW7b6+fu+6drRRRXkHtBRRVeWVLeN3d/LjT5nd+mKAPOPhAwttR+IVkBmC18TT+X/&#10;ANtILeZv/H5Xr0lo9zcHmvNvgdGb7wfe+IZDtPiPUrnVo8/88Xfbb/8AkFIjXpDNtx710Yq/t5Lt&#10;p81ozhwn8CL7/k9ieiiiuc7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bxf/AMinrf8A14z/APotq2axvF//ACKet/8AXjP/AOi2oA2aKKKACqdp/wAfN/8A9dh/6LSrlU7T&#10;/j5v/wDrsP8A0WlAFyiiigCnF/yFLj/rjH/6FJVyqcX/ACFLj/rjH/6FJVygArH1r/kI+Hv+v1v/&#10;AEmnrYrH1r/kI+Hv+v1v/SaegDYooooAiI4xjIryLXpJPg54uvvEHlM/gzXHWTVdnP8AZ13gL9px&#10;/wA8pFCrJ/dKq3RmNeulcY5xiopoEuo3jkTzInXa0b9DWtKp7N+9G6e6OatS9qvd0ktmNtbmK7gS&#10;WGRJI3XckifMp9xUjP5YJPI9a80/4VjrPg0yP4B1iLTrAjP/AAjuqxNPYf8AbFgQ9v8ARdyf7FTD&#10;xt49tgY774bS3UneTSNatZYv/I5hb/x2tXhlP+FNNebUX+P/ALbzHOsU4aVabT8k5L8P/buU9Mwf&#10;WjB9a84/4WL4w/6JVr3/AIM9M/8Akmj/AIWL4w/6JVr3/gz0z/5Jo+q1P5o/+BQ/zK+uUv5Zf+AT&#10;/wDkT0fB9aMH1rzj/hYvjD/olWvf+DPTP/kmj/hYvjD/AKJVr3/gz0z/AOSaPqtT+aP/AIFD/MPr&#10;lL+WX/gE/wD5E9HwfWjB9a84/wCFi+MP+iVa9/4M9M/+SaP+Fi+MP+iVa9/4M9M/+SaPqtT+aP8A&#10;4FD/ADD65S/ll/4BP/5E9HwfWjB9a84/4WL4w/6JVr3/AIM9M/8Akmj/AIWL4w/6JVr3/gz0z/5J&#10;o+q1P5o/+BQ/zD65S/ll/wCAT/8AkT0fB9aMH1rzj/hYvjD/AKJVr3/gz0z/AOSaP+Fi+MP+iVa9&#10;/wCDPTP/AJJo+q1P5o/+BQ/zD65S/ll/4BP/AORPR8H1owfWvOP+Fi+MP+iVa9/4M9M/+SaQfELx&#10;pL8sXwt1WF/W61awVP8AxyZz/wCO01hKj+1H/wADh/mH1yl/LL/wCf8A8iegGRi4wMqOteVeOdXb&#10;4m6tc+AdDkdrVcJ4h1W3fatnB1a3Vv8AntIPlx/AjMx521O3hvx544VYdd1W18IaU/37LQXNxdyj&#10;+6106r5f/bOPd6OK7bw14U0rwnpMWmaNYxafYx5PlRr1J5LNnlmPUs3J70R5MKua/NPpbZebfX/t&#10;3/7Uzl7TE+7y2h1vu/K32f6/xGtZWcVjbxwQxpFFGqxxxxjCoq/dWrdFFch6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jeL/8AkU9b/wCvGf8A9FtWzWN4v/5FPW/+&#10;vGf/ANFtQBs0UUUAFU7T/j5v/wDrsP8A0WlXKp2n/Hzf/wDXYf8AotKALlFFFAFOL/kKXH/XGP8A&#10;9Ckq5VOL/kKXH/XGP/0KSrlABWPrX/IR8Pf9frf+k09bFY+tf8hHw9/1+t/6TT0Ab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jeL/wDkU9b/AOvGf/0W1bNY3i//AJFPW/8Arxn/APRbUAbN&#10;FFFABVO0/wCPm/8A+uw/9FpVyqdp/wAfN/8A9dh/6LSgC5RRRQBTi/5Clx/1xj/9Ckq5VOL/AJCl&#10;x/1xj/8AQpKuUAFY+tf8hHw9/wBfrf8ApNPWxWF4gkMFzpE/lySQwXTSSeVE0rY8iVfuqCfvMtAG&#10;7RWP/wAJJZ/88tR/8Ftz/wDEUf8ACSWf/PLUf/Bbc/8AxFAGxRWP/wAJJZ/88tR/8Ftz/wDEUf8A&#10;CSWf/PLUf/Bbc/8AxFAGxRWP/wAJJZ/88tR/8Ftz/wDEUf8ACSWf/PLUf/Bbc/8AxFAGxRWP/wAJ&#10;JZ/88tR/8Ftz/wDEUf8ACSWf/PLUf/Bbc/8AxFAGxRWP/wAJJZ/88tR/8Ftz/wDEUf8ACSWf/PLU&#10;f/Bbc/8AxFAGxRWP/wAJJZ/88tR/8Ftz/wDEUf8ACSWf/PLUf/Bbc/8AxFAGxRWP/wAJJZ/88tR/&#10;8Ftz/wDEUf8ACSWf/PLUf/Bbc/8AxFAGxRWP/wAJJZ/88tR/8Ftz/wDEUf8ACSWf/PLUf/Bbc/8A&#10;xFAGxRWP/wAJJZ/88tR/8Ftz/wDEUf8ACSWf/PLUf/Bbc/8AxFAGxRWP/wAJJZ/88tR/8Ftz/wDE&#10;Uf8ACSWf/PLUf/Bbc/8AxFAGxRWP/wAJJZ/88tR/8Ftz/wDEUf8ACSWf/PLUf/Bbc/8AxFAGxRWP&#10;/wAJJZ/88tR/8Ftz/wDEUf8ACSWf/PLUf/Bbc/8AxFAGxRWP/wAJJZ/88tR/8Ftz/wDEUf8ACSWf&#10;/PLUf/Bbc/8AxFAGxRWP/wAJJZ/88tR/8Ftz/wDEUf8ACSWf/PLUf/Bbc/8AxFAGxRWP/wAJJZ/8&#10;8tR/8Ftz/wDEUf8ACSWf/PLUf/Bbc/8AxFAGxRWP/wAJJZ/88tR/8Ftz/wDEUf8ACSWf/PLUf/Bb&#10;c/8AxFAGxRWP/wAJJZ/88tR/8Ftz/wDEUf8ACSWf/PLUf/Bbc/8AxFAGxRWP/wAJJZ/88tR/8Ftz&#10;/wDEUf8ACSWf/PLUf/Bbc/8AxFAGxRWP/wAJJZ/88tR/8Ftz/wDEUf8ACSWf/PLUf/Bbc/8AxFAG&#10;xRWP/wAJJZ/88tR/8Ftz/wDEUf8ACSWf/PLUf/Bbc/8AxFAGxRWP/wAJJZ/88tR/8Ftz/wDEUf8A&#10;CSWf/PLUf/Bbc/8AxFAGxRWP/wAJJZ/88tR/8Ftz/wDEUf8ACSWf/PLUf/Bbc/8AxFAGxRWP/wAJ&#10;JZ/88tR/8Ftz/wDEUf8ACSWf/PLUf/Bbc/8AxFAGxRWP/wAJJZ/88tR/8Ftz/wDEUf8ACSWf/PLU&#10;f/Bbc/8AxFAGxRWP/wAJJZ/88tR/8Ftz/wDEUf8ACSWf/PLUf/Bbc/8AxFAGxRWP/wAJJZ/88tR/&#10;8Ftz/wDEUf8ACSWf/PLUf/Bbc/8AxFAGxRWP/wAJJZ/88tR/8Ftz/wDEUf8ACSWf/PLUf/Bbc/8A&#10;xFAGxRWP/wAJJZ/88tR/8Ftz/wDEUf8ACSWf/PLUf/Bbc/8AxFAGxRWP/wAJJZ/88tR/8Ftz/wDE&#10;Uf8ACSWf/PLUf/Bbc/8AxFAGxRWP/wAJJZ/88tR/8Ftz/wDEUf8ACSWf/PLUf/Bbc/8AxFAGxRWP&#10;/wAJJZ/88tR/8Ftz/wDEUf8ACSWf/PLUf/Bbc/8AxFAGxRWP/wAJJZ/88tR/8Ftz/wDEUf8ACSWf&#10;/PLUf/Bbc/8AxFAGxRWP/wAJJZ/88tR/8Ftz/wDEUf8ACSWf/PLUf/Bbc/8AxFAGxRWP/wAJJZ/8&#10;8tR/8Ftz/wDEUf8ACSWf/PLUf/Bbc/8AxFAGxRWP/wAJJZ/88tR/8Ftz/wDEUf8ACSWf/PLUf/Bb&#10;c/8AxFAGxRWP/wAJJZ/88tR/8Ftz/wDEUf8ACSWf/PLUf/Bbc/8AxFAGxRWP/wAJJZ/88tR/8Ftz&#10;/wDEUf8ACSWf/PLUf/Bbc/8AxFAGxRWP/wAJJZ/88tR/8Ftz/wDEUf8ACSWf/PLUf/Bbc/8AxFAG&#10;xRWP/wAJJZ/88tR/8Ftz/wDEUf8ACSWf/PLUf/Bbc/8AxFAGxRWP/wAJJZ/88tR/8Ftz/wDEUf8A&#10;CSWf/PLUf/Bbc/8AxFAGxRWP/wAJJZ/88tR/8Ftz/wDEUf8ACSWf/PLUf/Bbc/8AxFAGxRWP/wAJ&#10;JZ/88tR/8Ftz/wDEUf8ACSWf/PLUf/Bbc/8AxFAGxRWP/wAJJZ/88tR/8Ftz/wDEUf8ACSWf/PLU&#10;f/Bbc/8AxFAGxRWP/wAJJZ/88tR/8Ftz/wDEUf8ACSWf/PLUf/Bbc/8AxFAGxRWP/wAJJZ/88tR/&#10;8Ftz/wDEUf8ACSWf/PLUf/Bbc/8AxFAGxRWP/wAJJZ/88tR/8Ftz/wDEUf8ACSWf/PLUf/Bbc/8A&#10;xFAGxRWP/wAJJZ/88tR/8Ftz/wDEUf8ACSWf/PLUf/Bbc/8AxFAGxRWP/wAJJZ/88tR/8Ftz/wDE&#10;Uf8ACSWf/PLUf/Bbc/8AxFAGxRWP/wAJJZ/88tR/8Ftz/wDEUf8ACSWf/PLUf/Bbc/8AxFAGxRWP&#10;/wAJJZ/88tR/8Ftz/wDEUf8ACSWf/PLUf/Bbc/8AxFAGxRWP/wAJJZ/88tR/8Ftz/wDEUf8ACSWf&#10;/PLUf/Bbc/8AxFAGxRWP/wAJJZ/88tR/8Ftz/wDEUf8ACSWf/PLUf/Bbc/8AxFAGxRWP/wAJJZ/8&#10;8tR/8Ftz/wDEUf8ACSWf/PLUf/Bbc/8AxFAGxRWP/wAJJZ/88tR/8Ftz/wDEUf8ACSWf/PLUf/Bb&#10;c/8AxFAGxRWP/wAJJZ/88tR/8Ftz/wDEUf8ACSWf/PLUf/Bbc/8AxFAGxRWP/wAJJZ/88tR/8Ftz&#10;/wDEUf8ACSWf/PLUf/Bbc/8AxFAGxRWP/wAJJZ/88tR/8Ftz/wDEUf8ACSWf/PLUf/Bbc/8AxFAG&#10;xRWP/wAJJZ/88tR/8Ftz/wDEUf8ACSWf/PLUf/Bbc/8AxFAGxRWP/wAJJZ/88tR/8Ftz/wDEUf8A&#10;CSWf/PLUf/Bbc/8AxFAGxRWP/wAJJZ/88tR/8Ftz/wDEUf8ACSWf/PLUf/Bbc/8AxFAGxRWP/wAJ&#10;JZ/88tR/8Ftz/wDEUf8ACSWf/PLUf/Bbc/8AxFAGxRWP/wAJJZ/88tR/8Ftz/wDEUf8ACSWf/PLU&#10;f/Bbc/8AxFAGxRWP/wAJJZ/88tR/8Ftz/wDEUf8ACSWf/PLUf/Bbc/8AxFAGxRWP/wAJJZ/88tR/&#10;8Ftz/wDEUf8ACSWf/PLUf/Bbc/8AxFAGxRWP/wAJJZ/88tR/8Ftz/wDEUf8ACSWf/PLUf/Bbc/8A&#10;xFAGxRWP/wAJJZ/88tR/8Ftz/wDEUf8ACSWf/PLUf/Bbc/8AxFAGxRWP/wAJJZ/88tR/8Ftz/wDE&#10;Uf8ACSWf/PLUf/Bbc/8AxFAGxRWP/wAJJZ/88tR/8Ftz/wDEUf8ACSWf/PLUf/Bbc/8AxFAGxRWP&#10;/wAJJZ/88tR/8Ftz/wDEUf8ACSWf/PLUf/Bbc/8AxFAGxRWP/wAJJZ/88tR/8Ftz/wDEUf8ACSWf&#10;/PLUf/Bbc/8AxFAGxRWP/wAJJZ/88tR/8Ftz/wDEUf8ACSWf/PLUf/Bbc/8AxFAGxRWP/wAJJZ/8&#10;8tR/8Ftz/wDEUf8ACSWf/PLUf/Bbc/8AxFAGxRWP/wAJJZ/88tR/8Ftz/wDEUf8ACSWf/PLUf/Bb&#10;c/8AxFAGxRWP/wAJJZ/88tR/8Ftz/wDEUf8ACSWf/PLUf/Bbc/8AxFAGxRWP/wAJJZ/88tR/8Ftz&#10;/wDEUf8ACSWf/PLUf/Bbc/8AxFAGxRWP/wAJJZ/88tR/8Ftz/wDEUf8ACSWf/PLUf/Bbc/8AxFAG&#10;xRWP/wAJJZ/88tR/8Ftz/wDEUf8ACSWf/PLUf/Bbc/8AxFAGxRWP/wAJJZ/88tR/8Ftz/wDEUf8A&#10;CSWf/PLUf/Bbc/8AxFAGxRWP/wAJJZ/88tR/8Ftz/wDEUf8ACSWf/PLUf/Bbc/8AxFAGxRWP/wAJ&#10;JZ/88tR/8Ftz/wDEUf8ACSWf/PLUf/Bbc/8AxFAGxRWP/wAJJZ/88tR/8Ftz/wDEUf8ACSWf/PLU&#10;f/Bbc/8AxFAGxRWP/wAJJZ/88tR/8Ftz/wDEUf8ACSWf/PLUf/Bbc/8AxFAGxRWP/wAJJZ/88tR/&#10;8Ftz/wDEUf8ACSWf/PLUf/Bbc/8AxFAGxRWP/wAJJZ/88tR/8Ftz/wDEUf8ACSWf/PLUf/Bbc/8A&#10;xFAGxRWP/wAJJZ/88tR/8Ftz/wDEUf8ACSWf/PLUf/Bbc/8AxFAGxRWP/wAJJZ/88tR/8Ftz/wDE&#10;Uf8ACSWf/PLUf/Bbc/8AxFAGxRWP/wAJJZ/88tR/8Ftz/wDEUf8ACSWf/PLUf/Bbc/8AxFAGxRWP&#10;/wAJJZ/88tR/8Ftz/wDEUf8ACSWf/PLUf/Bbc/8AxFAGxRWP/wAJJZ/88tR/8Ftz/wDEUf8ACSWf&#10;/PLUf/Bbc/8AxFAGxRWP/wAJJZ/88tR/8Ftz/wDEUf8ACSWf/PLUf/Bbc/8AxFAGxRWP/wAJJZ/8&#10;8tR/8Ftz/wDEUf8ACSWf/PLUf/Bbc/8AxFAGxRWP/wAJJZ/88tR/8Ftz/wDEUf8ACSWf/PLUf/Bb&#10;c/8AxFAGxRWP/wAJJZ/88tR/8Ftz/wDEUf8ACSWf/PLUf/Bbc/8AxFAGxRWP/wAJJZ/88tR/8Ftz&#10;/wDEUf8ACSWf/PLUf/Bbc/8AxFAGxRWP/wAJJZ/88tR/8Ftz/wDEUf8ACSWf/PLUf/Bbc/8AxFAG&#10;xRWP/wAJJZ/88tR/8Ftz/wDEUf8ACSWf/PLUf/Bbc/8AxFAGxRWP/wAJJZ/88tR/8Ftz/wDEUf8A&#10;CSWf/PLUf/Bbc/8AxFAGxRWP/wAJJZ/88tR/8Ftz/wDEUf8ACSWf/PLUf/Bbc/8AxFAGxRWP/wAJ&#10;JZ/88tR/8Ftz/wDEUf8ACSWf/PLUf/Bbc/8AxFAGxRWP/wAJJZ/88tR/8Ftz/wDEUf8ACSWf/PLU&#10;f/Bbc/8AxFAGxRWP/wAJJZ/88tR/8Ftz/wDEUf8ACSWf/PLUf/Bbc/8AxFAGxRWP/wAJJZ/88tR/&#10;8Ftz/wDEUf8ACSWf/PLUf/Bbc/8AxFAGxRWP/wAJJZ/88tR/8Ftz/wDEUf8ACSWf/PLUf/Bbc/8A&#10;xFAGxRWP/wAJJZ/88tR/8Ftz/wDEUf8ACSWf/PLUf/Bbc/8AxFAGxRWP/wAJJZ/88tR/8Ftz/wDE&#10;Uf8ACSWf/PLUf/Bbc/8AxFAGxRWP/wAJJZ/88tR/8Ftz/wDEUf8ACSWf/PLUf/Bbc/8AxFAGxRWP&#10;/wAJJZ/88tR/8Ftz/wDEUf8ACSWf/PLUf/Bbc/8AxFAGxWN4v/5FPW/+vGf/ANFtS/8ACSWf/PLU&#10;f/Bbc/8AxFZviPXIL7QNStYLbUHmntZEj/4l1x95kIH8FAHVUUUUAFU7T/j5v/8ArsP/AEWlXKp2&#10;n/Hzf/8AXYf+i0oAuUUUUAU4v+Qpcf8AXGP/ANCkq5VOL/kKXH/XGP8A9Ckq5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O0/4+b/8A67D/ANFpVyqdp/x83/8A12H/&#10;AKLSgC5RRRQBTi/5Clx/1xj/APQpKuVTi/5Clx/1xj/9Ckq5QAUUUUAFch4g+Iuj6BK8Pm/a7vr5&#10;VuOn+83QVzvxK8etbSy6Tp8vln/l4m/9lX+teW0Aei3fxov3fFtY28X/AF1LN/hVb/hcutf8+1j/&#10;AN+pP/i64OigDvP+Fy61/wA+1j/36k/+Lo/4XLrX/PtY/wDfqT/4uuDooA7z/hcutf8APtY/9+pP&#10;/i6P+Fy61/z7WP8A36k/+Lrg6KAO8/4XLrX/AD7WP/fqT/4uj/hcutf8+1j/AN+pP/i64OigDvP+&#10;Fy61/wA+1j/36k/+Lo/4XLrX/PtY/wDfqT/4uuDooA7z/hcutf8APtY/9+pP/i6P+Fy61/z7WP8A&#10;36k/+Lrg6KAO8/4XLrX/AD7WP/fqT/4uj/hcutf8+1j/AN+pP/i64OigDvP+Fy61/wA+1j/36k/+&#10;Lo/4XLrX/PtY/wDfqT/4uuDooA7z/hcutf8APtY/9+pP/i6P+Fy61/z7WP8A36k/+Lrg6KAO8/4X&#10;LrX/AD7WP/fqT/4uj/hcutf8+1j/AN+pP/i64OigDvP+Fy61/wA+1j/36k/+Lo/4XLrX/PtY/wDf&#10;qT/4uuDooA7z/hcutf8APtY/9+pP/i6P+Fy61/z7WP8A36k/+Lrg6KAO8/4XLrX/AD7WP/fqT/4u&#10;j/hcutf8+1j/AN+pP/i64OigDvP+Fy61/wA+1j/36k/+Lo/4XLrX/PtY/wDfqT/4uuDooA75fjNr&#10;B/5drL/v1J/8XWxpXxmgkfy9QspYv+mlv8//AI7XlNFAH0tpurWmr2/2iyuY7qH1j5q7Xzh4e8Q3&#10;vhq/+1Wsn/XSL+CT/Zr3rw/rlv4h0uK9tT+7ccoeqN/doA1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naf8AHzf/APXYf+i0q5VO0/4+b/8A67D/ANFpQBcooooApxf8hS4/64x/+hSVcqnF/wAh&#10;S4/64x/+hSVcoAKx/FOsDQtAvrzP7yNP3Y/22+Vf/HjWxXCfGGZo/CsaDrLdIn/jrN/7LQB4zJI8&#10;0m9/9bJTaKKACiiigAoooVd0mygAVd0myrWo6ZdaRdyW17H5cif8sq3rf4feIoriOT+zZPvr/wAt&#10;V/8Aiq3PH/hDV9a8T3N1Y2MksUixjzBt7KvvQB53RVrUdMutIu5La9j8uRP+WVVaACivU9GtrLSN&#10;KsfDd5H/AKVq0TSSf9M3b/V1xGmeErrUfEEukZ8qWDd5ksv/ACzRf4qAMOivR9A0rT9P0TxI9lq8&#10;Wqf6E0cn7povL4b+9nctYi+Cre1sLF9U1eOwu7tfMji+zM3+7vdT8tAHKqrtTa9Z1ez1C58aXyaf&#10;ffYPL0xfM/dLL5n+z81Y40LQm8A200l9FF++/wCP/wCx/Pv/AOefXdQBwDK602u71HwvquuXGgWs&#10;2pR3XmWnmR/ulRLdPl3fd+9WbN4NtbjT7260nV49T+y/vJIvszRfJ/eTk7qAOWorsT4FsbS3057z&#10;XIrb7cqvHELdn+9/wL7v+1VC48Jxabrlzp+o6lHYRQJ5nm+WzeZ/uJQBztFdlbeForG40PVLK+/t&#10;Swkvo4/N8tovn3f3GzWf8RPl8aan/vr/AOgrQBztOVXb7lej/D/xbrGqahcQXV750UdrJJHiNR93&#10;bt7VQ8L+IPEHinW4oP7X8qWOGR/N+zRt/wCyigDhaK6y18G29xon9r6jq/2CKSVo5P8ARmb/ANBa&#10;rk3w6tLXULa1m1yOL7X/AMef+jM3mf8Aj3y0AcPRXUWvgd/M1N9RvorC0sH8uS68vd8/+wlU/EHh&#10;tNHt7a9tb6K/0+73eXL5e37v8OygDDooooAKKKKACu9+Eetvaa5Jp7/6u6Tj/rovP/oNcFWx4Qna&#10;DxXpMi9Ptccf/fTbaAPou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2n/AB83/wD12H/otKuV&#10;TtP+Pm//AOuw/wDRaUAXKKKKAKcX/IUuP+uMf/oUlXKpxf8AIUuP+uMf/oUlXKACuN+K9k954RlZ&#10;OsEqyf8Asv8A7NXZVVvrKK+s5rWYZimRo3H+9QB8zUVoa9otx4f1S5sp/wDlm/8A38T+Fqz6ACii&#10;igAo+7RRQBqWuvam1xF/xM7n76/8vLf/ABVdH8StWvbLxfcpBfXMMO2P91FIy/wrXEfdqS4uJbqT&#10;fPLLLL/z1l+agAuLiW6k3zyyyy/89ZfmrQ8NNp8et20mpyeVaxv5kmY2b7v+7WXRQB2Wo/EeW51O&#10;W5TTdNl8t/3csttufYv3fnzWknjXSxr9tqf/AD/2nkX8UUbfu3/vf7Ved0UAd3p114e0DStahttX&#10;lvpru3aNALeRf91f975vpUd/qWheKrPTJ73U5LC6tIljki+zM3mbf7m37tcRRQB6c/jPR/8AhK76&#10;9+0/6JJp/wBnjl8tvv8A93pWDpeqaVqHgz+yL2++wSx3H2iOXy2lST/vmuPooA9I/wCE50y21DRH&#10;SSSWJLJrS4/dt+73bf73+7WdZ6lovhPS9S/s7UpNUu7uLyI4vszReX/vbq4iigDrvFHiCy1SPw95&#10;Evm/ZIVjuP3bfu/u1u/8JlpA8Xale/afLintljt777Mz+W/+7jdXmlFAHpep+MdPn0/TYH1aTU7q&#10;3voriSX7M0XyK27+7/8AXrjvGOpW+reKL66tZfNikdfLl+7/AArWLRQB0ngTWLTRtTuZr2XyYpLS&#10;SP8Aif522/3ad4A1m00LxB9qvZfJi8lo/wCJ/wD0GuZooA6y+8QWVx4Ej09Jf9K+1s/k+U33Pm/C&#10;rmq+JdPudc8NXUdz+5tIo0uP3bfutv4Vw9FAHpVt47sRea5Al9JYQ3dx59vfxR7/AOFV+5jP8Nc/&#10;4x1tNRtrWAa3JrEsbtJJ/o3lJ/8AFVytFABRRRQAUUUUAFdB4BsnvvGGmp/zzm8z/vn5v/Za5+vW&#10;PhJ4Ya2tpNXuIx5k67IM/wBz+Jv+BUAel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O0/4+b/&#10;AP67D/0WlXKp2n/Hzf8A/XYf+i0oAuUUUUAU4v8AkKXH/XGP/wBCkq5VOL/kKXH/AFxj/wDQpKuU&#10;AFFFFAHN+LvBtr4rstj/ALu5j/1cv/sv+7XiuueGdS8Oz7Ly28of89fvJJ/wKvo6opY0mTY6eZGa&#10;APmGivoC68AaBePvk0yIH/pkWi/9BIqD/hWXhr/oGj/wIk/+KoA8Gor3n/hWXhr/AKBo/wDAiT/4&#10;qj/hWXhr/oGj/wACJP8A4qgDwaivef8AhWXhr/oGj/wIk/8AiqP+FZeGv+gaP/AiT/4qgDwaivef&#10;+FZeGv8AoGj/AMCJP/iqP+FZeGv+gaP/AAIk/wDiqAPBqK95/wCFZeGv+gaP/AiT/wCKo/4Vl4a/&#10;6Bo/8CJP/iqAPBqK95/4Vl4a/wCgaP8AwIk/+Ko/4Vl4a/6Bo/8AAiT/AOKoA8Gor3n/AIVl4a/6&#10;Bo/8CJP/AIqj/hWXhr/oGj/wIk/+KoA8Gor3n/hWXhr/AKBo/wDAiT/4qj/hWXhr/oGj/wACJP8A&#10;4qgDwaivef8AhWXhr/oGj/wIk/8AiqP+FZeGv+gaP/AiT/4qgDwaivef+FZeGv8AoGj/AMCJP/iq&#10;P+FZeGv+gaP/AAIk/wDiqAPBqK95/wCFZeGv+gaP/AiT/wCKo/4Vl4a/6Bo/8CJP/iqAPBqK95/4&#10;Vl4a/wCgaP8AwIk/+Ko/4Vl4a/6Bo/8AAiT/AOKoA8Gor3n/AIVl4a/6Bo/8CJP/AIqj/hWXhr/o&#10;Gj/wIk/+KoA8Gor3n/hWXhr/AKBo/wDAiT/4qj/hWXhr/oGj/wACJP8A4qgDwanRxvNJsT97LXu6&#10;/DTw0vTTf/Isn+Na+m+H9O0cj7FY29tx1ji+b/vqgDzPwb8L7m6kjvNZi8q2/wCfX+OT/e/ur+te&#10;uIixptXin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TtP+Pm//AOuw/wDRaVcqnaf8fN//&#10;ANdh/wCi0oAuUUUUAU4v+Qpcf9cY/wD0KSrlU4v+Qpcf9cY//QpKuUAFFFZ+panb6asLTmT94+yM&#10;RRNK+7azfdUE9FagDQorH/4SSz/55aj/AOC25/8AiKP+Eks/+eWo/wDgtuf/AIigDYorH/4SSz/5&#10;5aj/AOC25/8AiKP+Eks/+eWo/wDgtuf/AIigDYorH/4SSz/55aj/AOC25/8AiKP+Eks/+eWo/wDg&#10;tuf/AIigDYorH/4SSz/55aj/AOC25/8AiKP+Eks/+eWo/wDgtuf/AIigDYorH/4SSz/55aj/AOC2&#10;5/8AiKP+Eks/+eWo/wDgtuf/AIigDYorH/4SSz/55aj/AOC25/8AiKP+Eks/+eWo/wDgtuf/AIig&#10;DYorH/4SSz/55aj/AOC25/8AiKP+Eks/+eWo/wDgtuf/AIigDYorH/4SSz/55aj/AOC25/8AiKP+&#10;Eks/+eWo/wDgtuf/AIigDYorH/4SSz/55aj/AOC25/8AiKP+Eks/+eWo/wDgtuf/AIigDYorH/4S&#10;Sz/55aj/AOC25/8AiKP+Eks/+eWo/wDgtuf/AIigDYorH/4SSz/55aj/AOC25/8AiKP+Eks/+eWo&#10;/wDgtuf/AIigDYorH/4SSz/55aj/AOC25/8AiKP+Eks/+eWo/wDgtuf/AIigDYorH/4SSz/55aj/&#10;AOC25/8AiKP+Eks/+eWo/wDgtuf/AIigDYorH/4SSz/55aj/AOC25/8AiKP+Eks/+eWo/wDgtuf/&#10;AIigDYorH/4SSz/55aj/AOC25/8AiKP+Eks/+eWo/wDgtuf/AIigDYorH/4SSz/55aj/AOC25/8A&#10;iKP+Eks/+eWo/wDgtuf/AIigDYorH/4SSz/55aj/AOC25/8AiKP+Eks/+eWo/wDgtuf/AIigDYor&#10;H/4SSz/55aj/AOC25/8AiKP+Eks/+eWo/wDgtuf/AIigDYorH/4SSz/55aj/AOC25/8AiKP+Eks/&#10;+eWo/wDgtuf/AIigDYorH/4SSz/55aj/AOC25/8AiKP+Eks/+eWo/wDgtuf/AIigDYorH/4SSz/5&#10;5aj/AOC25/8AiKP+Eks/+eWo/wDgtuf/AIigDYorH/4SSz/55aj/AOC25/8AiKP+Eks/+eWo/wDg&#10;tuf/AIigDYorH/4SSz/55aj/AOC25/8AiKP+Eks/+eWo/wDgtuf/AIigDYorH/4SSz/55aj/AOC2&#10;5/8AiKP+Eks/+eWo/wDgtuf/AIigDYorH/4SSz/55aj/AOC25/8AiKP+Eks/+eWo/wDgtuf/AIig&#10;DYorH/4SSz/55aj/AOC25/8AiKP+Eks/+eWo/wDgtuf/AIigDYorH/4SSz/55aj/AOC25/8AiKP+&#10;Eks/+eWo/wDgtuf/AIigDYorH/4SSz/55aj/AOC25/8AiKP+Eks/+eWo/wDgtuf/AIigDYorH/4S&#10;Sz/55aj/AOC25/8AiKP+Eks/+eWo/wDgtuf/AIigDYorH/4SSz/55aj/AOC25/8AiKP+Eks/+eWo&#10;/wDgtuf/AIigDYorH/4SSz/55aj/AOC25/8AiKP+Eks/+eWo/wDgtuf/AIigDYorH/4SSz/55aj/&#10;AOC25/8AiKP+Eks/+eWo/wDgtuf/AIigDYorH/4SSz/55aj/AOC25/8AiKP+Eks/+eWo/wDgtuf/&#10;AIigDYorH/4SSz/55aj/AOC25/8AiKP+Eks/+eWo/wDgtuf/AIigDYorH/4SSz/55aj/AOC25/8A&#10;iKP+Eks/+eWo/wDgtuf/AIigDYorH/4SSz/55aj/AOC25/8AiKP+Eks/+eWo/wDgtuf/AIigDYor&#10;H/4SSz/55aj/AOC25/8AiKP+Eks/+eWo/wDgtuf/AIigDYorH/4SSz/55aj/AOC25/8AiKP+Eks/&#10;+eWo/wDgtuf/AIigDYorH/4SSz/55aj/AOC25/8AiKP+Eks/+eWo/wDgtuf/AIigDYorH/4SSz/5&#10;5aj/AOC25/8AiKP+Eks/+eWo/wDgtuf/AIigDYorH/4SSz/55aj/AOC25/8AiKP+Eks/+eWo/wDg&#10;tuf/AIigDYorH/4SSz/55aj/AOC25/8AiKP+Eks/+eWo/wDgtuf/AIigDYorH/4SSz/55aj/AOC2&#10;5/8AiKP+Eks/+eWo/wDgtuf/AIigDYorH/4SSz/55aj/AOC25/8AiKP+Eks/+eWo/wDgtuf/AIig&#10;DYorH/4SSz/55aj/AOC25/8AiKP+Eks/+eWo/wDgtuf/AIigDYorH/4SSz/55aj/AOC25/8AiKP+&#10;Eks/+eWo/wDgtuf/AIigDYorH/4SSz/55aj/AOC25/8AiKP+Eks/+eWo/wDgtuf/AIigDYorH/4S&#10;Sz/55aj/AOC25/8AiKP+Eks/+eWo/wDgtuf/AIigDYorH/4SSz/55aj/AOC25/8AiKP+Eks/+eWo&#10;/wDgtuf/AIigDYorH/4SSz/55aj/AOC25/8AiKP+Eks/+eWo/wDgtuf/AIigDYorH/4SSz/55aj/&#10;AOC25/8AiKP+Eks/+eWo/wDgtuf/AIigDYorH/4SSz/55aj/AOC25/8AiKP+Eks/+eWo/wDgtuf/&#10;AIigDYorH/4SSz/55aj/AOC25/8AiKP+Eks/+eWo/wDgtuf/AIigDYorH/4SSz/55aj/AOC25/8A&#10;iKP+Eks/+eWo/wDgtuf/AIigDYorH/4SSz/55aj/AOC25/8AiKP+Eks/+eWo/wDgtuf/AIigDYor&#10;H/4SSz/55aj/AOC25/8AiKP+Eks/+eWo/wDgtuf/AIigDYorH/4SSz/55aj/AOC25/8AiKP+Eks/&#10;+eWo/wDgtuf/AIigDYorH/4SSz/55aj/AOC25/8AiKP+Eks/+eWo/wDgtuf/AIigDYorH/4SSz/5&#10;5aj/AOC25/8AiKP+Eks/+eWo/wDgtuf/AIigDYorH/4SSz/55aj/AOC25/8AiKP+Eks/+eWo/wDg&#10;tuf/AIigDYorH/4SSz/55aj/AOC25/8AiKP+Eks/+eWo/wDgtuf/AIigDYorH/4SSz/55aj/AOC2&#10;5/8AiKP+Eks/+eWo/wDgtuf/AIigDYorH/4SSz/55aj/AOC25/8AiKP+Eks/+eWo/wDgtuf/AIig&#10;DYorH/4SSz/55aj/AOC25/8AiKP+Eks/+eWo/wDgtuf/AIigDYorH/4SSz/55aj/AOC25/8AiKP+&#10;Eks/+eWo/wDgtuf/AIigDYorH/4SSz/55aj/AOC25/8AiKP+Eks/+eWo/wDgtuf/AIigDYorH/4S&#10;Sz/55aj/AOC25/8AiKP+Eks/+eWo/wDgtuf/AIigDYorH/4SSz/55aj/AOC25/8AiKP+Eks/+eWo&#10;/wDgtuf/AIigDYorH/4SSz/55aj/AOC25/8AiKP+Eks/+eWo/wDgtuf/AIigDYorH/4SSz/55aj/&#10;AOC25/8AiKP+Eks/+eWo/wDgtuf/AIigDYorH/4SSz/55aj/AOC25/8AiKP+Eks/+eWo/wDgtuf/&#10;AIigDYorH/4SSz/55aj/AOC25/8AiKP+Eks/+eWo/wDgtuf/AIigDYorH/4SSz/55aj/AOC25/8A&#10;iKP+Eks/+eWo/wDgtuf/AIigDYorH/4SSz/55aj/AOC25/8AiKP+Eks/+eWo/wDgtuf/AIigDYor&#10;H/4SSz/55aj/AOC25/8AiKP+Eks/+eWo/wDgtuf/AIigDYorH/4SSz/55aj/AOC25/8AiKP+Eks/&#10;+eWo/wDgtuf/AIigDYorH/4SSz/55aj/AOC25/8AiKP+Eks/+eWo/wDgtuf/AIigDYorH/4SSz/5&#10;5aj/AOC25/8AiKP+Eks/+eWo/wDgtuf/AIigDYorH/4SSz/55aj/AOC25/8AiKP+Eks/+eWo/wDg&#10;tuf/AIigDYorH/4SSz/55aj/AOC25/8AiKP+Eks/+eWo/wDgtuf/AIigDYorH/4SSz/55aj/AOC2&#10;5/8AiKP+Eks/+eWo/wDgtuf/AIigDYorH/4SSz/55aj/AOC25/8AiKP+Eks/+eWo/wDgtuf/AIig&#10;DYorH/4SSz/55aj/AOC25/8AiKP+Eks/+eWo/wDgtuf/AIigDYorH/4SSz/55aj/AOC25/8AiKP+&#10;Eks/+eWo/wDgtuf/AIigDYorH/4SSz/55aj/AOC25/8AiKP+Eks/+eWo/wDgtuf/AIigDYorH/4S&#10;Sz/55aj/AOC25/8AiKP+Eks/+eWo/wDgtuf/AIigDYorH/4SSz/55aj/AOC25/8AiKP+Eks/+eWo&#10;/wDgtuf/AIigDYorH/4SSz/55aj/AOC25/8AiKP+Eks/+eWo/wDgtuf/AIigDYorH/4SSz/55aj/&#10;AOC25/8AiKP+Eks/+eWo/wDgtuf/AIigDYorH/4SSz/55aj/AOC25/8AiKP+Eks/+eWo/wDgtuf/&#10;AIigDYorH/4SSz/55aj/AOC25/8AiKP+Eks/+eWo/wDgtuf/AIigDYorH/4SSz/55aj/AOC25/8A&#10;iKP+Eks/+eWo/wDgtuf/AIigDYorH/4SSz/55aj/AOC25/8AiKP+Eks/+eWo/wDgtuf/AIigDYor&#10;H/4SSz/55aj/AOC25/8AiKP+Eks/+eWo/wDgtuf/AIigDYorH/4SSz/55aj/AOC25/8AiKP+Eks/&#10;+eWo/wDgtuf/AIigDYorH/4SSz/55aj/AOC25/8AiKP+Eks/+eWo/wDgtuf/AIigDYorH/4SSz/5&#10;5aj/AOC25/8AiKP+Eks/+eWo/wDgtuf/AIigDYorH/4SSz/55aj/AOC25/8AiKP+Eks/+eWo/wDg&#10;tuf/AIigDYorH/4SSz/55aj/AOC25/8AiKP+Eks/+eWo/wDgtuf/AIigDYorH/4SSz/55aj/AOC2&#10;5/8AiKP+Eks/+eWo/wDgtuf/AIigDYorH/4SSz/55aj/AOC25/8AiKP+Eks/+eWo/wDgtuf/AIig&#10;DYorH/4SSz/55aj/AOC25/8AiKP+Eks/+eWo/wDgtuf/AIigDYorH/4SSz/55aj/AOC25/8AiKP+&#10;Eks/+eWo/wDgtuf/AIigDYorH/4SSz/55aj/AOC25/8AiKP+Eks/+eWo/wDgtuf/AIigDYorH/4S&#10;Sz/55aj/AOC25/8AiKP+Eks/+eWo/wDgtuf/AIigDYorH/4SSz/55aj/AOC25/8AiKP+Eks/+eWo&#10;/wDgtuf/AIigDYorH/4SSz/55aj/AOC25/8AiKP+Eks/+eWo/wDgtuf/AIigDYorH/4SSz/55aj/&#10;AOC25/8AiKjl8WWFvHK8kd7FFGu95ZNOnVf/AECgDcooooAKp2n/AB83/wD12H/otKuVTtP+Pm//&#10;AOuw/wDRaUAXKKKKAKcX/IUuP+uMf/oUlXKpxf8AIUuP+uMf/oUlXKACsfWv+Qj4e/6/W/8ASaet&#10;isfWv+Qj4e/6/W/9Jp6AN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vF/wDyKet/9eM/&#10;/otq2axvF/8AyKet/wDXjP8A+i2oA2aKKKACqdp/x83/AP12H/otKuVTtP8Aj5v/APrsP/RaUAXK&#10;KKKAKcX/ACFLj/rjH/6FJVyqcX/IUuP+uMf/AKFJVygArH1r/kI+Hv8Ar9b/ANJp62Kx9a/5CPh7&#10;/r9b/wBJp6ANiiiigCMdfpXx7p/iz4q+IU+LXiO0+K1t4c0nwhr19aW+lX2iWkttJDCN6q8+Fdd2&#10;7bu5Pf5q+whwfrXyd8Gv2a/C/inxv8TPEPjrwT9s1H/hLr2TT5tWimVJbVmVlZEbCSR7mf5sEGs7&#10;Nt+j/NBeKj81+TO60v8Aac062+H3gTVtU0TVdS8U+J7FLuDw74fs2ubiT5cySKjEbYh97LN0PfBr&#10;Yt/2lfBdx4D1vxbdf2jpcWgyra6lpV9ZtHqFrOzKqQtFz8zF1xglffhsct8S9L1X4b/HnQfiPZeF&#10;9S8S+HP+Efk8O3Nr4ft/PubL9/5sciQAgsv8J29PyrmdG8NNrkPxg8deMvh5r114a8XSWEEPhOO2&#10;36pJBbp5fnvArgo25t20NvGzI7ZptPml6/L3rJfcTFW5fl89NT0bUfjFbeJ/AHjeXUvCvjnwTa6b&#10;pMtzPc3dolnclDEx3WsqyMvnKFyPmG07c1yOrftK3Hg3X/hf4b0bwv4l8TafrOjm7kuZLdZ9QuUW&#10;3Vo9jeaqtMv3pWbj+7k9OP0DSPGV54M+Kui6TZeNLzwE/hm4j0u28Z27DUftzIw8i3Rh5rQ7flAZ&#10;evA99TXNJ1/wRq37Pfi5vC2v61Y6Doktjqlro9m093bSS2kKLvg4b7ytu9NvriqVudfy6flP/wBu&#10;5RS5uXz1/wDbP/tj1XSvGejn4z+Io5bzxDZahaaBa313Y6jOi6ZawszHeq7jtm6h26YUc1laT+1n&#10;4S1S+03do3ifTNB1O4W0sPE2o6S0Ol3TscJslzlVbszKorlte8D6z8Rfin8TDFp+oaRaeJPAdvYW&#10;t1fW7RrFNIJv3TMONy7hvVWJFcfrT+K/iV8E/Dfwbj+HviPQtfgGn2F/ql7ZrFpdtHbNG0k8VxuK&#10;yf6v5VX5v6507ycVLv8A+3O//gMSn9r8/wDtxWPavE/7S2g+HfGfiDwra+HvFHiPxDoohe4sNC03&#10;7S8kckayeah3gbV3Kp3YO7gBq7H4afEbRfix4PsPEehSSmwuCyGO5jMcsTqxVo3X+FlIxivPvhl4&#10;f1HT/wBpH4y6pdadcQ2F9FoyWl9LAyx3Oy1YSbHI2ttbrt6HrU37K2h6j4b8Ca3a6lptzpk0niPU&#10;riOK5t2iYxvOxVgpA+Vl6N3zVp2t6X/L/Mc1b71+Vzzn4sx/F/wb4+8HadZfGSUWvizWJbOOL/hG&#10;bL/Qo9rSLyQTJt4XnHrXpGo/EqT4JaTomgeK9X1b4neNdQaV4IND0ZEvLiFT8zeRGwRVUELuLDP5&#10;1T+PXh3VNT+JvwZurDTr2+trHX5Jrya1t2lS2TyNoaVgPlXJ+81UfifZa38Pf2gtF+Jdv4a1bxZo&#10;D6BJoN3baFb/AGq7sn87zVlWLIZlb7p29MVnC79Lv7uVNf8Akw5JSfy/9ua/Iv8AiL9p/Sk+D3ir&#10;xdoWj6tNqug7oLvQ76yaK5sLnaWX7VFuG2PozMrH5enNbXg3423GufCs+LtR8HeJ7SeCGF3sItO8&#10;ya9d1Q7rWJJHZo9zcbiOOteRn4f+K/iH4X+PfipfDl5oMnjSxht9H0LVI1ivJEt4Gj3Spk+W0jdF&#10;bn1qbXPHPjfWPgR4Tt/Dfhbxx4d/s26sbDxBHDpXkaobJYsTNZK2Wb5gvzKuf1q+r/7c+V73J05o&#10;9tfwsejQ/HXTvHGk+MtGh03XvCXifTdIlvv7P1y2FtcmFoztniMbsGXdxuDZBre/Zv1O91r4D+BN&#10;Q1G8uL++uNJhknubqQyyyuV5Z2bJZq8I8IeEdYk+KXjDWrbQPGkWi3/gee0s7nxXJPc3cs3m/c/e&#10;MzR7u0LYbjdt+avd/wBm/TL3RfgP4F07ULO4sL630mGO4tbmMxSxOF5V1bBVqFL4vl+c0Zv418/y&#10;gef/AAh/aG0uTXPiVY+O/HWiaZNpfim8sdMtdSvrWzeOzj2qi7flLLu3/M2T7074P/tAw3vhn4qe&#10;K/FfiO3ufDegeJbu0sL6FI2QWS7PJVPKH7zdu4b5i27rVL4DfB3SNS134r3vi/wVY3U1z4xvri0u&#10;dc0lXeS2bbsaJpU+aP72CvFcDB8FPEOpfCz4v6Rovht7C6Tx5Jq+kaXc2/2aG8topYmRYtwC+Wyo&#10;duOKaSsv8Mf/AGy7/wARrJavl/mf/t2h7t4K/aN0Txd4nsfD974f8SeEdU1GFp9Mi8S6f9lW+RRu&#10;bymDtlgPm2ttbHatDQfjvoPiL4aeIfHNrZajHpWiteLcQyxxi4f7Nu8zYu8rztONzD3xXmeo6rrv&#10;x9+KPw3mtPBHiTwlpXhi9k1XU7/xJZfZDu8rakEPJ8zcx5ZeMVwulr4t8FfCP4k/C0/DvxPqfiC/&#10;n1X7Hf21kG06WCfcyy/aM7fun/V8uTtAGemE5SSkvJ2/C3/t3/gPMVBKTj6q/wCN/wD209z1r9pf&#10;wp4b0zwde31tqxHi3Tzf6XDbWgmmk+SNlg2I5PnN5yKAuRndyBzVe8/aZ0u1uNJtIvBnjS/8QX9g&#10;2pyeHrbSl+32Vt5jRq9wjSBU3MvC7i3tzXC+GfBusp4n/Zklm0S98rRvD1xHqEslnJtspjYxKqy5&#10;X9227evzYO6tP9o3TtFvPFdvdt4X+IUXiq0sc6f4r8D2ckjqGZv9Gd4zjryVkXGH4b5mroqcsdu7&#10;/BsiGq+S/Q9Rt/i7Yza54O0l9A8QWl14mgmuIDcacyrZeWu5luvm/dtzjbzz1xXoS9a8Z+Gnjfxx&#10;p+k/DvQvGvhjUr/xBq1lLJqmsWscf2axkj5X7Rt+VWZdo+X+Lp7ezJ0pNcv4/mClcdRRRTGFFFFA&#10;BRRRQAUUUUAFFFFABRRRQAUUUUAFFFFABRRRQAUUUUAFFFFABRRRQAmOK8O+K2l+KvBfhzxF4n/4&#10;Wj4gtrSBZJ7fTLbStNcb2bbDbJutizbmZEG5ifU17h2ryzxzpGoeOfin4W0WSxuR4a0Uf2/e3Usb&#10;LDcXStstIFfGG2tvmZe2yPP3qj4nylJ2Ou8CQa1ZeCtDh8RXv2/X47SP7fdeWsYln2/vCFUBQN3p&#10;XiXwu8aXfj3VI57n42xxapJq15s8J2selB/IjvJFji2NCZ/mhVctuz82Qe9e2XfiuS18ZWOhf2Pq&#10;Usd1aSXf9qRw5tItjKvlM+eHbdwK8d+KerwfFrwRe+F9F8C6/H4lupV+ySaloslnFps24H7X9qYC&#10;L9397MUjs3QZ3Vd+aXN/W5EV7vL+PyOlur/xX8RPiD4o0zQvE8vhLSvDZgtDLa2UF1Ne3UkCztv8&#10;5GCxqskS7U2sTu+deK6j4QeMbnx34FtdT1CKOHU45rmxvY4c+V59vPJBIyZ/hZoyw9mFcZFqt58I&#10;/iH4znvdA1vVtJ8QSW+pWl1ommyX3+krAkEkMqRKTG37lGDNhDvPK7a6b4GeGtQ8L/D+3h1mIW2q&#10;391d6ld2xIbypLm4kn8vcPvFQ4Un/ZqPet8vx/rm/wDJRv8Ar0/rlPSqKKKsAooooAKKKKACiiig&#10;AooooAKKKKACiiigAooooARelYninS77WdFubPTNbufD15Jt8u/tYoZZI/mzwsqMnzcr8y1tr0ps&#10;j+WhakxI8Jtrfxvo3xn8N+HU+Imq+IrY282qavbXunWEaR2yjy413RW6MrSStx833YpK6T9oPxde&#10;+EPA1pc2evxeF5LrVbGyk1eXyWS2ikuFEz/vVKf6vf8AeFM+DGj6heHXvGmuWc9hrPiW7Lpa3UbR&#10;TWtlDuS1hdGwVbbvkZf70rVfb4kxy+Fjq+oeD/EkUAv5LR7I6S1xcx7GYLP5Ee5mjbbwygn5lOMc&#10;1N/h+9/ft/7aFtZL5fhuYGg+LIfC3gTxX4uT4kH4nafpllJcExGw2RNEjOyBrWJfmb0bOKzX1zx1&#10;4E03wt4q8Q+I/wC2bbVb6ztNU0b7DDFb2P2t1jRrd1US/u5JEB8xn3rn7prI1bwTJ8XvFni680bR&#10;b7wxoupeFrrRJ7vU7J7F9SupmUxyfZ3UPiFVf55FVv3uBxVvVNX1r4peH/CXg+Xwtrej6tBqNjce&#10;IJb6yaO0tktZUlk2Tt+6uPMeNFTy2fh9x24qoL3lf+7913f/AMlCfwyt5/krH0NRRRTGFFFFABRR&#10;RQAUUUUAFFFFABRRRQAUUUUAFFFFABRRRQBwfjHwb4i1/UUudI8f6t4YtVh2G0srKynUvz85aeF2&#10;9OM4+Wud/Z+1TxD4h8Narq2s6/c+I9PutTmTR7u7t7eCWSzjxGsv7hEUiR1dh8v3WWtL42S63d+D&#10;G0Lw/bXP9qeILiPSvtdvEzLYwyf665ZgPl2xh8Mf49g71r6lqFt8MPB+kWmk6DqGq2Nu9rptvY6P&#10;F5rxRkrGrtyP3aLyzegqY63+4l9PvPLvHPj2Q/GHXNCufi5b/DqwsdOsHt7V/wCzle5nlacyN/pU&#10;bE/KsX3fyrqfGOs+Ik1fwR4H0XX3h1DVraa6v/EUlvDLN9mt1j3MkezyvMkkmT+Eoo3cfdrR8YfE&#10;HR9K1PVNH1Twd4j1dxEsa/ZfD019b3yMm7asqKyDrtIlZOfbmvM/CvgvxD8K9L+HPiO+0O9uotJT&#10;U7C/0bTY/tlxp1neTiWBEVMtIsPlxRlY93y9MhaI/h/w5TPSfhz4i1q08ZeJ/BfiDUxrl1pUVrf2&#10;mqG3jgmuLWfzFVZVjATzFeF13Kqgjb8or0z1ryf4a2t/4k+I/i3xxdaZe6RYX9pZaTpcOp2zQXMk&#10;MBlkklaJvnjVpJiqq20/Jkj5hXrHrVdBdWPooooGFFFFABRRRQAUUUUAFFFFABRRRQAUUUUAFFFF&#10;ADCQuK+c08aeOb/4W33xah1/yrCNJtUt/CX2KH7NJp8bt8rysnnec0S7twdUDNjZivol0EibW718&#10;yL/wkWjfBG++ESeGNbm8SfZ5tBs76OxkOnSWsjNHHdtdL+7VViYMyswfcMbDUPmtLl36DVvtbdT3&#10;Lxd4ytPDPw91fxbs861sNNl1Lyhx5irGXx+OK8zbXfHPgPTfC3ijxB4j/ti21a9s7TVNG+wwxW9j&#10;9qdY0a3dVEv7uSRFPmM+9c/dNdF4q0o+L/DPiz4Y2+lahaQ/2ALW31i5tVWxleSJkVUf+JlwpZdv&#10;H5VyOqarrXxS0Dwn4Ql8La3pGrQajY3HiCW+sWjtLZLWVJZNk7furjzHjRU8tn4bcduKuNvae7td&#10;fdd3Mve9nrvZ39bKxeg1rx14/g8WeItC8TnQbXSdQurDS9GFhFLDe/ZnMcjXDupk/eSK6jymTau3&#10;7xr1H4f+KofHPgfw/wCJIIjBHqthDeCI9Y/MQNtP0zXkel6vq3wn03xj4XXwrr+sajd6nfX+hyab&#10;YtNaXKXMrTKrzr8lvtkkdW85k4XI3V6j8K/Cr+Avht4X8NzSJLPpenw2kskf3ZHVFVmH1OamNuTX&#10;tH8ncqfx/N/ddWOzoooqigooooAKKKKACiiigAooooAKKKKACiiigAooooAZjBz3rzj4xeMNT8M6&#10;TpFnoTxQ63r2pw6Va3VxH5q22/c0k2z+LbHG7Bem7bnivR85OO9eY/G7QtRv9O8P61pNlLqd/wCG&#10;9Xh1U2FsR5tzCFeKZEzj5vLldgvcqB3qOqttdX9L6i797O3rbQq+HdV8Q+D/AInWXhLXfEEnia01&#10;fTJr6xv7u1hhuI5rdo1mibyURGVhMjL8oI2sCWyKs/EjX9bl8YeFfBnh7Uv7Eu9ZW6u7vVPISea2&#10;tbdU3eUkgKeYzzRruZWAG75TxWJZand+PfilY+LYNA1u20Dw3o95FF/aWmvZ3F5dXDQsyxRS7X+V&#10;Idu5lAJfAJ+ao9f1bUbnW/AHxNg8L639lisrqz1TSPse/UrOG58plfyFyzbZIUDKuWw2cfKaq3w8&#10;3z/Gwu/L/W1/6/mM7Wfin4l+Hdp420C7uI/Eev6UmnSaRqF1biL7T9vnaCH7QkSqu6OVW3eWq7l2&#10;8Amt2HUPFXw58b+EdO13xRL4u0zxHJNYvJdWUFq1ldJA06tF5KLmNlilXa+5gdnz9a43xD4Q174q&#10;Hx14v0/Rbyxnkj0mPQLHVovstxc/YLlrtmZHw0PmSN5a+Zg/LkgCunn1e7+LvxB8DyWega3pGk+H&#10;7mbVb+41vTZLP995EkEcCCQDzGzM7Fo9yDZ9/wCZaI7+f6Df2u3T1/8A2j3CiiimMKKKKACiiigA&#10;ooooAKKKKACiiigAooooAKKKKACiiigDxu+vvFHxA+I/ifRdD8TTeFNK8ORW0MktrZwTzXl5NF5v&#10;z+ejKsaxtF8qqGYs3zjFdL8IPF95408HR3OpxxR6vZ3Vxpl99nyInmt53hZ0/wBljHuA7bsVyU2q&#10;z/Cj4oeMtQutB1vWNE8SLaX9vcaJp0l6Y7mOHyJIHSJSy7ljhZWb5PmbLLin/C1tW+H/AId0S31X&#10;w5qUup+Kdbvr68FjCsselefJLOv2hweAqlI93PzDHpUxvfy/X+ub/wAlFK3T+lb/APZM+LWvHPxA&#10;t/FniLQ/E/8AYNppOoXNhpejCxilhvfszmN2uHdTJ+8kV1HlMm1dv3jSaZ8Rde+MuseHtP8ADeqT&#10;eENPn8OW3iG+vrW3huLnfcMyw26GZGRV/dzMzFCThdu3mqum6vqvwo03xj4XHhbX9Z1C71O+v9Dk&#10;02xaa0uUuZWmVXnX5LfbJIyt5zJwuRuqDwn4Xv8A4A6t4aurvTdQ1rSZPC1loV/c6JZSXk1veWrO&#10;yv5MQMjRyedL8yqdpXnG6lC/LHm8vvs7/wDk3KKe8uXz+66t/wCS8x6H8I/FOp63Br+ka7JHdaz4&#10;f1NtNnvYovKW5Xyo5Y5dvRWaOZNwHG7djivRe9eXfBbStRB8XeI9Usp9Mm8R6w1/b2V0Ns8VssEU&#10;EPmrztYrDu2/w78HndXqPeqW0b72V/W2o+r9X+Y+iiimMKKKKACiiigAooooAKKKKACiiigAoooo&#10;AKKKKAOd8aeI4fCHhTWdeuE8yLTLOa8dB3WNCx/9BryBPEfjnwZ4Y8M+Ntf8SDUrbUruzi1TQvsM&#10;UVvZJdypGv2d1Xzd0TSLnzGfeN3CmvWfiH4XXxr4G8QeHvN8n+1dPns/N/ueZGy7v1rxi/1LW/iR&#10;4J8L+BJ/C+tadra3mnHXJr2waOxt47aWOWVkuD+6m8xotqLGzH5+Qu01MPj+cfuu7iqX5fv/AEt/&#10;7ceo/GDxne+AvAOoappkMVzqvmQWljFcZ8szzzRwRl8fwq0gY+wrl49R8T/DPxn4Wstf8USeLtM8&#10;QtNZySXdlBavZXSQPOrReUi/u2WOVdsm4g7Pn61J8TF1T4l+DvFWmaZoGpW2q6FqVpcWJ1KJIodS&#10;kt5YblTAzNhlbb5e5sc596z7zUbr4y+O/Bn2bQNb0nR9Blm1PUJdc02Sz/fNbSQRwIJAPMb987Fo&#10;9yDZ975lqX8Pu7/pb/8AaKdv67mDF448c/8ACp3+L3/CQf8AEv8AJbVh4SNlD9m/s/dnb5u3zvP8&#10;n5t2/Zv42Yr6Ht50uYUmT7jrvzXzSI/EMfwLk+DsfhrW/wDhJfsjeHo7/wCxSf2d9l/1f2v7V/qt&#10;vk/N5e7fu+TZX0lZW0djaW9vH9yFFjH/AAEYrXT7G3QnW/n1LtFFFIYUUUUAFFFFABRRRQAUUUUA&#10;FFFFABRRRQAUUUUAef8Airwr4v1vUrm5sPHsvhnS44QLe2sdJt5XL92necSbl/2UEfH8VYHgnV/F&#10;/wAW/hR4W1eDX7bwvdXitJf3VhpyzvcorMqvb+aSkaybQ/zo/wAr/jXO/F/x5c614vk8GXvh/wAW&#10;xeEIEV9UvtJ0G9uf7W3Lu+yxSwoVWHH+sbduP3Bjk1f8efF680nwZokPg3wp4lthqcjWkdz/AMIz&#10;eP8A2RDHw0j2qx7938MasqqTyTtWpWw3ub3wo8Qa9ceKfG3hfWdXHiIeH7m2jg1n7NHBLL50PmNH&#10;MsYCeZH8vKqoIdeM1zXxh8czaP8AFHQdEl+JVv8ADfSpNJur6e6m+xL9olWa3SNN10jL91pfu4q/&#10;4F8ZaL4Q8B6x/wAI74T8a3cumQtf3EV/oN1BfarPIx8x906J50zNlm29Owxha6XxJ8Q9O0G/tE1T&#10;wx4iuRcWgmjmsNCmv1j3fehfyFdkbjncAvvTfxR/royFs/66o53xL4o1zw74L8J6VovihfEWteJN&#10;SjsLTxHdW0DpHG6yTNOEgVYm2xRvs7E7c55q74V1nX/CvxPi8Ga7rcvie11DTZdTsNSubeGC5jeG&#10;SNJonEKIjL++Rlbap+8Du6151pvw+1/RdAi8V2Phq60+Gx8Yt4is/CkXl/aItPkg+zTKkSnasjeZ&#10;NceSrfebH367rw3JdfEL4w2fipNI1XS9A0bR5rG3l1eykspbi5uJYmk2xSgPtVYU+ZlXcW4ztpRW&#10;uvz/APAf8/8AyYc78un9e/8A/InstY3i/wD5FPW/+vGf/wBFtWzWN4v/AORT1v8A68Z//RbVQzZo&#10;oooAKp2n/Hzf/wDXYf8AotKuVTtP+Pm//wCuw/8ARaUAXKKKKAKcX/IUuP8ArjH/AOhSVcqnF/yF&#10;Lj/rjH/6FJVygArH1r/kI+Hv+v1v/SaetisfWv8AkI+Hv+v1v/SaegDY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bxf/AMinrf8A14z/APotq2axvF//ACKet/8AXjP/AOi2oA2aKKKACqdp&#10;/wAfN/8A9dh/6LSrlU7T/j5v/wDrsP8A0WlAFyiiigCnF/yFLj/rjH/6FJVyqcX/ACFLj/rjH/6F&#10;JVygArH1r/kI+Hv+v1v/AEmnrYrP1LTLfUlhWcSfu33xmKVon3bWX7ykHozUAaFFY/8Awjdn/wA9&#10;dR/8GVz/APF0f8I3Z/8APXUf/Blc/wDxdAGxRWP/AMI3Z/8APXUf/Blc/wDxdH/CN2f/AD11H/wZ&#10;XP8A8XQBsUVj/wDCN2f/AD11H/wZXP8A8XR/wjdn/wA9dR/8GVz/APF0AbFFY/8Awjdn/wA9dR/8&#10;GVz/APF0f8I3Z/8APXUf/Blc/wDxdAGxRWP/AMI3Z/8APXUf/Blc/wDxdH/CN2f/AD11H/wZXP8A&#10;8XQBsUVj/wDCN2f/AD11H/wZXP8A8XR/wjdn/wA9dR/8GVz/APF0AbFFY/8Awjdn/wA9dR/8GVz/&#10;APF0f8I3Z/8APXUf/Blc/wDxdAGxRWP/AMI3Z/8APXUf/Blc/wDxdH/CN2f/AD11H/wZXP8A8XQB&#10;sUVj/wDCN2f/AD11H/wZXP8A8XR/wjdn/wA9dR/8GVz/APF0AbFFY/8Awjdn/wA9dR/8GVz/APF0&#10;f8I3Z/8APXUf/Blc/wDxdAGxRWP/AMI3Z/8APXUf/Blc/wDxdH/CN2f/AD11H/wZXP8A8XQBsUVj&#10;/wDCN2f/AD11H/wZXP8A8XR/wjdn/wA9dR/8GVz/APF0AbFFY/8Awjdn/wA9dR/8GVz/APF0f8I3&#10;Z/8APXUf/Blc/wDxdAGxRWP/AMI3Z/8APXUf/Blc/wDxdH/CN2f/AD11H/wZXP8A8XQBsUVj/wDC&#10;N2f/AD11H/wZXP8A8XR/wjdn/wA9dR/8GVz/APF0AbFFY/8Awjdn/wA9dR/8GVz/APF0f8I3Z/8A&#10;PXUf/Blc/wDxdAGxRWP/AMI3Z/8APXUf/Blc/wDxdH/CN2f/AD11H/wZXP8A8XQBsUVj/wDCN2f/&#10;AD11H/wZXP8A8XR/wjdn/wA9dR/8GVz/APF0AbFFY/8Awjdn/wA9dR/8GVz/APF0f8I3Z/8APXUf&#10;/Blc/wDxdAGxRWP/AMI3Z/8APXUf/Blc/wDxdH/CN2f/AD11H/wZXP8A8XQBsUVj/wDCN2f/AD11&#10;H/wZXP8A8XR/wjdn/wA9dR/8GVz/APF0AbFFY/8Awjdn/wA9dR/8GVz/APF0f8I3Z/8APXUf/Blc&#10;/wDxdAGxRWP/AMI3Z/8APXUf/Blc/wDxdH/CN2f/AD11H/wZXP8A8XQBsUVj/wDCN2f/AD11H/wZ&#10;XP8A8XR/wjdn/wA9dR/8GVz/APF0AbFFY/8Awjdn/wA9dR/8GVz/APF0f8I3Z/8APXUf/Blc/wDx&#10;dAGxRWP/AMI3Z/8APXUf/Blc/wDxdH/CN2f/AD11H/wZXP8A8XQBsUVj/wDCN2f/AD11H/wZXP8A&#10;8XR/wjdn/wA9dR/8GVz/APF0AbFFY/8Awjdn/wA9dR/8GVz/APF0f8I3Z/8APXUf/Blc/wDxdAGx&#10;RWP/AMI3Z/8APXUf/Blc/wDxdH/CN2f/AD11H/wZXP8A8XQBsUVj/wDCN2f/AD11H/wZXP8A8XR/&#10;wjdn/wA9dR/8GVz/APF0AbFFY/8Awjdn/wA9dR/8GVz/APF0f8I3Z/8APXUf/Blc/wDxdAGxRWP/&#10;AMI3Z/8APXUf/Blc/wDxdH/CN2f/AD11H/wZXP8A8XQBsUVj/wDCN2f/AD11H/wZXP8A8XR/wjdn&#10;/wA9dR/8GVz/APF0AbFFY/8Awjdn/wA9dR/8GVz/APF0f8I3Z/8APXUf/Blc/wDxdAGxRWP/AMI3&#10;Z/8APXUf/Blc/wDxdH/CN2f/AD11H/wZXP8A8XQBsUVj/wDCN2f/AD11H/wZXP8A8XR/wjdn/wA9&#10;dR/8GVz/APF0AbFFY/8Awjdn/wA9dR/8GVz/APF0f8I3Z/8APXUf/Blc/wDxdAGxRWP/AMI3Z/8A&#10;PXUf/Blc/wDxdH/CN2f/AD11H/wZXP8A8XQBsUVj/wDCN2f/AD11H/wZXP8A8XR/wjdn/wA9dR/8&#10;GVz/APF0AbFFY/8Awjdn/wA9dR/8GVz/APF0f8I3Z/8APXUf/Blc/wDxdAGxRWP/AMI3Z/8APXUf&#10;/Blc/wDxdH/CN2f/AD11H/wZXP8A8XQBsUVj/wDCN2f/AD11H/wZXP8A8XR/wjdn/wA9dR/8GVz/&#10;APF0AbFFY/8Awjdn/wA9dR/8GVz/APF0f8I3Z/8APXUf/Blc/wDxdAGxRWP/AMI3Z/8APXUf/Blc&#10;/wDxdH/CN2f/AD11H/wZXP8A8XQBsUVj/wDCN2f/AD11H/wZXP8A8XR/wjdn/wA9dR/8GVz/APF0&#10;AbFFY/8Awjdn/wA9dR/8GVz/APF0f8I3Z/8APXUf/Blc/wDxdAGxRWP/AMI3Z/8APXUf/Blc/wDx&#10;dH/CN2f/AD11H/wZXP8A8XQBsUVj/wDCN2f/AD11H/wZXP8A8XR/wjdn/wA9dR/8GVz/APF0AbFF&#10;Y/8Awjdn/wA9dR/8GVz/APF0f8I3Z/8APXUf/Blc/wDxdAGxRWP/AMI3Z/8APXUf/Blc/wDxdH/C&#10;N2f/AD11H/wZXP8A8XQBsUVj/wDCN2f/AD11H/wZXP8A8XR/wjdn/wA9dR/8GVz/APF0AbFFY/8A&#10;wjdn/wA9dR/8GVz/APF0f8I3Z/8APXUf/Blc/wDxdAGxRWP/AMI3Z/8APXUf/Blc/wDxdH/CN2f/&#10;AD11H/wZXP8A8XQBsUVj/wDCN2f/AD11H/wZXP8A8XR/wjdn/wA9dR/8GVz/APF0AbFFY/8Awjdn&#10;/wA9dR/8GVz/APF0f8I3Z/8APXUf/Blc/wDxdAGxRWP/AMI3Z/8APXUf/Blc/wDxdH/CN2f/AD11&#10;H/wZXP8A8XQBsUVj/wDCN2f/AD11H/wZXP8A8XR/wjdn/wA9dR/8GVz/APF0AbFFY/8Awjdn/wA9&#10;dR/8GVz/APF0f8I3Z/8APXUf/Blc/wDxdAGxRWP/AMI3Z/8APXUf/Blc/wDxdH/CN2f/AD11H/wZ&#10;XP8A8XQBsUVj/wDCN2f/AD11H/wZXP8A8XR/wjdn/wA9dR/8GVz/APF0AbFFY/8Awjdn/wA9dR/8&#10;GVz/APF0f8I3Z/8APXUf/Blc/wDxdAGxRWP/AMI3Z/8APXUf/Blc/wDxdH/CN2f/AD11H/wZXP8A&#10;8XQBsUVj/wDCN2f/AD11H/wZXP8A8XR/wjdn/wA9dR/8GVz/APF0AbFFY/8Awjdn/wA9dR/8GVz/&#10;APF0f8I3Z/8APXUf/Blc/wDxdAGxRWP/AMI3Z/8APXUf/Blc/wDxdH/CN2f/AD11H/wZXP8A8XQB&#10;sUVj/wDCN2f/AD11H/wZXP8A8XR/wjdn/wA9dR/8GVz/APF0AbFFY/8Awjdn/wA9dR/8GVz/APF0&#10;f8I3Z/8APXUf/Blc/wDxdAGxRWP/AMI3Z/8APXUf/Blc/wDxdH/CN2f/AD11H/wZXP8A8XQBsUVj&#10;/wDCN2f/AD11H/wZXP8A8XR/wjdn/wA9dR/8GVz/APF0AbFFY/8Awjdn/wA9dR/8GVz/APF0f8I3&#10;Z/8APXUf/Blc/wDxdAGxRWP/AMI3Z/8APXUf/Blc/wDxdH/CN2f/AD11H/wZXP8A8XQBsUVj/wDC&#10;N2f/AD11H/wZXP8A8XR/wjdn/wA9dR/8GVz/APF0AbFFY/8Awjdn/wA9dR/8GVz/APF0f8I3Z/8A&#10;PXUf/Blc/wDxdAGxRWP/AMI3Z/8APXUf/Blc/wDxdH/CN2f/AD11H/wZXP8A8XQBsUVj/wDCN2f/&#10;AD11H/wZXP8A8XR/wjdn/wA9dR/8GVz/APF0AbFFY/8Awjdn/wA9dR/8GVz/APF0f8I3Z/8APXUf&#10;/Blc/wDxdAGxRWP/AMI3Z/8APXUf/Blc/wDxdH/CN2f/AD11H/wZXP8A8XQBsUVj/wDCN2f/AD11&#10;H/wZXP8A8XR/wjdn/wA9dR/8GVz/APF0AbFFY/8Awjdn/wA9dR/8GVz/APF0f8I3Z/8APXUf/Blc&#10;/wDxdAGxRWP/AMI3Z/8APXUf/Blc/wDxdH/CN2f/AD11H/wZXP8A8XQBsUVj/wDCN2f/AD11H/wZ&#10;XP8A8XR/wjdn/wA9dR/8GVz/APF0AbFFY/8Awjdn/wA9dR/8GVz/APF0f8I3Z/8APXUf/Blc/wDx&#10;dAGxRWP/AMI3Z/8APXUf/Blc/wDxdH/CN2f/AD11H/wZXP8A8XQBsUVj/wDCN2f/AD11H/wZXP8A&#10;8XR/wjdn/wA9dR/8GVz/APF0AbFFY/8Awjdn/wA9dR/8GVz/APF0f8I3Z/8APXUf/Blc/wDxdAGx&#10;RWP/AMI3Z/8APXUf/Blc/wDxdH/CN2f/AD11H/wZXP8A8XQBsUVj/wDCN2f/AD11H/wZXP8A8XR/&#10;wjdn/wA9dR/8GVz/APF0AbFFY/8Awjdn/wA9dR/8GVz/APF0f8I3Z/8APXUf/Blc/wDxdAGxRWP/&#10;AMI3Z/8APXUf/Blc/wDxdH/CN2f/AD11H/wZXP8A8XQBsUVj/wDCN2f/AD11H/wZXP8A8XR/wjdn&#10;/wA9dR/8GVz/APF0AbFFY/8Awjdn/wA9dR/8GVz/APF0f8I3Z/8APXUf/Blc/wDxdAGxRWP/AMI3&#10;Z/8APXUf/Blc/wDxdH/CN2f/AD11H/wZXP8A8XQBsUVj/wDCN2f/AD11H/wZXP8A8XR/wjdn/wA9&#10;dR/8GVz/APF0AbFFY/8Awjdn/wA9dR/8GVz/APF0f8I3Z/8APXUf/Blc/wDxdAGxRWP/AMI3Z/8A&#10;PXUf/Blc/wDxdH/CN2f/AD11H/wZXP8A8XQBsUVj/wDCN2f/AD11H/wZXP8A8XR/wjdn/wA9dR/8&#10;GVz/APF0AbFFY/8Awjdn/wA9dR/8GVz/APF0f8I3Z/8APXUf/Blc/wDxdAGxRWP/AMI3Z/8APXUf&#10;/Blc/wDxdH/CN2f/AD11H/wZXP8A8XQBsUVj/wDCN2f/AD11H/wZXP8A8XR/wjdn/wA9dR/8GVz/&#10;APF0AbFFY/8Awjdn/wA9dR/8GVz/APF0f8I3Z/8APXUf/Blc/wDxdAGxRWP/AMI3Z/8APXUf/Blc&#10;/wDxdH/CN2f/AD11H/wZXP8A8XQBsUVj/wDCN2f/AD11H/wZXP8A8XR/wjdn/wA9dR/8GVz/APF0&#10;AbFFY/8Awjdn/wA9dR/8GVz/APF0f8I3Z/8APXUf/Blc/wDxdAGxRWP/AMI3Z/8APXUf/Blc/wDx&#10;dH/CN2f/AD11H/wZXP8A8XQBsUVj/wDCN2f/AD11H/wZXP8A8XR/wjdn/wA9dR/8GVz/APF0AbFF&#10;Y/8Awjdn/wA9dR/8GVz/APF0f8I3Z/8APXUf/Blc/wDxdAGxRWP/AMI3Z/8APXUf/Blc/wDxdH/C&#10;N2f/AD11H/wZXP8A8XQBsVjeL/8AkU9b/wCvGf8A9FtS/wDCN2f/AD11H/wZXP8A8XUcvhOwuI5U&#10;kkvZYpF2PFJqM7L/AOh0AblFFFABVO0/4+b/AP67D/0WlXKp2n/Hzf8A/XYf+i0oAuUUUUAU4v8A&#10;kKXH/XGP/wBCkq5VOL/kKXH/AFxj/wDQpKuUAFFFFACAYpCKUGql7fW+nW8lxdXUdrboPnllkVUT&#10;6saNw2LWDRg150/x/wDAgd1tdc/tQJ30iyuL5R/wKBHFJ/wv3wf/AHtf/wDCY1P/AOR66/qeJ/59&#10;S+5nB9dwn/P6P/gSPRdpo2mvOv8Ahfvg7+/r/wD4TGp//I9H/C/fB39/X/8AwmNT/wDkel9TxP8A&#10;z6l9zD69hP8An9H/AMCR6LtNG0151/wv3wd/f1//AMJjU/8A5Ho/4X74O/v6/wD+Exqf/wAj0fU8&#10;T/z6l9zD69hP+f0f/Akei7TRtNedf8L98Hf39f8A/CY1P/5Ho/4X74O/v6//AOExqf8A8j0fU8T/&#10;AM+pfcw+vYT/AJ/R/wDAkei7TRtNedf8L98Hf39f/wDCY1P/AOR6P+F++Dv7+v8A/hMan/8AI9H1&#10;PE/8+pfcw+vYT/n9H/wJHou00bTXnX/C/fB39/X/APwmNT/+R6P+F++Dv7+v/wDhMan/API9H1PE&#10;/wDPqX3MPr2E/wCf0f8AwJHou00bTXnX/C/fB39/X/8AwmNT/wDkej/hfvg7+/r/AP4TGp//ACPR&#10;9TxP/PqX3MPr2E/5/R/8CR6LtNG0151/wv3wd/f1/wD8JjU//kej/hfvg7+/r/8A4TGp/wDyPR9T&#10;xP8Az6l9zD69hP8An9H/AMCR6LtNG0151/wv3wd/f1//AMJjU/8A5Ho/4X74O/v6/wD+Exqf/wAj&#10;0fU8T/z6l9zD69hP+f0f/Akei7TRtNedf8L98Hf39f8A/CY1P/5Ho/4X74O/v6//AOExqf8A8j0f&#10;U8T/AM+pfcw+vYT/AJ/R/wDAkeibwOtG7PQZrztvj74PIx5ut/j4c1Jf/betPw98XvB3im8Fjpni&#10;Cyn1A/8ALjJJ5Vz/AN+nw/6VM8JiIR55U2l6MtYzDTlyxqK/qjtaKKK5zsCiiigCIFu4pdwrO1XW&#10;9O8O2El7ql/b6baxj95c3UixoPqzYFeYap+1l8I9JuPJn8Z2sh9ba2uJ1/76jRhXTh8HicXph6bn&#10;6Js4q2LoYb+NUUfVpHsGT6UZPpXin/DZ3wd/6G//AMp17/8AGaP+Gzvg7/0N/wD5Tr3/AOM13f2N&#10;mf8A0DVP/AJf5HN/a2Xf9BNP/wADj/me15PpRk+leKf8NnfB3/ob/wDynXv/AMZo/wCGzvg7/wBD&#10;f/5Tr3/4zR/Y2Z/9A1T/AMAl/kH9rZd/0E0//A4/5nteT6UZPpXin/DZ3wd/6G//AMp17/8AGaP+&#10;Gzvg7/0N/wD5Tr3/AOM0f2Nmf/QNU/8AAJf5B/a2Xf8AQTT/APA4/wCZ7Xk+lGT6V4p/w2d8Hf8A&#10;ob//ACnXv/xmj/hs74O/9Df/AOU69/8AjNH9jZn/ANA1T/wCX+Qf2tl3/QTT/wDA4/5nteT6UZPp&#10;Xin/AA2d8Hf+hv8A/Kde/wDxmj/hs74O/wDQ3/8AlOvf/jNH9jZn/wBA1T/wCX+Qf2tl3/QTT/8A&#10;A4/5nteT6UZPpXin/DZ3wd/6G/8A8p17/wDGaP8Ahs74O/8AQ3/+U69/+M0f2Nmf/QNU/wDAJf5B&#10;/a2Xf9BNP/wOP+Z7Xk+lGT6V4p/w2d8Hf+hv/wDKde//ABmj/hs74O/9Df8A+U69/wDjNH9jZn/0&#10;DVP/AACX+Qf2tl3/AEE0/wDwOP8Ame15PpRk+leKf8NnfB3/AKG//wAp17/8Zo/4bO+Dv/Q3/wDl&#10;Ovf/AIzR/Y2Z/wDQNU/8Al/kH9rZd/0E0/8AwOP+Z7Xk+lGT6V4p/wANnfB3/ob/APynXv8A8Zo/&#10;4bO+Dv8A0N//AJTr3/4zR/Y2Z/8AQNU/8Al/kH9rZd/0E0//AAOP+Z7Xk+lGT6V4p/w2d8Hf+hv/&#10;APKde/8Axmj/AIbO+Dv/AEN//lOvf/jNH9jZn/0DVP8AwCX+Qf2tl3/QTT/8Dj/me15PpRk+leKf&#10;8NnfB3/ob/8AynXv/wAZo/4bO+Dv/Q3/APlOvf8A4zR/Y2Z/9A1T/wAAl/kH9rZd/wBBNP8A8Dj/&#10;AJnteT6UZPpXin/DZ3wd/wChv/8AKde//GaP+Gzvg7/0N/8A5Tr3/wCM0f2Nmf8A0DVP/AJf5B/a&#10;2Xf9BNP/AMDj/me15PpRk+leKf8ADZ3wd/6G/wD8p17/APGaP+Gzvg7/ANDf/wCU69/+M0f2Nmf/&#10;AEDVP/AJf5B/a2Xf9BNP/wADj/me15PpRk+leKf8NnfB3/ob/wDynXv/AMZo/wCGzvg7/wBDf/5T&#10;r3/4zR/Y2Z/9A1T/AMAl/kH9rZd/0E0//A4/5ntp6c8UxgwGQa8Vt/2xvg/K21PGIVvR9Ou1/nDX&#10;feEvip4Q8fLjw74k03WJccxW9wplH1X7w/KuWvl+Mw0eavRlFecWjajjsJiHy0q0ZPykmdjRRRXE&#10;e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U7T/j5v8A/rsP/RaVcqnaf8fN/wD9dh/6LSgC&#10;5RRRQBTi/wCQpcf9cY//AEKSrlU4v+Qpcf8AXGP/ANCkq5QA3AApBxR2rK8TeIbLwroGo6xqEgis&#10;bC3kuJ5D2RV3N/KjWT5Y7kNqK5pHN+PvH58Ly22k6TZ/2v4o1Hd9j03zNqhR96aVv+WcS926k8AE&#10;msjTvhBDq9wup+ObkeL9W4dIrmMLp9q3pBbcr6/O+5/9qrPwo8NXVnZXHibXkx4q17bdXoP/AC7J&#10;/wAsbVf9mNTg+rl2/ir0QjgH06mu2dX6v+6oPXrLq/T+7/6V+C8+NL6z+9r7dF29f73/AKSJDbxW&#10;sMcUMaRRoPkjQbV/Sp6KK4j0wooooAKKKKACiiigAooooAKKKKACiiigAooooAKKKKACiiigCPAb&#10;qKwvFHgrQ/Glitprml2mpW3UR3UIfYf9n+6fcVvKPxpfxojJwfNHRkSgpx5Zao8hutL8SfCDbd6K&#10;974k8Ix5a50e4cz3tkn961kb5pVX/nk+WwPlb+E+k6Drth4o0m11PTLqK+sLtBJDcRcrInqKvEoe&#10;h6fpXl+nQr8MfidFp0GIvDfiuSSSCLottqSr5kiJ6LNGrvj+/E5/jrrv9Zi+b+Itb/zLrf8AvHAl&#10;9UkuT4H07drf3T1RiCCSM14H+0p+09YfBKyGmadHHqXi64TfHayH91bJ/wA9JcfovU+w5r0r4sfE&#10;W1+F3w91zxPckSCwi/dw95Jm+WNP+BMy/hzX5NeI/EV94r1u91jUrh7nUL+Vp7iWT++3+ePQV9hw&#10;rw/DNqsq+I/hQ6fzM+X4mzueWQjh8P8AxJ9eyNTx18RvEXxI1aXUPEer3GpzZzGJHxDF/son3VX/&#10;AHa5gKXNIRtODT2yOnSv3ulSp0acYU48sY9EfiFSpOtPnnK7fVjKKKK3MAooooAKKKKACiiigAoo&#10;ooAKKKKACiiigAooooAKKKKACiiigAooooAKKKKACiiigAooooAKntbqWxuI5rWSS2ljffHLHJte&#10;OoKKNwPrf9nj9tPUtDvbTQvH1zJqWkudkWsScz23/Xb/AJ6L/tdR/tV92Wt3Fe2yTW8iSwyKHSRD&#10;lXU9DX4u4Ctg8ivuv9g74xza1pF74C1S4M1zpyfatMkk+8YN214/+AFlx7P6Cvx7i3hylRpvMcHH&#10;lUfjS+H/ABH61wtxBVqVFgcXK9/hb/I+xKKKK/Iz9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2&#10;n/Hzf/8AXYf+i0q5VO0/4+b/AP67D/0WlAFyiiigCnF/yFLj/rjH/wChSVcqnF/yFLj/AK4x/wDo&#10;UlXKAIdoBNea/GlTqGmeG9AJAj1vXbO2mB/jijY3Ei/8CWBl+hNelBstXm3xgK2+p/Dy/P8Aq7Tx&#10;NF5n/bS2uYV/8elWt8L/AB4vte3rbQ4cZ/Al+PpfU9PooorA7gooooAKKKKAMXxBrNr4e0PUNVvj&#10;strC3kuJG/2FXc38q8d8Hp8Svij4etfFSeMovBVtqaefp+j2ulQ3nlwEkxmaWX5mZl2sQuyvVPH/&#10;AIYXxr4K17QS/lHU7Ga08z03oV/rXkHw0+OHhv4eeAtJ8LeNppPC/iTRbZLG4sbm3mbzPKG0SRMq&#10;ESKwXcNuetepgadR0Zyw9PnqXWnLzaa/Zd+v9e8eVi5pVYRqy5adnre2ultf/Aj0T/hLz8PPBMWo&#10;/EbVtKsLuN2jkurIOIZMs3l7EOX3FcZUZ53Y4qz4U+LPhTxza3txo2rx3P2FPMuo5I3gmt0xnc8U&#10;iq6jjuteV/EHxMl94i+FvxHv9L1Sy8J6bc34vEvbJvNtvMiMcFy8K5ZV3Lw23IDgnbVH+2LT4n/F&#10;/WfFXhJZLvQrXwlcadeajFbssV5OzZjjRiB5hUDPy/d6fxV1fUITpKtKLUrNtr4ItNrk2+Lr8X2o&#10;mKxbjVVKG14pJ7yTt70Xf4Y3/wDJZHo9v+0h8OL27062h8TwM+obfIk8mYRFmGQjSFNiN/ssQ3tW&#10;l4Z+NPgrxj4gm0bRtbivNRRDIUEciCRB/HEzKFkX/aQkV89a1pCt+wboMC2eWYWbiIR92vV+b/gW&#10;79a9Z+I1rs/aD+DkkCfu0XVUJROi/ZR8tdVbLcLFyhTct6sd1/y7XNfb7RxUcwxFRRnO3vRpS2f/&#10;AC8k423+zbmNvUf2jfh1pD3CXfiWKNre5ktZhHbTSGKRG2tv2odq5/iPB7Gr0fxy8Cy+KrbQYvEV&#10;vLqdy/kwiOORopJMZ8tZwvllsfw7s15D8MNMKfCf49Ce1+efWtcI8yP/AFieWdv+9VfX9PS3/Zs+&#10;C6w22xk1DQZP3adGYrlsf7zf+PVk8FhHP2S5t1HddVe/w9P6Zp9dxKpSq6bTls/sPbf7X/kv949t&#10;8afGbwf8PNSisNc1uO2vnTzDaRRSTyon99liViq/7TYFWNW+KHhXR9J0vVb7XbSHSdUmW3s7/fuh&#10;ldlZl+cAhVwrfMePU18+eILjUfh78Z/HN3rXxAvPAVrrMttcWGoDR4ruG9iWPb5fmPG+1o2yvl8f&#10;eyOtQeKPDFrZfDj4P2WmXV7r+mt43huBJfac1q0qySTMzeVtG2P5mYfLt2+1XLKsPGFGSk/etr71&#10;tY8z+xy+78PxS/7dFPMq0XV91e5zaddH7r35ve/wnvOhfHLwV4rk1GPStbF1Nptu13cRfZ5kl8kd&#10;ZERkBkX3Td1X1rlPg5+0dpfxH1bxBpt0/wBlnttRuY7Ly7K5jjezjUMsksjrsjf72VZgePu1P4wh&#10;J/ac+H0yxYZ9H1KOR89UHllf/HjXJfDrXtG8Naj8V/Bnib7RFqep6vqN/FpsdvJ517ZyQglrfaP3&#10;nyhvu81msJh/YOUINtxUlrrH33F3097byNJYjEKuozklGM+V6fFeCkuvny/4v/AT0/w78evAvi3X&#10;49D0rxBFc30+77PmGWOO52/e8qR0CSf8AY16H8xJx0PSvlj4ffEMaL4m8IeFvB3ij/hPtC+0LbSa&#10;Ze6M0d7o1usTKsjzqFC7cBfnj3Nn71fUxBYEFOD7152Y4RYSpGEYuKa67/dyxt/XvHXgcTLEQk52&#10;uu2333lf+vdLFFFFecesFFFFAEbV5v8AH1BF8NLvVVx9o0S6tdWR/TyJ0dx/wKPev0c16Q1edftD&#10;fvPgr4ugB/eXVkbNP9+VliX/AMeYV2YJXxNJf3l+Zw47/da3+F/keF/8FEvED2fgrwro8bAJfXss&#10;7n2iVR/7Vr4OZ9wxX21/wUbsJW0/wJfAYhhlvYD9WWFh/wCi2r4jHBPtX75wfGMcmpcn2nK/3s/D&#10;uK5Seb1ebpy2/wDAYhRRRX2p8cFFFFAF7RbAatrFjZs8dst1LHAHkPyR7m27mr6N+J+k/DL4FeKY&#10;/CerfC7UfEYt4o9+u32sz2rXu5VZmiWP5GVd2368H1r5w0qyXUdWsLOS5jsjPKqG5uPlijDNt3N/&#10;sr3r7F8IaH+0PoEllpSSaT438GNtT7Vez2t3ZSQ/397ES7VX1/ANXx+d1fZVac5VElyy91zlS5tv&#10;hlH+X+U+pyem5xqL2blLSzUI1OXf7D/m/mPmzVvA8XivUPFGr+ALDUbrwjo0Ud1PLqUsK3FsjJ/F&#10;8/zcq6jbk4XmmeB/hrqesv4Z1m80zzPDF9rdvpUt35qr87Mu6PZnf93+Lbj3r6V0fTfDes+Kfjx4&#10;P+Hy2Uy6xptuNLsbaVVhuJo0fzliZjt2+ZJ/u88cVTs/Aeo/DL4I+C9L18W1nqjePLGaazFwkrW2&#10;ScK5Uld20Bvoy15U8+qU6XsY6Sfs0lL4+WULyk/Pm+0enLJFKcpvVR9pzOPwRcL8q/7e/lOJ+MX7&#10;Jniy28e+JJPBHhKR/C9uyfZB9tjdtgijaTYsknmSfNv9fSvLfBfwV8afEa1urzw9okmoW9nP9lmk&#10;8yKLY+3JVvMcdjy3Qd6+rfGPwm8Y3f7Wa+OYLiI+ErGeGSfU/wC0Y1SzhjiVZIHTduH8fy4x8+fW&#10;uL1jxLY638BPjrqej3Ji0+/8Wq9uYvl8xJJYc/8AAWXdXNg87xvsaNOEoTclS973vdbko8s/e96X&#10;2vsnXi8ow31irKUZQSdTTT3lGMp+5p7sdOX7XxHkafsrfFV9Vew/4RGXz0jWT/j8gWLY25V2yeZs&#10;Zvl+6Gz7VH4K8EXui6j430fWPh7J4h1XTNOmaaKXUPsz6UVBPndf33VWCr17cV3nxZ1S6X4PfAKH&#10;7bJ5IF4/+s7RzxLG3/AV+UV654mljj+PXxudZEAHg/n6fZlrpxGbY72EnW5Zc3P8PNH4KsYb832r&#10;/wD7RyYTLsJVqwlSvH+DLXllpUjzbcv2f6ieLeMv2S9e8O/CzRPEUNjM2rlLqfWraS/tTDbQxsTG&#10;yHd826P5jhnPsK4r9n74NXXxm8cWlh5f/EoglWTUpI50Vo4fm+6rMC27bt+UHHWvQ9T8G6r8Sf2T&#10;/Ar+Go49Tfw1PqUmrxx3EaNbI0rybmVmH8PzevtXFfsoO0fx/wDB2ThTPLj/AL8SV30sVilgMZKd&#10;dSqwdXp8NnK2nN/L8Pb+8c2JwuE+s4LlpNQmoX1+Lvrbf+b/ANtOm+MHwQ1a7+IsHhfwZ8N/7Bl2&#10;zOn2fWvtzXsKsqrNK7SFbf7v3Wx9/HzV5x45+CnjT4bNZprugSWcV82yCaOSOWKR/wC7uRmG7/Z3&#10;V7b8N5E1+7+PXg7S7qO08Ya7cSDTBJII/tKRzy+ZCrthdzK3/j/otSHQtR+D/wCzwfCfjQR2Ou6t&#10;4jhu9L02W5jllt4lZPMk+UkKvyv/AN9+9cmHzTFYVww05KWsI2fNzyUo8zmm5y92N/73wy+E3xmA&#10;w9elVxUItaVJacvJFw2i7KPxW934fij8R454q/Z3+IfgnQ9S1nWvDr2Gl2LqlzcyXMH8W3bs2uWk&#10;+8v3c/8AjprhtG0m51/WLPStOT7XfXkqQQR/89HZsLXtf7a2oS3f7QGuxtcySxWdtbRxxeZuSPMS&#10;tt/2fmbdVj9lTT9I8KyeIfih4kAXRvCcKpBFHtdpbmb5V2Bm+8q/3u7qf4a9elmdeGVLHYm0pyUZ&#10;RSi/ily8sfif2jz8VltD+0v7Pw9+VOzba6ayey+GJqfHz4EeFPC/w/8Atfg7/SdT8L3Eem+Jzvkb&#10;zJpI42WfaxIVdzbfl2jL/wCzXkfgf4K+NPiNp0mpeGtEk1XTkuPskskcsSbH27v4nHy4/i+7717p&#10;8KPiL8J5vFes6MJPGdwvjjfY37609q1uXmZmWRvKAZW3Nw3bfWt4I+GHiJf2dvil4F094zr0PiUW&#10;scQuVg+1bVgO1WJA+ZRwG69K+do5visvoOjWl7/NCzqfyzaUpb/Zl/5Lynszy7C4+rGrRj7lp3VP&#10;vGLcOnxSiv8AwKMj538R/BDxt4T1zStC1jQJLTUtXdY7CIyRSJcOzKNqyq5T+L+9x3rcvf2WfijZ&#10;WN7ezeE7l4LMSF/38BlO3hmSJX3svptVs9q910rSLr4c+DfhJ4M8VPGnij/hKkvrew+0LLLZW2HH&#10;zbSQdzN/4/8A7Na1n8LvF+hftYal8QtRvoIvBtvPcTT6zJexpEIfJZPJdN+flb5cMP4M1c+I8UnP&#10;3qaUVOUXZ2qcsuVcnvfa/wC3v+3hU8ioVF8NTeF43V4c9783ufZt/d+I+WfBvwL8c/EPR4tT8N+H&#10;5dSsZrhrVZormJULhdzbtzjau3+I8ds5rR8P/s2/EfxTc3q6X4ckkNjdtaXEslxBGvnKxVlVncLJ&#10;tYbflzXpnjHxLBdfss6/NpN19m0/UvGs3lxxjZ+5YyOq7f8Ad2fLVvXvBWu/HH4IfC62+H0MWpto&#10;MM9pqemx3EcTW9yzL+9dWI+9tdt3+1/tNXd/bONfvz5KcOeVO8ov3bLmvL3o/wCH7JwRyzCpRhHm&#10;nPkcrRa973+Tlj7r/wAX2vd+yeHaj8G/GelW3iSe90C4tYvD3ljUxIY99tv+623duZW/vLuGOelZ&#10;+ifDvxF4i8O32u6bpUl/plpcQ2kkkW0YmlZVjjRM7mZmZPuqfevqzxJ8UtJ0H486B4Z1W/h1mwvP&#10;DsXhjxPIkm6KSZiwDbv4mUty3ZXbvXH/ABXs9G+HN34C+DMGsta6ba6jFqWv6rb/ALp/PllIVt3R&#10;fLj+b2+U/wANGHzzG1VCM6S5p8sl7suXkj8b/wDJfd/xRCvlOFoqpOFR2huvdvzPl5F+Pvf4ZHmH&#10;iL9mb4m+FvD9zrOp+FpINOtovPnkjuYJXjTruaNJC/1+XitP4m/DzRfD/wADPhp4hs7Xy9c1mS8G&#10;oXXms3neXJ8vyM21dv8Asge9fVvhb4b6V4G8V+LmsvAaaNp8mj3Udv4juPEUl5LqqMgZv9HYn+7k&#10;t2/4FXzh8YZY3/Zf+CzK27L6jnnGf3tceBzuvmNelDm91Tjt7vMpQqS5WlOf8v8AN/26elVyehgo&#10;1JOP/LupvrrGVO0k3CH83/2x890UUV+jn50FFFFADg20Ka9S/Ze8STeGfjx4OuEfPn3y2Mn+5L+6&#10;/wDZq8rJ+UV33wDsJdR+NXgW2T+HW7Wf/v3Irt/46teZmUVPA1oS25Jf+knpZdKUMZRlHfmj+Z+u&#10;VFFFfyqf08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TtP+Pm/wD+uw/9FpVyqdp/x83/AP12H/ot&#10;KALlFFFAFOL/AJClx/1xj/8AQpKuVTi/5Clx/wBcY/8A0KSrlAEfTFcd8VPCtz4x8C6lp9jIItUC&#10;rdWEjj7lzE6ywn/v4i/hmuxJxS8HFVCpKnONSG6ZlUpxqwlCezOa8CeLbXx14T03WbZfKF1GfMiJ&#10;y1vKDtkib/aV1ZT7rXR4HJx+teT6/puofCrxJfeJ9ItJ9R8Mag3n6xpVsm+W2mwAbuBP4tw/1ka8&#10;nG9cnIb0Xw/4g07xPpEGp6TfQX9hOoeK5t33I49jW1ekl+8pfA9vLyZzUKzl+6q/Gvx80bFFFFc5&#10;3BRRRQAUUUUAFFFFABRRRQAUUUUAFFFFABRRRQAUUUUAFFFFABRRRQBWYF2PzdPavNfiER4y8a+G&#10;PBsDeYkNwmuauV/5ZQwNut1b/rpOEI9oZK1vHXxIg8JSW+k2Fqdb8U34/wCJfo8Eg3yf9NZW/wCW&#10;cS95G/DJ4qX4deBpvB9je3OqXp1TxJqsoutSvwNqyPt2rHEv8Mca/Kq/ieWNdlKKw8fby3fw/wCf&#10;pH/0r/t486q/rE/YR2+1/wDI/wDb3/pP/bpwf7Wvw4k+I/wX1GGyjMmp6Sy6lbRg8yGMHzF/FGfH&#10;qdtfmKznoDxX7U7FYexGK/Pj9rP9l678D6ne+L/C8H2nw3cO013bR8Pp8jfeYf8ATH/0Dp0xX6Tw&#10;XndLD3y7EytzPmh/i7H5/wAYZROty5hRjflXvf5ny3RRRX7QfkAUUUUAFFFFABRRRQAUUUUAFFFF&#10;ABRRRQAUUUUAFFFFADh84YmvRNJ+LbaZ8Ftb+H503zYdU1KO++3/AGj/AFW3y/l2bfm/1f3t34V5&#10;0flH1o2n7veuavhqWIjGFaPNytS+cdUdVGvOg3Kk7XTj8mrM6H4f+J38G+NdE1xLf7QdNukuvs3m&#10;bfM2tu27sHbR4/8AFzeOvGWueIntvsH9p3b3f2XzN/l5bdt3bRu/75rnhlTuHGKGQr1pfVqftvrX&#10;L79uW/8AdGsTUjRlh1L3G1K3mr/5iUUUV1HIFFFFABRRRQAUUUUAFFFFAC7ueK+of2D/AIay+IPi&#10;bc+K50/0DQomSOX/AJ63MqkBf+Ax7j7ZWvEvhV8J9f8Ai94ni0TQ7bnKvcXUn+ptk/vO38l6ntX6&#10;g/Cn4a6T8JfA9l4e0gHyoMvJPIPnuJT96Rvc/oMDtX51xhnVLB4SWApy/ez/APJY9T9A4VyieLxM&#10;cXOP7uH4vod1RRRX4Ofu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O0/4+b/AP67D/0WlXKp2n/H&#10;zf8A/XYf+i0oAuUUUUAU4v8AkKXH/XGP/wBCkq5VOL/kKXH/AFxj/wDQpKuUAFFFFAEOflAJxXn+&#10;s/CGxfU7nVvDmo3vhDWbhvMuJdMKm3uXP8UsDgxO3+1tD/7VegHgjsPSlIwD2qqdWdN+6/680c9S&#10;lCsrTj/XkebBPivp52o/hXXwOkkhuNOY/wC8oE4px1j4sr/zLfhI/wDccuf/AJEr0Ubh/Dj8aU4P&#10;UVs6/N8UI/j+jRj7B/ZqS/r1TPOv7U+LX/QteEv/AAeXP/yJR/anxa/6Frwl/wCDy5/+RK9JyPSj&#10;I9KPbR/59x/H/Mf1ef8Az9l+H+R5t/anxa/6Frwl/wCDy5/+RKP7U+LX/QteEv8AweXP/wAiV6Tk&#10;elGR6Ue2j/z7j+P+YfV5/wDP2X4f5Hm39qfFr/oWvCX/AIPLn/5Eo/tT4tf9C14S/wDB5c//ACJX&#10;pOR6UZHpR7aP/PuP4/5h9Xn/AM/Zfh/kebf2p8Wv+ha8Jf8Ag8uf/kSj+1Pi1/0LXhL/AMHlz/8A&#10;Ilek5HpRkelHto/8+4/j/mH1ef8Az9l+H+R5t/anxa/6Frwl/wCDy5/+RKP7U+LX/QteEv8AweXP&#10;/wAiV6TkelGR6Ue2j/z7j+P+YfV5/wDP2X4f5Hm39qfFr/oWvCX/AIPLn/5Eo/tT4tf9C14S/wDB&#10;5c//ACJXpOR6UZHpR7aP/PuP4/5h9Xn/AM/Zfh/kebf2p8Wv+ha8Jf8Ag8uf/kSj+1Pi1/0LXhL/&#10;AMHlz/8AIlek5HpRkelHto/8+4/j/mH1ef8Az9l+H+R5t/anxa/6Frwl/wCDy5/+RKP7U+LX/Qte&#10;Ev8AweXP/wAiV6TkelGR6Ue2j/z7j+P+YfV5/wDP2X4f5Hm39qfFr/oWvCX/AIPLn/5Eo/tT4tf9&#10;C14S/wDB5c//ACJXpOR6UZHpR7aP/PuP4/5h9Xn/AM/Zfh/keajU/i04x/wjnhKL3/tu5b/20FMP&#10;hj4j+IlZNX8Waf4etTw0XhyxL3B/7bzMwX8Is+9em4pCGHSj6xy/DCK+V/zuH1a/xzk/nb8rHKeE&#10;Ph7ongeC4XSrdlurpg91fXEjTXNw/wDellcl2/E8dsV1YHrRn3xSkDHJrCU5VHzSd2dMIQpx5YRs&#10;h1MdFkTa3NPopGh84fFL9iPwR4/uJdR0vzPCmqyHe8ljGrQSP/eeJsf+OsteFat/wTx8axXONP8A&#10;EGh3kQ/5a3PmW7f98qr/APoVfoACGHSlJx0FfS4PibNcHDkp1bx8/e/M+YxXDeWYyfPOnZ+Wh+d3&#10;/Dvb4kf9Bbw1/wCBU/8A8Zo/4d7fEj/oLeGv/Aqf/wCM1+iXNHNej/rlnH/Pxf8AgK/yOD/VDKv5&#10;H/4Efnb/AMO9viR/0FvDX/gVP/8AGaP+He3xI/6C3hr/AMCp/wD4zX6Jc0c0f65Zx/z8X/gK/wAg&#10;/wBUMq/kf/gR+dv/AA72+JH/AEFvDX/gVP8A/GaP+He3xI/6C3hr/wACp/8A4zX6Jc0c0f65Zx/z&#10;8X/gK/yD/VDKv5H/AOBH52/8O9viR/0FvDX/AIFT/wDxmj/h3t8SP+gt4a/8Cp//AIzX6Jc0c0f6&#10;5Zx/z8X/AICv8g/1Qyr+R/8AgR+dv/Dvb4kf9Bbw1/4FT/8Axmj/AId7fEj/AKC3hr/wKn/+M1+i&#10;XNHNH+uWcf8APxf+Ar/IP9UMq/kf/gR+dv8Aw72+JH/QW8Nf+BU//wAZo/4d7fEj/oLeGv8AwKn/&#10;APjNfolzRzR/rlnH/Pxf+Ar/ACD/AFQyr+R/+BH52/8ADvb4kf8AQW8Nf+BU/wD8Zo/4d7fEj/oL&#10;eGv/AAKn/wDjNfolzRzR/rlnH/Pxf+Ar/IP9UMq/kf8A4Efnb/w72+JH/QW8Nf8AgVP/APGaP+He&#10;3xI/6C3hr/wKn/8AjNfolzRzR/rlnH/Pxf8AgK/yD/VDKv5H/wCBH52/8O9viR/0FvDX/gVP/wDG&#10;aP8Ah3t8SP8AoLeGv/Aqf/4zX6Jc0c0f65Zx/wA/F/4Cv8g/1Qyr+R/+BH52/wDDvb4kf9Bbw1/4&#10;FT//ABmj/h3t8SP+gt4a/wDAqf8A+M1+iXNHNH+uWcf8/F/4Cv8AIP8AVDKv5H/4Efnb/wAO9viR&#10;/wBBbw1/4FT/APxmj/h3t8SP+gt4a/8AAqf/AOM1+iXNHNH+uWcf8/F/4Cv8g/1Qyr+R/wDgR+dv&#10;/Dvb4kf9Bbw1/wCBU/8A8Zo/4d7fEj/oLeGv/Aqf/wCM1+iXNHNH+uWcf8/F/wCAr/IP9UMq/kf/&#10;AIEfnb/w72+JH/QW8Nf+BU//AMZo/wCHe3xI/wCgt4a/8Cp//jNfolzRzR/rlnH/AD8X/gK/yD/V&#10;DKv5H/4Efnb/AMO9viR/0FvDX/gVP/8AGaP+He3xI/6C3hr/AMCp/wD4zX6Jc0c0f65Zx/z8X/gK&#10;/wAg/wBUMq/kf/gR+eVv/wAE9/iIz/Pq3hqGP/pnczN/7QFeheCf+CeOn2kqT+LfEsmokf8ALlp0&#10;Pkp/38JLf98hfrX2UAT7U0pg81z1uLM4rx5HVt6KK/Q6KXCuU0pc/sr+rZzvg3wNoXgHRYtK8PaZ&#10;b6ZYx/8ALK3GMnH3mY8s3+0cmukC4FIT70vb2r5GU5SfNOV2z6uEIwXLCNkPoooo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2n/Hzf/wDXYf8AotKuVTtP+Pm//wCuw/8ARaUAXKKKKAKcX/IUuP8A&#10;rjH/AOhSVcqnF/yFLj/rjH/6FJVy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dp/wAfN/8A9dh/6LSrlU7T/j5v/wDrsP8A0WlAFyiiigCnF/yFLj/rjH/6FJVyqcX/&#10;ACFLj/rjH/6FJVy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dp/&#10;x83/AP12H/otKuVTtP8Aj5v/APrsP/RaUAXKKKKAP//ZUEsBAi0AFAAGAAgAAAAhAIoVP5gMAQAA&#10;FQIAABMAAAAAAAAAAAAAAAAAAAAAAFtDb250ZW50X1R5cGVzXS54bWxQSwECLQAUAAYACAAAACEA&#10;OP0h/9YAAACUAQAACwAAAAAAAAAAAAAAAAA9AQAAX3JlbHMvLnJlbHNQSwECLQAUAAYACAAAACEA&#10;g23LQmoGAACoFAAADgAAAAAAAAAAAAAAAAA8AgAAZHJzL2Uyb0RvYy54bWxQSwECLQAUAAYACAAA&#10;ACEAWGCzG7oAAAAiAQAAGQAAAAAAAAAAAAAAAADSCAAAZHJzL19yZWxzL2Uyb0RvYy54bWwucmVs&#10;c1BLAQItABQABgAIAAAAIQDPdi5Q4QAAAAsBAAAPAAAAAAAAAAAAAAAAAMMJAABkcnMvZG93bnJl&#10;di54bWxQSwECLQAKAAAAAAAAACEAtoOwKfBiAQDwYgEAFQAAAAAAAAAAAAAAAADRCgAAZHJzL21l&#10;ZGlhL2ltYWdlMS5qcGVnUEsFBgAAAAAGAAYAfQEAAPRtAQAAAA==&#10;">
                <v:shape id="Picture 69" o:spid="_x0000_s1027" type="#_x0000_t75" style="position:absolute;left:1164;top:344;width:10224;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Q9vQAAANsAAAAPAAAAZHJzL2Rvd25yZXYueG1sRE+7CsIw&#10;FN0F/yFcwU1THapWo4gguKj4WNyuzbUtNjelibb+vRkEx8N5L1atKcWbaldYVjAaRiCIU6sLzhRc&#10;L9vBFITzyBpLy6TgQw5Wy25ngYm2DZ/offaZCCHsElSQe18lUro0J4NuaCviwD1sbdAHWGdS19iE&#10;cFPKcRTF0mDBoSHHijY5pc/zyyiwcVw1tzidZbtD2RyP+/vnaSZK9Xvteg7CU+v/4p97pxVMw9jw&#10;JfwAufwCAAD//wMAUEsBAi0AFAAGAAgAAAAhANvh9svuAAAAhQEAABMAAAAAAAAAAAAAAAAAAAAA&#10;AFtDb250ZW50X1R5cGVzXS54bWxQSwECLQAUAAYACAAAACEAWvQsW78AAAAVAQAACwAAAAAAAAAA&#10;AAAAAAAfAQAAX3JlbHMvLnJlbHNQSwECLQAUAAYACAAAACEAIOU0Pb0AAADbAAAADwAAAAAAAAAA&#10;AAAAAAAHAgAAZHJzL2Rvd25yZXYueG1sUEsFBgAAAAADAAMAtwAAAPECAAAAAA==&#10;">
                  <v:imagedata r:id="rId80" o:title=""/>
                </v:shape>
                <v:shape id="AutoShape 68" o:spid="_x0000_s1028" style="position:absolute;left:2990;top:3418;width:559;height:1357;visibility:visible;mso-wrap-style:square;v-text-anchor:top" coordsize="833,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v6wgAAANsAAAAPAAAAZHJzL2Rvd25yZXYueG1sRI9Bi8Iw&#10;FITvwv6H8Bb2punKIlqN4iq6Xq1evD2aZ1tsXkoS2/rvN4LgcZiZb5jFqje1aMn5yrKC71ECgji3&#10;uuJCwfm0G05B+ICssbZMCh7kYbX8GCww1bbjI7VZKESEsE9RQRlCk0rp85IM+pFtiKN3tc5giNIV&#10;UjvsItzUcpwkE2mw4rhQYkObkvJbdjcKTub6s7fj7W/7uLhJt98c/3bcK/X12a/nIAL14R1+tQ9a&#10;wXQGzy/xB8jlPwAAAP//AwBQSwECLQAUAAYACAAAACEA2+H2y+4AAACFAQAAEwAAAAAAAAAAAAAA&#10;AAAAAAAAW0NvbnRlbnRfVHlwZXNdLnhtbFBLAQItABQABgAIAAAAIQBa9CxbvwAAABUBAAALAAAA&#10;AAAAAAAAAAAAAB8BAABfcmVscy8ucmVsc1BLAQItABQABgAIAAAAIQBKS3v6wgAAANsAAAAPAAAA&#10;AAAAAAAAAAAAAAcCAABkcnMvZG93bnJldi54bWxQSwUGAAAAAAMAAwC3AAAA9gIAAAAA&#10;" path="m833,1780l,1780r417,416l833,1780xm625,l208,r,1780l625,1780,625,xe" fillcolor="black" stroked="f">
                  <v:path arrowok="t" o:connecttype="custom" o:connectlocs="559,2501;0,2501;280,2758;559,2501;419,1401;140,1401;140,2501;419,2501;419,1401" o:connectangles="0,0,0,0,0,0,0,0,0"/>
                </v:shape>
                <w10:wrap type="topAndBottom" anchorx="page"/>
              </v:group>
            </w:pict>
          </mc:Fallback>
        </mc:AlternateContent>
      </w:r>
      <w:r w:rsidRPr="008C641E">
        <w:rPr>
          <w:szCs w:val="24"/>
        </w:rPr>
        <w:t xml:space="preserve">Submit time for approval at the end of each week, or every Monday no later than 10 a.m. for the previous pay week. If you wish to make comments on your timesheet, you must do it before you “Submit for Approval”.  </w:t>
      </w:r>
    </w:p>
    <w:p w14:paraId="25A5F4EC" w14:textId="2BBCE89B" w:rsidR="007F488F" w:rsidRPr="007F488F" w:rsidRDefault="007F488F" w:rsidP="007F488F">
      <w:pPr>
        <w:ind w:left="270"/>
        <w:rPr>
          <w:sz w:val="28"/>
          <w:szCs w:val="28"/>
        </w:rPr>
      </w:pPr>
    </w:p>
    <w:p w14:paraId="44949B67" w14:textId="0413A9C5" w:rsidR="007F488F" w:rsidRDefault="007F488F" w:rsidP="007F488F">
      <w:pPr>
        <w:rPr>
          <w:sz w:val="28"/>
          <w:szCs w:val="28"/>
        </w:rPr>
      </w:pPr>
    </w:p>
    <w:p w14:paraId="141AAAB1" w14:textId="77777777" w:rsidR="007F488F" w:rsidRPr="008C641E" w:rsidRDefault="007F488F" w:rsidP="007F488F">
      <w:pPr>
        <w:rPr>
          <w:szCs w:val="24"/>
        </w:rPr>
      </w:pPr>
      <w:r w:rsidRPr="008C641E">
        <w:rPr>
          <w:szCs w:val="24"/>
        </w:rPr>
        <w:t>After clicking “Submit for Approval” you will see this pop up in the upper right corner of your screen.  Your Supervisor will get an e-mail that you have submitted your timecard.</w:t>
      </w:r>
    </w:p>
    <w:p w14:paraId="5E130DD5" w14:textId="77777777" w:rsidR="007F488F" w:rsidRDefault="007F488F" w:rsidP="007F488F"/>
    <w:p w14:paraId="1C0693CD" w14:textId="77777777" w:rsidR="007F488F" w:rsidRDefault="007F488F" w:rsidP="007F488F">
      <w:r>
        <w:rPr>
          <w:noProof/>
        </w:rPr>
        <w:drawing>
          <wp:inline distT="0" distB="0" distL="0" distR="0" wp14:anchorId="4360D6C5" wp14:editId="32BD91B1">
            <wp:extent cx="3866311" cy="695325"/>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60782" cy="712315"/>
                    </a:xfrm>
                    <a:prstGeom prst="rect">
                      <a:avLst/>
                    </a:prstGeom>
                  </pic:spPr>
                </pic:pic>
              </a:graphicData>
            </a:graphic>
          </wp:inline>
        </w:drawing>
      </w:r>
    </w:p>
    <w:p w14:paraId="7049FDDE" w14:textId="77777777" w:rsidR="007F488F" w:rsidRDefault="007F488F">
      <w:pPr>
        <w:pStyle w:val="BodyText"/>
        <w:rPr>
          <w:sz w:val="34"/>
        </w:rPr>
      </w:pPr>
    </w:p>
    <w:p w14:paraId="474E3872" w14:textId="77777777" w:rsidR="008C641E" w:rsidRDefault="008C641E">
      <w:pPr>
        <w:rPr>
          <w:szCs w:val="24"/>
        </w:rPr>
      </w:pPr>
      <w:r>
        <w:rPr>
          <w:szCs w:val="24"/>
        </w:rPr>
        <w:br w:type="page"/>
      </w:r>
    </w:p>
    <w:p w14:paraId="43243A41" w14:textId="5ED5B359" w:rsidR="007F488F" w:rsidRPr="008C641E" w:rsidRDefault="007F488F" w:rsidP="007F488F">
      <w:pPr>
        <w:rPr>
          <w:szCs w:val="24"/>
        </w:rPr>
      </w:pPr>
      <w:r w:rsidRPr="008C641E">
        <w:rPr>
          <w:szCs w:val="24"/>
        </w:rPr>
        <w:lastRenderedPageBreak/>
        <w:t>If you made a mistake on a timecard and you need to correct it, click “Return Timecard to Edit”.  Once you’ve made your changes, resubmit the time.  Keep in mind that your Supervisor will get an email for each action that you make to the timecard.</w:t>
      </w:r>
    </w:p>
    <w:p w14:paraId="2076D0D3" w14:textId="77777777" w:rsidR="007F488F" w:rsidRPr="00A6360E" w:rsidRDefault="007F488F" w:rsidP="007F488F">
      <w:pPr>
        <w:rPr>
          <w:sz w:val="28"/>
          <w:szCs w:val="28"/>
        </w:rPr>
      </w:pPr>
    </w:p>
    <w:p w14:paraId="5FDB9E96" w14:textId="77777777" w:rsidR="007F488F" w:rsidRPr="008F4B3C" w:rsidRDefault="007F488F" w:rsidP="007F488F">
      <w:pPr>
        <w:rPr>
          <w:sz w:val="28"/>
        </w:rPr>
      </w:pPr>
      <w:r>
        <w:rPr>
          <w:noProof/>
        </w:rPr>
        <mc:AlternateContent>
          <mc:Choice Requires="wps">
            <w:drawing>
              <wp:anchor distT="0" distB="0" distL="114300" distR="114300" simplePos="0" relativeHeight="251652096" behindDoc="0" locked="0" layoutInCell="1" allowOverlap="1" wp14:anchorId="011142CF" wp14:editId="2D8AF431">
                <wp:simplePos x="0" y="0"/>
                <wp:positionH relativeFrom="column">
                  <wp:posOffset>3162300</wp:posOffset>
                </wp:positionH>
                <wp:positionV relativeFrom="paragraph">
                  <wp:posOffset>641985</wp:posOffset>
                </wp:positionV>
                <wp:extent cx="657225" cy="247650"/>
                <wp:effectExtent l="19050" t="19050" r="28575" b="38100"/>
                <wp:wrapNone/>
                <wp:docPr id="216" name="Right Arrow 216"/>
                <wp:cNvGraphicFramePr/>
                <a:graphic xmlns:a="http://schemas.openxmlformats.org/drawingml/2006/main">
                  <a:graphicData uri="http://schemas.microsoft.com/office/word/2010/wordprocessingShape">
                    <wps:wsp>
                      <wps:cNvSpPr/>
                      <wps:spPr>
                        <a:xfrm flipH="1">
                          <a:off x="0" y="0"/>
                          <a:ext cx="657225" cy="247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09298C" id="Right Arrow 216" o:spid="_x0000_s1026" type="#_x0000_t13" style="position:absolute;margin-left:249pt;margin-top:50.55pt;width:51.75pt;height:19.5pt;flip:x;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wDfwIAAEIFAAAOAAAAZHJzL2Uyb0RvYy54bWysVE1v2zAMvQ/YfxB0X50ESboFdYqgRbcB&#10;RRu0HXpWZSkWJosapcTJfv0o2XG7rrsM88EQRfLx61Fn5/vGsp3CYMCVfHwy4kw5CZVxm5J/e7j6&#10;8JGzEIWrhAWnSn5QgZ8v3787a/1CTaAGWylkBOLCovUlr2P0i6IIslaNCCfglSOlBmxEJBE3RYWi&#10;JfTGFpPRaF60gJVHkCoEur3slHyZ8bVWMt5qHVRktuSUW8x/zP+n9C+WZ2KxQeFrI/s0xD9k0Qjj&#10;KOgAdSmiYFs0f0A1RiIE0PFEQlOA1kaqXANVMx69qua+Fl7lWqg5wQ9tCv8PVt7s1shMVfLJeM6Z&#10;Ew0N6c5s6shWiNCydE1Nan1YkO29X2MvBTqmivcaG6at8V9o/rkHVBXb5xYfhharfWSSLuez08lk&#10;xpkk1WR6Op/lERQdTILzGOJnBQ1Lh5JjSiVnkqHF7jpESoAcjoYkpOS6dPIpHqxKUNbdKU21UdhJ&#10;9s6sUhcW2U4QH6rvXb6hFpXqrmYj+lK9FGCwzlIGS6jaWDvg9gCJrb/jdhC9bXJTmYyD4+hvCXWO&#10;g3WOCC4Ojo1xgG852zjuE9ed/bExXTtSZ56gOtC0Ebo1CF5eGerytQhxLZB4TxtCuxxv6acttCWH&#10;/sRZDfjzrftkT3QkLWct7VHJw4+tQMWZ/eqIqJ/G02lavCxMafok4EvN00uN2zYXQKMZ06vhZT4m&#10;+2iPR43QPNLKr1JUUgknKXbJZcSjcBG7/aZHQ6rVKpvRsnkRr929l0eWJv487B8F+p5qkTh6A8ed&#10;E4tXXOts0zwcrLYRtMlEfO5r329a1EyY/lFJL8FLOVs9P33LXwAAAP//AwBQSwMEFAAGAAgAAAAh&#10;AKZVnGHbAAAACwEAAA8AAABkcnMvZG93bnJldi54bWxMj8FOwzAQRO9I/IO1lbhR2yhEJY1TVUh8&#10;AC0SVyde4qixHdlOa/6e5QTHnRnNvmkPxc3sijFNwSuQWwEM/RDM5EcFH+e3xx2wlLU3eg4eFXxj&#10;gkN3f9fqxoSbf8frKY+MSnxqtAKb89JwngaLTqdtWNCT9xWi05nOOHIT9Y3K3cyfhKi505OnD1Yv&#10;+GpxuJxWpyDY8lkqXPsyHi+1O/eRlxSVetiU4x5YxpL/wvCLT+jQEVMfVm8SmxVULzvakskQUgKj&#10;RC3kM7CelEpI4F3L/2/ofgAAAP//AwBQSwECLQAUAAYACAAAACEAtoM4kv4AAADhAQAAEwAAAAAA&#10;AAAAAAAAAAAAAAAAW0NvbnRlbnRfVHlwZXNdLnhtbFBLAQItABQABgAIAAAAIQA4/SH/1gAAAJQB&#10;AAALAAAAAAAAAAAAAAAAAC8BAABfcmVscy8ucmVsc1BLAQItABQABgAIAAAAIQBNsKwDfwIAAEIF&#10;AAAOAAAAAAAAAAAAAAAAAC4CAABkcnMvZTJvRG9jLnhtbFBLAQItABQABgAIAAAAIQCmVZxh2wAA&#10;AAsBAAAPAAAAAAAAAAAAAAAAANkEAABkcnMvZG93bnJldi54bWxQSwUGAAAAAAQABADzAAAA4QUA&#10;AAAA&#10;" adj="17530" fillcolor="black [3200]" strokecolor="black [1600]" strokeweight="2pt"/>
            </w:pict>
          </mc:Fallback>
        </mc:AlternateContent>
      </w:r>
      <w:r>
        <w:rPr>
          <w:noProof/>
        </w:rPr>
        <w:drawing>
          <wp:inline distT="0" distB="0" distL="0" distR="0" wp14:anchorId="4B3D55E6" wp14:editId="46C6BAD1">
            <wp:extent cx="4505325" cy="1004283"/>
            <wp:effectExtent l="0" t="0" r="0" b="57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44067" cy="1012919"/>
                    </a:xfrm>
                    <a:prstGeom prst="rect">
                      <a:avLst/>
                    </a:prstGeom>
                  </pic:spPr>
                </pic:pic>
              </a:graphicData>
            </a:graphic>
          </wp:inline>
        </w:drawing>
      </w:r>
    </w:p>
    <w:p w14:paraId="20AC7CBA" w14:textId="77777777" w:rsidR="008C641E" w:rsidRDefault="008C641E">
      <w:pPr>
        <w:pStyle w:val="BodyText"/>
        <w:spacing w:before="245"/>
        <w:ind w:left="100"/>
        <w:rPr>
          <w:u w:val="single"/>
        </w:rPr>
      </w:pPr>
    </w:p>
    <w:p w14:paraId="5D5E9758" w14:textId="4F919FCE" w:rsidR="00FC5F96" w:rsidRPr="007F488F" w:rsidRDefault="0046455E">
      <w:pPr>
        <w:pStyle w:val="BodyText"/>
        <w:spacing w:before="245"/>
        <w:ind w:left="100"/>
        <w:rPr>
          <w:u w:val="single"/>
        </w:rPr>
      </w:pPr>
      <w:r w:rsidRPr="007F488F">
        <w:rPr>
          <w:u w:val="single"/>
        </w:rPr>
        <w:t>Entering in Vacation/Sick</w:t>
      </w:r>
      <w:r w:rsidR="007F488F" w:rsidRPr="007F488F">
        <w:rPr>
          <w:u w:val="single"/>
        </w:rPr>
        <w:t xml:space="preserve"> or other Leave</w:t>
      </w:r>
      <w:r w:rsidRPr="007F488F">
        <w:rPr>
          <w:u w:val="single"/>
        </w:rPr>
        <w:t xml:space="preserve"> Time</w:t>
      </w:r>
    </w:p>
    <w:p w14:paraId="180AD35D" w14:textId="6274DB81" w:rsidR="00FC5F96" w:rsidRDefault="00FC5F96">
      <w:pPr>
        <w:rPr>
          <w:sz w:val="27"/>
        </w:rPr>
      </w:pPr>
      <w:bookmarkStart w:id="17" w:name="1._Choose_the_Earn_Type"/>
      <w:bookmarkEnd w:id="17"/>
    </w:p>
    <w:p w14:paraId="6D9F52F4" w14:textId="1D53831E" w:rsidR="007F488F" w:rsidRPr="008C641E" w:rsidRDefault="007F488F" w:rsidP="008C641E">
      <w:pPr>
        <w:pStyle w:val="ListParagraph"/>
        <w:numPr>
          <w:ilvl w:val="0"/>
          <w:numId w:val="5"/>
        </w:numPr>
        <w:rPr>
          <w:szCs w:val="24"/>
        </w:rPr>
      </w:pPr>
      <w:r w:rsidRPr="008C641E">
        <w:rPr>
          <w:szCs w:val="24"/>
        </w:rPr>
        <w:t xml:space="preserve">From your timecard, Select “+ Additional Time”.  </w:t>
      </w:r>
    </w:p>
    <w:p w14:paraId="143E5C58" w14:textId="77777777" w:rsidR="007F488F" w:rsidRDefault="007F488F" w:rsidP="007F488F">
      <w:pPr>
        <w:pStyle w:val="BodyText"/>
        <w:rPr>
          <w:sz w:val="20"/>
        </w:rPr>
      </w:pPr>
    </w:p>
    <w:p w14:paraId="37695FA1" w14:textId="77777777" w:rsidR="007F488F" w:rsidRDefault="007F488F" w:rsidP="007F488F">
      <w:pPr>
        <w:rPr>
          <w:sz w:val="27"/>
        </w:rPr>
      </w:pPr>
      <w:r>
        <w:rPr>
          <w:noProof/>
        </w:rPr>
        <mc:AlternateContent>
          <mc:Choice Requires="wps">
            <w:drawing>
              <wp:anchor distT="0" distB="0" distL="114300" distR="114300" simplePos="0" relativeHeight="251653120" behindDoc="0" locked="0" layoutInCell="1" allowOverlap="1" wp14:anchorId="1D51CF74" wp14:editId="50F9B48C">
                <wp:simplePos x="0" y="0"/>
                <wp:positionH relativeFrom="column">
                  <wp:posOffset>1356412</wp:posOffset>
                </wp:positionH>
                <wp:positionV relativeFrom="paragraph">
                  <wp:posOffset>1327836</wp:posOffset>
                </wp:positionV>
                <wp:extent cx="657225" cy="247650"/>
                <wp:effectExtent l="19050" t="19050" r="28575" b="38100"/>
                <wp:wrapNone/>
                <wp:docPr id="220" name="Right Arrow 220"/>
                <wp:cNvGraphicFramePr/>
                <a:graphic xmlns:a="http://schemas.openxmlformats.org/drawingml/2006/main">
                  <a:graphicData uri="http://schemas.microsoft.com/office/word/2010/wordprocessingShape">
                    <wps:wsp>
                      <wps:cNvSpPr/>
                      <wps:spPr>
                        <a:xfrm flipH="1">
                          <a:off x="0" y="0"/>
                          <a:ext cx="657225" cy="247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018E6" id="Right Arrow 220" o:spid="_x0000_s1026" type="#_x0000_t13" style="position:absolute;margin-left:106.8pt;margin-top:104.55pt;width:51.75pt;height:19.5pt;flip:x;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JnfgIAAEIFAAAOAAAAZHJzL2Uyb0RvYy54bWysVFFP2zAQfp+0/2D5faSNWtgqUlSB2CYh&#10;QMDEs3Hsxprj885u0+7X7+ykgTH2Mi0Pkc939/nu83c+Pdu1lm0VBgOu4tOjCWfKSaiNW1f828Pl&#10;h4+chShcLSw4VfG9Cvxs+f7daecXqoQGbK2QEYgLi85XvInRL4oiyEa1IhyBV46cGrAVkUxcFzWK&#10;jtBbW5STyXHRAdYeQaoQaPeid/JlxtdayXijdVCR2YpTbTH/Mf+f0r9YnorFGoVvjBzKEP9QRSuM&#10;o0NHqAsRBdug+QOqNRIhgI5HEtoCtDZS5R6om+nkVTf3jfAq90LkBD/SFP4frLze3iIzdcXLkvhx&#10;oqVLujPrJrIVInQsbRNJnQ8Lir33tzhYgZap453Glmlr/Be6/8wBdcV2meL9SLHaRSZp83h+UpZz&#10;ziS5ytnJ8TyjFz1MgvMY4mcFLUuLimMqJVeSocX2KkQqgBIOgWSk4vpy8irurUpQ1t0pTb3RsWXO&#10;zqpS5xbZVpAe6u99vaERteq35hP6Ur90wBidrQyWULWxdsQdAJJaf8ftIYbYlKayGMfEyd8K6hPH&#10;6HwiuDgmtsYBvpVs43QoXPfxB2J6OhIzT1Dv6bYR+jEIXl4aYvlKhHgrkHRPCqBZjjf00xa6isOw&#10;4qwB/PnWfoonOZKXs47mqOLhx0ag4sx+dSTUT9PZLA1eNmZ0+2TgS8/TS4/btOdAVzOlV8PLvEzx&#10;0R6WGqF9pJFfpVPJJZyksysuIx6M89jPNz0aUq1WOYyGzYt45e69PKg06edh9yjQD1KLpNFrOMyc&#10;WLzSWh+b7sPBahNBmyzEZ14HvmlQs2CGRyW9BC/tHPX89C1/AQAA//8DAFBLAwQUAAYACAAAACEA&#10;XXPl+NwAAAALAQAADwAAAGRycy9kb3ducmV2LnhtbEyPwU7DMBBE70j8g7VI3KjjtgolxKkqJD6A&#10;FqlXJ16SqPE6sp3W/D3LCW6zO6PZt/U+u0lcMcTRkwa1KkAgdd6O1Gv4PL0/7UDEZMiayRNq+MYI&#10;++b+rjaV9Tf6wOsx9YJLKFZGw5DSXEkZuwGdiSs/I7H35YMzicfQSxvMjcvdJNdFUUpnRuILg5nx&#10;bcDuclycBj/kc97i0ub+cCndqQ0yx6D140M+vIJImNNfGH7xGR0aZmr9QjaKScNabUqOsiheFAhO&#10;bNQzi5Y3250C2dTy/w/NDwAAAP//AwBQSwECLQAUAAYACAAAACEAtoM4kv4AAADhAQAAEwAAAAAA&#10;AAAAAAAAAAAAAAAAW0NvbnRlbnRfVHlwZXNdLnhtbFBLAQItABQABgAIAAAAIQA4/SH/1gAAAJQB&#10;AAALAAAAAAAAAAAAAAAAAC8BAABfcmVscy8ucmVsc1BLAQItABQABgAIAAAAIQDzIHJnfgIAAEIF&#10;AAAOAAAAAAAAAAAAAAAAAC4CAABkcnMvZTJvRG9jLnhtbFBLAQItABQABgAIAAAAIQBdc+X43AAA&#10;AAsBAAAPAAAAAAAAAAAAAAAAANgEAABkcnMvZG93bnJldi54bWxQSwUGAAAAAAQABADzAAAA4QUA&#10;AAAA&#10;" adj="17530" fillcolor="black [3200]" strokecolor="black [1600]" strokeweight="2pt"/>
            </w:pict>
          </mc:Fallback>
        </mc:AlternateContent>
      </w:r>
      <w:r>
        <w:rPr>
          <w:noProof/>
        </w:rPr>
        <w:drawing>
          <wp:inline distT="0" distB="0" distL="0" distR="0" wp14:anchorId="4A412FEC" wp14:editId="169049C9">
            <wp:extent cx="7241562" cy="23336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604" t="35033" r="18469" b="20325"/>
                    <a:stretch/>
                  </pic:blipFill>
                  <pic:spPr bwMode="auto">
                    <a:xfrm>
                      <a:off x="0" y="0"/>
                      <a:ext cx="7270873" cy="2343071"/>
                    </a:xfrm>
                    <a:prstGeom prst="rect">
                      <a:avLst/>
                    </a:prstGeom>
                    <a:ln>
                      <a:noFill/>
                    </a:ln>
                    <a:extLst>
                      <a:ext uri="{53640926-AAD7-44D8-BBD7-CCE9431645EC}">
                        <a14:shadowObscured xmlns:a14="http://schemas.microsoft.com/office/drawing/2010/main"/>
                      </a:ext>
                    </a:extLst>
                  </pic:spPr>
                </pic:pic>
              </a:graphicData>
            </a:graphic>
          </wp:inline>
        </w:drawing>
      </w:r>
    </w:p>
    <w:p w14:paraId="042627A3" w14:textId="062568CA" w:rsidR="007F488F" w:rsidRDefault="007F488F" w:rsidP="007F488F">
      <w:pPr>
        <w:pStyle w:val="ListParagraph"/>
        <w:ind w:left="720" w:firstLine="0"/>
        <w:rPr>
          <w:sz w:val="28"/>
          <w:szCs w:val="28"/>
        </w:rPr>
      </w:pPr>
    </w:p>
    <w:p w14:paraId="60867E26" w14:textId="254555D4" w:rsidR="007F488F" w:rsidRPr="008C641E" w:rsidRDefault="007F488F" w:rsidP="007F488F">
      <w:pPr>
        <w:pStyle w:val="ListParagraph"/>
        <w:numPr>
          <w:ilvl w:val="0"/>
          <w:numId w:val="5"/>
        </w:numPr>
        <w:rPr>
          <w:szCs w:val="24"/>
        </w:rPr>
      </w:pPr>
      <w:r w:rsidRPr="008C641E">
        <w:rPr>
          <w:szCs w:val="24"/>
        </w:rPr>
        <w:t>Select the earnings type you wish to enter</w:t>
      </w:r>
    </w:p>
    <w:p w14:paraId="5AB842A6" w14:textId="77777777" w:rsidR="00826E79" w:rsidRDefault="00826E79" w:rsidP="00826E79">
      <w:pPr>
        <w:pStyle w:val="ListParagraph"/>
        <w:ind w:left="720" w:firstLine="0"/>
        <w:rPr>
          <w:sz w:val="28"/>
          <w:szCs w:val="28"/>
        </w:rPr>
      </w:pPr>
      <w:r>
        <w:rPr>
          <w:noProof/>
        </w:rPr>
        <w:drawing>
          <wp:inline distT="0" distB="0" distL="0" distR="0" wp14:anchorId="51CB081E" wp14:editId="386B5F37">
            <wp:extent cx="1406254" cy="2174789"/>
            <wp:effectExtent l="0" t="0" r="381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35328" cy="2219752"/>
                    </a:xfrm>
                    <a:prstGeom prst="rect">
                      <a:avLst/>
                    </a:prstGeom>
                  </pic:spPr>
                </pic:pic>
              </a:graphicData>
            </a:graphic>
          </wp:inline>
        </w:drawing>
      </w:r>
    </w:p>
    <w:p w14:paraId="2611E729" w14:textId="77777777" w:rsidR="008C641E" w:rsidRDefault="008C641E">
      <w:pPr>
        <w:rPr>
          <w:szCs w:val="24"/>
        </w:rPr>
      </w:pPr>
      <w:r>
        <w:rPr>
          <w:szCs w:val="24"/>
        </w:rPr>
        <w:br w:type="page"/>
      </w:r>
    </w:p>
    <w:p w14:paraId="07F6AD57" w14:textId="14C35EA0" w:rsidR="007F488F" w:rsidRPr="008C641E" w:rsidRDefault="007F488F" w:rsidP="008C641E">
      <w:pPr>
        <w:pStyle w:val="ListParagraph"/>
        <w:ind w:left="0" w:firstLine="0"/>
        <w:rPr>
          <w:szCs w:val="24"/>
        </w:rPr>
      </w:pPr>
      <w:r w:rsidRPr="008C641E">
        <w:rPr>
          <w:szCs w:val="24"/>
        </w:rPr>
        <w:lastRenderedPageBreak/>
        <w:t xml:space="preserve">Enter the number of hours on the day of the week in which you took the leave.  For this example, we will select funeral leave.  Enter the number of hours.  You can add other leave types by clicking “+ Additional Time” and repeating the process.  Once you are done, you may exit the timecard (remember your time saves automatically) or you can click Save.  If you have finished entering time for the pay week, click </w:t>
      </w:r>
      <w:r w:rsidR="005D6167" w:rsidRPr="008C641E">
        <w:rPr>
          <w:szCs w:val="24"/>
        </w:rPr>
        <w:t>“</w:t>
      </w:r>
      <w:r w:rsidRPr="008C641E">
        <w:rPr>
          <w:szCs w:val="24"/>
        </w:rPr>
        <w:t xml:space="preserve">Submit </w:t>
      </w:r>
      <w:r w:rsidR="00036AD4" w:rsidRPr="008C641E">
        <w:rPr>
          <w:szCs w:val="24"/>
        </w:rPr>
        <w:t>for</w:t>
      </w:r>
      <w:r w:rsidRPr="008C641E">
        <w:rPr>
          <w:szCs w:val="24"/>
        </w:rPr>
        <w:t xml:space="preserve"> Approval</w:t>
      </w:r>
      <w:r w:rsidR="005D6167" w:rsidRPr="008C641E">
        <w:rPr>
          <w:szCs w:val="24"/>
        </w:rPr>
        <w:t>”</w:t>
      </w:r>
      <w:r w:rsidRPr="008C641E">
        <w:rPr>
          <w:szCs w:val="24"/>
        </w:rPr>
        <w:t>.</w:t>
      </w:r>
    </w:p>
    <w:p w14:paraId="620FD6B4" w14:textId="77777777" w:rsidR="007F488F" w:rsidRPr="00A6360E" w:rsidRDefault="007F488F" w:rsidP="007F488F">
      <w:pPr>
        <w:rPr>
          <w:sz w:val="28"/>
          <w:szCs w:val="28"/>
        </w:rPr>
      </w:pPr>
    </w:p>
    <w:p w14:paraId="1D648BBE" w14:textId="0094C55A" w:rsidR="007F488F" w:rsidRDefault="007F488F" w:rsidP="007F488F">
      <w:r>
        <w:rPr>
          <w:noProof/>
        </w:rPr>
        <mc:AlternateContent>
          <mc:Choice Requires="wps">
            <w:drawing>
              <wp:anchor distT="0" distB="0" distL="114300" distR="114300" simplePos="0" relativeHeight="251654144" behindDoc="0" locked="0" layoutInCell="1" allowOverlap="1" wp14:anchorId="6663CFA1" wp14:editId="0A30877E">
                <wp:simplePos x="0" y="0"/>
                <wp:positionH relativeFrom="column">
                  <wp:posOffset>4225925</wp:posOffset>
                </wp:positionH>
                <wp:positionV relativeFrom="paragraph">
                  <wp:posOffset>1708150</wp:posOffset>
                </wp:positionV>
                <wp:extent cx="190500" cy="533400"/>
                <wp:effectExtent l="0" t="0" r="0" b="0"/>
                <wp:wrapNone/>
                <wp:docPr id="22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90500" cy="533400"/>
                        </a:xfrm>
                        <a:custGeom>
                          <a:avLst/>
                          <a:gdLst>
                            <a:gd name="T0" fmla="+- 0 2368 2032"/>
                            <a:gd name="T1" fmla="*/ T0 w 336"/>
                            <a:gd name="T2" fmla="+- 0 1621 1105"/>
                            <a:gd name="T3" fmla="*/ 1621 h 684"/>
                            <a:gd name="T4" fmla="+- 0 2032 2032"/>
                            <a:gd name="T5" fmla="*/ T4 w 336"/>
                            <a:gd name="T6" fmla="+- 0 1621 1105"/>
                            <a:gd name="T7" fmla="*/ 1621 h 684"/>
                            <a:gd name="T8" fmla="+- 0 2200 2032"/>
                            <a:gd name="T9" fmla="*/ T8 w 336"/>
                            <a:gd name="T10" fmla="+- 0 1789 1105"/>
                            <a:gd name="T11" fmla="*/ 1789 h 684"/>
                            <a:gd name="T12" fmla="+- 0 2368 2032"/>
                            <a:gd name="T13" fmla="*/ T12 w 336"/>
                            <a:gd name="T14" fmla="+- 0 1621 1105"/>
                            <a:gd name="T15" fmla="*/ 1621 h 684"/>
                            <a:gd name="T16" fmla="+- 0 2284 2032"/>
                            <a:gd name="T17" fmla="*/ T16 w 336"/>
                            <a:gd name="T18" fmla="+- 0 1105 1105"/>
                            <a:gd name="T19" fmla="*/ 1105 h 684"/>
                            <a:gd name="T20" fmla="+- 0 2116 2032"/>
                            <a:gd name="T21" fmla="*/ T20 w 336"/>
                            <a:gd name="T22" fmla="+- 0 1105 1105"/>
                            <a:gd name="T23" fmla="*/ 1105 h 684"/>
                            <a:gd name="T24" fmla="+- 0 2116 2032"/>
                            <a:gd name="T25" fmla="*/ T24 w 336"/>
                            <a:gd name="T26" fmla="+- 0 1621 1105"/>
                            <a:gd name="T27" fmla="*/ 1621 h 684"/>
                            <a:gd name="T28" fmla="+- 0 2284 2032"/>
                            <a:gd name="T29" fmla="*/ T28 w 336"/>
                            <a:gd name="T30" fmla="+- 0 1621 1105"/>
                            <a:gd name="T31" fmla="*/ 1621 h 684"/>
                            <a:gd name="T32" fmla="+- 0 2284 2032"/>
                            <a:gd name="T33" fmla="*/ T32 w 336"/>
                            <a:gd name="T34" fmla="+- 0 1105 1105"/>
                            <a:gd name="T35" fmla="*/ 1105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6" h="684">
                              <a:moveTo>
                                <a:pt x="336" y="516"/>
                              </a:moveTo>
                              <a:lnTo>
                                <a:pt x="0" y="516"/>
                              </a:lnTo>
                              <a:lnTo>
                                <a:pt x="168" y="684"/>
                              </a:lnTo>
                              <a:lnTo>
                                <a:pt x="336" y="516"/>
                              </a:lnTo>
                              <a:close/>
                              <a:moveTo>
                                <a:pt x="252" y="0"/>
                              </a:moveTo>
                              <a:lnTo>
                                <a:pt x="84" y="0"/>
                              </a:lnTo>
                              <a:lnTo>
                                <a:pt x="84" y="516"/>
                              </a:lnTo>
                              <a:lnTo>
                                <a:pt x="252" y="516"/>
                              </a:lnTo>
                              <a:lnTo>
                                <a:pt x="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9F2E3" id="AutoShape 60" o:spid="_x0000_s1026" style="position:absolute;margin-left:332.75pt;margin-top:134.5pt;width:15pt;height:42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UHbgQAAPsNAAAOAAAAZHJzL2Uyb0RvYy54bWysV1GPozYQfq/U/2Dx2CobbAgJ0WZPvdtu&#10;VWl7d9LRH+CACaiAqU2S3Vb9750xeBfnYBudmodg8Mf4m/k8w/j23VNdkZNQupTNzqM3vkdEk8qs&#10;bA477/fkYbHxiO54k/FKNmLnPQvtvbv7/rvbc7sVTBayyoQiYKTR23O784qua7fLpU4LUXN9I1vR&#10;wGQuVc07uFWHZab4GazX1ZL5frQ8S5W1SqZCa3h63096d8Z+nou0+5TnWnSk2nnArTP/yvzv8X95&#10;d8u3B8XbokwHGvwbWNS8bGDRF1P3vOPkqMqvTNVlqqSWeXeTynop87xMhfEBvKH+hTdfCt4K4wsE&#10;R7cvYdL/n9n04+mzImW28xhbeaThNYj007GTZm0SmQidW70F4Jf2s0Ifdfso0z80hG7pzOCNBgzZ&#10;n3+TGdjhYMdE5SlXNVESok/9jY8/8xjcJ09Gi+cXLcRTR1J4SGN/BTCSwtQqCEIY44J8i7aQRXrU&#10;3S9CmjE/PequlzKDkREiG5xJwEheV6DqjwviExZEG8L8gA3Sv8Cohf2wJIlPziQIoksMsxhjikaM&#10;Ekr91SUssDAwZUAFiTbhJSq0qJ4XUJrkBar09JFXOM0rspi3ea0t7E1ekLHjeEGWTfKKLQx5baZ5&#10;UTf2dL2JJwNGx8E3qMmIUTf+81KOBUgomyHnCjCrJh0rMC8ndUVgbBNOxo2OVUhoNEPOVQF32XTk&#10;xjIY1GTkmCsEo7DuVBKwsRAJm0sDV4dZcmyswxvkXCHmyY2FSNhMLjBXh1lZ2ViHeVmZK8SsrGws&#10;RMJmEiJwdZglF4x1mCcHVczN1Zk9F4yFSKDQTFa3wNVhVtZgrIMrK9Tng63AvLBFOX1qhqoMI8Kx&#10;Neg/AK3U+AFIwFso80mAJRJMAMpU+GkwrI7g9VVgUAXBUGCuMU0hTgZuSvp/MsFUNvD4KuuYXAiH&#10;tLiGDH6PDfw6T3EDIhy2zjXWcUsYuONq7/IgloLu6bJvUh6BvmmPS/BtyzvU2A7JeefhR5MUOw+/&#10;d/i8lieRSIPoUGozD+uuoFz2NF8RVTNGQqY4ODtrr62xRyPIT8AN31fgb+fttcd9va6dTyuphXHn&#10;lUn/DltBeoFt23m8ztt3exy4OobZSXt1QK9+22l7dde8Fme5WSvWGwgEqmPS6UUmVHfUNWlZldlD&#10;WVUoj1aH/YdKkRPHTrnv0XqBHFhlMrOR+Fo/3T+Btm3YCdjAmc7375iy0H/P4sVDtFkvwodwtYjX&#10;/mbh0/h9HPlhHN4//IO7hIbboswy0TyWjbBdOA2v63KH80DfP5s+HPdhvIL0MX59g5NKHpvMbIlC&#10;8OznYdzxsurHS5exCTK4ba8mEKY1xm4YjyJ6u5fZM3TGpgeGnQ0nJmiGC6n+8sgZTh87T/955Ep4&#10;pPq1gfY+pmEIsM7chKs1fr/VeGY/nuFNCqZ2XudBccXhh64/4hxbVR4KbLtNLBqJnX1eYqts+PWs&#10;hhs4YRgPhtMQHmHG9wb1ema7+xcAAP//AwBQSwMEFAAGAAgAAAAhAGyVLVfjAAAACwEAAA8AAABk&#10;cnMvZG93bnJldi54bWxMj01Lw0AQhu+C/2EZwYvYjQ1Z0phJUfGj9CDYloq3bbImwexsyG7b9N87&#10;PelxZh7eed58PtpOHMzgW0cId5MIhKHSVS3VCJv1y20KwgdNle4cGYST8TAvLi9ynVXuSB/msAq1&#10;4BDymUZoQugzKX3ZGKv9xPWG+PbtBqsDj0Mtq0EfOdx2chpFSlrdEn9odG+eGlP+rPYWYWlvFmHz&#10;+Zy+p1+LR7Xcxq9SvSFeX40P9yCCGcMfDGd9VoeCnXZuT5UXHYJSScIowlTNuBQTanbe7BDiJI5A&#10;Frn836H4BQAA//8DAFBLAQItABQABgAIAAAAIQC2gziS/gAAAOEBAAATAAAAAAAAAAAAAAAAAAAA&#10;AABbQ29udGVudF9UeXBlc10ueG1sUEsBAi0AFAAGAAgAAAAhADj9If/WAAAAlAEAAAsAAAAAAAAA&#10;AAAAAAAALwEAAF9yZWxzLy5yZWxzUEsBAi0AFAAGAAgAAAAhAMLx9QduBAAA+w0AAA4AAAAAAAAA&#10;AAAAAAAALgIAAGRycy9lMm9Eb2MueG1sUEsBAi0AFAAGAAgAAAAhAGyVLVfjAAAACwEAAA8AAAAA&#10;AAAAAAAAAAAAyAYAAGRycy9kb3ducmV2LnhtbFBLBQYAAAAABAAEAPMAAADYBwAAAAA=&#10;" path="m336,516l,516,168,684,336,516xm252,l84,r,516l252,516,252,xe" fillcolor="black" stroked="f">
                <v:path arrowok="t" o:connecttype="custom" o:connectlocs="190500,1264096;0,1264096;95250,1395106;190500,1264096;142875,861706;47625,861706;47625,1264096;142875,1264096;142875,861706" o:connectangles="0,0,0,0,0,0,0,0,0"/>
              </v:shape>
            </w:pict>
          </mc:Fallback>
        </mc:AlternateContent>
      </w:r>
      <w:r>
        <w:rPr>
          <w:noProof/>
        </w:rPr>
        <mc:AlternateContent>
          <mc:Choice Requires="wps">
            <w:drawing>
              <wp:anchor distT="0" distB="0" distL="114300" distR="114300" simplePos="0" relativeHeight="251655168" behindDoc="0" locked="0" layoutInCell="1" allowOverlap="1" wp14:anchorId="04370BC4" wp14:editId="02CA9D55">
                <wp:simplePos x="0" y="0"/>
                <wp:positionH relativeFrom="column">
                  <wp:posOffset>1657350</wp:posOffset>
                </wp:positionH>
                <wp:positionV relativeFrom="paragraph">
                  <wp:posOffset>2319655</wp:posOffset>
                </wp:positionV>
                <wp:extent cx="213360" cy="434340"/>
                <wp:effectExtent l="0" t="0" r="0" b="0"/>
                <wp:wrapNone/>
                <wp:docPr id="22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434340"/>
                        </a:xfrm>
                        <a:custGeom>
                          <a:avLst/>
                          <a:gdLst>
                            <a:gd name="T0" fmla="+- 0 2368 2032"/>
                            <a:gd name="T1" fmla="*/ T0 w 336"/>
                            <a:gd name="T2" fmla="+- 0 1621 1105"/>
                            <a:gd name="T3" fmla="*/ 1621 h 684"/>
                            <a:gd name="T4" fmla="+- 0 2032 2032"/>
                            <a:gd name="T5" fmla="*/ T4 w 336"/>
                            <a:gd name="T6" fmla="+- 0 1621 1105"/>
                            <a:gd name="T7" fmla="*/ 1621 h 684"/>
                            <a:gd name="T8" fmla="+- 0 2200 2032"/>
                            <a:gd name="T9" fmla="*/ T8 w 336"/>
                            <a:gd name="T10" fmla="+- 0 1789 1105"/>
                            <a:gd name="T11" fmla="*/ 1789 h 684"/>
                            <a:gd name="T12" fmla="+- 0 2368 2032"/>
                            <a:gd name="T13" fmla="*/ T12 w 336"/>
                            <a:gd name="T14" fmla="+- 0 1621 1105"/>
                            <a:gd name="T15" fmla="*/ 1621 h 684"/>
                            <a:gd name="T16" fmla="+- 0 2284 2032"/>
                            <a:gd name="T17" fmla="*/ T16 w 336"/>
                            <a:gd name="T18" fmla="+- 0 1105 1105"/>
                            <a:gd name="T19" fmla="*/ 1105 h 684"/>
                            <a:gd name="T20" fmla="+- 0 2116 2032"/>
                            <a:gd name="T21" fmla="*/ T20 w 336"/>
                            <a:gd name="T22" fmla="+- 0 1105 1105"/>
                            <a:gd name="T23" fmla="*/ 1105 h 684"/>
                            <a:gd name="T24" fmla="+- 0 2116 2032"/>
                            <a:gd name="T25" fmla="*/ T24 w 336"/>
                            <a:gd name="T26" fmla="+- 0 1621 1105"/>
                            <a:gd name="T27" fmla="*/ 1621 h 684"/>
                            <a:gd name="T28" fmla="+- 0 2284 2032"/>
                            <a:gd name="T29" fmla="*/ T28 w 336"/>
                            <a:gd name="T30" fmla="+- 0 1621 1105"/>
                            <a:gd name="T31" fmla="*/ 1621 h 684"/>
                            <a:gd name="T32" fmla="+- 0 2284 2032"/>
                            <a:gd name="T33" fmla="*/ T32 w 336"/>
                            <a:gd name="T34" fmla="+- 0 1105 1105"/>
                            <a:gd name="T35" fmla="*/ 1105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6" h="684">
                              <a:moveTo>
                                <a:pt x="336" y="516"/>
                              </a:moveTo>
                              <a:lnTo>
                                <a:pt x="0" y="516"/>
                              </a:lnTo>
                              <a:lnTo>
                                <a:pt x="168" y="684"/>
                              </a:lnTo>
                              <a:lnTo>
                                <a:pt x="336" y="516"/>
                              </a:lnTo>
                              <a:close/>
                              <a:moveTo>
                                <a:pt x="252" y="0"/>
                              </a:moveTo>
                              <a:lnTo>
                                <a:pt x="84" y="0"/>
                              </a:lnTo>
                              <a:lnTo>
                                <a:pt x="84" y="516"/>
                              </a:lnTo>
                              <a:lnTo>
                                <a:pt x="252" y="516"/>
                              </a:lnTo>
                              <a:lnTo>
                                <a:pt x="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0A79671" id="AutoShape 60" o:spid="_x0000_s1026" style="position:absolute;margin-left:130.5pt;margin-top:182.65pt;width:16.8pt;height:34.2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33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SrYgQAAOwNAAAOAAAAZHJzL2Uyb0RvYy54bWysV22PozYQ/l6p/8HiY6ss2BASomVPvdum&#10;qrS9O+noD3DABFTA1CYv26r/vWODE5ODbXTqrhQMfhg/M49nGD++O9cVOjIhS97EDn7wHMSalGdl&#10;s4+d35PtYu0g2dEmoxVvWOy8Mum8e/r+u8dTu2GEF7zKmEBgpJGbUxs7Rde1G9eVacFqKh94yxqY&#10;zLmoaQe3Yu9mgp7Ael25xPNC98RF1gqeMinh6XM/6Txp+3nO0u5TnkvWoSp2gFunf4X+3alf9+mR&#10;bvaCtkWZDjToN7CoadnAohdTz7Sj6CDKr0zVZSq45Hn3kPLa5Xlepkz7AN5g78abLwVtmfYFgiPb&#10;S5jk/2c2/Xj8LFCZxQ4hgYMaWoNIPx06rtdGoY7QqZUbAH5pPwvlo2xfePqHhNC5oxl1IwGDdqff&#10;eAZ2KNjRUTnnolZvgr/orIP/egk+O3cohYcE+z4sh1KYCnz410u7dGNeTg+y+4VxbYgeX2TXa5fB&#10;SEc+G9gnYCSvK5DxxwXyEPHDNSKeTwatLzBsYD+4KPHQCcH6txhiMNoUDglGGHvLW5hvYGBKgwoU&#10;roNbFMTX5gWUJnktDUzxCqZ5hQbzNq+Vgb3JC1LU5gVpNckrMjDFaz3NC49jj1fraDJg2A6+Rk1G&#10;DI/jPy+lLUCCyQy5sQCzamJbgXk58VgEQtbBZNywrUKCwxlyYxXULpuOnC2DRk1GjoyFIBjWnUoC&#10;YguRkLk0GOswS47YOrxBbizEPDlbiITM5AIZ6zArK7F1mJeVjIWYlZXYQiRkJiH8sQ6z5Hxbh3ly&#10;UMXGuTqz53xbiAQKzWR188c6zMrq2zqMZYX6vDcVmBamKKfnZqjKMEJU9QKe/hC0XKoPQALeQplP&#10;fFUiwQSgVAmfAcPqCry6CwyqKDAUmHtMY4iThuuS/p9MVCpreHSXdZVcCg5pcQ8ZMjgKG/Uu+OAq&#10;bJ174GpLKDIgpgXvXR7EEtAu3TZKwkHQKO3UO3TT0k5pbIboFDvqo4mK2FHfO/W85keWcI3olNR6&#10;HtZdQrns170iqsZGQqaMcGbWXFttD4eQn4Abvq/A38yba4/7el0zn1ZcMu3OlUn/DllCeoFt03lc&#10;5827PQ5ctWFm0lxHoKvfZtpcx2veizPcjBXjDQRCqaPT6SKTUtfqmiSvymxbVpWSR4r97kMl0JGq&#10;1lj/DQKNYJXOzIar13r9+ifQtg07QTVwutX9O8Ik8N6TaLEN16tFsA2Wi2jlrRcejt5HoRdEwfP2&#10;H7VLcLApyixjzUvZMNN24+C+tnY4APQNs2681T6MlpA+2q9vcFLwQ5PpLVEwmv08jDtaVv3YHTPW&#10;QQa3zVUHQvfCqv1VZw+52fHsFVphwfsjBxyRYFBw8ZeDTnDciB3554EK5qDq1wb6+QgH0PCiTt8E&#10;y5X6fgt7ZmfP0CYFU7HTOVBc1fBD159pDq0o9wWshHUsGq5a+bxUrbLm17MabuBIoT0Yjj/qzGLf&#10;a9T1kPb0LwAAAP//AwBQSwMEFAAGAAgAAAAhAKwjk/vfAAAACwEAAA8AAABkcnMvZG93bnJldi54&#10;bWxMj81OwzAQhO9IvIO1SNyok7gECNlU/KhSb6gFcXZiE0e111HspuHtMSc4jmY08029WZxls57C&#10;4AkhX2XANHVeDdQjfLxvb+6BhShJSetJI3zrAJvm8qKWlfJn2uv5EHuWSihUEsHEOFach85oJ8PK&#10;j5qS9+UnJ2OSU8/VJM+p3FleZFnJnRwoLRg56heju+Ph5BDs2y6aLhfCbT/n3fPx1bV75RCvr5an&#10;R2BRL/EvDL/4CR2axNT6E6nALEJR5ulLRBDlrQCWEsXDugTWIqyFuAPe1Pz/h+YHAAD//wMAUEsB&#10;Ai0AFAAGAAgAAAAhALaDOJL+AAAA4QEAABMAAAAAAAAAAAAAAAAAAAAAAFtDb250ZW50X1R5cGVz&#10;XS54bWxQSwECLQAUAAYACAAAACEAOP0h/9YAAACUAQAACwAAAAAAAAAAAAAAAAAvAQAAX3JlbHMv&#10;LnJlbHNQSwECLQAUAAYACAAAACEADdHEq2IEAADsDQAADgAAAAAAAAAAAAAAAAAuAgAAZHJzL2Uy&#10;b0RvYy54bWxQSwECLQAUAAYACAAAACEArCOT+98AAAALAQAADwAAAAAAAAAAAAAAAAC8BgAAZHJz&#10;L2Rvd25yZXYueG1sUEsFBgAAAAAEAAQA8wAAAMgHAAAAAA==&#10;" path="m336,516l,516,168,684,336,516xm252,l84,r,516l252,516,252,xe" fillcolor="black" stroked="f">
                <v:path arrowok="t" o:connecttype="custom" o:connectlocs="213360,1029335;0,1029335;106680,1136015;213360,1029335;160020,701675;53340,701675;53340,1029335;160020,1029335;160020,701675" o:connectangles="0,0,0,0,0,0,0,0,0"/>
              </v:shape>
            </w:pict>
          </mc:Fallback>
        </mc:AlternateContent>
      </w:r>
      <w:r>
        <w:rPr>
          <w:noProof/>
        </w:rPr>
        <w:drawing>
          <wp:inline distT="0" distB="0" distL="0" distR="0" wp14:anchorId="5F27FF88" wp14:editId="32026DF7">
            <wp:extent cx="6571550" cy="3187102"/>
            <wp:effectExtent l="0" t="0" r="127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590877" cy="3196475"/>
                    </a:xfrm>
                    <a:prstGeom prst="rect">
                      <a:avLst/>
                    </a:prstGeom>
                  </pic:spPr>
                </pic:pic>
              </a:graphicData>
            </a:graphic>
          </wp:inline>
        </w:drawing>
      </w:r>
    </w:p>
    <w:p w14:paraId="3551C726" w14:textId="77777777" w:rsidR="007F488F" w:rsidRDefault="007F488F" w:rsidP="007F488F"/>
    <w:p w14:paraId="3E84724B" w14:textId="5182A65A" w:rsidR="00826E79" w:rsidRDefault="00826E79">
      <w:pPr>
        <w:rPr>
          <w:sz w:val="26"/>
          <w:szCs w:val="28"/>
        </w:rPr>
      </w:pPr>
      <w:bookmarkStart w:id="18" w:name="2._Enter_the_number_of_vacation/sick_hou"/>
      <w:bookmarkEnd w:id="18"/>
      <w:r>
        <w:rPr>
          <w:sz w:val="26"/>
        </w:rPr>
        <w:br w:type="page"/>
      </w:r>
    </w:p>
    <w:p w14:paraId="422956C4" w14:textId="6D2B1BC4" w:rsidR="00FC5F96" w:rsidRDefault="0046455E" w:rsidP="001F345A">
      <w:pPr>
        <w:pStyle w:val="Heading2"/>
        <w:rPr>
          <w:szCs w:val="32"/>
        </w:rPr>
      </w:pPr>
      <w:bookmarkStart w:id="19" w:name="Supervisor_Time_Approval_Screen"/>
      <w:bookmarkStart w:id="20" w:name="_Toc19802226"/>
      <w:bookmarkEnd w:id="19"/>
      <w:r w:rsidRPr="001F345A">
        <w:rPr>
          <w:szCs w:val="32"/>
        </w:rPr>
        <w:lastRenderedPageBreak/>
        <w:t>Supervisor Time Approval</w:t>
      </w:r>
      <w:bookmarkEnd w:id="20"/>
    </w:p>
    <w:p w14:paraId="46F26AC1" w14:textId="77777777" w:rsidR="00FC5F96" w:rsidRDefault="00FC5F96">
      <w:pPr>
        <w:pStyle w:val="BodyText"/>
        <w:rPr>
          <w:b/>
        </w:rPr>
      </w:pPr>
    </w:p>
    <w:p w14:paraId="5CF647E0" w14:textId="47DA0CA5" w:rsidR="00FC5F96" w:rsidRPr="008C641E" w:rsidRDefault="00826E79">
      <w:pPr>
        <w:pStyle w:val="BodyText"/>
        <w:ind w:left="100"/>
        <w:rPr>
          <w:sz w:val="24"/>
          <w:szCs w:val="24"/>
        </w:rPr>
      </w:pPr>
      <w:r w:rsidRPr="008C641E">
        <w:rPr>
          <w:noProof/>
          <w:sz w:val="24"/>
          <w:szCs w:val="24"/>
        </w:rPr>
        <w:drawing>
          <wp:anchor distT="0" distB="0" distL="0" distR="0" simplePos="0" relativeHeight="251630592" behindDoc="0" locked="0" layoutInCell="1" allowOverlap="1" wp14:anchorId="6B11BE1E" wp14:editId="22417D64">
            <wp:simplePos x="0" y="0"/>
            <wp:positionH relativeFrom="page">
              <wp:posOffset>413385</wp:posOffset>
            </wp:positionH>
            <wp:positionV relativeFrom="paragraph">
              <wp:posOffset>360045</wp:posOffset>
            </wp:positionV>
            <wp:extent cx="6787750" cy="1000791"/>
            <wp:effectExtent l="0" t="0" r="0" b="0"/>
            <wp:wrapTopAndBottom/>
            <wp:docPr id="2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7.jpeg"/>
                    <pic:cNvPicPr/>
                  </pic:nvPicPr>
                  <pic:blipFill>
                    <a:blip r:embed="rId86" cstate="print"/>
                    <a:stretch>
                      <a:fillRect/>
                    </a:stretch>
                  </pic:blipFill>
                  <pic:spPr>
                    <a:xfrm>
                      <a:off x="0" y="0"/>
                      <a:ext cx="6787750" cy="1000791"/>
                    </a:xfrm>
                    <a:prstGeom prst="rect">
                      <a:avLst/>
                    </a:prstGeom>
                  </pic:spPr>
                </pic:pic>
              </a:graphicData>
            </a:graphic>
          </wp:anchor>
        </w:drawing>
      </w:r>
      <w:r w:rsidR="0046455E" w:rsidRPr="008C641E">
        <w:rPr>
          <w:sz w:val="24"/>
          <w:szCs w:val="24"/>
        </w:rPr>
        <w:t>To access the time approval screen in ESS, click on “Time Approval”</w:t>
      </w:r>
    </w:p>
    <w:p w14:paraId="4A78CFC5" w14:textId="4A151D5D" w:rsidR="00826E79" w:rsidRDefault="00826E79" w:rsidP="008C641E">
      <w:pPr>
        <w:pStyle w:val="BodyText"/>
        <w:spacing w:before="78"/>
        <w:ind w:left="100" w:right="-20" w:hanging="1"/>
        <w:rPr>
          <w:sz w:val="20"/>
          <w:szCs w:val="20"/>
        </w:rPr>
      </w:pPr>
      <w:r w:rsidRPr="008C641E">
        <w:rPr>
          <w:sz w:val="24"/>
          <w:szCs w:val="24"/>
        </w:rPr>
        <w:t xml:space="preserve">In the Time Approval area of ESS, you will be able to view, approve, reject, </w:t>
      </w:r>
      <w:r w:rsidR="005D6167" w:rsidRPr="008C641E">
        <w:rPr>
          <w:sz w:val="24"/>
          <w:szCs w:val="24"/>
        </w:rPr>
        <w:t xml:space="preserve">make comments </w:t>
      </w:r>
      <w:r w:rsidRPr="008C641E">
        <w:rPr>
          <w:sz w:val="24"/>
          <w:szCs w:val="24"/>
        </w:rPr>
        <w:t xml:space="preserve">and update your employee’s time. There are multiple ways to do these functions.  Any time you approve, reject, make a change, or </w:t>
      </w:r>
      <w:proofErr w:type="spellStart"/>
      <w:r w:rsidRPr="008C641E">
        <w:rPr>
          <w:sz w:val="24"/>
          <w:szCs w:val="24"/>
        </w:rPr>
        <w:t>unapprove</w:t>
      </w:r>
      <w:proofErr w:type="spellEnd"/>
      <w:r w:rsidRPr="008C641E">
        <w:rPr>
          <w:sz w:val="24"/>
          <w:szCs w:val="24"/>
        </w:rPr>
        <w:t xml:space="preserve"> a timecard, the system will send an email to your employee that you have done so.</w:t>
      </w:r>
      <w:r>
        <w:t xml:space="preserve"> </w:t>
      </w:r>
      <w:r w:rsidRPr="00EB56EE">
        <w:rPr>
          <w:sz w:val="20"/>
          <w:szCs w:val="20"/>
        </w:rPr>
        <w:t>(Terminology Tip:  “Reject” is used before you approve a timecard to send it back to the employee for changes.  “</w:t>
      </w:r>
      <w:proofErr w:type="spellStart"/>
      <w:r w:rsidRPr="00EB56EE">
        <w:rPr>
          <w:sz w:val="20"/>
          <w:szCs w:val="20"/>
        </w:rPr>
        <w:t>Unapprove</w:t>
      </w:r>
      <w:proofErr w:type="spellEnd"/>
      <w:r w:rsidRPr="00EB56EE">
        <w:rPr>
          <w:sz w:val="20"/>
          <w:szCs w:val="20"/>
        </w:rPr>
        <w:t>” is used after you have approved the timecard</w:t>
      </w:r>
      <w:r>
        <w:rPr>
          <w:sz w:val="20"/>
          <w:szCs w:val="20"/>
        </w:rPr>
        <w:t xml:space="preserve"> and realize</w:t>
      </w:r>
      <w:r w:rsidRPr="00EB56EE">
        <w:rPr>
          <w:sz w:val="20"/>
          <w:szCs w:val="20"/>
        </w:rPr>
        <w:t xml:space="preserve"> that corrections are needed.)</w:t>
      </w:r>
    </w:p>
    <w:p w14:paraId="27145C11" w14:textId="10A4F23E" w:rsidR="00870889" w:rsidRDefault="00870889" w:rsidP="008C641E">
      <w:pPr>
        <w:pStyle w:val="BodyText"/>
        <w:spacing w:before="78"/>
        <w:ind w:left="100" w:right="-20" w:hanging="1"/>
        <w:rPr>
          <w:sz w:val="20"/>
          <w:szCs w:val="20"/>
        </w:rPr>
      </w:pPr>
    </w:p>
    <w:p w14:paraId="220ECDE2" w14:textId="77777777" w:rsidR="00870889" w:rsidRDefault="00870889" w:rsidP="00870889">
      <w:pPr>
        <w:pStyle w:val="BodyText"/>
        <w:spacing w:before="78"/>
        <w:ind w:left="100" w:right="-20" w:hanging="1"/>
        <w:rPr>
          <w:sz w:val="24"/>
          <w:szCs w:val="24"/>
        </w:rPr>
      </w:pPr>
      <w:r>
        <w:rPr>
          <w:sz w:val="24"/>
          <w:szCs w:val="24"/>
        </w:rPr>
        <w:t>A few general tips about time approval:</w:t>
      </w:r>
    </w:p>
    <w:p w14:paraId="2CFD1837" w14:textId="77777777" w:rsidR="00870889" w:rsidRPr="008C641E" w:rsidRDefault="00870889" w:rsidP="00870889">
      <w:pPr>
        <w:pStyle w:val="BodyText"/>
        <w:numPr>
          <w:ilvl w:val="0"/>
          <w:numId w:val="7"/>
        </w:numPr>
        <w:spacing w:before="9"/>
        <w:rPr>
          <w:sz w:val="24"/>
          <w:szCs w:val="24"/>
        </w:rPr>
      </w:pPr>
      <w:r w:rsidRPr="00870889">
        <w:rPr>
          <w:sz w:val="24"/>
          <w:szCs w:val="24"/>
        </w:rPr>
        <w:t>If you are editing time,</w:t>
      </w:r>
      <w:r>
        <w:rPr>
          <w:szCs w:val="24"/>
        </w:rPr>
        <w:t xml:space="preserve"> </w:t>
      </w:r>
      <w:r>
        <w:rPr>
          <w:sz w:val="24"/>
          <w:szCs w:val="24"/>
        </w:rPr>
        <w:t>please note that supervisor screens do NOT save automatically, unlike employee time entry screens.  You must “save” your changes as you go along.</w:t>
      </w:r>
    </w:p>
    <w:p w14:paraId="0496C9E7" w14:textId="77777777" w:rsidR="00870889" w:rsidRPr="00870889" w:rsidRDefault="00870889" w:rsidP="00870889">
      <w:pPr>
        <w:pStyle w:val="ListParagraph"/>
        <w:numPr>
          <w:ilvl w:val="0"/>
          <w:numId w:val="7"/>
        </w:numPr>
        <w:ind w:right="-20"/>
        <w:rPr>
          <w:szCs w:val="24"/>
        </w:rPr>
      </w:pPr>
      <w:r w:rsidRPr="00870889">
        <w:rPr>
          <w:szCs w:val="24"/>
        </w:rPr>
        <w:t>Be mindful of which week you are approving time for</w:t>
      </w:r>
      <w:r>
        <w:rPr>
          <w:szCs w:val="24"/>
        </w:rPr>
        <w:t xml:space="preserve"> </w:t>
      </w:r>
      <w:r w:rsidRPr="00870889">
        <w:rPr>
          <w:szCs w:val="24"/>
        </w:rPr>
        <w:t>as more than one pay period may be open.</w:t>
      </w:r>
    </w:p>
    <w:p w14:paraId="17C79B1A" w14:textId="77777777" w:rsidR="00826E79" w:rsidRDefault="00826E79" w:rsidP="008C641E">
      <w:pPr>
        <w:pStyle w:val="BodyText"/>
        <w:spacing w:before="78"/>
        <w:ind w:left="100" w:right="-20" w:hanging="1"/>
        <w:rPr>
          <w:sz w:val="20"/>
          <w:szCs w:val="20"/>
        </w:rPr>
      </w:pPr>
    </w:p>
    <w:p w14:paraId="41C0AF27" w14:textId="7C5264E6" w:rsidR="00826E79" w:rsidRDefault="00826E79" w:rsidP="008C641E">
      <w:pPr>
        <w:ind w:left="100" w:right="-20"/>
        <w:rPr>
          <w:szCs w:val="24"/>
        </w:rPr>
      </w:pPr>
      <w:r w:rsidRPr="008C641E">
        <w:rPr>
          <w:szCs w:val="24"/>
        </w:rPr>
        <w:t xml:space="preserve">All of the employees that you are a time approver for will show up in one list.  Notice this list has a mix of bi-weekly staff and student employees.  The </w:t>
      </w:r>
      <w:r w:rsidR="00234703">
        <w:rPr>
          <w:szCs w:val="24"/>
        </w:rPr>
        <w:t>tabs</w:t>
      </w:r>
      <w:r w:rsidRPr="008C641E">
        <w:rPr>
          <w:szCs w:val="24"/>
        </w:rPr>
        <w:t xml:space="preserve"> differentiate student from staff payrolls. </w:t>
      </w:r>
    </w:p>
    <w:p w14:paraId="180C4469" w14:textId="77777777" w:rsidR="00826E79" w:rsidRPr="00EB56EE" w:rsidRDefault="00826E79" w:rsidP="00826E79">
      <w:pPr>
        <w:ind w:right="-20"/>
        <w:rPr>
          <w:sz w:val="20"/>
          <w:szCs w:val="20"/>
        </w:rPr>
      </w:pPr>
    </w:p>
    <w:p w14:paraId="0FBE166C" w14:textId="20CC771C" w:rsidR="00870889" w:rsidRDefault="00234703" w:rsidP="00234703">
      <w:pPr>
        <w:jc w:val="center"/>
        <w:rPr>
          <w:szCs w:val="24"/>
        </w:rPr>
      </w:pPr>
      <w:r>
        <w:rPr>
          <w:noProof/>
        </w:rPr>
        <w:drawing>
          <wp:inline distT="0" distB="0" distL="0" distR="0" wp14:anchorId="574C929D" wp14:editId="3BE0E772">
            <wp:extent cx="6153150" cy="39114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57810" cy="3914373"/>
                    </a:xfrm>
                    <a:prstGeom prst="rect">
                      <a:avLst/>
                    </a:prstGeom>
                  </pic:spPr>
                </pic:pic>
              </a:graphicData>
            </a:graphic>
          </wp:inline>
        </w:drawing>
      </w:r>
      <w:r w:rsidR="00870889">
        <w:rPr>
          <w:szCs w:val="24"/>
        </w:rPr>
        <w:br w:type="page"/>
      </w:r>
    </w:p>
    <w:p w14:paraId="4E55B861" w14:textId="6B37794B" w:rsidR="00826E79" w:rsidRPr="008C641E" w:rsidRDefault="00826E79" w:rsidP="00826E79">
      <w:pPr>
        <w:spacing w:after="160" w:line="259" w:lineRule="auto"/>
        <w:rPr>
          <w:szCs w:val="24"/>
        </w:rPr>
      </w:pPr>
      <w:r w:rsidRPr="008C641E">
        <w:rPr>
          <w:szCs w:val="24"/>
        </w:rPr>
        <w:lastRenderedPageBreak/>
        <w:t>Supervisors have the op</w:t>
      </w:r>
      <w:r w:rsidR="00234703">
        <w:rPr>
          <w:szCs w:val="24"/>
        </w:rPr>
        <w:t xml:space="preserve">tion to approve, reject, </w:t>
      </w:r>
      <w:proofErr w:type="gramStart"/>
      <w:r w:rsidR="00234703">
        <w:rPr>
          <w:szCs w:val="24"/>
        </w:rPr>
        <w:t>add</w:t>
      </w:r>
      <w:proofErr w:type="gramEnd"/>
      <w:r w:rsidR="00234703">
        <w:rPr>
          <w:szCs w:val="24"/>
        </w:rPr>
        <w:t xml:space="preserve"> </w:t>
      </w:r>
      <w:r w:rsidRPr="008C641E">
        <w:rPr>
          <w:szCs w:val="24"/>
        </w:rPr>
        <w:t>comments</w:t>
      </w:r>
      <w:r w:rsidR="00234703">
        <w:rPr>
          <w:szCs w:val="24"/>
        </w:rPr>
        <w:t xml:space="preserve"> or view</w:t>
      </w:r>
      <w:r w:rsidRPr="008C641E">
        <w:rPr>
          <w:szCs w:val="24"/>
        </w:rPr>
        <w:t xml:space="preserve">. You have several ways to do all of these. </w:t>
      </w:r>
      <w:r w:rsidR="005D6167" w:rsidRPr="008C641E">
        <w:rPr>
          <w:szCs w:val="24"/>
        </w:rPr>
        <w:t>Here is where you do it from the main screen.</w:t>
      </w:r>
    </w:p>
    <w:p w14:paraId="498F389B" w14:textId="77777777" w:rsidR="00826E79" w:rsidRDefault="00826E79" w:rsidP="00826E79">
      <w:pPr>
        <w:pStyle w:val="BodyText"/>
        <w:ind w:left="100" w:right="479"/>
      </w:pPr>
    </w:p>
    <w:p w14:paraId="167B6435" w14:textId="3E3DC6F2" w:rsidR="00826E79" w:rsidRDefault="00234703" w:rsidP="00826E79">
      <w:pPr>
        <w:pStyle w:val="BodyText"/>
        <w:ind w:left="100"/>
        <w:rPr>
          <w:sz w:val="20"/>
        </w:rPr>
      </w:pPr>
      <w:r>
        <w:rPr>
          <w:noProof/>
        </w:rPr>
        <w:drawing>
          <wp:inline distT="0" distB="0" distL="0" distR="0" wp14:anchorId="63061425" wp14:editId="3DFFA776">
            <wp:extent cx="7137400" cy="246316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137400" cy="2463165"/>
                    </a:xfrm>
                    <a:prstGeom prst="rect">
                      <a:avLst/>
                    </a:prstGeom>
                  </pic:spPr>
                </pic:pic>
              </a:graphicData>
            </a:graphic>
          </wp:inline>
        </w:drawing>
      </w:r>
    </w:p>
    <w:p w14:paraId="2F052D45" w14:textId="77777777" w:rsidR="00826E79" w:rsidRDefault="00826E79" w:rsidP="00826E79">
      <w:pPr>
        <w:spacing w:after="160" w:line="259" w:lineRule="auto"/>
      </w:pPr>
    </w:p>
    <w:p w14:paraId="16C00D30" w14:textId="0BB120FE" w:rsidR="00826E79" w:rsidRPr="008C641E" w:rsidRDefault="00826E79" w:rsidP="00826E79">
      <w:pPr>
        <w:spacing w:after="160" w:line="259" w:lineRule="auto"/>
        <w:rPr>
          <w:szCs w:val="24"/>
        </w:rPr>
      </w:pPr>
      <w:r w:rsidRPr="008C641E">
        <w:rPr>
          <w:szCs w:val="24"/>
        </w:rPr>
        <w:t xml:space="preserve">You can click </w:t>
      </w:r>
      <w:r w:rsidR="00234703">
        <w:rPr>
          <w:szCs w:val="24"/>
        </w:rPr>
        <w:t>on the “view”</w:t>
      </w:r>
      <w:r w:rsidRPr="008C641E">
        <w:rPr>
          <w:szCs w:val="24"/>
        </w:rPr>
        <w:t xml:space="preserve"> to </w:t>
      </w:r>
      <w:r w:rsidR="00234703">
        <w:rPr>
          <w:szCs w:val="24"/>
        </w:rPr>
        <w:t xml:space="preserve">see </w:t>
      </w:r>
      <w:r w:rsidRPr="008C641E">
        <w:rPr>
          <w:szCs w:val="24"/>
        </w:rPr>
        <w:t xml:space="preserve">the timecard detail. It is highly recommended you do this before approving timecards.  You can edit the employee’s timecard from here, as well as approve.  </w:t>
      </w:r>
    </w:p>
    <w:p w14:paraId="60C6AC4C" w14:textId="4807975F" w:rsidR="00826E79" w:rsidRDefault="00234703" w:rsidP="00826E79">
      <w:pPr>
        <w:pStyle w:val="BodyText"/>
        <w:spacing w:before="252"/>
        <w:ind w:left="220" w:right="542"/>
      </w:pPr>
      <w:bookmarkStart w:id="21" w:name="_GoBack"/>
      <w:r>
        <w:rPr>
          <w:noProof/>
        </w:rPr>
        <w:drawing>
          <wp:inline distT="0" distB="0" distL="0" distR="0" wp14:anchorId="66470175" wp14:editId="04AF6F96">
            <wp:extent cx="7137400" cy="246316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137400" cy="2463165"/>
                    </a:xfrm>
                    <a:prstGeom prst="rect">
                      <a:avLst/>
                    </a:prstGeom>
                  </pic:spPr>
                </pic:pic>
              </a:graphicData>
            </a:graphic>
          </wp:inline>
        </w:drawing>
      </w:r>
      <w:bookmarkEnd w:id="21"/>
    </w:p>
    <w:p w14:paraId="40CCD2D9" w14:textId="28D38A52" w:rsidR="00826E79" w:rsidRDefault="00826E79" w:rsidP="00826E79">
      <w:pPr>
        <w:pStyle w:val="BodyText"/>
        <w:spacing w:before="252"/>
        <w:ind w:left="220" w:right="542"/>
      </w:pPr>
    </w:p>
    <w:p w14:paraId="0CC1B69C" w14:textId="77777777" w:rsidR="00826E79" w:rsidRDefault="00826E79" w:rsidP="00826E79">
      <w:pPr>
        <w:pStyle w:val="BodyText"/>
        <w:ind w:left="220"/>
        <w:rPr>
          <w:sz w:val="20"/>
        </w:rPr>
      </w:pPr>
    </w:p>
    <w:p w14:paraId="7E874819" w14:textId="77777777" w:rsidR="00826E79" w:rsidRDefault="00826E79" w:rsidP="00826E79">
      <w:pPr>
        <w:pStyle w:val="BodyText"/>
        <w:ind w:left="220"/>
        <w:rPr>
          <w:sz w:val="20"/>
        </w:rPr>
      </w:pPr>
    </w:p>
    <w:p w14:paraId="26E5E796" w14:textId="77777777" w:rsidR="00826E79" w:rsidRDefault="00826E79" w:rsidP="00826E79">
      <w:pPr>
        <w:pStyle w:val="BodyText"/>
        <w:ind w:left="220"/>
        <w:rPr>
          <w:sz w:val="20"/>
        </w:rPr>
      </w:pPr>
    </w:p>
    <w:p w14:paraId="5CF22CBF" w14:textId="77777777" w:rsidR="00826E79" w:rsidRDefault="00826E79" w:rsidP="00826E79">
      <w:pPr>
        <w:pStyle w:val="BodyText"/>
        <w:ind w:left="220"/>
        <w:rPr>
          <w:sz w:val="20"/>
        </w:rPr>
      </w:pPr>
      <w:r>
        <w:rPr>
          <w:noProof/>
          <w:sz w:val="20"/>
        </w:rPr>
        <w:lastRenderedPageBreak/>
        <mc:AlternateContent>
          <mc:Choice Requires="wpg">
            <w:drawing>
              <wp:inline distT="0" distB="0" distL="0" distR="0" wp14:anchorId="27FF93E7" wp14:editId="505ADCE1">
                <wp:extent cx="6300470" cy="3476625"/>
                <wp:effectExtent l="0" t="0" r="5080" b="9525"/>
                <wp:docPr id="27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3476625"/>
                          <a:chOff x="0" y="0"/>
                          <a:chExt cx="11020" cy="6199"/>
                        </a:xfrm>
                      </wpg:grpSpPr>
                      <pic:pic xmlns:pic="http://schemas.openxmlformats.org/drawingml/2006/picture">
                        <pic:nvPicPr>
                          <pic:cNvPr id="280" name="Picture 4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20" cy="6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AutoShape 46"/>
                        <wps:cNvSpPr>
                          <a:spLocks/>
                        </wps:cNvSpPr>
                        <wps:spPr bwMode="auto">
                          <a:xfrm>
                            <a:off x="10080" y="297"/>
                            <a:ext cx="384" cy="840"/>
                          </a:xfrm>
                          <a:custGeom>
                            <a:avLst/>
                            <a:gdLst>
                              <a:gd name="T0" fmla="+- 0 10464 10080"/>
                              <a:gd name="T1" fmla="*/ T0 w 384"/>
                              <a:gd name="T2" fmla="+- 0 945 297"/>
                              <a:gd name="T3" fmla="*/ 945 h 840"/>
                              <a:gd name="T4" fmla="+- 0 10080 10080"/>
                              <a:gd name="T5" fmla="*/ T4 w 384"/>
                              <a:gd name="T6" fmla="+- 0 945 297"/>
                              <a:gd name="T7" fmla="*/ 945 h 840"/>
                              <a:gd name="T8" fmla="+- 0 10272 10080"/>
                              <a:gd name="T9" fmla="*/ T8 w 384"/>
                              <a:gd name="T10" fmla="+- 0 1137 297"/>
                              <a:gd name="T11" fmla="*/ 1137 h 840"/>
                              <a:gd name="T12" fmla="+- 0 10464 10080"/>
                              <a:gd name="T13" fmla="*/ T12 w 384"/>
                              <a:gd name="T14" fmla="+- 0 945 297"/>
                              <a:gd name="T15" fmla="*/ 945 h 840"/>
                              <a:gd name="T16" fmla="+- 0 10368 10080"/>
                              <a:gd name="T17" fmla="*/ T16 w 384"/>
                              <a:gd name="T18" fmla="+- 0 297 297"/>
                              <a:gd name="T19" fmla="*/ 297 h 840"/>
                              <a:gd name="T20" fmla="+- 0 10176 10080"/>
                              <a:gd name="T21" fmla="*/ T20 w 384"/>
                              <a:gd name="T22" fmla="+- 0 297 297"/>
                              <a:gd name="T23" fmla="*/ 297 h 840"/>
                              <a:gd name="T24" fmla="+- 0 10176 10080"/>
                              <a:gd name="T25" fmla="*/ T24 w 384"/>
                              <a:gd name="T26" fmla="+- 0 945 297"/>
                              <a:gd name="T27" fmla="*/ 945 h 840"/>
                              <a:gd name="T28" fmla="+- 0 10368 10080"/>
                              <a:gd name="T29" fmla="*/ T28 w 384"/>
                              <a:gd name="T30" fmla="+- 0 945 297"/>
                              <a:gd name="T31" fmla="*/ 945 h 840"/>
                              <a:gd name="T32" fmla="+- 0 10368 10080"/>
                              <a:gd name="T33" fmla="*/ T32 w 384"/>
                              <a:gd name="T34" fmla="+- 0 297 297"/>
                              <a:gd name="T35" fmla="*/ 297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4" h="840">
                                <a:moveTo>
                                  <a:pt x="384" y="648"/>
                                </a:moveTo>
                                <a:lnTo>
                                  <a:pt x="0" y="648"/>
                                </a:lnTo>
                                <a:lnTo>
                                  <a:pt x="192" y="840"/>
                                </a:lnTo>
                                <a:lnTo>
                                  <a:pt x="384" y="648"/>
                                </a:lnTo>
                                <a:close/>
                                <a:moveTo>
                                  <a:pt x="288" y="0"/>
                                </a:moveTo>
                                <a:lnTo>
                                  <a:pt x="96" y="0"/>
                                </a:lnTo>
                                <a:lnTo>
                                  <a:pt x="96" y="648"/>
                                </a:lnTo>
                                <a:lnTo>
                                  <a:pt x="288" y="648"/>
                                </a:lnTo>
                                <a:lnTo>
                                  <a:pt x="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5"/>
                        <wps:cNvSpPr>
                          <a:spLocks/>
                        </wps:cNvSpPr>
                        <wps:spPr bwMode="auto">
                          <a:xfrm>
                            <a:off x="10080" y="297"/>
                            <a:ext cx="384" cy="840"/>
                          </a:xfrm>
                          <a:custGeom>
                            <a:avLst/>
                            <a:gdLst>
                              <a:gd name="T0" fmla="+- 0 10080 10080"/>
                              <a:gd name="T1" fmla="*/ T0 w 384"/>
                              <a:gd name="T2" fmla="+- 0 945 297"/>
                              <a:gd name="T3" fmla="*/ 945 h 840"/>
                              <a:gd name="T4" fmla="+- 0 10176 10080"/>
                              <a:gd name="T5" fmla="*/ T4 w 384"/>
                              <a:gd name="T6" fmla="+- 0 945 297"/>
                              <a:gd name="T7" fmla="*/ 945 h 840"/>
                              <a:gd name="T8" fmla="+- 0 10176 10080"/>
                              <a:gd name="T9" fmla="*/ T8 w 384"/>
                              <a:gd name="T10" fmla="+- 0 297 297"/>
                              <a:gd name="T11" fmla="*/ 297 h 840"/>
                              <a:gd name="T12" fmla="+- 0 10368 10080"/>
                              <a:gd name="T13" fmla="*/ T12 w 384"/>
                              <a:gd name="T14" fmla="+- 0 297 297"/>
                              <a:gd name="T15" fmla="*/ 297 h 840"/>
                              <a:gd name="T16" fmla="+- 0 10368 10080"/>
                              <a:gd name="T17" fmla="*/ T16 w 384"/>
                              <a:gd name="T18" fmla="+- 0 945 297"/>
                              <a:gd name="T19" fmla="*/ 945 h 840"/>
                              <a:gd name="T20" fmla="+- 0 10464 10080"/>
                              <a:gd name="T21" fmla="*/ T20 w 384"/>
                              <a:gd name="T22" fmla="+- 0 945 297"/>
                              <a:gd name="T23" fmla="*/ 945 h 840"/>
                              <a:gd name="T24" fmla="+- 0 10272 10080"/>
                              <a:gd name="T25" fmla="*/ T24 w 384"/>
                              <a:gd name="T26" fmla="+- 0 1137 297"/>
                              <a:gd name="T27" fmla="*/ 1137 h 840"/>
                              <a:gd name="T28" fmla="+- 0 10080 10080"/>
                              <a:gd name="T29" fmla="*/ T28 w 384"/>
                              <a:gd name="T30" fmla="+- 0 945 297"/>
                              <a:gd name="T31" fmla="*/ 945 h 8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840">
                                <a:moveTo>
                                  <a:pt x="0" y="648"/>
                                </a:moveTo>
                                <a:lnTo>
                                  <a:pt x="96" y="648"/>
                                </a:lnTo>
                                <a:lnTo>
                                  <a:pt x="96" y="0"/>
                                </a:lnTo>
                                <a:lnTo>
                                  <a:pt x="288" y="0"/>
                                </a:lnTo>
                                <a:lnTo>
                                  <a:pt x="288" y="648"/>
                                </a:lnTo>
                                <a:lnTo>
                                  <a:pt x="384" y="648"/>
                                </a:lnTo>
                                <a:lnTo>
                                  <a:pt x="192" y="840"/>
                                </a:lnTo>
                                <a:lnTo>
                                  <a:pt x="0" y="648"/>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2" y="522"/>
                            <a:ext cx="828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Line 43"/>
                        <wps:cNvCnPr>
                          <a:cxnSpLocks noChangeShapeType="1"/>
                        </wps:cNvCnPr>
                        <wps:spPr bwMode="auto">
                          <a:xfrm>
                            <a:off x="88" y="584"/>
                            <a:ext cx="8120" cy="2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F11709" id="Group 42" o:spid="_x0000_s1026" style="width:496.1pt;height:273.75pt;mso-position-horizontal-relative:char;mso-position-vertical-relative:line" coordsize="11020,6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d4l0IIAAABKAAADgAAAGRycy9lMm9Eb2MueG1s7Fpt&#10;j+I4Ev5+0v2HKB/vxBCHAAkaetUDzWil2b3RLfcDQggk2rxdEpruO91/v6fsGGzANNOj69OseqRp&#10;krhiV9XjKj9l5+NPT3lmPcZ1k5bF1GYfHNuKi6hcp8V2av9juej5ttW0YbEOs7KIp/Zz3Ng/3f35&#10;Tx/31SR2y6TM1nFtoZOimeyrqZ20bTXp95soifOw+VBWcYHGTVnnYYvbettf1+EevedZ33WcUX9f&#10;1uuqLqO4afB0LhrtO97/ZhNH7d82myZurWxqQ7eW/6353xX97d99DCfbOqySNOrUCF+hRR6mBQY9&#10;dDUP29Da1elZV3ka1WVTbtoPUZn3y80mjWJuA6xhzok1n+tyV3FbtpP9tjq4Ca498dOru41+ffxa&#10;W+l6arvjwLaKMAdIfFzLc8k7+2o7gdDnuvqt+loLE3H5pYx+b9DcP22n+60Qtlb7X8o1+gt3bcm9&#10;87Spc+oCdltPHITnAwjxU2tFeDgaOI43BlYR2gbeeDRyhwKmKAGWZ+9FyUP3JmOO2703YkFAL/XD&#10;iRiT69npdfexSqMJ/ncOxdWZQ1+eeHir3dWx3XWS39RHHta/76oesK/CNl2lWdo+83kM95BSxePX&#10;NCI3042CjQ+7BDZop2Etb0z2STHxUkhGcWSsopwlYbGN75sKMYDIxPvyUV2X+yQO1w09JifpvfBb&#10;TZFVllaLNMsIOrruTEYYnUzDC14TU3xeRrs8LloRs3WcwfqyaJK0amyrnsT5KsYUrH9eQ88I+aLF&#10;rKnqtGj5tMHU+NK0NDpNEh5W/3b9e8cJ3E+92dCZ9Txn/NC7D7xxb+w8jD3H89mMzf5DbzNvsmti&#10;eCXM5lXaqY6nZ8pfjKEu24jo5FFuPYY8l4jZBYX4LJMqYsKRh0jXpo7+Dt9DDtdtHbdRQpcbOLJ7&#10;DuFDA/f60dEESYOAe10MXYsETJK6aT/HZW7RBbwOJbmbw0d4WZglRUjhoiTsuRlZoT2A/uKJtF4F&#10;KHCCB//B93qeO3oAQPN5734x83qjBRsP54P5bDZnEqAkXa/jgob5fny4u8ssXcsZ29Tb1SyrBW4L&#10;/q9LDc1RrE/z5KiGxJQ6O865gLme88kNeouRP+55C2/YC8aO33NY8CkYOV7gzRe6SV/SIv5+k6z9&#10;1A6GSIPXbXP4v3PbwkmetlhlszSf2v5BKJxQEngo1hzaNkwzca24gtQ/ugJwS6D5bKX52WUPTFda&#10;KrCGNzI74O62EKMV/NLq91sSVjFMpm7VVEipjC9T91hWuJDljcjqTlCuU426SPEuRAuJ3RRazHEo&#10;72IZcgOebcVcoEVq4HtigfI9ziHgGrm2RTsRXYSVjCjwgnWXwbbrTvslut7kGdjGX3uWYzHHG3n4&#10;S0NyQI6CMFgI/qVvLR1rb9HoJzKulOGdBd7QOuh87GgghdARiSRWpz7pJ9WCYZpaUOiyWkMpSGp5&#10;l9UaSZlrao2l0DW1wCM1tdyxe1ktsJijt/zLarET37PB+JK/mOp5RkIXPcZ0519DUkVgyVyDdjoE&#10;BjCZ6n8jmkxHgDmDkX/Zb0yFYclGBt10HDDJLjpOBYFkLvqNyJqGKRuPLuvmqkAsXVMM6DgYdHNV&#10;DMy66Rgwx6ybisPSNQSCq+NgwNRVMTBi6uoYXMHUVXFYuoZoGOg4GHQbqBgYdRvoGFzRbaDisBwY&#10;YmGg42DAdKBioGGKxHxIvWEi+E04iZ6KLh3jygJPpiqEEnZVNlRgLGEr0v5y0C2mkKJWgzAGJ2G+&#10;RGC868JAhISRWpDBX5RmcBIX5yXQy+KYP1xcFj/XdaGwInGExC3KgIAI8dsspclHvWPi3NI7zQcu&#10;rpkqTO7AIqZ6WsjXtoVCfkVDAL6wJYzlJfEmvlIn4D1YqOl5Xj7Gy5JLtAQ1b8e4I8/v1DxKZIUq&#10;iSjR5GSr/K14fyxABEDuSAxku/wVcufjyvYoK5uYm3PURLzj+oh89C0px7FdvivkAiQbRUw2yl9N&#10;6Gi3bJa/+pi3ykndZC/SGgBJ6PA5f4CJ0FXoksLHqXxSaLuZ2n5TSfKj8nfsA3U0/Tsou+S9giiv&#10;yvUzysu6RAWImY0tPFwkZf0v29pjO2xqN//chbS9kf1cgMgHzEMAWS2/8YZjWrtrtWWltoRFhK6m&#10;dmsjudLlrMUdXtmhqN8mGInxYCxK4vCblFedpJ/QCpOEblBLvFlRgaAVRcWijmPabrQ8nodIDxQf&#10;P2pNYSTv6mL+9jWFkUyp6/jb1xRGtTQaZWBRJzWFgaloJYXGVNQa7KyiMLN2jUXdWFGYdFO9b9ZN&#10;Z7JXGN6rKgoD+2QqBEb2SVlJqyiMNfWrKgqDblpFYdZNZ7LYqzZVsMSzjiWse1tFwctTgCaI0LGc&#10;10oKcw17VlMYM8fb1BRgBu+83VRw/D94+/+ciCN0NXr9Arl9iY/exIFPCbUkrfL32yiwmdLr/d1a&#10;Ipx6RPbyLZRa27ynesgdeo6ohF7DtulcYB42idhM5z2IhPMyQ/3jHxUgRA774z8m2aZTJ/zvTixw&#10;dbaDf+GE7+RAHm+94bko6M/JuSjfGidD6MzgD3Mu6vJ6SU4v9VDq/SBUfBTgin2XIX755gkd29FR&#10;je/6aKGPCVwmt3jkWY085nw/CX0/Cf0BT0JRUYjkx4+ZPb6L221YzArxsQ42gLuPdQ7ff/Aj0+Vz&#10;hU8sxM6s9opcuF788KDbixzKs8hDvDGqwni88VSMVdEQbhlOl3lak8ekEJURSRu0Z9xl4ON8lL/x&#10;zl00BylH9uKrB0FF+GarXDP4lhqde6v7f8iUx602/o0UvjPjr3XfxNGHbOo9lz9+uXf3X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LjhDwvdAAAABQEAAA8A&#10;AABkcnMvZG93bnJldi54bWxMj0FLw0AQhe+C/2EZwZvdJBptYzalFPVUBFtBeptmp0lodjZkt0n6&#10;71296GXg8R7vfZMvJ9OKgXrXWFYQzyIQxKXVDVcKPnevd3MQziNrbC2Tggs5WBbXVzlm2o78QcPW&#10;VyKUsMtQQe19l0npypoMupntiIN3tL1BH2RfSd3jGMpNK5MoepQGGw4LNXa0rqk8bc9GwduI4+o+&#10;fhk2p+P6st+l71+bmJS6vZlWzyA8Tf4vDD/4AR2KwHSwZ9ZOtArCI/73Bm+xSBIQBwXpw1MKssjl&#10;f/riGwAA//8DAFBLAwQKAAAAAAAAACEAwta+OBkrAwAZKwMAFQAAAGRycy9tZWRpYS9pbWFnZTEu&#10;anBlZ//Y/+AAEEpGSUYAAQEBANwA3AAA/9sAQwACAQEBAQECAQEBAgICAgIEAwICAgIFBAQDBAYF&#10;BgYGBQYGBgcJCAYHCQcGBggLCAkKCgoKCgYICwwLCgwJCgoK/9sAQwECAgICAgIFAwMFCgcGBwoK&#10;CgoKCgoKCgoKCgoKCgoKCgoKCgoKCgoKCgoKCgoKCgoKCgoKCgoKCgoKCgoKCgoK/8AAEQgDRQX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PKgfOON2Ppz1r17wh4SsPDlgsSR5nZf30zfeZq8hKlht9690ZtgyP71a1ny7mdPYHdFOCdtQGe&#10;Ldl32gc7q8F/bO+LnxStfFPhH9m74F67b6L4m8eNdtceJLiESf2JptrGHurpFI2tLhgqZ43N+Xx/&#10;cj4Rap8EPEfxw+Bfxl+L0fijS/Glr4Y8K+MNc8aOE8R61LLHHuW3ZmQWwZtzLtU7FPAFevgOHa+O&#10;oxqSlyqVraN6tuKvba7Tt10btZClW9mz9P0nQPjPv92pPtEP9/6Y714T+xF8dfH/AMXfCWveBfjH&#10;a2sPjj4f+IJNB8TSWefJupEVXiulB6CWMh8dt1dV+0F43+Lnw00az8QfDux8PXUM+p2tncw61LOj&#10;Bri5jhQqYwflXzMkcHjjrx5OKwtTA4idGo9Yvpqtt15PdGvMpao9N3p/ep2a8j1P9o3wp8OpdQ0r&#10;4veJ7OO90280+wns9A0nUbuQ3l1E0kcSKkLvIXC5QR7j2I3EA2fA/wC2P8BPH+pw6J4c8TX3mzR3&#10;W2XUPDt/YwCS2H+kQGW5gSNZ4sEvAW8xACWUAHGKd1cNj1J3VBub+VNNxCo3NIAMZya4j4eftB/D&#10;P4u3t1pXgjUr2S4tIYrlo9R0O7sWmtnZlS4hFzFH58LFXAlj3IccNXLQftEC4/aUk+C6aPE2lJat&#10;bJry3RYvrKxLdS2GzGFK2skUoOQeWGPlNAd/I9iVg67lpa8m8Oftn/s8a55UGl+Mrpo5UvTbXk/h&#10;++htblrQSm5hhneARTSxCGUtFGzSARMdp2mnWf7a37O974dvvFq+Mbq303TtBTW5ry/8P39tHNpz&#10;bMXUHmwL9pizImWi3hd4DYPFK4dbHq9FeX6j+2J8DdIMX9parrkO+JZrhpPBuqqNPiaRkWW9JtsW&#10;KMVYq9wY1dRuUlea3P8AhoH4Whc/8JHlv7euNF8tbOct9ugSSSWLaI9wCpE7b8bCoDAkEEt6bgdi&#10;biEMyF/mXgjFOZgi7mrxq7/ar8H6/qPh1PAdne3H9peNY9C1S31zRb3S7rT2e0kuVdra7hjl5VFI&#10;JUBg2QTivXZrpZIgm1v3nofem4yAl+1W4AYycHofXnFAuYTkhjx/smvJvjL8Q/jZ4Q+I/g/wx4D0&#10;/wALXVj4s1SXTll1aW4WS3ljsbu8ZyIwQylbYKBkEFs9Mg5N/wDtO61oXhTxrHr3haBfE3hPxZDo&#10;lro8Nw7R373jQfYJFbbuCSLcxsxH3CkgzhTS2V2B7e1zBt3eZx600zw4X94ODXjPhj45fEfxrpdz&#10;8UtH0PRNP8CWF1dJLearcTLe3NraySJNeRIibEjYxO0W4kvHtY7d4A2vhV42+NPjx9O8b6z4T0HR&#10;/DOs232q10+a+nOqW9syboTKNnliU5XfGOE3bQ77MtN77B8S0PTlniy3z96erK67lNeM3Xx38YXf&#10;x01D4TaHbeHrEaSbeSS21q+mS/1O3aMSSz2UcakSJHkp3JeNgwUFSb/wU/a2+HHxe0yxazsdY0u+&#10;1HUdVtbPT9Y0K9tJJvsEoSeRftEMfygPGfYsycujqpzJLXpqO1z1gkAZNNSaOThW/AjBrxn4n/tu&#10;/B3wX4C1DxHoupXGrXsfhS51qztLXSL2SNYUSXy3upI4StjFJJE6LJOYwxRtpO01tL+1J8H9L8TW&#10;fhDXfEc0OpXLW8EmzSLt7O1u541eK0lvFiNtDO4dNkUkiu/mR4Ul1zVxdLnp1FeMz/t3/AS88Hax&#10;4w8HahrGtR6V4Zl12KG18L6kv2+0TaGe2ZrbFwFd0STyt5iZsSBcHHoXhr4n6D4k8AW/xIW3vLLT&#10;7jT/ALWU1SxmtZ4kxk7opkSReh+8oyORkEGh+7uJNS2OiWaJjhXz9KdXK+BfGN/r2irf+IdOWxvE&#10;lVLizWTd5e4Bl59SrrXTPNt5C5/GgZJTZY1kQhh2r588Wf8ABRT4b+BLzxJ4H8V+Btct/Hmj6t9i&#10;0XwHHEJL7xEsjEW1xZFflkhkAJZ8/utrbwON3vejXl7qOjWt/qWmmzuJrZHuLMzLJ5DlQWj3Lw20&#10;5G4cHGRQB538UPDFho1zBqNhF5YuGIkjH3d2Oork2weD/dzn0r0D4yj/AECwP/Td/wD0GuDt2VL2&#10;F2XP7xf5j/P410U/hM5KUpJR3Iy2w7D127vm9P6U0uFO0g7v90+3+Ir8edI/bT/4KF/tI+Ovit8d&#10;Nf8A2yde+HXw78G+JTZCw8K+G4bxjLLcSR2thaWyxqZX2Rs7ySOMBSxOSBXrX7Hn7U37bXw3/bt+&#10;H3wt+I37T9/8TPh/8UfDzXmk3OvaKtvM9vJFOVcxvEsttPFLA6Om4g985FepPK61GMrTV0r2X3n0&#10;EeHMTUpzn7SPNFXs7301dvOx+l27B5brTtwJwOp7YqORvkJPp03Yz7Z7V5h4O+Mvjy80Pwv4y8X+&#10;HdJj0XxRJDFF9hupfNtJZs+SjhxtZWxs3AgqxB6bseerPb+v6sfO8t9v62/zPU1ZWGVYN7g0V534&#10;2/aZ+H3g/wAOa7rccesX1xoNn9puNP8A+Efv4ZZoy7IHi82AebHuXBlXMa92FbFz8afAllq9hod9&#10;LqkNzqaKbJZPDt6qO7RtIsRcwhUlKIxEblXOMbdxCk3E4uOjOsyNyqSMscL7mjkcEV514Z/ab+Hu&#10;v+BrHxtdWmtWi6g0yw6cfD99JdSCPO91ijgMjRL8u6ULsG4AkHitjwH8TbLxv4l1zTNHWCbT9Nis&#10;ZrG/t5Ay3kdxAJgygAADB47kEd6FrsEly7nV+YnPzdOTTicficVwng34jeMfH1nD460jTdLtfCtx&#10;MzWs93dSC6mt0ZwbkfIUQNtBVSeUYEkE4GV43/al8DaP8PfEHi3wbNJqF7pOgy6pY2t7p91ZxX8K&#10;EDzIJZokW4jBK5eEuo3rzhhlX6DUJPY9PVgwyP5e2f60tcHpfx00G3j1ZvFEM0P2HxNcaTp9vp1j&#10;NeXF35cMcu8QwRtJwH5wpAABNXpfjl8NIZ9KhbWrhk1r7P8A2feR6VctbMZnKRK84j8qJmdSgSRl&#10;YthcZIyxcrvY66iuLg/aC+FN1rK6JB4iuGeT7QYLptFvFtbjyFZpvKnaERy7Aj52MeRgZq9P8Xvh&#10;/Z2Eeo3mviOKXSE1RWNtL81qzBVcfLySzKAn3yWHy0f1/X3Ak3sdMMk7R1pqurKrLk7hkYU1gaH8&#10;RPDXjHRL7WPD73Ui6d5iXlrfafPZzxSqm/y3injWRMrhlbAyCCMg1zvhX40X/iD4ZfDvx/N4et45&#10;vHCWb3FuszFbYz2TXGFbqVBXbg8nOc0pSUdH5fjsKK5tvP8ADVnoTOqqzE/d+9jnFKzKhw7quOrM&#10;wAH49K5HwL8VNN134Qaf8XPET2+l20+ki+vNzbo7aPZuIYtjcB7nJrB8JftAS6j8G/Enxc8U+Erj&#10;TE0KbUd2lyyKZJIbfcVDcfLK6Y3Kc7WIGaf9fl/mGx6YQwOGRl/3lIorjPAPjzxZqXivUPA/j7RL&#10;Gz1Gz0211BJNPumliaCYyrtOVBDLJGw7ghgRjpXZFgoyzr0z0bj68UbxT7jacZOL3QvPXBx0zjii&#10;vNfB3xwl1vVPL10abYRza9rVlYwwpPJNPDp8rxu/yoVDNsLlfwHNak37QvwstdHl1y+1XUbeKHVI&#10;tPkgufD97FcrcyjMUf2eSFZsuOV+TB6DJ4o6XFL3ZWZ21FcfD8dfhtPpVvq8OrXki3LzottDo109&#10;0jQHE4e3EXnII24ZmQKMrgkMpOpp3xE8I6rcC1sNV81vMjQyRwSNGPMRXj+dVK/MHGOeaN9Q8jco&#10;qGK9huAWgO5QxG76HFcf8aPjbpnwPttN17xR4b1C40O5vfI1bWrKMPHpClTsmmX73llsKWGducni&#10;gDtqbLLHDE00zhVVSzM3QAd64f4QfHjQvjdqWtXHgXRrqbw9pcywWfih/ltdUl580WwPzOiYx5hA&#10;VjkDOM11HjBgfCGqN1H9mz/+i2oA0EkRxuRww7MOh4zx606qXh6PytDsVAHy2MS49MIOlW5JViG+&#10;ThP4m/ujPX8s0AO4yq5+8wUfU0V4b8dv2svC3gbxN4B0/wAG+PPDN1b6/wCM4dN8RM2oxStb2Jhl&#10;Z2yJAI8OE+fkc/hXr3hrxp4S8Y2jXnhPxNYapHHJskk0+8SZVbAOCVPBwc84NAGp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yXxa+JPiv4bafaXvhT4Ee&#10;LPHklxKyzWvhO80iGS0UA4eU6nf2aYJ4wjO3PTrXJeFv2jfi/wCIPEtjoWr/ALBnxW0O2vLuOG41&#10;jVNZ8JPb2KMwBmlW212WYoo5Ijjd8D5VY4FAHrVFFFABQzBF3N2oowp4YHr2YjHvQAhdQxUnlfve&#10;3OP5g/lSg5Gcfn9a+P8AwR+z1+0R+0rBf/HnW/2pptNXXtYuRZ6Bp8niaztdMt7aT7EkESad4htY&#10;23Lbea7GPc0s8hyF2Imt/wAEo/HHjrxn4F+KFr458VajqjaL8TLez0/+0NbvtQW1ifwtoF1JHDJf&#10;3NzOsRuLm4lCPNJtMzAHGKOZsdmfVVFFFAgoLAdj+A/z/n6UVgfEvwjqnj7wRqXhLQ/GGpeHb66t&#10;8WOvaKyi7sZgQ6SIHVkYBlG5GUq67lIIJBAN8HLbR6Z/DOM/TNIGBOOh/usMH8jXyZ4K/aW+Kf7S&#10;3xHvv2M9Sv4/Cus6DkeMfH2gziG38Q26ttkj0Ntzus3VLk532RZVRncpIPq6ziEEKQK8kixrsWSR&#10;yzYAHDE8k9+Rk5zk0ATUUUUAA617lL90fWvHfCXh678RavHawxMYVkBlcKSABzya9kRCGAYfw1z4&#10;j3noaU9D5v8A22/h18RtK8deCf2o/hR4Qm8TX/gdb2z17wzbtibUtHvEVblYegMylEdR32/XPxf4&#10;f8L/ALGuheMNIs9L+PXxO8Vab4a8TPr3hn4D/wDCIzpd22pli4iZioKgOTnJC4H3j1r9YjFGxyY1&#10;/Km/Zbf/AJ4L6fdr38q4ir5bhlRs9Fa8Zcra10d09uaVmrSs3qTUoxqHgf7CHwg+JHgnRfFXxZ+M&#10;1rHZ+LPiR4om13VNJhkDrpsRUR21qW7ukKqG7A8dq9W+LvgZ/iN4ct/DseqCz8rV7O9MzQ+Zn7Pc&#10;xzbMZH3tm3OeM966hIYozmOJV4x8q0pVSclR+VeFjMRUx2JnWqJJy6LRJbJL0WhrGKjGyPFvF37M&#10;t14k+Kd58Rn8aeSl14r0jWfsn9nn5BY2zQGHd5nV927eAMdMHGar69+yjpPirRLfwxrXi2SSx/tf&#10;X7y8WG12SzR6nDcxNEG3/IyLcthsHJXgLnj3DyIM58lf++RQI4xwI1/75rl5bJJdP6/Qq/vNvqrH&#10;iv7NP7LOgfs+wXDWHhzwBb3TafDZJqng/wCH8WjXVxDGc/6VIksnnE4BwBGud3y8jHMyfsH6FGtn&#10;46074leJY/HVp4uXxEdbfxFqbaa90bndOBpLXhs1WS2MlqSqbgjk7i3J+kGjjb70an8KBDCF2CFc&#10;DoNo4q5K9hdGj5F8Efs0/F7VPgbp9v8AEDUoVj8Mx+Ib3w34attFMV4L66TULaMzT/aGSRRDdyBV&#10;WNDmRSzErz0Gg/sofELx38K9P034nePrGO/j+HcXhzTFtfDzxPp8Lm1lm+0A3MguZt9nCuVMSDDE&#10;LmvpowQkYMS8dPlpDbwHkwr/AN80o80b8vX/ADb/AFB+815P/I8U+If7Ofijxfqfiqz8MfEax03R&#10;fHmlxWXii0utBNxdMqwmBntphOixu0RCkyJKFZQQBkiqXjH9km78R+NPFHirRviff6Odc0G5ttFj&#10;sbfy20bU7mCO3m1GN1kBZ/KgiCqApXM2H/e/L7z5EHP7lfm+98o5oMMJOTEvXP3acldlcx82fDT9&#10;iOP4e6/b63B4k0G18nxpZ6/Jp/hvwm1jbO8OnyWbKVNzIxkk8zzHmdnZivO7qPcNZ+E3wv8AEXiz&#10;T/HXiD4d6HqGt6SrLpWsX2lQy3VmrAhlilZS8YIJBCkZBI710PkWw/5Ypx0+UcU7dH6rTu7JdiOt&#10;zj/iB8Ol8V+LvBfitNaFr/wievT6gtu1vvF35mn3dp5edw2Y+0+ZnB/1eMc5HH+L/wBnC18UftH+&#10;H/jvL4tlhtdJsz9q8PrZgx398iTxWty8ueBFHd3Q8vadzPG24eXg+wMIHGHCt9cUmy3/ALifkKLX&#10;tcO9jxbwr+zz4x8G6Vd/CvSfHmj3Xw+vJrvdoOoeHXkvYLa6kkaW0iu0uUURfvXVC0LOifLuPBra&#10;+Evw8+Lvw7Gn+F9d+KWl634d0yzS1sY5vDTRao8aJtiE9wtyYnYDOWWBNxXqOc+nlLc8lE/IUoWA&#10;HIVf0oXuofoeQ/FH4J+Nfir4o0u51rxX4ch0PS9dsNVsYf8AhGXbVIJLeWOXbFe/aQqh2Tax8nJR&#10;3XPORh2H7MPxF0S50fVvDnxY0aK+0LXtZutNlvvC8siGy1KQySW8qreIWmV/uzKUGAAYyck+8hYB&#10;0Vf0oC26rtVUx6YFRKHNFph1ufMkX7FHjfQfBeseDvCHxtsbb/hJvAkXhvxRfah4T8+acxi8EVzB&#10;tuYxA3+mPuRhIpwCvlnLG1p37C/hDSvjLqnxQTR/A2qLrGq2mr3Vx4k+H8V9rFndwWtvADZXzTA2&#10;8eLaJ1UxuUcyFWGV2/SHlW2d3lx/kKdtg27dq49OKbTldvcUVyR5VtofP1h+yE9t4G8M+Err4h7/&#10;APhHfhlqXhCSZdL2/aWuxaAXO3zCF2/Zf9X82d/3gV+b0SX4e+Idb+FVn4C8SeJIJJ1jt4tRvtNt&#10;JbVZ4kddyoomZ4iyDbuEhwSe3Fd35dtnPlx+vQemP5Uu23/up+Qqpc0m2xRjy28jldM8AW/hiR/7&#10;BmupIZpYmkjvdQmuX3KT83mTOzH5ccZ7CujvPMWFSq7m6qo7t2qwBCMYC/L932obynGH2tznmktC&#10;mfM3jb/gn7B8Q/HuqfHPXfjZri/EhdQEvg3xZaq0cXhy2jaQw2cdqZPLljxI3mh8mXc33A2K+kdG&#10;i1C30a1g1a9juLpLdVubiKHy1lkA+ZlTJ2gnJC5OBxk9asYhznC/pRuQDAIpgcP8Zv8AkH6f/wBd&#10;m/8AQa4GDa19ChlClpF257HI59/T6kds16h8TfD1z4g0FJLAZmtZPMWMDJPYjH0ry3mJmSUMmc7o&#10;5OCOxGK6KMlymcubmVj8dPhf8Of2tP2WvGPxS/Z2+JfwQ+NuleH/ABR4wbU7fxV8J7S4W+tbiCeb&#10;y5oZE2xXVvLFIQ0ZccFWxla9L/ZD+CX7Q3xU/wCCiPgX4ip8Hvi3ZeFfBGmy/aPEXxYkupb64RIJ&#10;wZpHnJSFpHkGLeElFxkbslh+oHmR8HzF+X7vPSkjMEKFIiqq3VV4Br1J5jKcXsm1b8LH2UeMJ08L&#10;Upxw65pwcb8ztqrXsl+ohUONh3c8fKoJP6jtXmfg34JeKdL0Hw34a8X+O7O/0/wuIZbG303R3tTL&#10;NFkRmZ2uJN21ipwqqC2CSMCvTSYGG1ipHoTSl4mBBZfmGG56j0rz7x5+a58Zr0/rY8R0r9kqSx07&#10;XLK68aad9p1nwzLo82pWegbLid3kDi5una4drqbIO7JGRjBXOBoaj+zfrHiH4nWnxJ8SePtPv57X&#10;XLPUI/tOiO8sPkW/lvaW0r3DfZ4GO6bYq5Lt87Hgj14yRnq6/wDfVO88ZLed16/N15z/AD5ojypW&#10;uEry1/roeL3X7K81/ZeH4NY1jw7q8nh/7bbWcPiDwet9A9pO4cb4mnXbcIyqRMrICNy7RuruPh18&#10;KbX4d6tqV9YyW8VvfW9jBHZWOni1it47WAQhY0DFVDY3BQBs4GTjNdduhwwDL833ufvfX1ozBndl&#10;cjoeKLxs1fcVpPc840L4L634d8LSfC6z8VWMnhAwy2cen3GjkX1taSK37lJ/P2Nt3YGYycIvJPNY&#10;nib9mTxD448DP4L8XfEm0ZLXwxc6Lo91Z6GYvKWZYlM0yCcpI+2KMfIIhksdvQD2INCDkFemKN8W&#10;7fvXJ6ndSuujGnJfeeSeJ/2XdN8T3javd3ei6jKPEV1qa23iLwyuoWuy4t44ZI2hMq72URKyuGXn&#10;cMVR8Tfsk/8ACSa/puoPrej29np95pNxa2cfhUFLBrO4SZ4bJROsdrFOU2vhC3QlnAVB7Q/2eQYk&#10;2N/vY9c/zpS8RfzC67s53Z5pWp7JijzXuzwrwv8ADbxbqPi3QfBr3N1N4Y8OWuqWyXFx4bayZUni&#10;MEcXnvKfPYCU4ZI0XjnBINaN/wDsv6z4k0F/Dvjbxzpd9bx+GbbStOhTw8I02wXEc0Uk6tPIJsmJ&#10;VZSVVl9ASK9kYwudzFSduMn09KA8Q6MvLZPPf1p+73/rX/Mcbx6f1ocl8MfhrpvgDQrrSk0jwzbf&#10;bJt11/wjfh9dMhk4ChmQPIWcDgsxJOeB6894I+B2veE9N8MeFL/x/bX3h/wbj+xbePSfKuWKRNDA&#10;JpfOZXCozj5Y03HbkDpXpweIHIZeuaPNTIbzBlRhTu6Cm+SUrvy/AmKlH8fxOG0v4G6A3we0n4O+&#10;L7i61C30e3twlxZ3s9jJJJCcq4eCRZFIYK23eQD64FYWk/sxadofg/xB8N7Txtey6T4putRfUv7Q&#10;vLm+m2XKFY1jkubiTy2QkMzYIlI+YZ+avVlMCqqKVCr91R2oDxKCFZRu+9704yj18vzX+Q1fqcn4&#10;D8A65o3iC98a+MfE9vq2rXmnwWCzWulm0SCCJpGC7DLKS5aVmL7hngALg52PD/gTwP4Ruby98K+D&#10;dL0ya/cvfTafp8cL3DHqZGQAufckmtTzIycl1/OjzI/76/nSutNdA953b6nzxpXwm+IHiHxlJ4Qu&#10;tF1bw+um6x4qvU8RbovKlj1Gd2tnt3SXcWVZMlfkZdpyVJBrqfCn7L9v4buBKmuaLat/wk2n6s1t&#10;ofh/7JDm2iKGMr57FmcZJkLFslsjk168ZUK7DINuANu76/4n86C0LJ5bMpU9VPTrmlHlUbX/AK0K&#10;cpSk2+p5Jd/st6TJ4wbxol/pOoXi3+pypa654dS7txb3UkMmwI0oKyKYUIkBwQWBHINdpovgC30W&#10;K5tLa/jhjnvrW4SKCEIsIhWJWRQG+UfujgDgZ4rpy0J5LL0x+HpS+anTzB/31RHljG1ybPmbKthY&#10;nT4zahg2G3Lj0Jrj/jt8Hbz446La+BLvxjqGm6BLceZ4hsNMys2rW4H/AB6mUMGjjZvv4B3LkcA1&#10;3IeIHIZfSjfEf4lp3j3Fys8/+B/wLh+A0GpeGvDHiy8ufCs0wuND8P3MZkbRmYkyxxTs5Z4i3Kxl&#10;flOTnmuw8Zk/8Ijq2f8AoG3Hb/pm1aCPFGdyMqkdCp6VDfWtpqOnzaZO6iKeFon2norDB/Si8e4c&#10;rG6H/wAgaz/69Y//AEEVYaNJPvruGMFW5Uj0I6GoLKOG1tYbWJvljVY13H+FVwPxqfzIx0dfzoUo&#10;9x8p81/Hr9hD4S634o8Ay/DT4BeFbezg8ZRSeK/s9hDAsmmiGUOkiYAkQsy/Lg9BXufw5+Evww+E&#10;unT6b8LvAOk+H7e8m8+5h0exSBZZNoGW2gZ4GOa6HzI87t656ZzQJIxwHX86blF9RcrHUU3zI/76&#10;/nR5kf8AfX86V49w5WOopvmR/wB9fzo8yP8Avr+dF49w5WOopvmR/wB9fzo8yP8Avr+dF49w5WOo&#10;pvmR/wB9fzo8yP8Avr+dF49w5WOopvmR/wB9fzo8yP8Avr+dF49w5WOopvmR/wB9fzo8yP8Avr+d&#10;F49w5WOopvmR/wB9fzo8yP8Avr+dF49w5WOopvmR/wB9fzo8yP8Avr+dF49w5WOopvmR/wB9fzo8&#10;yP8Avr+dF49w5WOopvmR/wB9fzo8yP8Avr+dF49w5WOopvmR/wB9fzo8yP8Avr+dF49w5WOopvmR&#10;/wB9fzo8yP8Avr+dF49w5WOopvmR/wB9fzo8yP8Avr+dF49w5WOopvmR/wB9fzo8yP8Avr+dF49w&#10;5WOopvmR/wB9fzo8yP8Avr+dF49w5WOopvmR/wB9fzo8yP8Avr+dF49w5WOopvmR/wB9fzo8yP8A&#10;vr+dF49w5WOopvmR/wB9fzo8yP8Avr+dF49w5WOopvmR/wB9fzo8yP8Avr+dF49w5WOopvmR/wB9&#10;fzo8yP8Avr+dF49w5WOopvmR/wB9fzo8yP8Avr+dF49w5WOopvmR/wB9fzo8yP8Avr+dF49w5WOo&#10;pvmR/wB9fzo8yP8Avr+dF49w5WOopvmR/wB9fzo8yP8Avr+dF49w5WOopvmR/wB9fzo8yP8Avr+d&#10;F49w5WOopvmR/wB9fzo8yP8Avr+dF49w5WOopvmR/wB9fzo8yP8Avr+dF49w5WOopvmR/wB9fzo8&#10;yP8Avr+dF49w5WOopvmR/wB9fzo8yP8Avr+dF49w5WOopvmR/wB9fzo8yP8Avr+dF49w5WOopvmR&#10;/wB9fzo8yP8Avr+dF49w5WOopvmR/wB9fzo8yP8Avr+dF49w5WOopvmR/wB9fzo8yP8Avr+dF49w&#10;5WOopvmR/wB9fzo8yP8Avr+dF49w5WOopvmR/wB9fzo8yP8Avr+dF49w5WOopvmR/wB9fzo8yP8A&#10;vr+dF49w5WOopvmR/wB9fzo8yP8Avr+dF49w5WOopvmR/wB9fzo8yP8Avr+dF49w5WOopvmR/wB9&#10;fzo8yP8Avr+dF49w5WOopvmR/wB9fzo8yP8Avr+dF49w5WOopvmR/wB9fzo8yP8Avr+dF49w5WOo&#10;pvmR/wB9fzo8yP8Avr+dF49w5WOopvmR/wB9fzo8yP8Avr+dF49w5WOopvmR/wB9fzo8yP8Avr+d&#10;F49w5WOopvmR/wB9fzo8yP8Avr+dF49w5WOopvmR/wB9fzo8yP8Avr+dF49w5WOopvmR/wB9fzo8&#10;yP8Avr+dF49w5WOopvmR/wB9fzo8yP8Avr+dF49w5WOopvmR/wB9fzo8yP8Avr+dF49w5WOopvmR&#10;/wB9fzo8yP8Avr+dF49w5WOopu6PplaX5fai8e4+UWik+X2o+X2ovHuHKLRSfL7UfL7UXj3DlFop&#10;Pl9qPl9qLx7hyi0Uny+1Hy+1F49w5RCmTnc3/fR9vy6U72xSfL7UfL7UXj3DlFopPl9qPl9qLx7h&#10;yi0MyL80smxcjc23OB6470ny+1KCo5BovHuHKeMeDf2cfjP8OtH/AOES8E/tMXVnpcd7dTWdjdeE&#10;LO4aHzriScxs5x5qhpMZI5CkHrW3+yv+y78PP2T/AADfeCfAd3fXtxrGtPq/iTVtRv5p5tR1B4IY&#10;GmIkkdYB5NvBGsMW2KNY1VVHOfSgsa8Kq0uVwBxxwPai8e4WYtFJ8vtR8vtRePcOUWsL4k+Bx8SP&#10;BGpeBm8R6rpMeqW/kT3+h3bW95FGT83kyrzEzLlfMUiReGUhkUjc+X2o+U9ccdPai8e4cp514w/Z&#10;j+Fmv/C3SPhn4Y02TwrD4XeO48H6l4dVYLrQriNcJNASGBOMh43DJKrOsiuHYH0Cyt57a1hhvpzN&#10;cLGomm8kLuYKNzYHAyecAAAEDtUwKg5FNAQdAvrRePcOUdRSfL7UfL7UXj3DlPcbXT4LQ/uLeNPU&#10;ou3P5VON2cmlqO4maILtA5bvXGbElFeW67+0zYr8cNP+Anw+8LSeJNXG2bxVcWl0sdv4dtCpKy3D&#10;kH945A2QjDsCW+UDJ9NjneQZ2r78n/CgCWiimsxHAFADqKxPGfiy+8J6Odag8PzX0cMyi6jt2zJH&#10;EfvSBf4sf3RyRVzRPEWmeI9Oh1fRb6K4tbhd0MsZyGGf5+3agC/RRVPWNYtdEtJNRv5o4reGF5Zp&#10;pG2qiqMkk9gACSewFAFyivnx/wBsb4z+NbIeLv2fP2Pta8XeF87odd1DxJaaSb+LvNaQyhnmjI5V&#10;n8sP24INbf7MH7cnwk/a08Ra54f+F1rqSv4ct7Y61/aVr5LW1xKZFa2IydzxtEwcg7c42lhzQB7R&#10;TXkWMbnOB60rHAzWN4lv33i1jfaNuTQBNeeIrWE4ijZveo/+Emj/AOfeT/vusVRhc1xOt/tC/DPQ&#10;PHw+HOoandfbVurWzurmLTZXtba7usfZoJJgNiSSl0CIWyd69Nyg1yk8x6h/wk0f/PvJ/wB90n/C&#10;TxA8wSf991jI4diFYED+Id/8/wBa5T4m/E//AIV3rXhHSTon2z/hKvEy6QrfavL+zk2txceZjad3&#10;/Hvt2/L97OeMUWjdLu7CvLlbXRN/dqeif8JPH/z7yf8AfdL/AMJNH/z7yf8Afdcb4s8a6F4OOn/2&#10;7cND/aWqQ6fYr5LMJLiThEyoJXJzyRgYJJ45donjnw/4h1fWNB0m7aa60K6SDVE8oqInaJJQMnqN&#10;sinIyMnHBpxipaheSdv67fodh/wk0f8Az7yf990f8JNH/wA+8n/fdYk0phZgy7QPm/eNj5ecdM5O&#10;ATxnODQ0jL8235Q3Le3+OMdcdR1pco+Y2f8AhKYv+feT/vug+KYgM/Z5P++68/T4r+G2bxNJLHNH&#10;beEWK6peS7ViaRYVmkjj53EojLnIA3NjPymtrQtaGt6HZ68bCW1W8tY5/s90VWSIMMhGAJG4fdOC&#10;Ru4z1wcv9fivwDm/r8/xOm/4SmL/AJ95P++6VfFEbDcLeT/vusQyBB+9Xb83J6YHrzj34+mM8kIk&#10;4KsQn4D+E+h9+x6AetPlT2Dm7m4fE8Y/5d5P+/lIfFEQ4+zyf991iNLJnYY9rbct1IX6/wD1hxmk&#10;knCEgjayttbc3y7unUZ4B68dx15xK5ebULv+vPY3f+EoiIz9nk/77oPiePGPs8n/AH3Xzhp/7Y+u&#10;eJvDPht/BHwstbjxB4q8baxoGm6bqniNrazRdNmuFmuJbmO2ldcx25ZY1hYl5FQlQC9e6lnVR5ny&#10;5A+Yjjk4H1570/ccefpv92r/ADDm963qvu0Nk+JU24+ysfYvVddQ0kOzvokbbv7yr/hWak7Odqp3&#10;xzxnnr9MfrxR9pj3YDe2eP059uhx6Ucr3J5lKRp/2lo//Qvw/wDftf8AClGo6L/0AYf+/a/4Vx+q&#10;/E7wjofxB0T4XalqDLrXiKyvrvSbcQtsmjtGgWcl8bUINxFgE85ON2DjeEmMkRyMFYB/lCleD2J7&#10;44/XHGasVzaml/aWjf8AQAh/79r/AIUg1LRj/wAwCH/v2v8AhWY0xjby5RyrEP0HHryc8eh/Pqac&#10;X8skPywH3Vx97HqTgd/09cUrc23QXMzROp6JnA0GH/v2v+FINT0XODoEP/ftf8KzQzN0b+LHyx7g&#10;vHfnrz04ri7D4wx337QOpfAoaGV/s3whZ65/an2n7/2i5uIBCY9oC48gNu3nIf7owMxzK9u/+Vx8&#10;3Xp/wbHpH9paN28Pw/8Aftf8KT+0tH/6F+H/AL9r/hWZ5jgfKm75cr1/w6e9ef6T+0f4e8T6jNpP&#10;grwV4g1q4hNwzR2UNqu6CKdoDcK01xGhjeRHCfNuYIWwByNLa2C7cbnqf9paN/0L8P8A37X/AApf&#10;7R0X/oAw/wDftf8ACuT8N+O9P8SXcmjw2lxb6la2Npc6hp91EUktPtCMyIx5VnBR1YKTtI6mthJi&#10;T80bj5TkFeRjGfyyPzFPlsrhzGn/AGlo2cHQIf8Av2v+FL/aWjdtAh/79r/hXFXfxBNv8T7D4cro&#10;7N9s0WbUWvFl/wBWscsabNoGCT5m7JYcAYBrofNcpkKOWwG3Yy2cAfn+PPT1XLJpMXNq0af9paP/&#10;ANC/D/37X/ClGo6N30CH/v2v+Fc74r8VaR4K8PzeJfEFz5drb7fOkRGbBZgoGACepHr69Oao+N/i&#10;Hpngi208zabeahdatqUdjptjpqRtNcSsrOdu90UKqI7szMoAU5NFg5mdh/aOi/8AQBh/79r/AIUH&#10;UdG7aBD/AN+1/wAK8x0T46Xmu6vq+jW/wa8VRyaGwXUPMk05trGETIihLti7MpUALkAtya7bTry4&#10;1CwgvPsMkLTRxloZfvRMyg7W9xnH1FFhKpc1/wC0tG/6F+H/AL9r/hR/aWjf9C/D/wB+1/wrNaVd&#10;mfm5ycMAMD1Jz+ntXLfGX4waB8D/AALJ8QPFmlX01nDdQ27R2EavIzSyCNSASuRk+ueOM1PLLoUp&#10;and/2lo3/QAh/wC/a/4Up1LRcf8AIAh/79r/AIV578UPjh4K+FPw6b4oa7LcXOlssP2X+z41eS6M&#10;mNuwFlGMHeTu4VHPauqstQS+s472KNgs0IeNTgEgjI64HT6j3o5Zcrfy+ZPtO5r/ANpaP/0L8P8A&#10;37X/AApRqOjd9Ah/79r/AIVl+dkZXb8v3lY4Yc4PHI4JHfn8qUyE7njUsqkAHb1/z2659qqxXN3N&#10;P+0dG7aDD/37X/Ck/tLRv+gBD/37X/Cs6NpJvlWP5v8AnmuSR9eOPT659KEZnAZB8rLwCpznjn6c&#10;885+tFg5maP9paP/ANC/D/37X/Cj+0tH/wChfh/79r/hWd5h3YK9s7R3ySAMnHcH1pC8gzwuVOCu&#10;45z6dMfr+FFg5jS/tLRu+gQ/9+1/wo/tLRf+gBF/37X/AArN8xiFZRhd3Mj8ce3rzx1rOsfF2k6j&#10;4gvvDVtcj7VpscMl5GVb92sobZ8xADElTwDxU8sifaLY6T+0dF/6AMP/AH7X/Cg6jo3bQIf+/a/4&#10;V5T4t/aN0vwrHql/F8OfEmpafpOprp9zqVh9gETXJaNfLXzruNjh5FRjtwrBgeldPpXjLV9S1KPS&#10;rz4e63prS2clwLi+W2aKMq+wRM0U7jzGzuVQSNuSWB4p22HzHXf2lo//AEL8P/ftf8KP7S0f/oX4&#10;f+/a/wCFZxlwcujIC5Vd46+/4d/Tnk01JWxmSNtu3JZRnA7+3X3/APrvlsLmNP8AtLRv+gBD/wB+&#10;1/wpf7R0b/oAw/8Aftf8K4H4g/GXwp8NfEeh+GfEaXJm169FrbTW8atHAzFEVpcsCqNJLGgYBuXH&#10;vXVCcsGkEfyr/Dn5j06djznuOnrxS5ZdAc2af9o6P/0AIf8Av2v+FH9paP8A9C/D/wB+1/wrNMku&#10;F2xbmb1bA+nQnOSO2PftSszopLI3QH7vHPbOTk9OnHPWiw+Zmj/aWj/9C/D/AN+1/wAKP7S0f/oX&#10;4f8Av2v+FZzTKsjRHCsvHzMNo6/MSO3HpTRNzjZu+XHyleG/Ppnp680n7o+Y0/7S0f8A6F+H/v2v&#10;+FH9paL30GH1/wBWv+FcR8TfiP8A8K20zSdRm0oXX9p+IrLSiFmKCM3EyReZyvO0vnHf1qPWPi94&#10;Z0bxtH4CmtL2a8kuLW38y2jRo1knSaRVOXDDakEjt8vC7cBs8Ul7yT6kuTO6Gp6MemgQ/wDftf8A&#10;Cl/tLR/+hfh/79r/AIVmKzbAxwvy9WU7SR1AIBz36ZziqXh7XbnX7e4lbw/fWLQX0tuq3kahp1Ri&#10;vnRhWOY2xuUttODyBRy2GpM6D+0tH/6F+H/v2v8AhR/aWj/9C/D/AN+1/wAK4z4f/EH/AITybXIY&#10;9KFt/Y2u3Gm7vtG4SmPZiTlVIDbugBxjvmrXjXxzpPgXw/L4i1OGedEkjihtbOMPNcTSMFjhQEgF&#10;3YgDJA5ySBk0WHzHU/2lo/8A0L8P/ftf8KX+0dF/6AMP/ftf8K80X496CtrfW954Y1i31mx1OGwk&#10;8OyRQNdvNMN0IUrKYirr8wcyBQA2SNprS8M/Frw34h0PVtau7e50o6DcSwa5a6p5ayWMkaCR95jd&#10;0x5bKwZWYEHgmp7+Qufl3O5Oo6N20CH/AL9r/hSf2lo//Qvw/wDftf8ACvNfDHxzh8b+BNM+Ingz&#10;4d69qWn6pFM8axyWcMsAjkaM+ak9xHjJVsbS59QOlMsPju+reBLf4h6X8I/FU1jcwTThQtiJIoY2&#10;K+YwN1hw2NyiMuSOw4zTjyysx8x6b/aWjZx/YEP/AH7X/Cg6louM/wBgQ/8Aftf8K8/vvjNoONHP&#10;hrQtU12bXNLXUbGz0uOIOtmVDfaJGnkiREyQoywYscAHBqXWviomm6tD4Z0zwZq+raq9mt3c6dpv&#10;2YNZwtu2tLJNNHEpyuNodiSG25AyTld0Tz6M7v8AtLR/+hfh/wC/a/4Uf2lo/wD0L8P/AH7X/CvN&#10;fHvx98M/D3Uryx1PRNUuo9K0+G+1y6soYmj023ld1SV98itID5cnyxK7AISR0z2dlqlhqMkkVjfw&#10;zNbzeTciJt3kycfu2xkh8EHGOjA96ndXRXMa/wDaWj/9C/D/AN+1/wAKP7S0f/oX4f8Av2v+FZjz&#10;FAdxVdq5Ksee3GPXkfnTt5BxuUrjKyDPzHpjkYHPHXsaqwcxo/2lo3fw/D/37X/CkOp6NnA8Pw/9&#10;+1/wrNaUKAXJXd93Cgg8Z6571ynjT4s23hLxfpfgi18E6xrmoatZ3N1bx6TJaqFjgKLJuM80YHMi&#10;4wTnmlZ8yS67fIOY74alov8A0AIf+/a/4Uv9o6N/0AIf+/a/4V5vefGZodSuNH0X4aeItUu9Nghk&#10;1q2sfsf+gNIm4Qs0lyiyS4BO2LfxjkHAMfjr4/eGfAWrXul3eg6tfJpNrbXGuX1jDF5Onw3DOsMk&#10;m+QOwbY5xGkhCoxOOAVsrsObm2PTP7R0X/oAw/8Aftf8KDqOjdtAh/79r/hWLbapaXzTR6fdwzSW&#10;8pjmWOYNsYDJRiPuMB/CwB5BqYysf9WN3b2z3Hvx6Z69KrlJ9pc0/wC0tH/6F+H/AL9r/hR/aWj/&#10;APQvw/8Aftf8KzTKRtLIMNyu1iSR69AMdepHTvSrIW6Kfl+/xnHoOvfp060WK5jR/tLR/wDoX4f+&#10;/a/4Uf2lo/8A0L8P/ftf8KzGlIGVCn5QVBb73H44rn/hz4//AOFhWOqX0emi1GmeIL7TGBlMgf7P&#10;MY/NztH3sZ2449TRYOY7T+0dG/6AEP8A37X/AAo/tHRv+gBD/wB+1/wrm/FXi7RvBeiTeJPEl2tp&#10;ZQYEk0wPLFgqqAASWYsAMA9R1zxhaF8ZNN8U+CrHxv4V8Ja1qUOoTPHb2NvbRR3HyOyszLNIixj5&#10;c4dlPIGM8BE88rnoH9paP/0L8P8A37X/AAo/tLRs/wDIAh/79r/hXEaJ8WvDWs/Dq8+JjRXVrY6b&#10;HcnUo7qNVktnt2dZY2wxBZSmPlJB7Gs+2+Pvgm48caH8OPJvk1zXITILGS15sf8ARmuFS4YErG5R&#10;RwCxOeOOafKPmZ6OdS0Uf8wGH/v2v+FKdR0UDP8AYMP/AH7X/CvPtK+Lh8QeMNU8I6H8Pdbu49H1&#10;BbO/1eOayW2SQxpISA1wJiqrIoJEZwcgZ4qz4l+KFh4d8RL4RtvDerapfHS2vmj0u3jdUj8xY0Ul&#10;pFw0hY7c4GEYsQFJErW3mO+5251LRh10CH/v2v8AhR/aei/9ACL/AL9r/hXm0fx40AabqU994a1q&#10;11DS9Uh0+50Ke3g+1NcShTEi7JmiIYOCG8zaADkjBqSL49eCrTw7qniDxRbalpDaNffY9Q026tVl&#10;ukuNu5YgkDyCRnUqV8tnBz14OK5d/LcOba/U9F/tLRev9gw/9+1/wpf7S0X/AKAEP/ftf8K83/4X&#10;r4fufDHh3xBo3h7Vr+bxTH5mkaXbQwrcsvllyWEsqRoAOu6Qc9Mnihvjn4dn8MaR4l0XR9S1B9bv&#10;JbXT9Mt4o1neaISeahMrpGpQwygkvgleCcjJyv7tPmyfaJ2t11+SPSP7R0X/AKAMP/ftf8KDqWjd&#10;tAh/79r/AIVwvh/4t+G/E3g6PxZo9teTSy29zLHoqpF9tk8iRopEVDJtZhIuzIYrkjDEYJ6SzuJb&#10;u2jnNs8bSKN0L4zG2M7GOeGHp7HBPWi1nYFUuav9paP/ANC/D/37X/Cj+0tH/wChfh/79r/hXD+N&#10;vinZ+D9Xt/Dln4W1bXNUurOW7j0zR44fMW3TgysZpY0Ubiqhd29i3yqcGtTwP4x0T4heErDxr4Zu&#10;WmsdQtkmt5GjK/Kw6EHkEEEEEDBFFiuY6T+0tH/6F+H/AL9r/hR/aWj/APQvw/8Aftf8KoUUWDmL&#10;/wDaWj/9C/D/AN+1/wAKP7S0f/oX4f8Av2v+FUKKLBzF/wDtLR/+hfh/79r/AIUf2lo//Qvw/wDf&#10;tf8ACqFFFg5i/wD2lo//AEL8P/ftf8KP7S0f/oX4f+/a/wCFUKKLBzF/+0tH/wChfh/79r/hR/aW&#10;j/8AQvw/9+1/wqhRRYOYv/2lo/8A0L8P/ftf8KP7S0f/AKF+H/v2v+FUKKLBzF/+0tH/AOhfh/79&#10;r/hR/aWjf9C/D/37X/CqFFFg5i//AGlo/wD0L8P/AH7X/Cj+0tH/AOhfh/79r/hVCiiwcxf/ALS0&#10;f/oX4f8Av2v+FH9paP8A9C/D/wB+1/wqhRRYOYv/ANpaP/0L8P8A37X/AAo/tLR/+hfh/wC/a/4V&#10;QoosHMX/AO0tH/6F+H/v2v8AhR/aWj/9C/D/AN+1/wAKoUUWDmL/APaWj/8AQvw/9+1/wo/tLR/+&#10;hfh/79r/AIVQoosHMX/7S0f/AKF+H/v2v+FH9paP/wBC/D/37X/CqFFFg5i//aWj/wDQvw/9+1/w&#10;o/tLR/8AoX4f+/a/4VQoosHMX/7S0f8A6F+H/v2v+FH9paP/ANC/D/37X/CqFFFg5i//AGlo/wD0&#10;L8P/AH7X/Cj+0tH/AOhfh/79r/hVCiiwcxf/ALS0f/oX4f8Av2v+FH9paP8A9C/D/wB+1/wqhRRY&#10;OYv/ANpaP/0L8P8A37X/AAo/tLR/+hfh/wC/a/4VQoosHMX/AO0tH/6F+H/v2v8AhR/aWj/9C/D/&#10;AN+1/wAKoUUWDmL/APaWj/8AQvw/9+1/wo/tLR/+hfh/79r/AIVQoosHMX/7S0f/AKF+H/v2v+FH&#10;9paP/wBC/D/37X/CqFFFg5i//aWj/wDQvw/9+1/wo/tLR/8AoX4f+/a/4VQoosHMX/7S0f8A6F+H&#10;/v2v+FH9paP/ANC/D/37X/CqFFFg5i//AGlo/wD0L8P/AH7X/Cj+0tH/AOhfh/79r/hVCiiwcxf/&#10;ALS0f/oX4f8Av2v+FH9paP8A9C/D/wB+1/wqhRRYOYv/ANpaP/0L8P8A37X/AAo/tLR/+hfh/wC/&#10;a/4VQoosHMX/AO0tH/6F+H/v2v8AhR/aWj/9C/D/AN+1/wAKz2LqDJtBVR8x3Y2+9eW/tEftSeGf&#10;2ffEfgzw1q9g11P4q15bW58tj/oFljbJePxwiyyW6c8HzOtFg5j2Nb/Qjw+hRY9olP8AStC307Qr&#10;mPzYdNtWH/XFf8K5zzNw2hgGDYfnoehA9ee/FXdIvDZ3i87Y24YVLC5tDRNJIz/ZNt/34X/Cj+w9&#10;J/6BNt/34X/CrSEsu71p1Tcop/2HpP8A0Cbb/vwv+FH9h6T/ANAm2/78L/hXIeNPjdFoHiX/AIQv&#10;wp4SvPEOrRx+Zd2tjIqi1T1djwOO1QfDr9oPQvHXi+++HF/pk2j+JNNhWa70a+HzmFhxIjDhxyM4&#10;6UXA7b+w9J/6BNt/34X/AAoOiaSBn+ybb/vwv+FWo3LruIrj/wBof4han8J/gL43+J+jWUdzd+G/&#10;COo6pa28mdsskFtJKqnBBwSoHBB96erDY6MaXojPsGlW+cZ/49h/PFD6VoqctpVv/wCA6/4V+Dz/&#10;APBxf/wUKF2y21t4HA3NtRfDjndzxyZuw4J7+teifsi/8F6f24/jH+038Pvhl450nwfc6D4l8ZaZ&#10;pGqG10GSFkhu7qO33CQSsFYF8jIwSMc10PDVUrnMsVTk7H7PJpGjuMrpNt/34X/Cg6VowGf7Jt//&#10;AAHX/CrEA2xqw/i5qvq2p2ei6Xcavql2sNtawtLcSydERRkk/QCubmaOn0Gtpuiqdp0m3/8AAdf8&#10;KeujaQ3I0m3/APAdf8K+YPEv7cery67eRaTLHpkNrbrcx6XaaS2o6i1q7hI55l3JHDvLIQpfo6jL&#10;Eiuu/Z+/bk+HfxS8bL8Ita1W40/xRcRzS2Om61o8um3N2sKo0uyKUsrlFkRj5bt8rgkKCM7fV8T7&#10;Pn5dDONanKXKme5f2JpP/QJtv+/C/wCFI2jaQi7m0q2/78L/AIVbicvGGNU/EF3PZacsts21mure&#10;LdjoHmRD+jGsVJmgLo+jv93SrY/9sF/wqOfT9FtziTSLf7uc/Z1/wq9Eu1m56818l/8ABU/9ufxL&#10;+yl4S0/wn8LbSG48Va5H5itNIq/Y7XcUMvzAjcWyFyMfKfSscRiKeFoupPZHZgMDiMyxUcNQXvS0&#10;Xl5n1ILXQjjGkW/Iz/qUqQaZopfZ/ZVtn/ritfih4S/bbk0Lxz/wlnxN8TeLPtV9Otrb3Vndfa5r&#10;mUukjFVaVEG1A5G5lAJHWvvX9hD/AIKK+A/i74yg+AvijXNVtvEj2hm0ux161jWS4hUffjmjmlEv&#10;HBBKsGx1ByPPweb08ZJK1r7HsZxwzjMo5nJ8yja7S0ufXo0XSDwNJtv+/C/4Uv8AYek/9Am2/wC/&#10;C/4VNbOXZiamr1tT5sp/2HpP/QJtv+/C/wCFH9h6T/0Cbb/vwv8AhXC+L/jf4w8N/H3wv8HNM+CW&#10;tappOvWdzNqHjK1lX7HpLRj5YpBjJZ/crjK43ZO30ai4FP8AsPSf+gTbf9+F/wAKP7D0n/oE23/f&#10;hf8ACrlFFwCqesrvtPLL7Vf5WcYyM8ce57deexq5RQB+f/wp/Zm8R/s8/G3VPgl8Sv2hviRosXj3&#10;xFcaj4R8X+H9Zt0t9auGTLW935lu7peqq8MzbZEACgY2n66+DnwS1P4SX13cXvxw8b+K0vI1VYfF&#10;mpW86wMOd0flQx4J75J6V3t9YQ3ro81uknlsHj3oGww6EZ6EVPGu1AuKdwHVX1WGS5sJLeO5eEyR&#10;solj+8hIwCPcGrFFIDy/xj4atPBOitq+ofE7xZI7uIoLaG4i8yeUjhFUw9T+Q61e+BfgLWfA2kXU&#10;3iHULo3Gp3xuhYzShltA38GQAGfn5mAAJI4Fd9NbpK4aSPdj7vtUgzjmgArhf2lfBOu/En4C+M/h&#10;74WuTDqWueE9RsLGYSFdk0ts6ISew3Ec13VFAHzX8MP2wf2Tr/4HQ+Evir8R/D/g+/0XR10vxV4R&#10;8S6gthe2EscflSw+U7LI4O0qrRghxjBOdtaf7CXhj4JDwhqXxL+B/wCzn/wgOk65qjR6dNJC0M+u&#10;WcOVivHjYZjjcvIUByWUq+RuwPW/E/wi+GnjLXI/EXin4d6HqV9Dt8m81DS4ZpUx0wzqSMfXjtjr&#10;XSooRFRVwFGAB2oASVtqbq57xDCE1Dc38Sg10TgkcVU1XS11KARk4YdDQDOZOfL4r8Kf2g/jp+0t&#10;a/HTx5pdr8SvFCQyePrm6+zxahMI3ntrlRbykA4LRiCHa3UCJMfdFfu9c6Ze2Z2SQOw/vKM5/Koh&#10;DMOBbyf9+z/hW0ZqMbGPvXOd+E99qeq/DHw5qetXMk15NoNm93LMctJI0CMzE+pJNcN+1R8P5PiN&#10;f/DjQ5/DV1qenL8QoZtZjt43ZY7VdPvsmTb0iLFEbd8pD7Dw1eueVN/z7yf9+z/hTTDNnP2eT/v2&#10;f8KzlrZ9mn9xWvLJd0196Pkn4gfs9eELD+3NGvf2eo77wn4b+KmlXujaPD4P+2RxabLbWrXps7ZY&#10;XLQmdnMiRIVBDcdcQfE/4Y+AfAdr8XLnSfgoNOvNUvNOutH1DSPC5tPtNnI9n5kEV4IkjSRpgT5R&#10;dZN2W2jDNX175Fwc/wCjyf8Afs/4Vm+LvBej+OdCk8NeJtIlubOaSNpIt0keSjq6nK4PDKD+FTpG&#10;Nl/V7f5FqXNUu1p/lf8AO58v+Ivhd4R8Qa74km+FHgfxF4M8D6h4RW215dP+Hd3HHqWrNeQyRO2m&#10;mJJr1BEsiTv5YE0coQuxzt7D4aeIPCvwu+Flr408V/A+30W50OPWX0b+wfDF1plpPFvQ71tpgGsm&#10;uiEVYZctvBwSDk/QENvcKv8Ax6zDtlozk8dT1qHUNIi1OBrfUNHW4jLKyxz2+9Qw5DYYEDBCkHGc&#10;rxWt4xjbpdrz1e5n73Ndb6eh4/L4QuX8NeEvgdq82641i+bWfGAjbiSOKUXMiH1V53ii5/gJHSvm&#10;f43/AAD+Nnjv9q/xvJ421e3028vfFOnP8LfFx+Aus+I77RrEW1sFWw1ez1KO30QLcLN5qzxIHZpJ&#10;ZDJE4VPvj+yIBqDaqNJ/0jyxGLkwfvCmc7ScZxkscZxz0BqcQ3H/AD7S/wDfs/4VD5ee/wDXf9Lf&#10;Oxcfg5Xt+Ovc+DPGfwNsfAX7H3xh+IHiX4Y6jH4n1b4s6oPt8mn+Tqdzpc3iyKWJLaVtjpbTEJMg&#10;Vgjs/mAn71emfAP4VaHd/GjxVq/7M3gXxB8KvBd/4Rsba8msPALaH9q1xbmR2u4bLUbULI4tyI3n&#10;MBDiUAO+zI+jvHvw78O/E3wxP4O8aaFNeadcyQvNbiSWLLRSpNGd0ZDDbJGjYzg7cHIJFbMcE6rg&#10;2snH/TM/4VNNSV032+6yX6ES5ubm73/Nv9T41/bR+EF2PG/hLxBqHhrU/jB4g0PSTDa+F/HHwkn1&#10;jS9W827DiWG/0+2S00PUkCBRdOu0RBdyH/WDlIf2f/jF4g/a+vNc8YaxYaT4it/ihHqGg+Kl/Z/1&#10;i/1NtBimjeOyi8Sw6gtlaWsluJIGgaJArPITEzMpb728q42f8e8n/fs/4ULHc9Dayf8Afs0RS51L&#10;td/in+lvS43eTa72/Vfk2/kj4f8AAn7K2ieJPFvwg8SfFD9nS11K70X4oeMrifUdZ8IrNNYWrXN9&#10;PayGSSImFDKY5YWJCF9rKSSGriG+EPxe0vwH8UPCP7MnwsX+1tSsLKeb4kXnwl1Lw54i1CF9Xjkv&#10;9Mvmuntn12d7IT7Li3mhJ2hP3bSRyN+i4hn728n/AH7P+FBhnA4t5P8Av2f8KKajTio9Erfk/wAU&#10;rFRbtdrV3f3u5+d/h79ljWNV8N2Fv4d0ff4V1P4reE5NU8FeEfgLrPgfTLBbeVzd3os9Qubh3LwN&#10;HHPLEscJWNQxLCQ16d43+AXi7wf8bpv2W/g78LhY/Cj4kahpus+IbjTdP8nStAgsECX1nD5YEULX&#10;YttNiWIY+WW6kA+Rq+whDPjBt5P+/Zppt5yR/o8v/fs/4VSfJd3vrf8ABW/FE8sr362S8t2/1Pkv&#10;4zfD/wCEfxo/ag+Efx48d/ssXmo6Zaw+JvDV9ea58LZru9sroTWy2M0yeRJLFbN9mu3iumAiVZlc&#10;OomBPD2XwD/ajv8Aw7r/AMG/DWma1Y2/wL8N6rpfwj1a83wPrd1eIY7C5huXwvmWemZtPO3f6+4k&#10;JIKCvu0wT97aX/v2aBBPjH2aT/v21Hw/131/C9ivi0R8Xal8Lv2f3+Fyr8BP2T/Ffh/QJNY0n/hc&#10;mjJ8LdR03UfEOkol0XgnEkCSayyvIWnaL7QZkd1Bl8zB7D4jw21r+yT4o+Dn7AvwT1zwTqWseFNX&#10;u/CkNj8Pbrw/b2s6NGkyLFMtp9kuZfMYwqxhZzlgwCmSvqIwz44tZP8Av2aaIJs/8eknTr5Z/wAK&#10;J3Wz3d/w29DOMZxt6W/4Pqfnd4X/AGffiRovw88S+IvhZZyw6Hdf2BH44+H3gX4Aa34GbV7GLU45&#10;dRmVL+/lbUL57ETwySQfPKnyFpGMS1P8QfgNomr658QdX/Zb/Zb8SeGfCQ8J+D9T03TbLwDdaRDf&#10;3GneJWv7uO00+WGJo5/Kh+ZRGjSkq6q24M36FmCccfZ5P+/Z/wAKQ29wTt+zSY/65n/Cp5VzJ9v6&#10;/X8AcW4OHe353+/T8T5PtfiPr/if4/8Ajz4h+GvAvi3R7XxH4J0HQPCuqeIvC95pJ1C+e7vo3KxX&#10;cccwMKv5jB0RiqbwNpVj6f8AEDwn4K8KWOnaH4etPF+j69oehx22jax4a0S8uEMaqypDIYY2imyw&#10;DMJcD5i+Rya9butJtr+aG5vdFMklq++3kaHJjfBXeuRwcEjIwcE81OkM4Ubrab7oH+rPbv0z+ZNE&#10;bqKXbcIx5W3rrqvkkj5k1/4T6v4mi8bT+K/g9a2/jLxV8P7MQX2m6D5kbakIbgXMIukQpHKTtUqz&#10;jeCAC2KufE27+IfxI8T2GvfCvwD4qtvsvgG8t/tE2lzWEole5s3a3jMqxsshhR8OMLk/K3Ur9ICK&#10;YDi2l/79N/hR5Vwf+XaT/v2f8K1k+br1v/wByi1C/XVf8E+XvEXgI3PiTUr39mT4U6t4b+0fDe+g&#10;t7qTw/NpcUl80sREapKIyJ/LABkOC/y4c7MrQ1H4Rate+BNXl8K6fcQ/bP7Dt7/QtD+HeoaKZduq&#10;WzvO/m3DtPMkYk3SR/wZLP0YfWHkTdPs8n/fs/4UGGfP+ok/79n/AApKWqfnf8ROm5fckfN/xb+B&#10;OkxDxx4a8KfCWFtDk8OaZqNnZ2ugh7eW/S4lSdoI1Qgz+QqqwTLOCuR83PefD6Dw34w+KP8Aavhr&#10;RY7HQ/Bmlrp+k2K6Y1qtvfXSrLOPKKqUdIfLTaVVh5sgI5Ar1XyZv+feT8Y2qtY6Nb6d5p0/R/s/&#10;nzNNN5Vvt8yRuWc7QAST1JyTgc0X2+Y4p8qPIfEPhrxLJZfGhf8AhHL5m1O1SPTf9Hcren+zFTEZ&#10;CfP8+QMZ5BzyK43xt8HLvXvBnjjXtQ8Bahca5Z+D9IHhmaSxle4huorRt723y5SZXwCyYYYwTzX0&#10;v5VyP+XaQ/8AbM0oiuMYNrJ/37P+FClyr7h8t5X/AK6Hzf4/+GHjrwl4m8UaT8EfDt5pNrqHgPT5&#10;Jv7PheOO6vFvpPtDFw6b7swbgTvWRs5LAmsm0+EeqR6Yt34W0lm0248SeHDeeGtI+G97oNnC8d+r&#10;y3BiuJpS7iPb5sigKVEZJz1+pvJm/wCfeX/v2f8ACgRT9Tby/wDftv8ACiErR1/rVv8AUUlJy/rs&#10;v8vxPmbxN8MfiJf+FvE3w81HwjeTaX4H0PUoPCVxFG0p1N7qKTyfLRVyxhidoDg8Mxql8S/D3jDX&#10;fFNx4kX4aalaeI9F8SaOnh6403wm8kktkrWoknfUGjYhChlU28LR7fm3o/zsfqYwzdRbyf8Afs/4&#10;UeTP/wA+0n/fs/4URdkl5j5d3Y+cIPhJPZ+Fda8eWvgO6/4Sy3+K011pt99idrqGzfV1QmI7S6wP&#10;bPK524QqWJBFY1r4a+IWsfEnRfH2h/DfUNF8WTa/qsOsPH4Ue3t7OGSG6EQuLt4y94HkSJ/MEhhB&#10;24jj+UV9UeTPn/j2k/79H/Cmz207rt+yzEdwIzzx/noQfcUc3LG3a35WHy3lb+t7/wDAPlez8N6b&#10;DB8M30j4b6rpfjhdSMXiHV9W0aWMz6h/Z91uaW5ddt8xnVnDIZFCqTlAwBj8DfC3xuPC91eagJ7X&#10;xFb+D9Sh8QWVv8Pb+1udVupICuy5vpLmSK+kEu1l8sMzHJTAyB9CaB8GPCHhzUrLWbPTNWmutPhe&#10;Kzk1HWLy++zIQFIi+0yOI8gdVAYjAJ4rqlhmAx9lkGPu/ujwKL7rvf8AUiMZRsn0/wCB/kfO3hn9&#10;nnwnH4n8Iw6h8MFbT5vh839vQ3OnloZr6PyfLNwrDa90pebazfvFzxjAxzVx8PfiLq+l+HdO+I+m&#10;t/Zi+Cba0sxq3gHUNZfTb4SSiRtkM8b2k4UQkSOvRcBlr6uNvKWz9ml/79n/AApfKnx/x7yf9+z/&#10;AIURtcrlbil2PnDWfgfcatb+Pr/xX4Zutc1a38K6dHoOrXWklpJLuOzOZoFbdiYyqvzRsXUkKWPI&#10;NyG30P4SeOfEXxLvfhisfiC98M2E2k6onh5l83UJEaKVGuRGRHK8jR7wzK7h/wCLt9BGGftbyf8A&#10;fs1XvNJh1EKL/SPO2Sq6rNBuG5SSj4I+8pxg+1DlzW81b06E8nvX87/8A8q8YfDLUfCn7Oun+A9D&#10;sb3Ur6HUNPlvmtomkkup/t0UtxMQASQX3uT9Sa5r9p/wd4u8ReM9cu9C8OaleQz/AAnvrVLqxtZG&#10;V7k3kJWNGVSA5XcwwSxHIGM19BeTOOPs8v8A37P+FAhm/wCfeX/v2f8ACi6vcrlei/rdHzr4o/Z5&#10;8LR/EnxVYQfCx5dFm+HKzwwnT5Ggm1gPcL5ytjabzYF/e/63vuya5vWPhz8VPFlwq/E0XEUs3hnT&#10;R4b1S6+H+oaxdaZci1jE7wSQXCfYbtbj5yzqCx2ZfCMq/VyxT97aT/v2f8KBDOP+XeT/AL9t/hVe&#10;01uTyu68n+iPnvWvhT8Y/jHeeL7m613T9Ns/sMegaade8MzNPdiACRryIi6iEO65bKsVk4iTsAay&#10;XuvCXjrx9dar8ZPhNrGqX03gHTw1j/wjM955N6s12jjYsbeSd/3ZmCgAKQ4yK+mnhuOq20n/AAKI&#10;/T0rOtvCen2niG68W2+mSJqF9ZxW082HP7uN2ZFx0GN79OOann/r5FON9f60af8AwD500nwz4ftv&#10;FMfh74+fDzUfFF1D8NtJhkhXQZdURbkC4BDLErhZcZVZm2/xYcbjnY+EXwj8am8kv/iHorXHiLT/&#10;AAJpo0nUNYhEiRagv2ts7mypnj/dgvlmUZ55Ofcrfwjpdt4kuPFlrpU0eoXlnFa3U/zndHHvKDbn&#10;aAC7cgZ59K0BHcBs/Z5P+/Z/wpxna/n/AJv/ADC3u29D5w8M/C/Rtc03wf4V074YaxpviNoWtviF&#10;qt9pE1ub63a3aO6W4u3wl55kpVkKvJgqGG0LxWh8P/F698I6lf8AifwNcal/whOkjw3otrqOmyzn&#10;UY5J0+133koyPcL9mjhARCN7LIoOQQfpzy5v+eEn/fs/4U3yZW5+zyf9+z/hS0JlGUo2Pk/QfAHi&#10;jTdY1HSPCvg3XF0GPx54Uv7Ff+EV/s+F2R/9JnitkhjWJFKJuym5cAuT1O9oX7H9hc/F248VeJNC&#10;s1s5tYvbtWm0LSG37EiihDAWw5fE8u1RkE7uH5P0l5M3QW0n/fs/4UjQTsf+PaTr/wA82ouuVPsg&#10;kpczsfKvh/wtoOtaHrQ8NfDbUJPHC/Ee/fR/EdvoU3lWMY1FyzJfAbLaMRbw0ZkG5tw8tt6509I8&#10;Ha1balt+KPw/1jUfCMnxA8TT6jpK6DPdxvJJcg2l1JaKrNcQFRJtZVZFLq3QV9DeF/Buk+D7W4sf&#10;D2kzW8NxfTXkiMXctNM5kkbJ9XY1o+TcZ/49pOv/ADzNHNdfL9LC5ZRPDvg54C1lfAOvaR4d+HF5&#10;p1rL47vbjTdK1XVr3RTHZlQquHhRpNuMBUK7cNg4K4rS8Z+EfGmneB7TVZfBLSTaP4ksdTmsLHxN&#10;eazLLbRNhyn2qNDvVMkRqPmIx1xXsXlTf8+8n/fs/wCFHlz/APPvJ/37P+FHN73MuhdmfPOp+HPE&#10;V98ZLj9oOw8HatLotrrWlxw2L6JMl9NBBbXcMtyts0Yl+V7oYATe4jbC4wTYX4efE7x74s8QeMNL&#10;8P2n/COa74khu5tE1+6uNNn1CC2tYYomdfs8jorSoXZGRSwjQEYLCvfTFPjAgl/79n/Ck8mcf8u0&#10;n/fs/wCFHu6x8rL56/oDjzNI8F8Kw/FbSf2Vk8HN4ImtdY1TWJtMt7e0ad3ggutRl8y5lQwo0Ajj&#10;kkcMcjaEYnBxXY/FS08MaL4Rj+HsGn+LLW3h0torEeGNJuJlKhdgjkeGF0jPGAJCgIPtmvSVgnxz&#10;byf9+zSiGcf8u8n/AH7b/CicuZ37sKce588SeEPEOk6tp/iX4l6D4ij+1fDuz09YfBsVyVtNQgzu&#10;jYWg3RHDjbuIiU7snABOdB4R+KGg2Oo6r8T4vGFx4l1jwXpwsbzw1JdbRqsMMiutw1r8iMJHQl5i&#10;IWyxBAyK+lzFODxbyf8Afo/4ULBPjm2l/wC/Z/wo5unlb/gkqL5m/n/wPw/E+bdb8C+IfEdxeXPx&#10;r0TxBdeMIbWxTw5caD4de8spSIYWxLsRoZMXiyFluGVAGVhsDB6o3MVxe6LoK/GD4f6pNq2qfEJ7&#10;zxXpEWi3Etu++ymiEcJKstzH5cQDIjPlchg27afqERTf88Jf+/Z/wrP1nwnpev3un6jq2mTyy6Td&#10;G6sWVpFMcuxkzwRn5XYYPHNGmvmCjKyXY+fIfBOrJ/akmj+BdatvhrceLLWRvCNvpE0Ez2otHE7r&#10;Y4WQQPcmNzAqAuI2bYwarXj20034d/2b4i+BfgebRbLxlDceGV0220drAx3ckjtBdG3ZUaNUP2gn&#10;KDK4Y4GK+iFt5lUr9ml9v3Z/wrH1DwJouq+KbPxnqOj3E2oacrJp8kk0pjt9ylWdYifLDkMymQLu&#10;Ktt6cUcy2HKMrNo4/V/hfq+mW2maH4O8JQ3FjYabDbQzP491DTSQny48q3hdScclydxycisXXvAP&#10;iPUvjN4Jd7fVNOt9P8M6pHeXOj6lNPHBIZLXbEbmRATuAYjeASR7GvYhDP8A8+8nT/nmf8KDDPuz&#10;9nl/79mi/vx+f4qwLm9n935nivxXsoNN1m61P4ZW3iy38bWtpHBBcWek3c1jrbLtMcdy/l/ZpF+8&#10;rTOwMe44YZFYnxC8JX3ibxX4i1vxzoPiJvEkdxC3g2bSdDmvLB0VFeFJGRDBKguA7MLlkx1DIPmr&#10;6FMU4ORbSf8Afs/4UjQXEiFHt5BkYz5Z4/SlpKNmFmpHzFeBZdN8Mp8WvAusPqN98QLq98WaXFol&#10;zJA3mWcy7YisbC9iEUSbhEXyMbh82DDqXhrTtI8U6fNd+A9Wg8D3/wAQi2h+GRo80b+R/ZUi3JFk&#10;AJFgebzGaDZ86iQFDvIP0lq/hLT9f1PT9Y1TSZJLjS7xrqwdlZfJlKNHn5Rz8rt1o1Pwlpmualpu&#10;sanpEzXGk3Dz6e6s6+UzRvGTgfK3yyNweOfWq5ua3r+dv8hKL09P8z5r134e+NHN23grwhc6f8Pb&#10;jxpHPb+Hb3wncXMaWy2gVpP7MjkhmFu17+88sAD5hIYiCd2x4O+CAvvEng/T/FGn3GteHkvtcuo9&#10;PuPC9xptjZRvDAEtja3DuywFxIyRykAkcLhQa+jBBPt4tpfXHln/AAp4inA/49pP+/ZpKXu29PyX&#10;+QnGXs7eX+f+Z8zeFfBd9o99Y6D8S/hvrOpeA9M13xDa6Zo/9gzX0Nt/pgaxla1SN2kg8jzhE2xk&#10;UMvTium+DPgDXIPhjfaXonw6uNPUeNtUnsdO1nxFd6PJb2rTkxP5kEbM4K4IH3cYwxr3MQy/8+8v&#10;/ftv8KPKn7W8n/fs/wCFJS5R8spSuct8OdB1nw/YXUGsaPDZySTb4vJ8U3mrbz6l7iKNk6dFyO/W&#10;vO7XxB8R/hx8FtM0XQfDWpQ6lqWuX0DXj+Hru7/si3a4lkNwbeBGdzswF+6pLqS2Ovtwin728n/f&#10;s/4U14bhkIWGUH/rmf6g0+YrlPD20bw14h07w58GPDL6xJZ32sS6p4in1nTZ7W6uobd1ncypPHGz&#10;Ce4eNG+QKULKvANdl8Q9H1e9+LPw91Cw0y6ngs9T1Br5o4maK2Q2EyKZGAITJbAJ4ywxzXbDSUF9&#10;/aZ0v/Smi8trgW53bM52A4ztzzjPXtVhIZwObeT/AL9n/CjmvoEYvm1PGfF8Fh/wmsM3wn0DxdY6&#10;+/imGfWrqSG+g02S3WREuZZTKotZlMK7U2FpCfLIxg4TRfGfiOHwH4l+PeieFbjUr7xHqCQ6Hp8N&#10;rNMy2KOLa3mKQq0hQ5kuCFUnZJxXstxaG4gkt57F5I5EKvG0JwwI5ByO9NtdPFlDFbWenGGGGPy4&#10;oo4MKqDgADHHQdMVOmnkEubmdjwuXRG/4R/TfF9rF4i8QavpvjCx1bxVdX3hO7tJrpfIkgJtYJYV&#10;JSMMWRIw7bVOcscns/hXY3t/4x8afEe70y7tLHWr6BNNW+s2gnkighCPI0Uiq8ZdywCsFLbQcc16&#10;MYp+1vJ/37P+FJ5VyOlrJ/37P+FVKXNFx7/1+n4go/C+x8/6X4b1/Svhn8K7XxP4c1+zs9J0tjqs&#10;2h6bNJqFhdeRsij8mCN5QhzKG2oeQueKpw+EtZn0HwvpnxF8J+IIPDFpcanPHJpek3DX8cv2g/Y5&#10;Zktla4ikaEyMzKA26T58Zw30YYJyP+PeX/v2f8KFglA/495P+/Z/wqufeXdr/hyVC0Yx8mfMNloH&#10;jSLQvFHh7VPBesx2UXge+0rwCIdAmWS7tJN7v9oESlIJ9yRoquEdsZ27iQPVNU8D+LtV07SzYeDl&#10;uCml2yM11421HTHVgpyght4GXjP3i275sHpXpnlTf8+8n/fs/wCFHlTf8+8n/fs/4UnJMIw5TyC7&#10;Gt/DH4p2vjLXfCGq3VjceE/sEjaDDdavJbXUUrSqjNsaUxujsBKygblAYqCK6X9nbwhrfgj4QaLo&#10;PifT47XUVjmnurWKVWW3aaZ5dnHXG4AnJ5Tiu68qb/n3k/79n/Cjypv+feT/AL9n/ClcobRTvKm/&#10;595P+/Z/wo8qb/n3k/79n/Ci4DaKd5U3/PvJ/wB+z/hR5U3/AD7yf9+z/hRcBtFO8qb/AJ95P+/Z&#10;/wAKPKm/595P+/Z/wouA2ineVN/z7yf9+z/hR5U3/PvJ/wB+z/hRcBtFO8qb/n3k/wC/Z/wo8qb/&#10;AJ95P+/Z/wAKLgNop3lTf8+8n/fs/wCFHlTf8+8n/fs/4UXAbRTvKm/595P+/Z/wo8qb/n3k/wC/&#10;Z/wouA2ineVN/wA+8n/fs/4UeVN/z7yf9+z/AIUXAbRTvKm/595P+/Z/wo8qb/n3k/79n/Ci4DaK&#10;d5U3/PvJ/wB+z/hR5U3/AD7yf9+z/hRcBtFO8qb/AJ95P+/Z/wAKPKm/595P+/Z/wouA2ineVN/z&#10;7yf9+z/hR5U3/PvJ/wB+z/hRcBtFO8qb/n3k/wC/Z/wo8qb/AJ95P+/Z/wAKLgNop3lTf8+8n/fs&#10;/wCFHlTf8+8n/fs/4UXAbRTvKm/595P+/Z/wo8qb/n3k/wC/Z/wouA2ineVN/wA+8n/fs/4UeVN/&#10;z7yf9+z/AIUXAbRTvKm/595P+/Z/wo8qb/n3k/79n/Ci4DaKd5U3/PvJ/wB+z/hR5U3/AD7yf9+z&#10;/hRcBtFO8qb/AJ95P+/Z/wAKPKm/595P+/Z/wouA2ineVN/z7yf9+z/hR5U3/PvJ/wB+z/hRcBtF&#10;O8qb/n3k/wC/Z/wo8qb/AJ95P+/Z/wAKLgNop3lTf8+8n/fs/wCFHlTf8+8n/fs/4UXAbRTvKm/5&#10;95P+/Z/wo8qb/n3k/wC/Z/wouA2ineVN/wA+8n/fs/4UeVN/z7yf9+z/AIUXAbRTvKm/595P+/Z/&#10;wo8qb/n3k/79n/Ci4DaKd5U3/PvJ/wB+z/hR5U3/AD7yf9+z/hRcDN8SaBpPinSbjw9rtpHcWl7b&#10;tBcW8n/LRGGCPbjuOc4xXwd4AtfgB+zX8T/jF8FtN+DOseNrGyiitZL6HwrLqUmnWU9ulxNFfzqf&#10;3lsknlqEA80bCCDtyP0BaGctuNtJwvH7s8np+WP5VU0vw7p+imc6VoEVu15cPc3jwWxXzJn5dzgZ&#10;JP8AeOSPpRcD5p/4JZfCn4baJ+z1pnxt8N23ma54yjkk1h2xGtmUmdTawQg4giRh90DJ6n2+oUTz&#10;ZViXuwqroHhe00aI2mhaFBZxyTPNJHawCJTI5yzbQAMk8n1PNdJo+hi3H2i5jy4+6MjipexSNSHh&#10;Nn93j9KceRikUEcmlPSpKPm3xR8cvD37MPxU8TQfEXQL1o/Edwl7pOpQxjyZECbTEzn7u0jv61xv&#10;7OupeJPj/wDtY/8AC6rG3k/sjS7G4jutRVSsUkkgCxwIcDcAOp5zjNfWWueF9E8SQ+Rruj290nHy&#10;zwq2OfepdG0LStAh+x6Pp0NrCv3Y4ECr+QoAtQFTHlenr615j+20Hb9jr4sBAu7/AIVrrm3d0/48&#10;JuteojPeqHifw3ovjLw1qHhHxNpsd5p2qWM1pf2cy5SeCRCjxsO4ZWIPsaa3E9j+aDR/2vfhTpcO&#10;imf9iL4e3g0n4bTeG7pr4Sf6feyEFdYuMY23CBeMn+NsOOMeg/si/tDeA/H/AO0z8D/Avh/4HaD4&#10;NvLHxZ4N0q8vPD6u0muzW+rwM17dkgfvSOgwTktlm4x+t0n/AAQp/wCCYM1w87/sy48xidsfjDV1&#10;C55OB9r9ewAA6AAVt/DP/gjf/wAE8Pg58Q9G+Kfw7/Z3jtdc0DUI77Sru48SajciC4jYMkgjmuGQ&#10;srAMMqcEA12/WKfLpc4I4WpF3dj6etstEu7+dc18Z/DuqeLfhN4k8M6Jv+2X+iXMFusZwxdo2Cge&#10;+a6W0hkiXa64+Y0SRSPHtA5rz9z0D8y/jtZeOvHHxm8C33w7+AN14g8J65pr2nxQi0TTRNJ9qt0K&#10;Wa3sQZZWgR0gLIgyywueoGMf9hj9hb4seGf29vCfxT8cfBPw94b0/wAP+DJ7jWpdB0n+z7K58Qvc&#10;GMXNjau5nt1FkY4pXYRxyvjCsNpH6JeJ/wBnT4VeMdabxDrfgxVvZDma60++mtHkP+2YJF3/APAt&#10;1dJ4T8BeHPBNm1j4a0aO1Rv9Y25nd/csxLMfqa9D+0KnsOTysc8cPGMuY2LRTHbRoSPlXHyrgfgP&#10;SqPis/8AErj/AOwjZ/8ApTHWimQgBFRajZQ39r5E8W9RIkgX1ZGDD9QK4ToJEPOPavxb/wCDobwh&#10;8RvC3xq8C/GfT9Mnm8N6r4Tj0W6lhztjura8uLgI5BHyutyP+/bV+0USurEsvbr+NcP+0T+zv8KP&#10;2n/htffCX41eBbPxBoOoRjzrK8X7sgztkQggo6nlXUgg1y4zD/WcO6Z6OVZhLLMdHELp+R/KB4G+&#10;NF7dfHHQdK1PUf7LszJKbX94qIkzpsDKSSFJ2qP+BV+hP/BP7wD43+Ln/BST4NQ+C9Qu7qTwzqU/&#10;iDxFeLN5i2elxwAOH/uo07xwr/eMvAwK9++Kv/BpH+zn8QfH7eJvDv7UHi7QdHZvl0VdHtriSOPP&#10;Ea3BdT07lGPrX6BfsYfsDfAX9hfwFF4I+CvhqXz2to4tU8RarMs2o6oY87WnkAUHqcKqqoyTjJJP&#10;l08nlTxUKkXsfV4rivDVMrr4Xkc3O1m9LX30PbLYDezCpqjgEi8OKkr3j4PbQ8C+KXifwxaftu/D&#10;nw3d/tJ6xoupT6XfSQfDu1smez1xSH/fyuOI2Xa2N2c+Xxt53e+1lXHhXQ7zXrbxLfeH7Oa/styW&#10;V7Jbo01urY3hHI3KG4yARnFatABRRRQAUUVn+J7vULPR7iXS5ES48iTyZJPuq204J9s0DW+rt67G&#10;hRXyCvxW/b8T4OeHNVm8Z/Dv/hIrjxZJDq9x/aFt9mfTwqYSNt+0yZL5xzjHFerfCHxV+0pe/Hfx&#10;lpnxL1Xw9L4QhkX/AIRWPT5IzdRruOfOCnI+UDr3rhWPjzU1KEo8+iurK9m2r31atra9tD3K+SU6&#10;VGpUhi6FTku2oVOZtKSimlb7V7x2uk30PaKKo3mpCzs5Lu4u0jWNC7ySEKqqOSST0AFcH8NP2kfC&#10;HxC8Az/EK8uD4fs7e+8i4TxDJFbPDvCPCzZbAWWOSJ0yQcSKOua7ObseF0uelUVwP/DRfwbk8JR+&#10;P7f4y+E5NCaZ4v7aXxFa/ZGlRSzx+dv2BlVWJXOQAScAE1ck+O/wit7DRdYufiz4bSz8RXCwaBdN&#10;rVuItUlYgKls+/E7EkAKhYk8dTiqWornZUVHDMZD1/8Ar1Hc3EkZwD1H3s9KA5luWM0V87fHX9r/&#10;AOKXhv4rH4C/s+fBO48YeJobGO81K6vLr7Jp9hE/3Q8u07mPoOld9+zz8TvjL4/8ISaj8afhA3g/&#10;VYb6SD7CNSS6SdB0nRlA2o3YEZrio5hhcRVdOk+azabSbSadmrrS6a11PWxGTY7CZfDF1eVRlZpc&#10;8eez2fJfmSfRtHpdFVJ7mcLmKQA9ty5rgvDfx01HxtfR3Xgr4fapqXh+S9a2j8TR3NrHBJscpJKi&#10;PIJHjVgRuC4bGVyMZ7V72x5R6My570eX71y2kfGD4d694svPAOi/EbQLzXtMVpNT0Oy1SGa7tUGA&#10;TJCrmRACyjJAGWHqKZoPxt+FXiy01i78LfFLw7qUegK39uSafrEEw0/CliJtjnyiArH5iOFJo8h2&#10;Z1nl+9Hl+9ea3f7T/wAL5LfRr7wh4w0/xJbax4gttJjn8O38F4sE06uUZyjkBcRk8c8jjFdJ4W+L&#10;Pw+8bapf6D4O+IGi6vf6TM0OrWWmanDPNYyAspWVEYtG2VYYYDkUR97YR03l+9Hl+9NV3KKzcZUE&#10;1V1q9nstJuLyBwrRwu6sR0wKzrVY0aMqktopt/IF70ku5c8v3o8v3ryeP4jePZ4vMTxFGu5QR/oS&#10;cZHHUV2nw78R6tr+iNc6pP5kyXDx7vLC5wfQV8rkvGmU59jPq2GjPms5apJWTS7vuvxPRxWWYjC0&#10;+edreR0nl+9Hl+9cb8b/AIvW3wT+F+rfFDVNEvNQg0eFZJLHTVV558uqBUDEDJLDgkVg+Pf2pPBf&#10;gTQfBevNBeaknjrWLCw0ePT4lZlF06KJ5MsAsSeYgY5+8yqMlgD9du7HnHqHl+9Hl+9eX+Gf2mNE&#10;8V3Ok6XpWjX7alqGt3umXulOkYl0p7MsLmW4O7ART5WCpO77REVyHyNS5+MOtf8ACzZvhtovgK+1&#10;D7Fa28+oapHeW0UMKzFtvyyOHfARmO0Ht61KlzWt1B+7v/VzvPL96PL968m1H9q/wpp954uhfSdS&#10;aLwbfW0WqT+SgR4ZZDE1zH83zRRukyuSQQYHwDxV3x7+0roHgLxbP4Km0TUtSvodMgutmlwpIGlu&#10;bgwWtrlmGJZWSVhnChYXZioAycysmHWx6Z5fvR5fvXkPij9q628AaNrl/wDEP4faxo15o+gz6vb6&#10;bNJbyHUraLaJPIlSQxl0Z1VkYgruUng5qSX9qW30m5vNG8X+AtY0rVbLVNHspdPc28xK6lc/Zrec&#10;NFIylBJvDDIZRGxwQVy+aOnmEvdvfoeteX70eX715DP+09rem6z4m0rWfhDq8KeFNJGo6pcrqNlI&#10;vlMk7RBFWYszOYGAGBjcMkCr2o/tD6zoOlaNL4g+GGqWupeJNWFh4e0r7VayPeSfZ5bg5dZfLiCx&#10;QyH53BJGACSKUZRkrp9vxDt/Wx6h5fvR5fvWd4R1rVNf0KHVNZ8PXGlXMm4TafdSRu8RDEcmNmUg&#10;gbhgnhhnnIrRZmCsQap6AHl+9Hl+9cz8SvEur+HtJhn0e5EcslxsLGMNxgnv9K4u7+Jfj6ytXupN&#10;ej/dxszRmzTsD7V8fnHG2U5JjnhK8ZuStsk1r812PSw2V4jFUfaQat5s9a8v3o8v3qOwmknso55f&#10;vMgP6V5/8VPjX4i+GesaLpkHw11DWo9e1JNPsbixvrWJRcssriNhNIp+5ExLDjPHWvroSU4KS66n&#10;ncutj0Ty/ejy/evM7j9o7S9N0DxlrWv6LeWE3guZYtR02RomlmL20U8TRFW2sHEoVeR86uP4asaJ&#10;8db/AMWapMng34fapqOl2eovY6hrQntooYJ4nKTqBJIrv5ThkcqCAyOBnbT5hHonl+9Hl+9efeBP&#10;jfqXxGntNU8LfDzVZvDd+zfY/EzSQLDNEAds6xM4lMT4+VtnzAhuhFeh0wG+X70eX702d3VfkNeX&#10;33xF8bvqNxHb62sMcczrGq2aNwGI6mvn8+4ky/h2EJYpSfPe3Kk9vVo7MJgq2Mk1Ttp3PUvL96PL&#10;96434Z+L9e12e8tNavluGgVGjZYQv3i3XH0ra8eeK/8AhB/BeqeMJNNuLxdLsJbprSzUGWUIpYqg&#10;PBYgcZ7125Tm2GzjAxxdFNRle11Z6O3dmOIw9TD1nSlujY8v3o8v3rzFP2o/AknxT0X4UxyTNda7&#10;4XbXrO+XYbc24wQm4HO9k3yLxgpG5yOM0vCf7U6/EbQ9N1b4a/DnWNYkv9GtdVnt/MtoPsdtcgtb&#10;ea8sqqHkQbwgJIXk4yAfT/r9DH+v1PW/L96PL964bwf8ZD4s8W6p4Hm8OX2m6hpPh/T9TvI7xY2C&#10;fa/PCw5Rzl4zbuHxxyMEjmtf4Z+PYfiV4K0vxzp9tNDbarYpdQw3CgOiuAQDgkZFAr7HReX70eX7&#10;03e/rXHfEnxb4h0K7tbXSNRWDzY2ZiYQ5OGA715ecZthclwLxddNxTS0V3q7d0b4ajPFVlThuzs/&#10;L96PL968v074h+NRqdrHd6yskclzHFJGLVB958dR7V6TJczLGGU/nXHkPEmA4ipzqYZSSi0nzJLV&#10;q/Rs2xWCrYOSjUtr2J/L96PL968v8aftHf8ACGeMb/w3P4I1K5s9IGnnWNXt5IPLtheSGOIiNnEj&#10;4YHO1TgVpaX8edF1TxLaeHItOuo3vNdvtKjkkVQomtYjI7Hn7pUfL3J6gV70ZKVv62OM77y/ejy/&#10;euP0n4r2N94m8U+H5oLhP+EU8k38xhBVxJAJxswSSQh5yBz0pvwl+KmsfFCwh12TwBqGl6ZeWMd3&#10;pt9eXFu4uY3wV+WKRmQ7SrYYDr7Ypp3A7Ly/ejy/ehWJPJrN8T6pd6XoF3f2sm2SKFmjbaDg1lXx&#10;EMPQlVltFNv5FRi5SSRpeX70eX715OPiL8QHiMv9vImfu5s0Of0rvfh5ruo+IfDqajqUoeTzZELK&#10;m3O12HT6Cvmcj4yyriDFvD4aM1JLm95JK2nm+534rLMRg6fPNq3k/wDgG35fvR5fvXK/FP4lP8NN&#10;Ft9VTQbrVJrzVLews7GzkiSSSaZwiANIyqBk85Ncz4h+P/izQdQsdAb4O6rNq11o93qlxpsWpWQa&#10;2t7eSONsuZQrEmVCApbvnFfWHn2PUPL96PL968g1f9rTT9PW51LTPAuqaho+n+F7HX9W1iOSCNbS&#10;yujNsfynkEjlVgkZlUEgAY5Nes6beC9h89ZNytgowUjIIz/n6UCJGXB6VEZo1YDHP0p8/wB5vZc1&#10;+G/w/wD2vv8Agqd8aF/4SDwh+19Yada3fik6Jb2+p6tp9n5c/kvMHKSR5WHZGR5hOA5Ve9e5kfDm&#10;Kz2NWVGpCCp8t3J2+K9u/Z3OnD4eWITa6H7jNIiruOMdyWxinW2ZFJK7T3Gc1+JPx4/aM/4Kz/s0&#10;eFbXx/47/bL0LVbObUUtFtPD/iTTNQmZ2V2G6OKMsEwhBY8cgdxX7Y6YWW1UZ9yfU45/WjOeH6+S&#10;06VWdSFSNTmScHfWNr9F3Qq2G+rpO97lny/ejy/es3xLr48NaHfa/dKzR2VrJM0a4ywVSTj8K47w&#10;x8e7K7+HjfFP4kabD4K0L7Hb3Meo+JNZs44fLmA2lpFlKR/eUfMQcsAM14PNq0uhz9j0Py/ejy/e&#10;uNm+OfwrtbDTdWu/it4bjtdahSXSLiTWrdY75GdEV4W3YkUtJGoKk5MigckZo/8ADTPwJ8hph8df&#10;Be1JLeOSRvFFphXnUtAv38ZkAYoM5YLlQaOYNT0Dy/ejy/euZ/4Wz4B/4TWH4Zn4gaGviS4h8+Hw&#10;++pxC+eEDLSCDd5hUDnOMY56V0ysScE1QB5fvR5fvQ5YEYNfMfxN+I37UWo2fxo8b/Db4v2umw/D&#10;e+uLfRfDo8HxX321otFs78B5Nwky8lw0eFBIGMc0AfTnl+9Hl+9eJ/sgftcad+0jouoaPqMJt/En&#10;h3yItbjis5Yra58xW8u5tzMisY32N8rAMjo6nOMn1zxBrZ0HQbrW5Y2dbW3eaRVxnaqluM9+MfjS&#10;lLli2xpXNDy/ejy/evJvDH7UtpqVj9s8TeC9S0VpvCbeI9OhupLeU3lipQMVMMjYcGWIbWwTvGM8&#10;1Lb/ALT9tqfw70HxvoPgXUru817XG0VdBaWCO6s7+PzxPBMXcIpja3lU4YgkDGQRRJ8rsKPvK56p&#10;5fvR5fvXH+D/AItW3jDwhe+Ko9JurJtOurq2vrGfy2khmt2KyICjFW5HBBIOfrTdN+Nfgx/hTpvx&#10;m8WeIbPw7od9pNvqE1zrl1FbpaRzIrqskjsFU/MFOTyelF7/ANdw/r7jsvL96PL9643UPjx8JtF8&#10;Nab4y1n4r+GrXR9WkWPS9Wutbt47a9dj8ohlL7JCQDgKTnp1qx43+LGg+DPAf/CxhONS03dbiN9N&#10;kSTzhNKkSMjbtrLmRTkdqYHVeX70eX71yunfGn4V6p4uHgKy+J/h+bXG8zbo8OsQNdHyz+8xCG3/&#10;AC4OeOO9dSpcnG78aAF8v3qMzRgEk/dOD0okmkVgo/8A1V+Rf/BQv/gsp8ebz4jN8P8A9l/xSvh/&#10;R21VdJ0rUrez+0XWrXTthWU7GVI27E8bTuPpWdSpTpR5pOw4x59j9dEcO23p9ak8v3r8v/2Ef+Cp&#10;fxx0jxP/AMIf+1b4wh1YR6t/ZOtbrci40e+Q7Zg7BFBRTtYMMqyk45Ffpnc6nJaxSXErfLGpP1wC&#10;T9en86mliKdanzx2HOEoOzLvl+9Hl+9ef/Dv43XXxB0Y+Lv+ETutK8PyWhu7DXNRvLZYriEHqQrl&#10;owRlsuq4X0Ipx/aQ+CX/AAj8PjQfG7wh/YdxNJBDrDeIrUWssqKWdFl8zYWVQzEZJCqTgDmtlqSd&#10;95fvR5fvXC3Hx/8AhpLp+rXGh/EXw7qVxoumx3+oWtp4gtMwW7oHjlkYyYhR0O4O5Ckcgkc1ZPxw&#10;+Ga+KYfh6/xL8PDxJcbhDoH9sQfbGKoHZRDvLkqrKTgcBgehFAdLnY+X70eX71x9n8dvhJqU+sQa&#10;Z8W/DNxJ4dkVPEEdvrlvIdNZnZEWfa5MJZ0ZQHxllYDJBxQ8a/HvQfDXgO1+IHhsx+JbXUNSs7DT&#10;U0O8hkW6mubpLaLbIW2BfMflt3QN6Yo6J9wO/wDL96PL96890X4/aatzqunfEbR5vB9zpGnf2jdf&#10;29eW/wBnNlkqbgXEbmMKrAq+5gVOM8EEx3/7U/wKsdb8MaH/AMLe8OyN4yaQeGZ4dYt2iv8AaQv7&#10;pxJiTLEKNuct8vWgD0by/ejy/euNtfjt8K7860un/FPw3MfDhYeIfL1qBl0srnP2kh/3ONpB34we&#10;OK2vBvjnwx4/0i18S+CPFWm61pd3vNvqGl3kdxDLtYq2ySMlWw4KkjIyMdaOlwNjy/emspB4GadI&#10;xXoa+Wf+CpH/AAUX8Nf8E/8A4NL4imMc3iDWpltNDt2UELK+QjsCRxkMRnghG9KF7zsgPqETL5nl&#10;kVL5fvX4u6f/AMFQ/wDgrp4K+G8f7bmi+AtH+Jnwfmhl1XWptDvFjm0jT7d914I7aaJWkaFRh5Nz&#10;Jz8mcZr9WP2Tv2k/C37V3wQ8P/G3wXMrWOtWKTeWvWJmRX2nuMqyMM9nHvTsB6V5fvR5fvXC/ET4&#10;v6z4P8ZWPgbw38PdQ16+vNNlvitneW0KxQxyIhyZpFySXGMfjiq2lftJ/DDUvD1vrWo+MLDRZ7m5&#10;mtk0vXr2GzuhcxT/AGeSHZIwywmwmQSrFlKkhlJjmXLcD0Py/ejy/euR8M/GTwb4g8MReKZfF2jQ&#10;W7R2z3DrrFvLHb/aFVoFaRHKZdXQqQSHDqVyCMtf45fCo3+t6OnxU8N/bPDke/xBa/23bmTSlx96&#10;5TfmBfd8CqFfRPudh5fvR5fvXFaX+0B8Hdc12y8LaT8X/C9zqmpI76bp1rr1vJNdKjOrmJQxMm1o&#10;3U7QcFWBwVNVPEPxo1vTficfhd4e+HOoaxeR6PBqV1cQXltDFBDLNLCv+tdSx3RMcAdKBnoHl+9H&#10;l+9cBq/7RXw2074j6X8J7bxjpt54i1DUjaT6NZ6lBJdWP+izXQkmiDb1QpCQGx1dfciXxn8Xrzw/&#10;4lj8F+FvCt74g1hrP7XNY2ckMQgt9xQSSPM6Ku5wVVc5JVj0UmgP6/Gx3Xl+9Hl+9cZf/G3wL4ak&#10;0bSfiF4y0fw1rGuQo2n6HrWsW0N1LIdu6KNS/wC+ZWO07MjPQ+um/wAQfDJVpF8V6cqx3wsJWa8j&#10;+S7JAEDc8SHcPkPPI45FAHQeX70eX71wLftLfAq10b/hIr346+DY9PW8S0a+k8SWiwC4dN8cW8yb&#10;fMZPmCZywyRwK1Ivi78P7jxjN8OofiDoZ8QW9v591oI1eD7dDHjO9oNxcDHcjHTmgDqvL96PL965&#10;zwP8T/BHxM0d/EHw68c6Pr9gkxia+0TUobuEPx8u+IkZGRkZzzU7+LNSj11dFk0CZVZSy3Zmj2Mo&#10;YBmxuyMZ6Y5oA3PL96PL96bDOs3zxvuVvumieVozw2PwoAd5fvR5fvX50/8ABaT/AIKmftRfsafF&#10;b4dfs7fsleE9HvvE3jWN55LvVLBrtsmZbeC2ihDoC7uxJJJ4VQBzmvnD4jf8FY/+Cvfwq8M694sl&#10;+KXwL8UyeCbqODx1ofhm1+13Wiu7iPE6rKmUEmY2eJpArYBIJr0qOV4itTU00r93qexg8jxmNjFw&#10;suba787dur0R+0vl+9Hl+9eY/sd/Hu//AGnP2a/BPx3v9Hj06bxV4dt9QuLKKTekMjr8yqepUMDj&#10;rx9K1PH3xe1nwv49s/h74b+H2o65eXWjzakzWd1bwrFEkqR4JmdcsWdcYzgZJxxnzZ/u5NPoeXUp&#10;zo1JU5LWLaa807M7ry/ejy/evPrP9pT4Uf8ACP6Pr/iXx5pfh065cyWtjY+I76GyuJbqOQxyWypI&#10;43yrIrIVQtytRaf+1N8DtQ1jxZop+Lnh63k8FzpF4le61i3jj08uqEGRi+FAZwhLbcONnWp5jM9G&#10;8v3o8v3rzeP9p74Oy+M9D8BwfFXQZtQ8TaW2o+H1h1CFkv7cMijyiJP3jOXym3O4JIRnYal1H9pP&#10;4ZR6Vd6l4b8a6Xr7afr1ppGpW+g6lBdSWV1PcLAFmCOfKIduVYAgK2M9BX2rAnc9D8v3o8v3ri/H&#10;Hxc/4Q/VNN8MWGh3Wta1q/nPp+k6eqLI8MIXzpnaRlSONS8Y3FuTIqgEkUy++OHhXwnpWm3nxZ13&#10;SfBd5qkxgs9M8R63awvPMDjyo28zbK3ThNxORwOlK4Hb+X70eX715rP+0foUXxHk+GR0y8+2ReJI&#10;dGabbGI2ml006grj5s7PLXaeMljwMDNa1n8evhHfR61JbfFzwzIvhpWbxI0WuW7f2Sq53G5w/wC4&#10;Awc+Ztxg+lF/duB2nl+9Hl+9cRc/tCfByz8MWXjm6+MPhWLRNUuDBpWtS6/bLZ3koLApFNv2SN8j&#10;cA5yCO3GlbfFPwVc2M2qw+ONGktYdNj1J7iPUojGlk4JS5Z92BEwViJOFODgnGaOYDpfL96PL965&#10;l/i38P4PGlt8Orj4g6GviC8tvtFn4fbVIRfTxbdxkSDdvZQoY5AxjuKavxKtZPiG3w5jgka5XQU1&#10;QXa7WhaNpTEEGDktuGfpTA6jy/ejy/esDwz46h8S3NvbwWsqedFPIGZRjEc3lEdeuea6GgBvl+9H&#10;l+9OooAb5fvR5fvTqKAG+X70eX706igBvl+9Hl+9OooAb5fvR5fvTqKAG+X70eX706igBvl+9Hl+&#10;9OooAb5fvR5fvTqKAG+X70eX706igBvl+9Hl+9OooAb5fvR5fvTqKAG+X70eX706igBNi4wRS0UU&#10;AFFFFABRRRQAUUUUAFFFFABRRRQAUUUUAFFFFABRRRQAUUUUAFFFFABRRRQAUUUUAFZXjIKfD10J&#10;LVp1+zSb4FzmVdhyvHQnpmtPzF9D+VMmAlGKNyZx5oNLr8/zPhjwD8OPgh4s/Z28N2037KXi6xsL&#10;PxtcTWeh32qXa3NtceXCDcOx2sUYbQFOR8p96+ivhRb6Anxm8Wf2f8P9R0+64+0aldSSNFeDzG+4&#10;GGBgnPHY16y0IKhdqnnuKEiAO7YN38TY618/i8qzDGY6hVq4lyp0Jc0IOMWotxalyu105t8zad7r&#10;sVldDA5XgJUaVJKcoqM5r3XJRacbpWVo6pK1tWch8cPBnif4gfC/VfA3hXURaXGrRLZy3TYUw28j&#10;qk7plWBcRGQqCpUsFB4zXhPxf/Z++IHw58N+JJIPFt7400zxJNofmx+IoLSKZL63voI0UJZWcMZi&#10;eDAZipYGMDJHT6qDKGyM/lTLqNbhQv8APNe9ygj5m+IvgL4i2PxD8PfEXUfAOkvqmrfEizuU0WLU&#10;HkhhS30u6iWV5/J+WQkn5thAG0ZJANalz+z18XbTUdP8W+EtK0zS/EUmt3l7cahb6w5gtbe6vI5p&#10;7KSF4GW7hkWMEnETrJlkZM5H0ALUc5jX8M8+x/M1MlzGMJhvTOOvahRs9H/VrANtY5Ucb14xxx0/&#10;zxUd7EXxuViuOgFWt/8Ast+VNY7j0NEoqW4LSx8s/G3xX8Uf2efjHrXiK4+CeteKvA/i7T0S4vPC&#10;cDzahYzrGUdXUYIRkxtYEYI4OeDz/wCwj8G/FcXxu1r412Pgbxh4T8H/ANj/ANnaHovi/Wrm4u7u&#10;VpFd7lkmdtijbtAPOD1zmvsSWPzGyB+O2hYgGVyPmX0WpyWNTIcLWwuDly0qrk5R3V5Pmb9btv5n&#10;l18vxGLzKOKxFZzUdk0tNEkk7XSViC5t5ZExHGdx9Qa8L0r4CfE/RNG8JfDG20WxbSfBusW50XxF&#10;Dr00dz/ZsUysIHg8vDuYkWJmMmGI3cAkV7/v/wBlvyo3/wCy35VotD1Olj5vh/Zc+J+s/D+w+EOq&#10;ppml2mh6bq1tZ+KdPvJHubtrq2nt1lMRQNG587zJP3pyyDb1yKHxS+Bvj/XfClj4k8Y6V4T8Lw+E&#10;9HsLeGJtTZ7PUVt9Rs7n7POxiQwW7fZQiqd+DcsSCF2t9P7/APZb8qbKS8ZRQ3PtQ9SuaR8l+Efh&#10;p41+P3irxB8QtD0zS7Cyn+JOkahDfWNxI8N1BbaaIZZIZvKQXO13CiRVClldd2UOPRP2av2etc+F&#10;N1ZXHiXw7ML7R9D/ALJg1j/hNL6/W8g81CSLa4Hl2wby0kKoCVO5VOM7vbLWF4C28lt3Q4qbf/st&#10;+VTGPLt/W3+RO/8AX9dxqjEK5Tb8g49Kz/EpV/D16qnO60kA9/lNaTPlSAp/Kq8ib02EKayxNP22&#10;HnT/AJk1944tRkm+jPEI76ySwhjkuItyqAVaQDBxXY/AjV59Q0W7guYNnl3TMGXndknj9P1rsf7H&#10;0hnJGlQE/wAX7sH+YqeK3t7RNttbpGvcKgUZ/Cvzrh/gXFZJm0casQmkmnHlaun539D2sZm0cXh3&#10;SUN9b3OP/aB8Aa78TvhVqHgvQYo1urm4tZFa4yqbY7mKRuQG/hQjoeT0rzDV/wBlj4jz6hcquo2E&#10;ml6T4s0e68G2zM2610+PVrfUrxZPkPz5iMMQBOUhjyRuOPo1H+RflPT0o3/7LflX6ZHR3PFUpI8x&#10;8K/CW78PfHvxN8Wm0yBYdc0Wxt4/L3eZ58Zk85ypG1dyiBcg5byhnoKz/EnwY1S7+K3iT4q2/h6z&#10;vb59HtE8Nm4upY9l1CsxHmbRjZvZOQGP3uOMV69v/wBlvyo3/wCy35VPLt5X/ET97fy/C3+R81+E&#10;P2INd8JXmiT3/wAUdZ8UwTaPfaJ4t07XobKGCXT74PNdGA21pHI7/axHIvnvIdrSfNlsm54E/Zr+&#10;L2h/DhbnxXrmm6p460/WrO7g1KbzRBqEVjELeBJiqhlMkXmO2AypJOxUOM19Eb/9lvyo3/7LflVW&#10;964ep8//ABi+CHxi+O/hrXh4i0LR9HuW8F6lpGh6amqS3AkmvEQPLNOsabVXywoVEY8sSfugx+IP&#10;2WvFul6vdaD4Ag08eGb7xX4d18JeXUn2qynsr+CS6iVirF4nhgDopbCOXUYVxt+hN/8Ast+VG/8A&#10;2W/Kp5Y6eWq/MUlzRalrc8f8a/BPxX4lu/iZPZi2K+LPCttpmlxzyMv72OK6DFzt+VS06jgt0J46&#10;Vn2Xwk8Tw/DEeAr79nfw9dQyXcbXmn3Xi6V0bbEQJ45TbEo6uF24wQDkMCMH3Df/ALLflRv/ANlv&#10;yojCMVZeX4Bbb5/ich8BvCPjPwP8MbDwz4+1x9Q1KCS5ZppLh5jFDJPJJDb+bIA8vkxNHD5jgM/l&#10;bm5JNdeQdrcUb/8AZb8qC/HCn8qbVxnF/F5400m1kkZQovAdzdMbW/8ArV5nr2ox/wBltHZTQtJI&#10;yxt844VioJP0BNe8T2tvPGI5oEkUHP7xc4qv/ZGmk7l0+36Y4hH+FfnHE3AuIz7MnioV1BNJWavt&#10;fVa+Z7OBzaODo+zcL633sHhK+bUvDVpfPHtaWAMy+hxXK/FjwDr3jPVPCNzo4jWPQ/F0OqXwlYru&#10;hS3uIyFwDlt8qtg9cGu2swsMCxqvC9Nq8VJv/wBlvyr9BwtKVHDwpyd7JK/ey3PIlLmk2up4n8Tv&#10;gJ4y8W/HTRvFGiXFvH4XuxbP41sptwlumsXkms1QbCGBmdN+WHyRYGd3Fz4e/Dn4q/DOzvPhfbaD&#10;p+reG7rWL+5g1qbVnhu7e3u7mW5ZHhELLI6PM6hldQyhSQDmvYN/+y35Ub/9lvyrVRsTqeWfBPwl&#10;8YPhl4Y0H4Rat4e0q80Xw/p8enW3iOPVnWe4tYY1jhZrbyQFlZVG7D7QQccYA9Vpu/8A2W/Kjf8A&#10;7LflVANuZERfmbHpXid7dWkWp3SS3UastxJlWcDHzk17TdDftIDfLz92qkul6dPkzafCzN/E0I/w&#10;r4/izhmpxJCnGNVQ5G3qr3v80ehl+O+oyk3G91bc83+CWrz3HivVrbylaEbFikXnO1VOfxLsP+An&#10;0r1DUbZb6yks5IwyyoUZWXIIPY+1V7PTLKx3SWttHGzfe2oBVpGJlDIPl7128N5PVyHK44SpU9pZ&#10;vW1t2359zPHYpYzEurFWufK//DGfxqX4T6h4bg8RaXDrtl4ght/C9+ssxFvoMUclkiMSCwm+xXE+&#10;VAK+YVxjrXo2sfBvxh4S1nV7HwV4E0fW/DOvWdotxo9xq0thJayW8SwqqMsUgMRjVPlGwqUP3gx2&#10;+0b/APZb8qN/+y35V9HH3djjPn34ffBb48/BSe313QNO0nxRqF98P9H0bWm1LWZrZlvrAXGJxJ5U&#10;hlR/tLAghWHlgjJY49V+DXgS6+Gnw40HwHcXK3DaTpMNrJPHGVV3RACQCThSc4B59STXW7/9lvyo&#10;3/7LflQTy7f10sRsQrYJrz34vTRwa1p8k0iov2eRdzHAzvXivQpiSwwPzFVL2xs7kZu7SORR03r0&#10;rweIsplnWVywkZct2ne19mmdeBxCwuKVTe3T1PD7rXfsmrae9hHHKGvg022QEgKGYfmVA+pFe4xu&#10;01ssiRs25QWUDpxUUWkaYnzJpcKn+E+StXLV8SkY/hryOE+F8Rw26vPW51UaduW1rfNnTmGPWOcW&#10;o25fM8A+Mf7O/wAQfGfxM17xR4c8LaW0mq2umpo/iK41WSObRri3aQtcC3EZWZgXDKGYAlcHg5rY&#10;ufhL8VvDninT/FfhzQ9P1NrXxpquqSWdxqrW6tBcwPGhDiF/nBblTxjoSc17dv8A9lvyo3/7LflX&#10;2cYqNvn+J5p474X8OfGvwx8UfFHij/hX+kXFj4mnsZ3f+3nV7QxWkcMiFPs580BlYggrkHpVr4E/&#10;Czxh4M8b6lr9x4P0/wAKaReaeqSeHdJ1yW8tZbzfuNyiNHGlv8uUKoo39WHAJ9Y3/wCy35Ub/wDZ&#10;b8qaVgBQd3SsXx0D/wAIlqAA5+zN/I1tb/8AZb8qiljSUMJI927gqw4rnxWH+s4WdG9uZNX9SoS5&#10;ZJnh8+oWKoxjuIdyr8g8wDniu/8AgJqlxqXgpftcQWRJCXA9W+c/iCxH4V0zaRppOBp1vnOeIR/h&#10;Viwgitd6wxKqn+GNMYr4HhngfFZBmixc8QpLl5bKNr7efkevjs1p4yh7NQtre97nA/tI/DrXfiR4&#10;LtNK0LRLbUHstfsNQmsry8e3W4igmWR4w6I7KSoIGFPNcT4l/Zak+Jk2mw+KvDEWh2tn4U1HT7eH&#10;TNcmmksbqa4gkjljkCJ5i4iZmV8rnClWUnPvm/8A2W/Kjf8A7LflX6OePc8P8M/s2ar4x8W3Hiz4&#10;46bG4n8K6Ppsml6Lrd1DZTTWkt20hlgTy45YyZYyqOrKBlcdS3tWmxGKHb5e3pj5cdqm3/7LflRv&#10;/wBlvyoERzFQzFj/AA1/PT+zt+0L8K/hPYR6P448W61p89v8RW1OaGw8CaTqSJbi1liLiS7Uuzb2&#10;AEDfusHdyyg1/QtL87EeX7c15JdfsH/sV3t5Jf3n7JXw1mmkbdJLN4HsGZvqfKr6fhvPsHk9OvTx&#10;NNzjU5bWaVuW/dPudmFxFPDxkp9T8aP25P2sPgf8ePhVY+D/AIaePfEGrahDrsNzJb6t8MdC0aMR&#10;rHICwn09RIWyw+QnaQSTyBX73adgwKyHIwP5V5RB+wd+xTazLc2f7I/wzhkjbckkfgixVlPsRCDX&#10;rNkvkx7MfTatLiDPMBmmHoYfCU3CNPnfvOLbcuXsl2IxFanUjGMehk+PNEvPEnhTVdBshtmvNPmh&#10;hZgdoZ0ZefbpXktp+zfrPgHw74D1D4e+F9Lu9S8JTJNqGmX1/PHDdzNZNbPJHIVfa6eYzKTHgjI+&#10;UnI923/7LflRv/2W/Kvl+W17dbfgc3VN9L/ieCfDz9m7xl4e+IVr4916z01Wa38QzyWVvIXWxuNR&#10;u7eVYom2DcAscm5/lJZmwuGzWZ4b/ZN1vSPBmi6BP4f0b7Zp/wAGZ/C0syR/L9vlWMyEHy8+Wzqz&#10;F+CT25NfR2//AGW/Kjf/ALLflRy7eV/xB8zbd97fgeL+E/g78TfDfxf07xRpCQ6bpbRQjxOv9p/a&#10;YtXaOzEKSCB4M286PtAkilRWjUh0cldntCg5zijf/st+VG//AGW/Kq3DzCQ4Ir5/+EXxj+EXw3+K&#10;3xk0j4hfEvQNDvJviVDcw2+rarDbyPCdD0hBIFdgSpaN1z0yjDsa99mXzMAKfTvxWbfeDfC2qXbX&#10;2peGbC4mblpJ7FHZjjqSRQB5b8L/AB74J+If7WHjDXvAfi7TdasY/h/oFu15pd6lxEswvtXYx7kJ&#10;G4B0JHXDL6ivT/GWl3useD9S0iyX99dWMsMe7IALIVHQHuan0zw5pOitnR9HtbXdjzDb2wj3c55C&#10;gZ6n6ZrR3/7LflUyjzRaGnY+fbz9kjUl+Fmh+CPDt/dWerT2unWPibxDNrE15c21lb7JZI7P7as8&#10;YV5oo18oqse1mYqSoBgt/wBkbxjDfP4d17xbc+KtAm8c2/iK4utckgt7yVjazw3ClLG2t4hh/Idd&#10;qqW3SFiSMt9E7/8AZb8qN/8Ast+VHL71/wCv6/yFH3YpHmPwz+FPijwR8MtT+FmoeS9rbzXcHh+7&#10;WZpJJLOTcYROSu5pUDeWzsWaQIHZi7NXGeF/hb8d7PwD8P8AStU+H2hrffD2KzSO0/4SF5IdTKWb&#10;2rMH+zr5JQt5i5V89ODg19A7/wDZb8qN/wDst+VHLr934bBbW/r+O58t+I/DOt/A3U4fH3iy58Kx&#10;3er2uuR/8I7qGqNGlq15cxy4tf3JNw2AFdQgLs/HXFd1YfCXxf4k/ZC8N/DO2sYtP1RdJ0fzrW4V&#10;o0hMM8E0iEbSVO2NlAIyDgV7JPD50okAwVHB21LGSqBWU8DstUHW58/aX+zD4y0rWLXXLe10uO6X&#10;41Xfi66uImbe1lLDPCF3bATKY5VQr0xu5PQ+/Wiyjd5me3Vak3/7LflRv/2W/KiOkbBL3pXIbpHf&#10;IVT9QK/n/wDj38GfjP8AsAfGCPQ/iGJ5NKiF5bWsMlwsVvrkDcR5l2lonUqHV0BK+YQcEV/QNvOe&#10;jY/3a5v4gfCj4bfFXSToPxM+Huh+IrEnP2LXtHhvIc+uyVWX9K5cVh/rEOVmkJ8jPyE/Zh+Fn7RX&#10;7ZniHT/iFe2UO2603SrOS2EAXTrKaFpVluIB5YMwkEivKzBRmPAJPFfshLDdra/ubcyMq/IrNgZ/&#10;w/DPpzxVDwb8PPA3w80uPQvAngzSdEsYVxDZaRp8dvEnsERQB+Fbkb+qn8qnC4d4em6be+3l5BUq&#10;c8ro+b/F/wCzH8TPHekeI9M0XQtO8E2+saSyXWl6Tr081rqV59siuRIyrHF9m3bZUZ4xuYTkndtA&#10;q3o/7MWtn4k+EPiDN4MhsW0vxRcalr0d/wCKr3WJp1OkT2cTpJdLw4eSMbRtARO5AFfQ+/8A2W/K&#10;jf8A7LflXXYzeu58yj9kLxvYfDHSfBeg6do1rdWnwy1/QbnyJmjj+2X11aTIQVjG5MwyliRkFgcE&#10;nNdNc/s7eLRc6xqFlFYx3GofEbS9ehljGG+z20FtG4J2ZDlYpVAzjDAbhmvdN/8Ast+VG/8A2W/K&#10;m9R3PknxB+x/8evHlrq0vjOXS7q+1TwndaRf3V1rs00N7LLqVpc70tzAsVpD5cMqiJFbkrvLtlz7&#10;l+0D4C8V+NvAVppfgnTrea+03xFpWpQ2txceRFNHaXsNw0W8I+3csZUEKeo+teib/wDZb8qN/wDs&#10;t+VHbys/uF38zwn4jfCH49fEKS48eW0mmaLrEdlZ2Fjpdne+Y62g1CO4vP8AS5ICEmkjiVYmWImF&#10;ssG3FWTL8C/s5/FnwlZ6NM1pa+ZD4l1+4u4D4gnuJLW11EMFkWeWMvNJGTkhsFjk7q+it/8Ast+V&#10;G/8A2W/KhaB28j5r8EfsnazongS48N+I/hwNQvrTw/BpNrdN8SNTaO7jS4hlLojhlsiDCsy7Q22Q&#10;BQQMk+xfBLw38Q/C/gax0n4l61HqGqRzXDT3SRx7nR5naPzGjjiR5AhVXdY0DtubaM4HZb/9lvyo&#10;3/7LflQtFYNQlLDBUV8uftx/svfD/wCIXxC0f42/EDwQNfstPtbW2uLeS1in+yNbTTzQSKsgwqu1&#10;zIkj5G1Qh6biPqPf/st+VQ3VsLoNG67kbhlZcg1z4nDxxVF022r9VoxSXNGx8W3ek+Afih4B1bwZ&#10;r2oXUHhDUII9N/s2bTEhtXs5pv31rFEmA6FMqEAJYPkBuAfdv2K/gbpfwD+EyeEdF0GLSrW6u/tl&#10;vpdtGEitI/IhgRFUD5cpArkc4MhGTivQ7H4ceBdMvW1TTvBmk290xDPcwafGkhYHOdyqD1rbiRY3&#10;yoP+NeLk2RxyypKpOo5yfVt/k20dUsVOWFhRsrR69Wed/EXw78TIfixpvj3wN4V0/VYYfD11YXEN&#10;7qzWjRu80Tq6kRSBhhCCODyK4/wD+zD4k8K/Ea3+Ietz2N7dXOk6/Jqc0cZXytR1G8tZgsKlSREk&#10;UTRb8hm2glSWOPeN/wDst+VG/wD2W/KvoOVctn6fI5j5x+HP7Kfj7wqngPRby6sRpOn+HdGg8aW8&#10;czsbi/0u3ZIGhBTBR5XVnYhTtt0AHzHbzUn7EHjB/hJrHw4udAW+1aPwrq+laL4m1DxtfzJcm7cF&#10;mezkVooDLhWk271DrkDnNfWe/wD2W/Kjf/st+VV5it7qXY8d1D4PeOLH462fjPwNpcWk6Xshi1ya&#10;PVfMi1K3igKRRtZvERFJGx+SaGVG25DFgQor/EL4P+MNT/aFj+Klr8OtN16xbw3ZWEbXHiCWzmtJ&#10;oru4mZgqxMsibZVPJySCK9q3/wCy35Ub/wDZb8qNR9zwLw18CvivpHi3wlpdx4f0P+x/DPjTVNZl&#10;1xdQka6vI7q3vlH7pojsk33SBsuVITIxwtdb4q8I/EvQvixP8TPAWiWOrR6no1vp+oafqGoPaND5&#10;EkskcsbiKQHPnSKykD+HB616hv8A9lvyo3/7LflSsg1/C343PCPHnwb+LXiDUvFrWXhvR7iPx1oN&#10;nY6hNcakytpDpG8b+WPJbz0BcyKMxncWyOmK3/Cg/i5YeJJNF0+x0mTQ5PiJb+I5NUuNSk+0PGFi&#10;3xCERYD70JDb8bcZweR9Ab/9lvyo3/7LflSUYx0X9WA+ZdM/Za+LHhX4KeB/BnhGx0u18WeG9PvI&#10;l8Q2uptDFYzTyIzkwNA8d5BKA3mRyAN8q7WDEOLVv+yj4gGp+ILfxF4LXxBDdanq+oabdXnjq/ht&#10;3a7ilQQtZhWiT5ZmhLgN8vzYJAr6Q3/7LflRv/2W/Kq2A8n+Cfhv4qfD6CHwb4o02S6sLi8uJbOS&#10;S+NzJplmkUKQ28lx5UZuGLbwrON4jADM5XNd9eaNeXOvw6pHGBHHZzRPu6lmKEEfka2t/wDst+VG&#10;/wD2W/KgCHToHt7aKF15WIA8d6dOBvBIbp021Jv/ANlvyprsD1B6elAPVWPyH/4L7+KfEnwK/b6+&#10;AP7T/wDwh91qGk+GrcySNHCfLleO8EjwlyNqvsIKgkZyT0U18p/GL47eAW8C+NrT4bftKW/iBfHi&#10;fZbLw7ofwfstEu7e0kuUuJY9Su/saF8BVG2CR98ibtwHB/oO8QeGNA8Tw/ZPEOj2t9DuBWG8t1kU&#10;H1wRisuL4P8AwugImtvh3occitmN00eEEEH/AHa9ijmkKdGMHC7jpf8AE+wyjiXBZfSpqrh3KcOt&#10;1Z2d0ndPZ9jyv/gl14Z1vwh+wH8KfDviXSprLULbwfbfarO4iKSRMw3YZWAIOGHBrtPiL4U+KFv8&#10;aNP+JHgTwnpurW0fhe40y4jvtYa0aKV7iKVWGIZNy4Q56HNeiWcPkPkIB8uPlWrG/wD2W/KvJrP2&#10;s231Pl8XiZYrGVMQ9HOTl97ufM/xC/Zk+NWqeCpPA+kanBeW+paXqz6kIdYuNNjTVL25kuPNbykZ&#10;7iBRJs8ksEOMsrH7ux4o+Dnx6/tLxR/wiBs0tdc1rR9QlePVWtri5ht7aCCe2WQwv9mcmFXWZMv8&#10;pC+WSHH0Bv8A9lvyo3/7LflWfLrc5z5l+G37L/xa8H6To+lzQ2cSvpvizT9Skh1qeWawj1XVBdwT&#10;xSyR7p3RFAfcQd7E7jgku8I/sl+L9P8AC+l2UnhaLT9W0ldFs1vpvG1/qUM9naXkU7okUy4gUCL5&#10;FA43bcgZz9Mb/wDZb8qN/wDst+VVf3riSt/XyPM/iD8PfHifFPRfjN8PbG1vrzT9GutJvtH1S8Nv&#10;HPbXEsE3mJKqOUlR7dRgqVZXYdQCOZ134XfGG/8AHetfEZPAfh/UJPFXgyDQrzStS1d9umeVLdN8&#10;sggPnwyi5HmLtQkwjlgRj3Lf/st+VG//AGW/KlbYZ83eGv2UPiH4d8YWeotq1rcWVl4g025+1NJI&#10;J5Irfw8dNZyuz/WGYhgN2CvJOQQaHh79lX4s+GPh+uh+HrJrPxBp+nW2n22vSeN7u6+02i3cMlzH&#10;DDcRvFZPLFEdsio5jkcMmCu4fUG//Zb8qN/+y35Ure7Zh1ufJNh4F8Tfs3aovjTxrP4ZabUbzXkt&#10;dG1rxRcSusN5NFODHNLG0lxLmPa67Szb+COlXPDPwG+N03wYsrDwv4a0v7brvwc07w7f2+rX0ln/&#10;AGXdQwsP9WsLF1HnMCMqcqOoPH1BNaPIc/3up24x6dBn071LDD5cnmlTnbggA1X9fhYP6/G54RoH&#10;7M2u6f8AF2+8ReIdCl1XT7zxNBrdve/8JpfW62kkcEcaqbJMQylGQ7WJ+YOcjiu28S+DfHNn8Vrf&#10;4q+E9Ksb4yaAdLvrO5uZLZ9om82J1bY4wCZAy7QfmU5GCD6Nv/2W/Kjf/st+VAHJeCPBmr+HrjT3&#10;v/JYxWNwty0LMF82ScSEKCPujn5jz0rrgoHIpN/+y35Ub/8AZb8qAHUU3f8A7LflRv8A9lvyoAdR&#10;Td/+y35Ub/8AZb8qAHUU3f8A7LflRv8A9lvyoAdRTd/+y35Ub/8AZb8qAHUU3f8A7LflRv8A9lvy&#10;oAdRTd/+y35Ub/8AZb8qAHUU3f8A7LflRv8A9lvyoAdRTd/+y35Ub/8AZb8qAHUU3f8A7LflRv8A&#10;9lvyoAdRTd/+y35Ub/8AZb8qAHUU3f8A7LflRv8A9lvyoAdRTd/+y35Ub/8AZb8qAHUU3f8A7Lfl&#10;Rv8A9lvyoAdRTd/+y35Ub/8AZb8qAHUU3f8A7LflRv8A9lvyoAdRTd/+y35Ub/8AZb8qAHUU3f8A&#10;7LflRv8A9lvyoAdRTd/+y35Ub/8AZb8qAHUU3f8A7LflRv8A9lvyoAdRTd/+y35Ub/8AZb8qAHUU&#10;3f8A7LflRv8A9lvyoAdRTd/+y35Ub/8AZb8qAHUU3f8A7LflRv8A9lvyoAdRTQ/+y35U4nHagAop&#10;N3+yaN3+yaAP52v+H83/AAUy/wCi3Wf/AITtr/8AEUf8P5v+CmX/AEW6z/8ACdtf/iK+OaKAPsb/&#10;AIfzf8FMv+i3Wf8A4Ttr/wDEU0f8F4/+CmQ/5rfZ/wDhO2v/AMRXx3RS5UB9jf8AD+b/AIKZf9Fu&#10;s/8AwnbX/wCIo/4fzf8ABTL/AKLdZ/8AhO2v/wARXxzRTA+xv+H83/BTL/ot1n/4Ttr/APEV+lv/&#10;AARi/ak+Pv7a37M/iD4o/Hr4kXV9q+n+PrnTLWWxt4bZFt0sbKUDaiYJ3zyHPU5xX4GV+2n/AAbX&#10;/wDJkfi7/sqt7/6bNNoA+/P7G1H/AKHHWP8AwIT/AOIoOkaip/5HLWP/AAJX/wCIrQrzv49/HSP4&#10;TppXhbw7ocmt+LvE1w1t4X0CFlX7RKoBeWVzxFBGvzSOei8KCxArWjRqYiooQV2/6+7uY18RSwtJ&#10;1Kjsl/Vl5vodl/ZGpnr4x1j/AMCV/wDiKX+yNSA/5HLWP/AhP/iKp/D218dWXgvTYPiVq1jfa4tv&#10;nVLrTbYwwNISThFLMdoGFyTzjPGcC14s8PR+KfD11oEms6hYi8iKtdaXeNBcRD1SReUb0NQ4xjVc&#10;L7aXtdf5lQqOpBSUd1e3W3n59wbS9RVST401ZflJ3NdJge/3KcNJ1IsyjxhrHysR81wnr/uV8x+F&#10;vDtz4W8OfGjx14l+I3j7xFb+BdQ1S2s9F1HxrciGa2TS4ZjE5DZDEyvtccrlSOVFdvF+0V8RTrGr&#10;+Avh58NbG6bwv4H0jXJp9U1yRRJHcx3BMAdonZnT7N95+u4ZYd+6pgHzWhK+iezS1SfXsmcFLMo8&#10;t6kWtWvufL07tHsv9k6ljnxjrH/gQv8A8RR/ZGpdvGOsf+BC/wDxFeKaX+2Xew6R4Z+IvjjwZY6X&#10;4P8AF3hq61zS7621Jpry3t4bL7YfPj2bATArn5HcKVwRzTvgN+2dB8YfG2ieE2svDrN4i0mW/sY9&#10;A8QC+nsNiq/k3ihVWJirj7pcbgy56E5/2fjOVyS0jf8AC9/yNP7TwSlGLlZyta/W9rfmvvPaBpWo&#10;7efGWr5/6+E/+IpRpOosvHjHWP8AwIT/AOIrwb9tX4weL/D2uaD4C+GfxAg0XVLGzufFephrhIvt&#10;9rZj93p5LEcXEx2NjnajV1Ev7Rni/wAXeKvDvhX4M+DdN1SPX/BK+I7XWNU1Rre3SPzEQRsEjcsz&#10;iTI29MHPTlRy/ESoxqW0d/K3n+bXkU8dTjiJUXvH8b/8PH7z1D+ydT7eMdY/8CE/+Io/sfUyc/8A&#10;CZax/wCBS/8AxNeG+Ff2wvHXxC8T+Hfh94H+FVuutapa6+NWj1TV2SPTLnSb2K0nXekLecjSS/Iw&#10;UEjaSBzh8P7X/wAQNRv/AA/4F0j4QWs3irVfFGq6Bqenza4UtbG6srczmVZhHukhdcEMVBAYAjNX&#10;/Z+M6wt1evRX19NGR/aWFlZX3aW27dtF5tNM9vOkaljjxjrH/gUv/wARQdH1Jhz4y1j/AMCV/wDi&#10;K8j1z9on4uWdt4o1Dw98LtL1KHwFDGPFUf8AbUkc1xdLaLc3ENmPJ2uFRlAaRk3MQMKOtV/2zrS5&#10;+HPibxToPhdbzWNPu9Lj8MaP9q2/2z/accLabJnaWijlaQo3B2+TMcnGaz+oYq14xvrbR6K9rP8A&#10;FfeV/aGH5uRu2j19L6f+StHs50fUxgDxjrB+lwuT/wCO02LTNQkOF8bas2Pvfv1BHpxt9OfevIvi&#10;N+1jJ8NPidpHgvVJ/CN5bap4k0/Rms7TxPu1WKW7kjgWT7N5WCqyyDcC+4Jlsdq2/wBj3VNS1j4U&#10;X13quoXFzIvjvxNGklxMzsI01q8RFBJPyqoCgdAAAOlVPA1aeH9tLbS3mEcfRq4r2NPV638kei/2&#10;NqP/AEOOsf8AgQn/AMRR/Y2o/wDQ46x/4EJ/8RWhRXGdxn/2NqP/AEOOsf8AgQn/AMRR/Y2o/wDQ&#10;46x/4EJ/8RWhRQBn/wBjaj/0OOsf+BCf/EUf2NqP/Q46x/4EJ/8AEVoUUAZ/9jaj/wBDjrH/AIEJ&#10;/wDEUf2NqP8A0OOsf+BCf/EVoUUAZ/8AY2o/9DjrH/gQn/xFH9jaj/0OOsf+BCf/ABFaFFAGe2i6&#10;iwwfGWsf+BS//E0h0PUD18Zax/4FL/8AE1o0UAZ40XUR/wAzlrH/AIEr/wDEUf2NqP8A0OOsf+BC&#10;f/EVoUUAZ/8AY2o/9DjrH/gQn/xFH9jaj/0OOsf+BCf/ABFaFFAGf/Y2o/8AQ46x/wCBCf8AxFH9&#10;jaj/ANDjrH/gQn/xFaFFAGedF1E8nxjrH/gSv/xFH9jal/0OWsf+BK//ABFaFFAGedF1EjB8Z6x/&#10;4FL/APE0DRdRHTxjrH/gSv8A8RWhRQBn/wBjaj/0OOsf+BCf/EUf2NqP/Q46x/4EJ/8AEVoUUAZ/&#10;9jaj/wBDjrH/AIEJ/wDEUf2NqP8A0OOsf+BCf/EVoUUAZ50bUT/zOWsf+BK//EUDRdRHH/CZax/4&#10;FL/8TWhRQBn/ANjal/0Oesf+BKf/ABFA0XUQcjxjrH/gSv8A8RWhRQBn/wBjaj/0OOsf+BCf/EUf&#10;2NqP/Q46x/4EJ/8AEVoUUAZ/9jaj/wBDjrH/AIEJ/wDEUf2NqP8A0OOsf+BCf/EVoUUAZ/8AY2o/&#10;9DjrH/gQn/xFH9jaljH/AAmWsf8AgUv/AMTWhRQBnf2HqGMf8JlrH/gUv/xNKNF1FenjLWP/AAKX&#10;/wCIrQooAz/7G1H/AKHHWP8AwIT/AOIo/sbUf+hx1j/wIT/4itCigDP/ALG1H/ocdY/8CE/+Io/s&#10;bUf+hx1j/wACE/8AiK0KKAM/+xtS/wChz1j/AMCl/wDiKP7F1Lv4y1j/AMCl/wDia0KKAM/+xtSz&#10;n/hMtY/8Cl/+JoGi6kOvjPWD/wBvK/8AxFaFFAGf/Y2o/wDQ46x/4EJ/8RR/Y2o/9DjrH/gQn/xF&#10;aFFAGf8A2NqP/Q46x/4EJ/8AEUf2NqP/AEOOsf8AgQn/AMRWhRQBn/2NqP8A0OOsf+BCf/EUf2Nq&#10;P/Q46x/4EJ/8RWhRQBn/ANjaj/0OOsf+BCf/ABFH9jaj/wBDjrH/AIEJ/wDEVoUUAZ/9jaj/ANDj&#10;rH/gQn/xFH9jaj/0OOsf+BCf/EVoUUAZ/wDY2o/9DjrH/gQn/wARR/Y2o/8AQ46x/wCBCf8AxFaF&#10;FAGf/Y2o/wDQ46x/4EJ/8RR/Y2o/9DjrH/gQn/xFaFFAGf8A2NqP/Q46x/4EJ/8AEUf2NqP/AEOO&#10;sf8AgQn/AMRWhRQBn/2NqP8A0OOsf+BCf/EUf2NqP/Q46x/4EJ/8RWhRQBn/ANjaj/0OOsf+BCf/&#10;ABFH9jaj/wBDjrH/AIEJ/wDEVoUUAZ/9j6l/0Oesf+BS/wDxNH9jal/0OWsf+BK//EVoUU7gZ/8A&#10;Y2o/9DjrH/gQn/xFH9jaj/0OOsf+BCf/ABFaFFIDP/sbUf8AocdY/wDAhP8A4ij+xtR/6HHWP/Ah&#10;P/iK0KKAM/8AsbUf+hx1j/wIT/4ij+xtR/6HHWP/AAIT/wCIrQooAz/7G1H/AKHHWP8AwIT/AOIo&#10;/sbUf+hx1j/wIT/4itCigDP/ALG1H/ocdY/8CE/+Io/sbUf+hx1j/wACE/8AiK0KKAM/+xtR/wCh&#10;x1j/AMCE/wDiKP7G1H/ocdY/8CE/+IrQooAz/wCx9T/6HPWP/AlP/iKP7G1L/octY/8AApf/AImt&#10;CincDP8A7G1H/ocdY/8AAhP/AIij+xtR/wChx1j/AMCE/wDiK0KKQGf/AGNqP/Q46x/4EJ/8RR/Y&#10;2o/9DjrH/gQn/wARWhRQBn/2NqP/AEOOsf8AgQn/AMRR/Y2o/wDQ46x/4EJ/8RWhRQBn/wBjaj/0&#10;OOsf+BCf/EUf2NqP/Q46x/4EJ/8AEVoUUAZ/9jaj/wBDjrH/AIEJ/wDEUf2NqP8A0OOsf+BCf/EV&#10;oUUAZ/8AY2o/9DjrH/gQn/xFH9jaj/0OOsf+BCf/ABFaFFAGf/Y2o/8AQ46x/wCBCf8AxFH9jaj/&#10;ANDjrH/gQn/xFaFFAGf/AGNqP/Q46x/4EJ/8RR/YupZz/wAJlrH/AIFL/wDEVoUUAZ50XUTwfGWs&#10;f+BS/wDxNDaLqTDB8Zax/wCBS/8AxFaFFO7AzxomoA5HjDWP/Alf/iaP7G1H/ocdY/8AAhP/AIit&#10;CikBn/2NqP8A0OOsf+BCf/EUf2NqP/Q46x/4EJ/8RWhRQBn/ANjaj/0OOsf+BCf/ABFH9jaj/wBD&#10;jrH/AIEJ/wDEVoUUAZ/9jaj/ANDjrH/gQn/xFH9jaj/0OOsf+BCf/EVoUUAZ/wDY2o/9DjrH/gQn&#10;/wARR/Y2o/8AQ46x/wCBCf8AxFaFFAGf/Y2o/wDQ46x/4EJ/8RR/Y2o/9DjrH/gQn/xFaFFAGf8A&#10;2NqP/Q46x/4EJ/8AEUf2NqP/AEOOsf8AgQn/AMRWhRQBn/2NqP8A0OOsf+BCf/EUf2NqP/Q46x/4&#10;EJ/8RWhRQBn/ANjaj/0OOsf+BCf/ABFH9jaj/wBDjrH/AIEJ/wDEVoUUAZ/9jaj/ANDjrH/gQn/x&#10;FH9jaj/0OOsf+BCf/EVoUUAZ/wDY2o/9DjrH/gQn/wARR/Y2o/8AQ46x/wCBCf8AxFaFFAGf/Y2o&#10;/wDQ46x/4EJ/8RR/Y2o/9DjrH/gQn/xFaFFAGf8A2NqP/Q46x/4EJ/8AEUf2NqP/AEOOsf8AgQn/&#10;AMRWhRQBn/2NqP8A0OOsf+BCf/EUf2NqP/Q46x/4EJ/8RWhRQBn/ANjaj/0OOsf+BCf/ABFH9jaj&#10;/wBDjrH/AIEJ/wDEVoUUAZ/9jaj/ANDjrH/gQn/xFH9jaj/0OOsf+BCf/EVoUUAZ/wDY2o/9DjrH&#10;/gQn/wARR/Y2o/8AQ46x/wCBCf8AxFaFFAGf/Y2o/wDQ46x/4EJ/8RR/Y2o/9DjrH/gQn/xFaFFA&#10;Gf8A2NqP/Q46x/4EJ/8AEUf2NqP/AEOOsf8AgQn/AMRWhRQBn/2NqP8A0OOsf+BCf/EUf2NqP/Q4&#10;6x/4EJ/8RWhRQBn/ANjaj/0OOsf+BCf/ABFH9jaj/wBDjrH/AIEJ/wDEVoUUAZ/9jaj/ANDjrH/g&#10;Qn/xFH9jaj/0OOsf+BCf/EVoUUAZ/wDY2o/9DjrH/gQn/wARR/Y2o/8AQ46x/wCBCf8AxFaFFAGf&#10;/Y2o/wDQ46x/4EJ/8RR/Y2o/9DjrH/gQn/xFaFFAGf8A2NqP/Q46x/4EJ/8AEUf2NqP/AEOOsf8A&#10;gQn/AMRWhRQBn/2NqP8A0OOsf+BCf/EUf2NqP/Q46x/4EJ/8RWhRQBn/ANjaj/0OOsf+BCf/ABFH&#10;9jaj/wBDjrH/AIEJ/wDEVoUUAZ/9jaj/ANDjrH/gQn/xFH9jaj/0OOsf+BCf/EVoUUAZ/wDY2o/9&#10;DjrH/gQn/wARR/Y2o/8AQ46x/wCBCf8AxFaFFAGf/Y2o/wDQ46x/4EJ/8RR/Y2o/9DjrH/gQn/xF&#10;aFFAGf8A2NqP/Q46x/4EJ/8AEUf2NqP/AEOOsf8AgQn/AMRWhRQBn/2NqXbxjrH/AIEJ/wDEVBJY&#10;6wH2Dxlq3/f5P/iK16534hXnjSw8J6hd/DrQ7LUteS2P9k2Oo3zW0Es2eBJIqSMq9zhGOAcA0AWv&#10;sGsf9Dnq3/f5P/iKPsGsf9Dnq3/f5P8A4ivCf2KtI/4KD+FrjXNH/bO1bwfrdjeXk19oeqeH9Qdp&#10;7VpG3NZFDAgaEEnyyWLpkrl12BPoACTHKQ/8CZ8/jhgPyFAH8ptXNB0DXfFOsW/h/wANaNdahfXU&#10;gjtbOzgaSSVj0VVUEk/Sqdelfsfav8bNC/aY8H6p+zloq6h42h1ZW8O2ckKuss2DwQT027s+goAs&#10;L+w9+2O3T9l3x5/4S11/8RTv+GHP2yf+jXPHn/hL3X/xFfrPD8YP+Di+RfMj/Z48B7W5+a4h446f&#10;8fPr+tP/AOFu/wDBxl/0bv4B/wC/8P8A8k0AfkP4j/ZA/ap8H6HdeJvFX7O3jPTtPsoTLeX154du&#10;I4oUHVmZkwBXnIOa/X79qT4s/wDBfG5/Z58X2fxX+A3hK08NTaFPHr1zpflSTxWrLiRlUTseFzng&#10;4GTxjNfj+rl3Yj7u7170AOr9tP8Ag2v/AOTI/F3/AGVW9/8ATZptfiXX7af8G1//ACZH4u/7Kre/&#10;+mzTaAP0Mrhfj18B/B/x98JL4c8SPPZ3lpMtzoevafM0V5pN4hBS4gkXBVlPUZ2uMqwKkiu6pCpJ&#10;rSlVqUainB2aM61GniKbp1FdPf8Arv2fQwfhxpXjTQvA+m6P8RPEdrq+tW9uEv8AUrS1MCXLAnD7&#10;CTtJXGcHG7OMDArK8Zax8ddO1ww/D/4ZeFdW01oAftWs+NLizm8zDZjEKadOoT7nziTJyfl4yeyK&#10;HsaXb70c/NUc5pO/TVK/klsu3kT7HlpKFNtWVrq17ebe78z5xb4R/tPt4Q+Ing//AIVZ4H8v4hXV&#10;5LeXDfEy8aS1+0WiWx8vOi4OAgb5uctjoBR4Z+FH7UnhrxN4g8RwfCzwLM2veEdN0KVJvibd/u0s&#10;1uUWUY0T77i5YnORlFxivo0qc5zRtbvXTLHVOVpRVvn0SXfsjj/s2N+bnbs21tu3d9D5h0/9nn9o&#10;aLwR8PfAGq/CLwHfab4D0KTSfJuPiZef8TK3ew+xOsv/ABJehjJ6Ec9q0vhB4H/bs+FUdnoFzpng&#10;vWdB0uzFppem33jyUTCNdoj824XQ90hUDAICk4y24819GbKNpPU0pY6c04uCs3frvdvv5kwyuNKU&#10;XCpL3UkttlZdvJfcfOQ+CXxy1P4jeJPih4+/Z3+GPii/102sNrHrnxAuZo9LtIY9ot4A2iEBTI00&#10;zEjLNMQchVrk/D/7NH7SPw38U6XdfCuaz0nUdH8I6lbaXZPrBn0e1iuNWWaOwa5ax3usMADREQKw&#10;2bDldzN9dY4xTDArsTJFGwIwfl6j0PqOBWyzKpCPKlfy1t91xSyum7u7u7O+nMrNPR28j5D0H9mn&#10;9ofwP8QvB7eDrWHSdZ0Xwp4ouX1VfET6hZ3+qXuoafcH7bcS2MbDz3e5fYkB2CEbThdtb3gz9n39&#10;pjwjr3hjxTP8PPB2o6poOvaprGoX958TrpX1O7voWhkkcR6GqoFVvkVR8oVVycE19PCEiXzMrnaQ&#10;WK8kE5wfbr+PNOKH+/UyzTESjZrdNPfZ300fmxLJ6MZ8ym901tukknqt/dVz5f8AHvwR/bC8U6h4&#10;m/4Rjw54R8Pad42RR4q0/T/iNO5lbyhC0kEr6GWt5GiCqzAMCFBwDyZtW/Z7+Otz8VfB3xQ0T4I+&#10;BNOXwnpqWI0e3+Jl39nu4YARZbwdFOTbmS4Kc8ecw5AWvprac5NG0+tEcwqLaK0832t37Ff2XCV7&#10;zeu+3R37dz5Ju/2YP2uLh4dIj0PwbH4ftfHkHiu20eP4hT+Y91HfLemOWf8AsPfJEZN2BwwB5LAA&#10;V7l+zJ4D8e/DbwLeeGfH2haTZ3E3iLUtSibSdfk1BHW8u5bsgs9pbbCjTMgAU5CBick16IVJOQ2K&#10;cBis62Oq1qXs2tL3/rU0oZbRw9T2kW7v0/yCiiiuM9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nN/rquVTm/wBdQAUUUUAfyl16R+yH4U+MHjf9pXwf4W+AnildE8XXmrIuh6rJ&#10;OI1tphzuLE9MAjHOc4xzXm9TaZqmq6JqMOr6JqM1neW7bre5t5Cjxt6gjkH8qAP21h/ZJ/4L/ouI&#10;/wBvDQ8df9TB/wDI9P8A+GTP+DgL/o+/Q/8AvzB/8j1+OqftKftF4/5Lz40Ht/wk10PyxL0pf+Gk&#10;/wBov/ovfjP/AMKi7/8AjlAH6k/tS/ss/wDBb/R/2e/F2tfFf9s/SdV8N2mhzS65p0MkMLXFqozI&#10;gYQrjK54yM9O9fj+ilGKMDleOa63Wfj38dfEGmTaLrnxn8V3tncrsuLW68QXMscinsyu5Uj6iuSQ&#10;DsenHzLhj7n1oAdX7X/8G2l1BB+xH4u8+5SP/i6l5t3sOT/ZunfSvxQr9y/+DY0D/hhfxgcf81cv&#10;P/TZplAH3b/aNt/z+W//AH3/APXo/tG2/wCfy3/77/8Ar12lFAHF/wBo23/P5b/99/8A16P7Rtv+&#10;fy3/AO+//r12lFAHF/2jbf8AP5b/APff/wBej+0bb/n8t/8Avv8A+vXaUUAcX/aNt/z+W/8A33/9&#10;ej+0bb/n8t/++/8A69dpRQBxf9o23/P5b/8Aff8A9ej+0bb/AJ/Lf/vv/wCvXaUUAcX/AGjbf8/l&#10;v/33/wDXo/tG2/5/Lf8A77/+vXaUUAcX/aNt/wA/lv8A99//AF6P7Rtv+fy3/wC+/wD69dpRQBxf&#10;9o23/P5b/wDff/16P7Rtv+fy3/77/wDr12lFAHF/2jbf8/lv/wB9/wD16P7Rtv8An8t/++//AK9d&#10;pRQBxf8AaNt/z+W//ff/ANej+0bb/n8t/wDvv/69dpRQBxf9o23/AD+W/wD33/8AXo/tG2/5/Lf/&#10;AL7/APr12lFAHF/2jbf8/lv/AN9//Xo/tG2/5/Lf/vv/AOvXaUUAcX/aNt/z+W//AH3/APXo/tG2&#10;/wCfy3/77/8Ar12lFAHF/wBo23/P5b/99/8A16P7Rtv+fy3/AO+//r12lFAHF/2jbf8AP5b/APff&#10;/wBej+0bb/n8t/8Avv8A+vXaUUAcX/aNt/z+W/8A33/9ej+0bb/n8t/++/8A69dpRQBxf9o23/P5&#10;b/8Aff8A9ej+0bb/AJ/Lf/vv/wCvXaUUAcX/AGjbf8/lv/33/wDXo/tG2/5/Lf8A77/+vXaUUAcX&#10;/aNt/wA/lv8A99//AF6P7Rtv+fy3/wC+/wD69dpRQBxf9o23/P5b/wDff/16P7Rtv+fy3/77/wDr&#10;12lFAHF/2jbf8/lv/wB9/wD16P7Rtv8An8t/++//AK9dpRQBxf8AaNt/z+W//ff/ANej+0bb/n8t&#10;/wDvv/69dpRQBxf9o23/AD+W/wD33/8AXo/tG2/5/Lf/AL7/APr12lFAHF/2jbf8/lv/AN9//Xo/&#10;tG2/5/Lf/vv/AOvXaUUAcX/aNt/z+W//AH3/APXo/tG2/wCfy3/77/8Ar12lFAHF/wBo23/P5b/9&#10;9/8A16P7Rtv+fy3/AO+//r12lFAHF/2jbf8AP5b/APff/wBej+0bb/n8t/8Avv8A+vXaUUAcX/aN&#10;t/z+W/8A33/9ej+0bb/n8t/++/8A69dpRQBxf9o23/P5b/8Aff8A9ej+0bb/AJ/Lf/vv/wCvXaUU&#10;AcX/AGjbf8/lv/33/wDXo/tG2/5/Lf8A77/+vXaUUAcX/aNt/wA/lv8A99//AF6P7Rtv+fy3/wC+&#10;/wD69dpRQBxf9o23/P5b/wDff/16P7Rtv+fy3/77/wDr12lFAHF/2jbf8/lv/wB9/wD16P7Rtv8A&#10;n8t/++//AK9dpRQBxf8AaNt/z+W//ff/ANej+0bb/n8t/wDvv/69dpRQBxf9o23/AD+W/wD33/8A&#10;Xo/tG2/5/Lf/AL7/APr12lFAHF/2jbf8/lv/AN9//Xo/tG2/5/Lf/vv/AOvXaUUAcX/aNt/z+W//&#10;AH3/APXo/tG2/wCfy3/77/8Ar12lFAHF/wBo23/P5b/99/8A16P7Rtv+fy3/AO+//r12lFAHF/2j&#10;bf8AP5b/APff/wBej+0bb/n8t/8Avv8A+vXaUUAcX/aNt/z+W/8A33/9ej+0bb/n8t/++/8A69dp&#10;RQBxf9o23/P5b/8Aff8A9ej+0bb/AJ/Lf/vv/wCvXaUUAcX/AGjbf8/lv/33/wDXo/tG2/5/Lf8A&#10;77/+vXaUUAcX/aNt/wA/lv8A99//AF6P7Rtv+fy3/wC+/wD69dpRQBxf9o23/P5b/wDff/16P7Rt&#10;v+fy3/77/wDr12lFAHF/2jbf8/lv/wB9/wD16P7Rtv8An8t/++//AK9dpRQBxf8AaNt/z+W//ff/&#10;ANej+0bb/n8t/wDvv/69dpRQBxf9o23/AD+W/wD33/8AXo/tG2/5/Lf/AL7/APr12lFAHF/2jbf8&#10;/lv/AN9//Xo/tG2/5/Lf/vv/AOvXaUUAcX/aNt/z+W//AH3/APXo/tG2/wCfy3/77/8Ar12lFAHF&#10;/wBo23/P5b/99/8A16P7Rtv+fy3/AO+//r12lFAHF/2jbf8AP5b/APff/wBej+0bb/n8t/8Avv8A&#10;+vXaUUAcX/aNt/z+W/8A33/9ej+0bb/n8t/++/8A69dpRQBxf9o23/P5b/8Aff8A9ej+0bb/AJ/L&#10;f/vv/wCvXaUUAcX/AGjbf8/lv/33/wDXo/tG2/5/Lf8A77/+vXaUUAcX/aNt/wA/lv8A99//AF6P&#10;7Rtv+fy3/wC+/wD69dpRQBxf9o23/P5b/wDff/16P7Rtv+fy3/77/wDr12lFAHF/2jbf8/lv/wB9&#10;/wD16P7Rtv8An8t/++//AK9dpRQBxf8AaNt/z+W//ff/ANej+0bb/n8t/wDvv/69dpRQBxf9o23/&#10;AD+W/wD33/8AXo/tG2/5/Lf/AL7/APr12lFAHF/2jbf8/lv/AN9//Xo/tG2/5/Lf/vv/AOvXaUUA&#10;cX/aNt/z+W//AH3/APXo/tG2/wCfy3/77/8Ar12lFAHF/wBo23/P5b/99/8A16P7Rtv+fy3/AO+/&#10;/r12lFAHF/2jbf8AP5b/APff/wBej+0bb/n8t/8Avv8A+vXaUUAcX/aNt/z+W/8A33/9ej+0bb/n&#10;8t/++/8A69dpRQBxf9o23/P5b/8Aff8A9ej+0bb/AJ/Lf/vv/wCvXaUUAcX/AGjbf8/lv/33/wDX&#10;o/tG2/5/Lf8A77/+vXaUUAcX/aNt/wA/lv8A99//AF6P7Rtv+fy3/wC+/wD69dpRQBxf9o23/P5b&#10;/wDff/16P7Rtv+fy3/77/wDr12lFAHF/2jbf8/lv/wB9/wD16P7Rtv8An8t/++//AK9dpRQBxf8A&#10;aNt/z+W//ff/ANej+0bb/n8t/wDvv/69dpRQBxf9o23/AD+W/wD33/8AXo/tG2/5/Lf/AL7/APr1&#10;2lFAHF/2jbf8/lv/AN9//Xo/tG2/5/Lf/vv/AOvXaUUAcX/aNt/z+W//AH3/APXo/tG2/wCfy3/7&#10;7/8Ar12lFAHF/wBo23/P5b/99/8A16P7Rtv+fy3/AO+//r12lFAHF/2jbf8AP5b/APff/wBej+0b&#10;b/n8t/8Avv8A+vXaUUAcX/aNt/z+W/8A33/9ej+0bb/n8t/++/8A69dpRQBxf9o23/P5b/8Aff8A&#10;9ej+0bb/AJ/Lf/vv/wCvXaUUAcX/AGjbf8/lv/33/wDXo/tG2/5/Lf8A77/+vXaUUAcX/aNt/wA/&#10;lv8A99//AF6P7Rtv+fy3/wC+/wD69dpRQBxf9o23/P5b/wDff/16P7Rtv+fy3/77/wDr12lFAHF/&#10;2jbf8/lv/wB9/wD16P7Rtv8An8t/++//AK9dpRQBxf8AaNt/z+W//ff/ANej+0bb/n8t/wDvv/69&#10;dpRQBxf9o23/AD+W/wD33/8AXo/tG2/5/Lf/AL7/APr12lFAHF/2jbf8/lv/AN9//Xo/tG2/5/Lf&#10;/vv/AOvXaUUAcX/aNt/z+W//AH3/APXo/tG2/wCfy3/77/8Ar12lFAHF/wBo23/P5b/99/8A16P7&#10;Rtv+fy3/AO+//r12lFAHF/2jbf8AP5b/APff/wBej+0bb/n8t/8Avv8A+vXaUUAcX/aNt/z+W/8A&#10;33/9ej+0bb/n8t/++/8A69dpRQBxf9o23/P5b/8Aff8A9ej+0bb/AJ/Lf/vv/wCvXaUUAcX/AGja&#10;jk3tv/33/wDXqN3SWTzIZI2X+8rV3Fchrf8AyFZTj/loaAK1FFFAH8pdFFFABRRRQAUUUUAFfuZ/&#10;wbG/8mL+MP8Asrl5/wCmzTK/DOv3M/4Njf8Akxfxh/2Vy8/9NmmUAfpBRRRQAUUUUAFFFcXrHxm0&#10;zQ/jfpvwR1LTJobnWPD9xqmm6g+PJuPIlVJoBjkSKJEk54Kk46GgDsi5B+7QJM/w15lqn7UHgjS/&#10;2ldP/ZglgmbXL/Qm1T7QpXyYV3OI4WOc+Y4ilYKOyZ7itm9+MmkWvxl0/wCCtvZS3GpXmhzavcSR&#10;su20t0kWJN4znMjlguAf9W3pSWtvP9AvY7aiq5vX5Cqvr68etBvH4wq8sBkc9aYFgnAzTfM9q4f4&#10;Q/G/SvjBbeIbrSdMktU8O+LL/QLr7Q6nzJ7WXy2ddpOFJ5weR35rqL/XIdO0ybV72Ty7e3haWZ3B&#10;+RVGWJHXgexqZS5YtsN9EaAkycbTS7v9k15P+zz+1j4T/aL17xRovhPwxrVjH4Zlsx9p1rTZLQ38&#10;dxG7pNHFJiQIQhI3AEgg4qDxr+09428MDWNc0n9m7xTqHh/w/wCcdT1iSa1tGdYRmV7eCeVZZ1VQ&#10;SG2qHA+UseKe24b7Hryvu7UjTBOq15p8SP2kdI8IfCDSfin4P0k65/wkl9ptr4bsdxha9kvZI1iG&#10;SpKAK7O2VyBGwxXP67+2Dcpe+JL3wX8Fde8R+H/B99JZ+IvEGn3FsiRzRIrziCJ5BJc+UrDdsX7w&#10;ZRkg4d1qH2b9z2r7SuwPsODT0bcu7FeUfFv9q3wD8J/hVY/FKXT9T1y21a0+0aLY6Dp0lxPer5Rm&#10;3AKCqKIhvZ3Kqqg854rtPh/8RNP8d/DfR/iVaQ/ZrHWNFt9ThS4IDRQyxCUBj0yFIz9DSWt/IXZ9&#10;zpGO0ZqMXKld2014j4I/a48bfEfwvpPiDwF+zp4g1n+2o5ryzlhljtrRNP8AtEkdvO89yY1EksaL&#10;L5KB2VZBk45rTtP2t/BSfB/Vfinr2ganp02i6s2kanoEkKTXkepiVYhaIInZJnZ3QKUYhgwOcc09&#10;egz1xZdwyFpd/fFeU+Df2jdb1Lx1YfDn4l/CHVfBuo6vZy3Ohi+vra6ivli2+bGJLeRlWVAwYo2C&#10;RkjODVeP9r3wbf8A7Rdr+zpo/hjXZryaO7E2uSaVLDp6z26K7wRzOAszgMN2zIQkZPIFSndiv3/r&#10;b/M9gorzH4h/tBax4Y+IkHwm8A/C7UvFfiBtHGq3lvaXlvaw2lo0jxI7yzyKu5nRgqDJO1jwBmtT&#10;4HfHHT/jRY6tE3hfUNC1jw9qZ07xBoep+W0tnchFkC74maORSjowdWIINVvqM7qml8DOO9Oqpq2q&#10;2Wi6XdaxqU4jt7SF5p5GzhEUFmPHPAHbmk3bUPIsl8dqC+G24ryX9n/9rbwn+0X4g8VaL4W8J63p&#10;8fhma1C3Guaa9qb6K4R5Ipo45MOEZUJBYAkYOACKh8b/ALT3jDwn/bWvWH7OHiq/8OeHTKdU12SS&#10;2tCyRZM0kFtPKs06Io3BgoEg4TeaNdAXmexA5prvsGcV5r8SP2jNM8IfCTSPid4U0saw3iS/0yy8&#10;O6e0hhN5NezJHGN2DtwHLHjgI34c3qn7Y8wh1vxT4Z+C+va14R8N301trHiq1uLaONTAxW5khhkk&#10;EtzHEQdzIvO1gu4in11DfY9s+0jGdhpVmDDIFeceL/jj4gsLrT9O+Gnwd1zxfNqGnJfx3FjJDa2k&#10;duxwpa4uHRC56iNdz7eSABU3wp/aE0H4meENZ8Q3Oi3Wg3HhnULix8TaZquwyafcQrukUvGzJIoU&#10;hg6EqR+k3YHoImB4C0n2lf7hrxPwX+1d458f+DPD/iHwZ+zh4g1O713Sf7WW3juIba1t7F5GFuzX&#10;NyY0eWSMI/loGK7+SBgnRtv2tvBVt8H9T+LPiPw/qWnSaLqr6VqXh1o0mvk1ESrEtqgjYpI7uyhC&#10;rFWDhgcULmtcD1sThuiGnb+M4715Z4I/aI17UfH9p8Nvif8ACDVPBuqapZy3Wi/br+2uob5Ytvmo&#10;JIHYLIm9SUbGQSQTg1UtP2vvB+p/tE2/7O2l+FtcmvJkuvM1yTS5IdPWa3RXkhSRwPPZQw3FAVXc&#10;oJ5qo6tLv+hPMoxd+n6nsAORmivL/iF+0JrPhv4iQfCbwB8LNS8V+IDpK6pf29reQWsNnZtI8SSP&#10;JO6gs7xuFRckhWPAFanwR+OVr8ZbXU4X8MX+h6toOqPp+v6HqSL51lOEEi/MjMkiMjoyupIYEHA7&#10;C1KO8ooooAKbI+wZx7YpzEgZArj/ABxe6vrus6Z4F0zUpLFL6Ge7vrq3+WZbeJo12x5ztZnlT5sc&#10;AHp1oA6xLhX7H/GneavrXLWnwh8DEM89jdSSMctI2rXBY/U+ZzUv/CovAX/QMuv/AAaXP/xygDpP&#10;NX1o81fWub/4VF4C/wCgZdf+DS5/+OUf8Ki8Bf8AQMuv/Bpc/wDxygDo2nRevT19KQXCkdPw3D86&#10;5x/g94CYhhp92pHRl1a5B/8ARlUPD8ureFfHE3gG8vJruyurF7zRLq6kMkkQR0jnhdjywUyxMpPO&#10;GYZO2gDt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kNa/5Cs3/XQ119chrX/IVm/6&#10;6GgCtRRRQB/KXRRRQAUUUUAFFFFABX7mf8Gxv/Ji/jD/ALK5ef8Aps0yvwzr9zP+DY3/AJMX8Yf9&#10;lcvP/TZplAH6QUUUUAFFFFACMCRgGvGP2zE/4RTwtoPx8gi/e/DzxBDqt1Iq5f8As98wXqjHJAgk&#10;Z9vQmNT/AAivaG3Y+WqOvaFpviOwn0fWtMgvLO6hMVxa3USyRyowIZGRgQykHBByCKmUeZAmfJdz&#10;oWpeJ/gbrn7ZvhrS5brxBJ4zj8ZaTGhKzXOk2Z8iO3XnOJLFZSF6Fpzxzzi+MvGXjfW/2dfil+2R&#10;8Nbuf7Z411az0/Qb6KQxyaf4ct50tvPR9pMOQ9zOXAOzeHxla+x9P8MaZpukRaBY6Tb29jBbCCGz&#10;hhVYUiAAEYQDAUDgADGBUGj+C9F8PaND4c8P6HZ2WmwxeVBp9vbpHBFH/cWNQFC/7IwCDip956el&#10;v1/ISvf8/wBD5S+Glj428B+JLrXfhPpPhvSYW8D6hL/Yun/FCXXJdZuI4w9rcLDLGMSLJnfJu+ZX&#10;wd2BjmfgXp3jK7/4V38RvDE2g6brV5q1pJ4i8SX/AMYJrqfX4pUxeW8tk0e0ud52RDBidFwF25r7&#10;B8F/BP4WfDe+ur34efCjwzoMl9j7dcaNosFq9wRyN/lIu7B9STTdO+Bnwj0jxpJ8RdH+E3hm18QT&#10;Z87XLbQ4I7uTd97dMqb2z3yatLuN/Cz4y+GfizXZvHXi/wAB/E7Wr/w18ML740eIpbjX9L6ahqAv&#10;8rp93cA5soGxu3DImJKF0A2v91JHb29sojZVjWPAbdnC7e5/D9Kz2+G/hH+zNR0MeENLNlrE0k2r&#10;Wf8AZ8fk3ssh/evKuMSM/csCTjkmr7+HLGfTpNHutOgktZIfJa1eFTG0eMbCvQrjjb0xSl7ysx/a&#10;+48P/Z81nQ5v2w/jYsOrWrtc/wDCOiHbcKfM/wBFuOnPPfpUXx/+JzfGfxbqH7Jfwv8AElvZ/aLE&#10;R+P/ABSZVC6RYygqbaLccNdyruGBxGh3t1UV6L4Z/ZY/Z18Havb+IvCX7PvgfSdQtJPMs7/TfCdn&#10;DPBJ/eR0jDKcADIOadrX7K37NnifWLjxH4n/AGd/Auo6je3H2i8v7/wjZTTyykcu7tGWdv8AaJJo&#10;j8Mb9l+RC6+rOFvdI8M6t+0J4B+DvhOOI6J8PPDR1qSFH8xELqbKxUnoSALlgeoKq1cr8APif4A+&#10;Gf7N3jbwN4/8S2Om6x4U17xDHrNlfXKrM3n3lxcRMqk7nEkcybSAck7RnGK908IfB34efDrUry98&#10;A+B9N0g6hFbw3i6fbrEjRwIVijEajYqqGbAUAZJ4707xD8Hfhd4t8RWfjLxX8MPD+pavYf8AHnqm&#10;oaPBNcW+OhjkdCy/gRipXLZxv3/P/IqN7/P9DyXwtpd74K/4J3Wug+MmWzvoPhg8M1vdSBWjkNmT&#10;5XuVyB74rPvvFptv2AfB/hbw7rMZ1XxR4V0Pw5p32eTdIlzd20UTdDwyxmVz3AQ17h45+Enw3+J9&#10;jDpvxL+HPh/xFb28m+3t9e0iC8jhbGN6iVGAbHGcfjWLoX7NnwM8J3Wn3fgz4OeG9FbS9UF/ZjRd&#10;Ihs1W5EMkIlKQKiuwjldAWB2hjjB5qtXJvvYmEeWCXb/AIBzXxg+MWh/s8eFPD/wh+GmnWd54o1K&#10;1j07wd4da58uNI0UJ9omYY8q2iQAs3UgbVBJrzX4n/Dix+EH7PGha5qHi065JpXxO0zxJ481+HAW&#10;V2vUkuLkomdkUZIYLyVjQe9e9+OvgJ8E/ihqsWv/ABJ+D3hXxFf28XlW93rvh+2vJYo852K8qMQu&#10;ecZqz4P+Dvwy+HelXWg/Dv4aeH9Bsb5i19Z6PosFrFcMRt3OsaqrHHHIPBqZfC790/ud/wAR9vme&#10;WfFbxL4Y+IX7R3wk0HwF4jstUuNO1G/1i/8A7Nu1mFvZfYZYldypICvJMoXP3sHGdtHxf1TRYv20&#10;PhKJtUtV8nTPEHmBrhfkPkxYzzxyO/cV6r4G+Dnwu+GCXEHw3+GPh7w6t3J5l0NE0WC086T++3ko&#10;u4+55+lY3iD9lz9mvxTq03iTxX+zx4H1LUriZprjUL/wnZzTySMeXZ3jLEnuSST3qtIyjbz/AK/E&#10;XLzJ/wBdv8jyf4mxS+LP2x20y2+LE3w8utL8D28lrq9m0H2jXYpriXdD/pSvBJFCyAgeWzq0zEFQ&#10;edb9hmW3029+I3gzS/EEfiRNM8WK83jqNjI+vTy20bu0r7mVpIjiEiPaihFCqoGK9W8WfCD4V/ED&#10;SbXw/wCO/hhoGtWFptNlY6xo0F1Fb4XA2JIrBOMAbcYFbXhHw14a8GaTHoHhXw/Y6VY2se230/T7&#10;VIY4lz0CIAqj6CiLcdPUqXf0OZ8QeKfjxZeMY9I8M/CbR77Q2aMNrFz4ueGVAT858gWzk4GcDfz7&#10;V2BLLue4kAVVzIzHAHHJq0LqInAzVfULGz1SzuNNv7GK4t7mFop4J4wySIwwVZTkEEHBBBBFDlHZ&#10;itzbHgn7PusaDJ+2D8cEXVLV/Ok8Oi1CzqfMxaz528844zik+O3xNf43+KdQ/ZN+FniSOzWazMfx&#10;C8TeYoXR7GTINpESQGu5l3KBz5StuJztFeh+Hf2XP2cfCGuQeJPCX7PXgjSdSt5fNg1DTfC1nBcQ&#10;yYIDrIkYYMASMggjNJr37Kv7NfijWLrxH4i/Z18C6hqN7J5l5f33hSzlnnkIGZHkaIs7EAAliScc&#10;0LWzXRJfchrqcPqeieHNf+P3gX4OeElj/sf4f+F5dZZY5d8ccjobOxUnox2i5fnkFAe9cX8F/ib4&#10;C+Hn7GPiLwX438S2NnrHh1tf0/WtJurrE32lrq6aMCMncxlV0ZAoO7zOM4r6E8BfBv4f/Da7vL3w&#10;L4N0/R21CG3iuo9Mt1hiMcCbIkEa4RFRSQAoA5zjJo1P4J/CvWvFtv8AEHW/hj4fvtetdv2XWrzR&#10;4JLyDHTbMyl1x7Gpt7rXe/5/5XJ15lby+63+Z47B8W7n9nD9mz4d/Dg2A1Dx7qPhmw0/Q9AlmCmS&#10;6W3jSSWZuPKt4zy74wOAMsRWX4r8DRfDP9nO5+GNv44XXPFnxW8WLZ65rVu4Xz7u9fddNGEJ8uOK&#10;2SUIvZYxnnJr3Dxz8BPg/wDFHUbbV/ib8JfDPiK5skaOzm17Qba8aBSckIZVYrn2xnvVTQv2aPgZ&#10;4S1ex1zwb8G/DejXGmzSz2baPpMVoqTSR+W0hWJVV2KErlgSATjrRFNu73/TTQqSTen9M5j45fG7&#10;TfgToWk/C/4d6ZZX3izVo0svCfhxrkQxRxoNguZiP9VaxKMsw5+UKoJIrzP4ofDez+EH7PHhzXL7&#10;xYuuPpvxQ07xH461+HG2SR7xXuLkon3I49ysF7JGB0r3zxr+z/8ABj4m6nHrnxL+DXhXxBewweTD&#10;da54ftrySNM52K0qMQuSeARVrwl8Gvhl8PdHuvD/AMPvhl4e0OwvJC15YaPotvbQzEjaSyRoFY44&#10;5ByKfLKW/dP5J3FJflb79Dyn4n+K/C3xF/aS+Eeh+BdfsNUn02/1HV9QbT7xZvIsfsMkAkYoSAry&#10;SoAD97GR0o+Lmq6Nb/tp/CdZ9WtV8nSPEKy7rhRsYwxdeeD1/WvV/Bnwi+Hfwzjuk+Gvw30Hw/8A&#10;bZPMvBoekQWvnvjG9/KVdze5yfesPXv2Uv2cPFGvXHijxP8As7eB9T1K7mMt5qV94Tspp7hj1ZpH&#10;jLMfcmr+GKS6Jr77/wCZDjo/O34WPJ/ibA3i79sl9Jt/ivN8O7zSfBdu1nq+nm2+0eIIZZpSY8XS&#10;yQvFCVBHyGRXdiCqtzs/sKzWVjqPxA8GaV4jh8Tw6R4wzP44jkLya5NNbJK5lfeytJCWEJ2EIBGA&#10;qpjaPWPGfwV+GHxH0q20D4gfDDw7rmn2WPsdjrGjwXUMOBgBY5FKjj0x9K2PDPhHQfCGn2uh+F/D&#10;1jpun2cey1stPtUhihX+6iKAFH0/KojdNmj1t5GtRRRVgDKrqUZcg8EetcrfIp+MejfL/wAy3qR/&#10;8j2FdVXLXv8AyWPRv+xa1L/0fYUAdQqqg2quKU9KKDyMUAUWmCjd9oPp8rVNbMzy5MrHauNtfL0P&#10;xe+J37Hnxdk8JftD+I7zxB8N/FGtE+GPHl1GN2h3MzkjT78rx5RZtsMxH91G7Y+ndOuUnbemCGXK&#10;spyCPrXVicHWwqjK94T1jJbSXX0a2a3R5+Bx1PGSnDacNJRe6b/NPo1oXK5HW0U/G/w+Sv8AzKus&#10;f+lOm111cnrX/JbvD3/Yq6x/6U6bXKegdZRRRQAUUUUAFFFFABRRRQAUUUUAFFFFABRRRQAUUUUA&#10;FFFFABRRRQAUUUUAFFFFABRRRQAUUUUAFFFFABRRRQAUUUUAFFFFABRRRQAUUUUAFFFFABRRRQAU&#10;UUUAFFFFABRRRQAUUUUAFFFFABRRRQAUUUUAFFFFABRRRQAUUUUAFFFIWAbbQAtFRvcxRttY80n2&#10;2DGd1AEtFQtf26DLE/lSf2hbkcNn6c0uZAT02YkRMQxHutV31eyRVZnb5m2j5T1zj+dc58Y/iRbf&#10;DjwJda8o3XT4hsY2/ilbpn2HJP096OZMPIz/AIrfHjwp8L4Ps88kl5qJAKafb4LD3cnhR+voDXi+&#10;v/tb/FbUpWGiz2Onx7vl8m3EjAf70gIP/fIrzfVdV1LXNTm1bVrmSa4nbfNNI2S7Hqagpgd4P2nP&#10;jjj/AJHf/wAptt/8ao/4ac+OP/Q8f+U23/8AjVcHSMwXqO+KAO9/4ac+OP8A0PH/AJTbf/41R/w0&#10;58cf+h4/8ptv/wDGq4F5FjzuP3evtS7x25GcZHSgDvf+GnPjj/0PH/lNt/8A41R/w058cf8AoeP/&#10;ACm2/wD8arg6KAO8/wCGnPjj/wBDx/5Tbf8A+NUf8NOfHH/oeP8Aym2//wAarg6KAO8b9pz44Y58&#10;csP93Tbb/wCNVe0X9rL4vaY6tql7Z6gmeRNbLGcfWMD+RrzWigD6r+FH7RPhf4kz/wBkzo2n6njK&#10;2s0uVm46of6EA8dK9GWRHiyr5+X1r4Qhuby0mS5sp2jkjkDRyK21kPqCO9fWHwC+J0vxI8FrPqMi&#10;nULFvIvcDG/5flf8R+R4oA63xB4j0rwxo1zruvatDZ2dnbtNdXVxMESKNRlmZjwABXlWmfFj42fG&#10;2aS9+B3h2z0bw2pUW/izxZDKW1AH+O1s1KuYh08yZo9xwVV1+aqmu6G37RvxjvvB+p3L/wDCF+Bb&#10;q3/tHTk/1er6uQJ1jmP8UUCGJ/LwQ0ki5/1YB9l06xaBfLVQqgcBeldXLTwsVdXnvrsv82/uR5kZ&#10;VcdJ8rtTWmj1lbd36JP7zy9vgj8d9Xzd6r+194qs5HOWt9H8P6TDGnsomtZmA/3nJ96cv7P3xi2j&#10;/jNP4gf+CnQP/ldXrJjkK7QKVUYLjFR9areX3L/I1/s/C9U383/meS/8M/fGL/o9P4gf+CjQP/ld&#10;R/wz98Yv+j0/iB/4KNA/+V1esTSCBdzg8tgY9ai/tC327gSevT2pfW60d2vuj/kL+z8L/K//AAKX&#10;+Z5Z/wAM/fGL/o9P4gf+CjQP/ldR/wAM/fGL/o9P4gf+CjQP/ldXqgv4Cm8bsf7poS8idtoDf980&#10;LF1u6+6P+Q/7Pwv8r/8AApf5nlf/AAz98Yv+j0/iB/4KNA/+V1H/AAz98Yv+j0/iB/4KNA/+V1er&#10;faY/mxn5etOEyt0o+tVu/wCEf8hLAYV7L/yaX+Z5P/wz98Yv+j0/iB/4KNA/+V1H/DP3xi/6PT+I&#10;H/go0D/5XV6t9oTO3DdcdKal/A4yN35ULFVu6+6P+Q/7Pwr+y/8AwKX+Z5X/AMM/fGL/AKPT+IH/&#10;AIKNA/8AldR/wz98Yv8Ao9P4gf8Ago0D/wCV1eqG+hBAO4Z/vLQ19AoJy3y9fl9qFiq3f8I/5CWA&#10;wr+z/wCTS/zPK/8Ahn74xf8AR6fxA/8ABRoH/wArqP8Ahn74xf8AR6fxA/8ABRoH/wArq9WW4jZA&#10;65IPPSke7jSPzCGxnHSmsTX7/hH/ACF9Rwm9v/Jpf5nlX/DP3xi/6PT+IH/go0D/AOV1H/DP3xi/&#10;6PT+IH/go0D/AOV1erNdwquS3/Ae9PibzU3qPzpLFVu6+6P+QfUcL/L/AOTS/wAzyb/hn74xf9Hp&#10;/ED/AMFGgf8Ayuo/4Z++MX/R6fxA/wDBRoH/AMrq9aIKjJFV11KzeRoUmUyLjfGD8y59R2o+tVu/&#10;4R/yH9Rwvb/yaX+Z5b/wz98Yv+j0/iB/4KNA/wDldQf2fvjF/wBHp/ED/wAFOgf/ACur1K41OztI&#10;WuLqdY41Xczu2FA781MJkK7xyMZ+tH1qsuq+6P8AkH1DC3ty/wDk0v8AM8lX9n340QDzLT9tPx67&#10;f3bjSNCZT9QNPB/Iio9VH7Wfw109tTtNV0n4g2tvzLp5tE0vU5l9YpPMNu746K6xK395a9gSPavy&#10;r+tQ3tvJIi7N3yn+FsUfW6lvfin8v1WwPL6MVeDlH0b/ACZyfwp+M3hL4t6RcX3hvUJkubGbyNV0&#10;q9haG70+bGTFNE3zI2Oh6MOQSOa6z5xGT5j/AItXjnx6+HmteDL2L9oz4Y6Is3iLw/bAaxYQMVbX&#10;tLU7pbZuMNKq7pISc4kAXKq7GvTNI8e+GdW8Cw+P7HUVfSJtM+3x3hPym38vzPM+m3mlUoxfLUpL&#10;3Xpbdp9V/l5E4fEVfep13aUdbrZro/8AM5j9oD9pD4U/sy+Arj4jfF/xpDpWnQjbHvYtLcP2iiQf&#10;M7n2/HHWvzP+Pf8AwcD/ABm8Q6hdad+z14F07w/pv3bXUNdj+1Xjjs+wERof9n58Z5NfNP8AwUG/&#10;bT8Zftk/HDUfFN9qMq+GdOnktfCekhj5cNsr4ExH8UkmNxY8gEKOBz4LkHolf1DwL4Q5RhMvp4zO&#10;Ye0qzV+Rt8seyst33u/I/nLjTxUzTFY6eGyqfs6UXbmVuaXd37drH03cf8FkP+Cj9xO0i/tHTQjd&#10;xHH4Y0vaPpm0J/U0z/h8T/wUg/6OYuP/AAl9K/8AkSvmfPqzUDk4y3/fVfpX+onB+31Gn/4Cj87f&#10;GHE7d/rlT/wJn0x/w+J/4KQf9HMXH/hL6V/8iUf8Pif+CkH/AEcxcf8AhL6V/wDIlfNKKXbaCeuP&#10;vdT2/WhldFLvHIoU45zRHgXg6W2Bp72+Fb9tg/1u4o/6DKv/AIE/8z6W/wCHxP8AwUg/6OYuP/CX&#10;0r/5Eo/4fE/8FIP+jmLj/wAJfSv/AJEr5p2nbvBJ+jdKQA4yd3/fRpLgfg1/8wNP/wABX+XmH+t3&#10;FH/QZU/8Df8AmfS//D4n/gpB/wBHMXH/AIS+lf8AyJR/w+J/4KQf9HMXH/hL6V/8iV80lWU4Ib86&#10;Tp1LfXdT/wBRuDbX+o0//AV/kL/W7ij/AKDKn/gT/wAz6X/4fE/8FIP+jmLj/wAJfSv/AJEo/wCH&#10;xP8AwUg/6OYuP/CX0r/5Er5nyNu7J+m6nbeOW74+9R/qNwby3+o0/wDwFevbsN8XcULfGVf/AAJ/&#10;5n0t/wAPif8AgpB/0cxcf+EvpX/yJR/w+K/4KRDp+0tcf+EtpX/yJXzOWUfxH/vqg59W/Oj/AFF4&#10;P/6Aaf8A4Cv8g/1v4oX/ADGVP/AmfT1l/wAFkf8Ago/a3Amm/aFmuVB5SbwvpgX/AMdtlNe8fs+/&#10;8HBPxb0TVLfR/wBo74d2GuaeXCz6p4fX7NdRr/fMbOySN/sgoPoa/OklhyrH86PMyNzx/ODkNXHj&#10;vDngrHYd05YOEb9Yrla9OXr6qx2YHjzizA1vaQxcnbpJ3T9Uz+kr4EftA/C79ozwDb/Er4R+NINZ&#10;0m6UFZoTtaJz1idGAeNx3VgDz3rt1lJjyGJ/GvwD/wCCcX7a/in9jn452GoPrsyeEdauYrXxVprH&#10;9y0RO1bnHO2SPO7cOoyD14/fLTruK7tI7mIhkmXfE6nIZTyD+Vfyjx9wXiOC83VBNypTu4Se9lum&#10;u6enno+p/TnA3GVHi7LHNrlqwsprp6r1L8ZJRSfSuS1r/kKzf9dDXXr90VyGtf8AIVm/66GviUfd&#10;FaiiigD+Uuiip9KsRqmrWmmNeQ263N1HE1xcMRHEGYDc2ATgZ7UAdR8C/gZ8Sv2i/iXpvwp+Ffh2&#10;bUtU1KZUWOJciJc/NI3ooGTn2r6Z/b3/AOCMnx4/Yg+H2mfE0a4nizSZ4VGszafY+V/Zkx6hvnbd&#10;GP7/ABn0r9Tv+CQv7DP7PX7MPwBtfif4M8Qab4k1jXIDNqfiyP5lQqMNHEzqNiKQc4wCQc5r6hk1&#10;X4NfHHw5qXgldY0PxFY3VuYtSsLe6iuFaMjHzKCcUAfyjhtzYCnpn/6/50tfWH/BXH9jT4Tfshft&#10;EXWjfCLx/Y3tjf3DSTaBGzmfSnb5xGcjG3HI578V8n0AFfuZ/wAGxv8AyYv4w/7K5ef+mzTK/DOv&#10;3M/4Njf+TF/GH/ZXLz/02aZQB+kFFFFABRRRQAUUUUAFFFFABRRRQAUUUUAFFFFAEM7x28bzSn5Y&#10;1LNx6CvHPDv7UXiTUv8AhHfFutfDeCx8H+LNb/szRdWj1nzLkSM0i28s0HlBUjlMeFKyMQZEBAzx&#10;7Hf26XNnNC6kh4mU49xXzbofws+Meo6V4K+A+u/D5rPRPAvii01Obxh/altJb6lb2cpmtYooQ5uF&#10;lc+UJPMjRV2PhmypMxtz3Bnq3xI+LniTw74y0f4ceAfCNrrGt6tZ3N8V1DVDaW1raQNEjyO4jkYk&#10;yTRoqqhySScAE1xui/tZa/42v9N8GeAvhrDN4rml1SPWNL1TWfIt9N/s+4W3uCZkikMm6WSPy9qf&#10;Mr7jtwaNfi+NkXifw38frb4MSXWpWum6hpGs+DbTXrU3KW0tyjxXEM0jxwO+IFZo2dfllIzuXB5H&#10;wX8Hfjb8HvFFt8d7bwDH4j1rWrjW38TeE9K1q3jltI7+7huYfImuGjjlaEQpHJudQ25mTOACe9zN&#10;fcEtk0eweAPi7rXxK+HV54j8OeFLeHXbG+utOvNFvtQKxxX1tM0UsRmRGyuVJV1U5Ug45rnPhn8e&#10;PjF4p8QeIYfG3w18L6LpHhjVpbHWNTj8XSylfLt0naRVe0jUqBIoJZlxgntWv+z34E8UeC/BV7N4&#10;4toIdY1/X77WtQs7OfzEtHuZmkFuJCF3FEKqWAwWBIOMVyuo/AbxX4y+Hfxk8Aaif7Lbx1q98NHv&#10;zKrqY5bGCBZCqEkDejAqcNjd60Sjv5omJ0ml/te/BPX7LU73Rtc1K4/szS31Dyf+Eb1COW9tlzma&#10;0SSBWvU6fNAJF5GSARmPwt+1v8MfE3wtsPiy2leKbbT76RIo7STwTqrXTStGJAI4EtjJOmD/AK2J&#10;XjOCQxwccmvhL4w/F/xL4efxb8JY/B9v4V02+gkmm1e2uI9QuJ7c24W2W3dmFsASxaURORtAjBBr&#10;nLHwz+0XZ/DLwP4NvfhR4th0/wAP2R0vxJovh3xZY2V5qcsVvEkF3Fdx3aMlpuEmV8yKc4XMfBBV&#10;vdffp+P+SC/vr+u39fI9O0H46WPjD4m+ENG8D6hZ6h4f8SeH9Sv/ALbscTbreSBAuCRs+aRw6OgY&#10;FcEKQQa3jb9qHw/8KfjZqXw98cu66bD4ZttSsl0rQ7y+vWZpZ0lZo7VJW8lFiUlhGApcbm5FcX+z&#10;v8E/iZ4C8Q+B7vxV4dW1TR7HxNHqTf2x9s8l7zUknt1MruZJi0QJLkE5B3cnJ9GsfBWvJ+0frnxE&#10;udIzpt34OsrC1vfMT55kuLh2j253DiRDkgA/nTXwJ/1uTTb5pKXy/AseJf2nfgv4R0nR9cvvE8t5&#10;D4gsftujx6HpN3qU9zbbQ3niG1ikkEQVlJkZQq5AJB4rY0j43/DPXtZ0TQND8VWt7ceJNKn1LQzZ&#10;sZI7y1gMSyyJIBswpmi6kH5q8F+CXw0+OH7Pmi+HfEyfB248S3X/AAif9iapodjrFlHeWLxXc80U&#10;qPNMkLxOsg3gSb1IQhWwQJvDXwS+NPwe1rwP8ULTwH/wk91pqeJE13w74c1O3ia1fVruG7QWzXck&#10;EbxwmIxtudCcgqp6URipFX7Hr2vftSfBLwzax3WueMGh83UrzToYk0u6kkmu7U4mhSNIi7sp6AAl&#10;/wCHdRpH7T/wh1vxNa+D9M1PVZ766aNF8nwxqLW8MrxiRYZpxb+VBLtZSYpHV13Dcory/wCGHwW+&#10;K9r428JeLvGngq1tGtfG3iXVtQhjv4Z1tIr1HMJBB+Z8sF+RcjnOBjOjqvgz4r23x8j1n4UfDzxD&#10;4bjutejufE+tTeIrSTQ9as9irIzWZmeeO5IQKrpBEcjLyMOKI36lS+LQ+goH3x7uPwbNPqGwObVT&#10;U1UAUUUUAFFFFABRRRQAUUUUAFFFFABXLXv/ACWPRv8AsWtS/wDR9hXUnPauWvePjHo4P/Qtal/6&#10;PsKAOpoJwM0UUAfLNp8HPiZ+1p8Ym8d/tIeHbnQ/APhnVHj8JeAZp13andROR/aV+q5DJlSYYTkf&#10;dc5zz9MaYiwymJVCjb91QABU406zDbvJ9+STT47aGOTzUX5sYrqxmNxGM5FpGMUkorZLr6t7tvV/&#10;cefg8vp4Pmle8pO8pPd9vRJaJLRElcnrX/JbvD3/AGKusf8ApTptdZXJ61/yW7w9/wBirrH/AKU6&#10;bXKegdZRRRQAUUUUAFFFFABRRRQAUUUUAFFFFABRRRQAUUUUAFFFFABRRRQAUUUUAFFFFABRRRQA&#10;UUUUAFFFFABRRRQAUUUUAFFFFABRRRQAUUUUAFFFFABRRRQAUUUUAFFFFABRRRQAUUUUAFFFFABR&#10;RRQAUUUUAFFFFABRRRQAUUUUAFMlzn8KfSFQTkigD5W/aI0u68GfFzxB8Vf2gNB8bal8P4bO1k07&#10;XvCHia5hj8NRom2Zriztpo5XUuTIZ0SXao+YKqE1J+0x+2jrvwj8Vtd+A/FGh65pGmyWI1jRNP8A&#10;Aus6pMyTyR7vM1SzY2enHy5FdBcI28FeVDA16N8Xf2WNO+LniLUrnxN8ZPHseg6xCsOr+C9P1i3i&#10;029i2KrxnMBuERwAHWOaMNlvU5yPHP7Dnww8aaprguvHPi/TdF8R31vqOseFNG1SKGwnvIPKEdx/&#10;qTMpxDEDEJRC20Exk80RW1/6/pDk+bYyNY/aS+JNpYat4Kg0nSW8cQfE638M2NmbWX7N9imKXKXr&#10;xiQSECwaRzhwrSQkDHIrh/h5+3x8SfH/AMRNHm0/4fapfeGdY8TTaYNOs/hT4jjl0+2SSWJNRk1m&#10;SMafNHvjBaNQoVX4kcqRXumo/sy/DjUP2iLX9pi6a+XxFa6KunLbxXGLOVVMvl3DxbfmnRZpo1fd&#10;wkhGDxip4T/ZW0LwR40fxF4P+KfjLTtDbVpdRbwRb6pCdJ+0SktIQrQGdY2cs5hWZYtxJCDJqeX3&#10;ub+un6Cesbf11/4H3HgHxg+Ivx6+L3gb4V/FjxJ/wi0HhDxJ8YvDMukaNY2dympWMH9pL5Uk1w87&#10;RXBkVV3RrDD5Zf7z7efWv2z72XzdC0nP7tVlmxnq2Qv8iamH7Cnw3j1LSon8feMpNB8PeKrfxB4Z&#10;8Kya1H/Z+lXsdwJx5S+SJXjLFwI5ZJFRZGEYjwpV37Z2iTvaaL4hRcxxySW8p/uscOo/EA/lRGPL&#10;f1v+CX6E2/eX8v1f+Z4LRRRVFBTZGKpkHntTqbJkr8qszfwhe9AHffCDw9o+r+HtVubHR9L1PxBH&#10;Ikdnp+rzBIzGfvOAXXefu8ZGPxqHxN4bOseIbbR9d8JW3g+5igd7qZvNa3mA6GNAGYk+ilu59hh+&#10;GtX8E2dg1j4n8LXF1J5++G+sb8xSRr2UqyshHuRnNdbY/H230vU9Pis/DMv9m6fp8ttbiS8D3Khy&#10;SZPM28OCeBtIGBQBQHwO1Ke5tY9O8RWs0N/YzT2EzW8sXnPF96La6hg2ORkcjmqPhf4Q+JPFOl2e&#10;o288MDX128MMU4bO1FLPISAcKuMH3IHetDxT8bG1ebw/daPBfQzaHcPKs+pXjTzTBjnkhR+Ptx0q&#10;a7+Pk58e2PinR9B+w2NpbyW66aLg/MJMmQlgPlJY5BHT8qAMPxd8Op/DOiw+IrLXLfUrSW4a3LwQ&#10;yRski9QVkUHHv3rmwcjIP6V1Pj/4h2Pi7Sk060XWj/pTSyNq2sm42A/wqmFAHocE+9csM4wRQAUU&#10;UUAFeufseajLb+L9W0xWPlyaS07DP8SSrj/0P9K8jr2T9jjQJrvxHrWusjLDDp/2ZW/vM7hj+Wz9&#10;acd9SZ83I7HV/sQ6aD+z7pPjO6O668W3N54hvJO8kt9cy3OT9FkVR6KqjtXsMBB6V4v+xncXmk/C&#10;mb4V6knl3/gTXL/QbiJh1hhnY2ko9pLR7eQf7xHUGvZrM5G7PUVrjHL67NSXV/dpb8LHLl8ovAw5&#10;e349fxuTUUUVidhDfqzQ8f3hur5V+G0/xH/bC8f/ABC164+Nnibwf4f8I+Mp/DXh/SvCc0NvJO1s&#10;kZluriR43ZyzybVT5UUJkg7q+qdR/wCPblN3zfd9a8DP7OPxc+Gvj7xP4u/Zy+Juk6PY+NNSGqa5&#10;ofiLQ3vIo78xrHJcW7RyxshdUTcjblJUEYyTXfgalOMaiulNpcraulrr0e66nl5jTrVJU3FNxTbk&#10;lu1Z26rrbQ8Z8X/tg/tMfDH4ba94Lg0tfEniPwT8U9P8Nal4oj+zwi+sp57aSEvE+FE0sM3lsyAh&#10;Hy/yg8dnB+0z8ctF/aj8U+G4fhH4h1yK3+HujakvhOy1CzC6VNJJdeeWnd1jZ2xGoVS27axHygmu&#10;hv8A9hdrv4B6x4Eg+JdxL4t17xhD4q1Lxbe2asLjVYrmOdC0CkKIAIkjESkYRRzkknqfh/8AADxX&#10;onxk1/40+NPFGnX2peJPB+naRd2+n2LwwrNavcM0qh3Y7X84YUkkbOpyK9eti8llTbjCN7NN6q79&#10;3VLtfmttbsePTwedc1pTlytxaWmkeaWjfdRsv1MG7/b9+HN94F8Da/8AD7wzfa3qXxA0qbUdD0P7&#10;ZBayJbwlRO80szrHGEd1TGSWYgKDzht7+374U+weFYfCfwr8Q6zrPirVtS0m38P2ktqJ7e+slzNE&#10;8hl8nbnpIH2bcNuwRXEWP/BNddH+Hfw10m28UeHtS8SfD3SrzTZJvEfhwXmnalbXMxmYPAXDI6vt&#10;KOrZB3ZyGrufDX7IuqaX4i+HXiy41bQbOXwPqGpXc2n+G/DosbOf7VD5eyKMSMY9pAO45Zvas61H&#10;h2M37Ftx97dtX1kor0so/iOjU4knRTqRSm4xvZJ2do83XdNyXyPZNP8AF0yeCo/F3i3TP7DZbD7V&#10;qdneXUb/AGHCbnV5EJQ7MHLAkfKSDXzX+zZ8c/jPqPxlsvGvxU8QSP4P+MCXM/w902aMRjRzbbmi&#10;hPctc2oafnncpGB39m/aW+DerfHr4RXnwlsvFT6TaatNBDrk0MJMlxp/mqbi2Q7h5bSoCm/naH6G&#10;uD+I3/BNX9n3UPB0cXwk0E+E/E2j3VveeF/EEOoXU39mXcMiPG4ieUqy/JsZccozDjOa58uq5TSw&#10;tSNe/NO60inyq2ju2rNyte1/dTXU7swo5rUrw9hqoatuTjzNu1rJO9o3001afQ2r39rC71b4i654&#10;I+FnwT8QeMLXwrfrYeJta028tYobS6KpI8KLNKrTuiuhYIONwHJ4ry6P9qj44aj4x+OHhz4i/D7W&#10;tJ8M+D7EPDqGi6nYpe6RH/ZomGxst5ssjfMjbWCbsMOCa73Rf2Z/jR8LvG3inXvgx8W9C0zS/G/i&#10;Bdb12y1bw211JbXhijiuJLZ1lQASCFWCyB9p9elQ/EP9kjxr4g8XfErUPC/xDsbfR/iloC2mvWN5&#10;pLyT292ll9kjmhcSKoTARmRlJJDYIzV05ZPTnKMLNNKzd73XLzeS62MKizaryzldWldpWty2lp3d&#10;vdb9S4f2vBp8dl4L+F3wm8TeOL3S/CdhquuS297awvZ288JaHzWmdBLO6qW2ICe/GQKryft++DfE&#10;N54G0b4T/DnW/Fl18QvDd3rGhQ2ckFvsW2eJZYpjM6iJlMhDZJwyFeWIFN/4ZX+LPgjXZPEfwO+K&#10;+jaVJq/hfT9H8QQ61oL3aySWkJiiuYdsqeW+1jlW3Kfl4BHMfwo/Yb0j4OePPhr4s8OeNWms/h74&#10;N1PRpobi3Jlv5ryWGaS5LZwuXRyVAx8+BwMVclw+nKSd9HbV3b5X8Wn8/KlZ7EU5Z84xjyrdJ6Ky&#10;XNG7Wu/JfTuieT9unw83w80vxWPhlqx1/VvFU/htPCs15bRzQalbiQzRSTs/khVEbHeGO7jANey/&#10;Cvxxqnjnwdb69rngi/8ADt3JJJHNpWpTRSSRsrEZDxOyOpxkMDggg8dK8X1L9k/x3ZeC9e8KeHvE&#10;nhO9TXPHOo67dWXirwodQs5Y7pyywlPNVleM/wAYPOemK7/9mD4Mar8CfhkngvWPEsepStqNzdu1&#10;rbmC2tRLKziC3jLMUjXdtVdxwBXFi4ZX7OUsO9b6Xbba/JJfN+Z34OWaRrqFfWNtXZLX1/qx6VKz&#10;MpUeled/Er4f6/bauPid8O7nZrMChLyzdv3eowj/AJZNzgN/db14716KU3cHvSm3hYYKd81wUa1S&#10;hWU4+jT2sejiMPDEU+WXyfZnkWkW3iP4+3VvqHiHTbzSfDNp8zafc5jm1G4U8hxwRCpHH94jPSvV&#10;LZIreIQImFjXChfTtVhLWCPOxMZ9DSi3hAwI6rEVnWklFKMVsv8Ag9/MjD4WNBNtuUnu3/X4Dx0q&#10;OdtoA9akHHAqOcLgFh0rE6irfwfbLdonxtZSGXHUHqK+Mv2kviJq3wx/4JM/ES70e98ubSX1Pw1b&#10;yRjaY4G1h9OwvpiN8D0xmvsXXNVt9FsJtTvLlYbe1t2luJpCAsaqCSxPYCvlP4ufBbWvjR/wS28a&#10;eGLK2Yah4m0vUPElla4+Z5nvn1KGP/gRWMfjXu8PSw8MyoSxH8P21K/pf3vwufMcRRrywdZYfWfs&#10;qlremn42Pw7k2ltyqM4+Zu5/zxTaV1eNtkke3jpSV/f0XFx026enT8D+IJJxlZhQelFHPamSWNJ0&#10;nUPEGow6FpdpNcXV5MsNnb2yFpJpWOERQOSSSBivsP8AaO/Zl+Blh8B9W+G/wu0G3/4WZ8GbWxuf&#10;iBf2z7v7XhuVH2naoJ4tZSilsYAzmvnb9l74x6F+z58a9H+L2q+Dv7em0VpJ9OsWuBGgvdhEMrkq&#10;cqjHdj1A5FetfDL/AIKm/tMaX47PiH4q6xp/ijQdRjuIfE/h+Tw7p1rJqdrIhV4muIrfeM54bLcg&#10;Z4PPwPE1HibF5lSnl8P3eHSmry5eeTduVWTUrQTjaVleV76H2vDuIyHC4Gp9dk+ao+RJRUuWLWsr&#10;tpp3tqruy8zH8M/sJQ3vwq8DfFrxx+0R4V8J2vxGnltvDtrqlteSStMk/k7JPJiZY1zgmRyqDcMm&#10;pLn/AIJ5eJvCfhDxT47+NXxl8N+C9P8ACfjL/hGdQbU4rq4aa6MKTI0S28bs6sjhgQOF+Y4Ar1T4&#10;rfGP9lTT/wBkz4BJ428Dal4gk0mXV7yz0rRPF0dtNYoNQMgt7vMMjMjqE+YBHbaSrDPD/FP7U/wj&#10;+N37HHjTx3+0J4bm1K88U/HaO/i0HQdejtLywjTSkjilQvHJuQRx+US0ZB35GDg18dU4g41qTc4+&#10;0UHVlTfuQbjao4pQ/mfKvecktdj6Clk/C8aMFOUXNUoz+KSu3T5nzaaWlayWtrnnGn/8Ey/iLc+L&#10;/FHh7Wvix4Y0/SPC/hO08THxPNJM9nfaXck+XPHtQt0VsqRuyMAHIzm6X+wn4e1GDQdZ1L9qTwfp&#10;2neMtSltPAdxdWOoL/bnlsInl2+Ruto/O3Rhpwm4rkZGK6Dxd/wUag8RWnjzwzZfClrHQ/Efwzsv&#10;BnhexGq+c2mWtuxIllYp+/dt3ONmPlx0yef8E/tZ/B9PBHw/8O/Gf4N6v4gvvhndTN4Z1LRfESWc&#10;c0Lzi4EF1G0LmRVlzgoUJGR0OK9SM/ESOFeJquUZKSjyxjTbtyX5rSdr8ySlrZJuyehySXBft1CC&#10;T0k7uUrXuvd0V+V3k07X0V7GH8Vf2GvjP8L/AAza+ItXtre8m/4Ta58KahpemkyTWWox4MUbDHzL&#10;MpLIw4IwDgsM9Xrf/BNXxb4PGral8SPjV4a0XSNJ12PQo9TNpeXS3WpeSsksCLBE7Yi3bWkxt3Kw&#10;zxWn8J/+CmnjHwP8ZPiJ8WPHHw+sPEX/AAnV4urWujXE2230zVYCfsdwgKlsIp2kDDMEXLAgGs/4&#10;Mf8ABQ3XfB3wd1D4O/EC48bSJceKJteg8R+CfGJ0jUPtM4JnjlfypFljZyZMFfvk9MCnj63iYsK/&#10;ZwjzRUdUleXNq1FPRez1i/5k7k4ejwLKsoznLlfMlduy5W+Vt/301btZ9zw/40fCTxT8B/iVrPwm&#10;8cQRrqOkXPlSTQsTHMpAZJEJAJVkKsDjowrlx0HPaus+NvxEt/ix8TdU8fWcGpQw6gyGOPWtYkv7&#10;oBVCjzLiT5pGwOTgdh0Arklr9KyuWMlltF4tWqtLm0trbXRXW/mfC5isJHG1Fhn7l9Nb6eugtFFF&#10;egcIhCs2yVVZGUq25c1/Qb/wTR8aal8QP2FPhn4g1m4aW5j8Nx2TzSPuZ/szNbBie5IiBzX8+scM&#10;k0mI4mfHIVe5zwPr6V/Q3+wV8KtZ+DP7HHw7+HHiCF4dQsfDNu+oW7r80NxKPOkjPuruV/4DX8/+&#10;PlSh/ZeDi7c/O7d7KOvyvY/cPBFYhZriZR+DkV+1+bT52ue1JjYuPSuR1r/kKzf9dDXWxjbGq+i1&#10;yWtf8hWb/roa/mNbH9MFaiiigD+UukJAkj3Ef6xR8xxnmlobO07QM/7XT/P5UAftz/wTi/a3/Zj8&#10;F/8ABI6P4c+Kf2gvBmj+I/8AhGdbiXQ9S8UWlveGVxPsURSSB9x7DGa+fv8Ag3x/aN+Enwi+JPxC&#10;vfjf8a/D/hu3u9PQWUniXxBFaJL+9BwpmdQePSvzFdXYht+GB64z/M59upoVAi7Y+33QwHH0xigD&#10;6S/4K4/EHwT8Tf8AgoB478ZfD3xXpusaReXNv9j1LTL1LiCfFuoOx0JVsEHoe1fN9BLk5ZuvLDce&#10;v/6vWigAr9zP+DY3/kxfxh/2Vy8/9NmmV+GdfuZ/wbG/8mL+MP8Asrl5/wCmzTKAP0gooooAKKKK&#10;ACiiigAooooAKKKKACiiigAooooA4XxhreuP4ufw5p+pSWSW1jDcySQhNz+ZJKuAzK2ABET05Jxk&#10;daqGTxIBlfG+pkf3h5OD26+XT/E//JUNQP8AF/YNj3x/y2va+Yv+Cg/wtu/jL8R/g74I0fXLjS9W&#10;/wCEk1S80PVrdvmsb+20u4ntpgf4gs0cZZc4KkqQd1TzWkk+rSK5W4t9lc+mfP8AEeN7+ONUUdMt&#10;5P8A8apPM8QtuYeONSYDlmHkHA9f9X6Y/Ovg/wAPftYePX1r4lfEbQNnhnxJ/a/hHwx4zutSszJH&#10;4WuTNPa3ty28hWRAPNjdsxlZY2IINfRH7LHj/wAU/Fq0+IXw3+IPjex8faT4b17+y7Hxfb2UUMer&#10;20tpFM8ciwnyXeJ5HhdowFJQZAbdk1lp1X3BG3Mr9z13WfEE/hrR7jxF4h+J9xp+n2du093fX1xb&#10;QwwRBSxd3aMKqhQTknGATVqC71y5iWa28fahIrpvRo2gYMuM5GI+Rjn6Eeor4Rk+AvwM+CVh+1J8&#10;Tfht8FvCun6v4KVx4bkk0GCWOwVtCgkkjEciEGNnZ9yEMrbmBGeK2/Hn7Qn7Wkdp448WfD/4uaPp&#10;dp4N1TwvZ6bodx4TgnguDqMFr5qzSblby1aYsgjKMCWBYrhVpfEo+n43/wAiXeMbv+tI/wCZ9qO/&#10;iJ13jxrqm3Gd2Icf+iqQP4iL7R401TdkDbiHPPQ/6rpz16V8fePv2nP2lPhPY+OPh5qPxJsdUvdH&#10;+Img6Ta+Mr7SbayXTrLUbVZXaRfltxsf5ElkG1fMBkDYyfX/AIMeI/in4q/Zs8RXfxg1/RdW1C3T&#10;VLe01TRb63nFxaLGTG05tswrOMsrrGAuVBwtTP8Agup0Wvntf79vuBcrqKD36nsRfxB8xPjfUvl+&#10;8T5AA4Bxny/cUv8AxUgBf/hMtT+Xljth45xn/VV8CfC7xdqXwL/Yh0bx38CPBvwv8I+Kr7/hEtO/&#10;tvw7dRaldXUd1f29vI1/D5MRQ/vHBUuTuLYYEA10Hxv+KH7Rfh+LXPhb4q/aOvYl8K/GPwrYzeMt&#10;M0qysLhtMvVhuHW4HlvCoSYhdwVQ6fK4ILZtwaqKPdpffbX/AMm/BhzLlul0v+f+R9tA+Id2T411&#10;LPPUwDp16x05rjxAn3/HepKcZ2kw5/Ly6+Ude/aE/aP1L9prWfAvhD4g+HrfRfCuuaLa2+na7eaf&#10;bR65Z3FtC814zPiZ5GLyJF9mKRl4tpVt2Fxdc/aL/aw0r4c/EX40RfFXT1sdK+KGoeENF01fD9uk&#10;Wk266ytv/aNxcucu8UAZQG2xD78gfBqE/aRUo6aJ6+YW95x7O35H2Q8viIIWXxvqbBf7vkn/ANp1&#10;T0fxHP4jhmufDvxPuL6OC6ktp5bK6tpVjmjYrJExWMgOrDDKSCD1r5Xl+O37RVj4R8K+GPF3xy8O&#10;aSviD4jTaO3j6zbTr02mnrZG4RZigNkl28iiAHaFZdpChjz3n/BOa/uNS+AmrXl54qtdckb4ieIv&#10;+JvYQiOC9X+0ZgJkUMygNyflYr6YGK03i5LpoTL3Y+en6/5H0f4A1jVbu/1DQNWvDdtaRwzw3Uig&#10;OyS+Yu04AGQ0b/gRXXrnbya4j4e/8jnrH/YKsP8A0bdV246VJQUUUUAFFFFABRRRQAUUUUAFFFFA&#10;DZC4jYxrubb8oz1Ncr408Ka9fSWfiDwbJDDqmmiQW8d1lYZ43xuhcqCyg7VIYAlSAcHpXWUUAcfa&#10;+LviFECt38JNWaTjeYb6xkjJ/wBlmuEYj6qv0qX/AITPx1/0SLWf/ArT/wD5Lrq6KAOU/wCEz8df&#10;9Ei1n/wK0/8A+S6P+Ez8df8ARItZ/wDArT//AJLrq6KAOPn8XePZDiL4P6tu28GS8sAp9ji6PHvz&#10;9Kb4S8J+KP7fuPG/jRYRqVxbi3htLWQyRWcIfcER2C7mY4LMQBlVA4XJ7KigAooooAKKKKACiiig&#10;AooooAKKKKACiiigAooooAKKKKACiiigAooooAKKKKACiiigAooooAKKKKACiiigAooooAKKKKAC&#10;iiigAooooAKKKKACiiigAooooAKKKKACiiigAooooAKKKKACiiigAooooAKKKKACiiigAooooAKK&#10;KKACiiigAwD1FGB6UUUAGB6UYHpRRQAhAx0rC+IHgvTfHfhK88M6nFlbmHar90YHKt+BAP4VvUjj&#10;cu2gD4f8YeCvEXw/1yTw74ktPLmj4jaNTtlXsV9RissOp6N04PtX2v42+HHhb4gad/ZviXSoplxi&#10;OXBEif7rDBH8vY15H4j/AGK3muWn8MeN9ke75IL6EnA9C6EZ/wC+RQB4KDnkUV7Mf2LfGZ5/4S7S&#10;/wDvmX/Cj/hizxn/ANDfpf8A3xJ/hQB4zgelGPavZv8Ahizxn/0N+l/98Sf4Uf8ADFnjP/ob9L/7&#10;4k/woA8Zx3xR7Yr2b/hizxn/ANDfpf8A3xJ/hR/wxZ4z/wChv0v/AL4k/wAKAPGce1Fezf8ADFnj&#10;P/ob9L/74k/wo/4Ys8Z/9Dfpf/fEn+FAHjJIHJNGQeAa9m/4Ys8Z9/F+mf8AfMn/AMTV/Q/2J7kT&#10;KfEnjpfKDZaOxtfmb23N0/I0AeLeHPD+seK9ah0HQLJri5nfGxVzsXux9B719cfCn4b2/wAM/Btv&#10;oNsm64ZTJeTAfflPX8APlH0q14G+E3g74dWrQeF9LWOR8eZdSNulf6t6cdAAPaukwwi2nrt7UAeH&#10;/Fex8WfBD4iN8fPCmjy6joWoW623jrTbeMmaGONT5OoxKgJkaIfu5E5LRbSvMe1vVvAni/wv420C&#10;38V+EdftdT02+gWe0vrOYSRTRtyGVh1FaNxF5kWxl968t1v9miPStSuvEXwO8eX3gXVL2Zri4h0+&#10;3S4026nJy0k1lJ8hLEklomic5JL55rpValiYxjUdpJWv5dL9dNjzfZV8LUlOkuaLd2ut+ttlqesm&#10;5gVdxkp6urLuDV49Ywftp6cv2W5n+GesbeGul/tDTvM9zH/pGPpvNWVuf2zFUKPDXw04GP8AkPah&#10;/wDItXLCRUre1h97/wAinjpx09jP7l/meqzncnyHvUJRmPIrzH7X+2b/ANC18NP/AAfah/8AItH2&#10;v9s3/oW/hn/4PtQ/+RazeDjL/l7H73/kT9el/wA+an3L/wCSPTSJciPb8vc0rLJj5Rt9PavMftf7&#10;Zv8A0Lfwz/8AB9qH/wAi0fa/2zf+ha+Gn/g+1D/5Fo+px39pD73/AJAsdL/nzU+5f/JHpawseXQ8&#10;j5qWIOx+ZGHHU15n9r/bM/6Fr4af+D7UP/kWj7X+2b/0LXw0/wDB9qH/AMi0/qcbW9pH73/kCx0l&#10;/wAuZ/cv/kj1AoQ2AOp+anNkDpXlv2v9s3/oW/hn/wCD7UP/AJFo+1/tm/8AQtfDT/wfah/8i0vq&#10;cdlVgvn/AMAr+0Jf8+J/cv8A5I9O2sW+7Qysdxx/KvMftf7Zv/QtfDT/AMH2of8AyLR9r/bM/wCh&#10;a+Gn/g+1D/5Fo+p/9PYff/wCfr0v+fNT7l/8kemhGBIwfmNKqkHaP1rzH7X+2b/0LXw0/wDB9qH/&#10;AMi0fa/2zf8AoW/hn/4PtQ/+Raf1T/p7H73/AJB9el0oz+5f5npxZ8Z8r2qWP5R0ryz7X+2b/wBC&#10;18NP/B9qH/yLR9r/AGzP+ha+Gn/g+1D/AORaFg4rapD7/wDgD/tCf/Pmp9y/+SPVt4yMYp25f71e&#10;T/a/2zf+ha+Gn/g+1D/5Fo+1/tm/9C18NP8Awfah/wDItP6qv+fkPvf+Qf2hL/nzP7l/8ker7l/v&#10;Cl3L615P9r/bN/6Fv4Z/+D7UP/kWj7X+2Z/0LXw0/wDB9qH/AMi0fVf+nkPvf+Q/7Ql/z5n9y/8A&#10;kj1YyIO9Q3dxAY8Fvwry03X7Zcy+WND+GsOf+Wn9s6g+332/Zlz+Yqgfgb8a/iJcbfjp8dFfTm/5&#10;l/wLp76XA3tJcNJLcSf8AeIHutL6vTtd1I28r3+636hLHVOW0KUr9L2S+eplfFDXk/aa8QSfAL4e&#10;3kk3h2OY2/xC1y2Y+WsI5fTI36NLKBskxxHGz5IZgB7bbadaQ6ctjHaKLcQeWsSqNoTGNuPTHaqH&#10;hPwV4c8DaHZ+F/CGi2+n6dZx+Xa2lnGEjiXvhR3PUnqcmtqIER7TxUVqyqRUaatFbd2+rfm/wKw+&#10;G5ZSnU1k7J9klsl5fmfh1/wVa/4J7eKv2XfizqHxS8DaLPceAfEF8Z7eeKMsNKuJDlreTH3VLn5C&#10;eMMF69fkAyoBkmv6bPGvgnwz478M3nhXxlodnqmm30Pk3ljfwCWGZCeVZTwRXwr+0T/wQM+B3j/U&#10;ZvEnwF8eXngmacEzaXPD9ssi3+xllkjHXjcw6YC9/wCieB/GXB0cFTwOd8ycFZVErppbKSve/mtL&#10;dD8E4y8JMZUxk8XlFmpXbhezTbu7aWt5bn4/qdwyooKsRjbX6GT/APBux+0C87NbfHzwg0e75Wkt&#10;bpW/IIf503/iHV/aI/6Lz4N/8B7v/wCIr9Nj4o8BTjf69HX+7P8A+RPzmXhtxqnb6pL74/8AyR+e&#10;gSSPkH/61K6PsyD1+8tfoV/xDq/tEf8ARefBv/gPd/8AxFH/ABDq/tEf9F58G/8AgPd//EU/+Inc&#10;AvT69G3bln1t/dH/AMQ543vf6m/vh/8AJH575YQeQrf6w5YHtSBWVMr16V+hP/EOr+0R/wBF58G/&#10;+A93/wDEUf8AEOr+0R/0Xnwb/wCA93/8RS/4ifwHbTHx/wDAZ/8AyJX/ABDvjjb6nL74/wDyXbT5&#10;H57BGVPvdvu0igr1TPtX6Ff8Q6v7RH/RefBv/gPd/wDxFH/EOr+0R/0Xnwb/AOA93/8AEVX/ABFD&#10;gHmusdH/AMBn3v8Ayk/8Q54264OX3x/+SPz1CF+pw23P/wBah8E7kj2/7I71+hX/ABDq/tEf9F58&#10;G/8AgPd//EUf8Q6v7RH/AEXnwb/4D3f/AMRU/wDETuA+mPj/AOAz/wDkQ/4hzxta31OX3x/+SPz1&#10;MbH5hQM91xX6Ff8AEOr+0R/0Xnwb/wCA93/8RSr/AMG6v7RGP+S8eDP/AAHu/wD43T/4ihwH0x0f&#10;/AZ//Ik/8Q342/6A5ffH/wCSPz0JAODQqSSAlI+nPzL096/RC1/4N1/2gBOv2n4++EY4v4vKt7pj&#10;+qD+de6fs4f8EDPgH8NtTj8UfHXxrfeOb6ORZIdPjhFlpyY/haMFpJeeeZAp7rXn5j4vcE4Gjz0q&#10;7qy6RhF3/wDJkkd2X+FfGOMrclSh7JfzSat9ybZ8l/8ABJH/AIJ4eJ/2kvirY/G7xpoLR+AfDl8J&#10;1luIiv8Aa91GwKxRqeCgcAs3IwCvU8ftZFbPCgARuD26VV8H+FtA8F6Pb+GvC2iWunafZW6wWdlZ&#10;QrHFDGvRFVQAAPQVrV/L3GXF2O4zzX63XXLGK5YRWyX+b3Z/S3B/CeD4Syv6tSfNKWspdW/8l0EU&#10;YXFcjrX/ACFZv+uhrrycDNePfF/4z6P8OfGH9h6jpF1cSSw+eHhZcAFmXHJ6/LXyZ9YdTRXl3/DU&#10;3hj/AKFm/wD++0/xr0u1u1u7WO6RCFkjVwD2yM0Afyo0UUUAFFFFABRRRQAV+5n/AAbG/wDJi/jD&#10;/srl5/6bNMr8M6/cz/g2N/5MX8Yf9lcvP/TZplAH6QUUE460BlY4DUAFFFFABRRRQAUUUUAFFFFA&#10;BRRRQAUUUUAcB40tNQtPGh8RppdzcW93p0drL9lgMrQtFJKykqmWIYTHoCBs5xms24+xXl1BfXvh&#10;rVJprVmNrNN4cuGaEsrKxQmL5SVYqSMEivTxHGDkRr/3zTsD0oA8mOj+GXe+eTwHeMdUXbqW7wxc&#10;H7WAAB5p8rMmANo3Z446YFS6JZ6J4a01NH8O+DL7T7OP/V2tl4auIo15zwqxAKM9hgHJzmvVMD0o&#10;wPSj7Ng63PKJNN8PTx3kNz4GvJU1LjUEk8L3BFyNoXDjyvmG0Bee1MbRvDjQzQN4HvCtwY2mH/CL&#10;z4dowAjEeTglcLjjjaPSvWsD0owPSlyoPP8Ar+tDye70zw/fQ3tvdeB7yRNSUC/WTwtO/wBowNo3&#10;7oTv+XAw2RgAUulab4e0HS10PQvA97ZWK522dr4ZuI4gpbJXaIsAE5zjk5r1fA9KMD0p+YdvI8X0&#10;34ffDHRkaPSPg9HarJIjzLb+DZYxIyMGQtthGSrAEeh5HPNXr7R/DWp295aal4CuriLUCpvo5/Cs&#10;7rcbcbfMBhw+AMDdnA/CvWsD0owPSgDx+68KeCL2/s9VvPhpJLdaeoSxuJPCUzSWyg8CNjDuQDsA&#10;RjtirX9n6CLK501PBN6tveSSPdwp4YuFWZ3OXZ8Q/MSepPXPOa9WwPSjA9KG7geN/wDCFfD0eHz4&#10;TX4U7dLLl/7NXwhMLfcf4vKEOzPA7dq0tOGm6LbfYtI8JalaweYz7bfw5cooY9ThYskk85wec5I4&#10;r1LA9KMD0o63A4z4d6fqiarqOv32nSWaXUEEEENyu2QrEZWLkdgTLgA84HOK7Nc7RkU3yos58pf+&#10;+a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EZGKKKAI/s64xvaj7OmeSakopc&#10;qAjW1iU5GeaeEUcAUtFCjGOyATYvpRsX0paKYWE2L6UbF9KWigBNi+lGxfSlooATYvpRsX0paKAs&#10;JsX0o2L6UtFACbF9KNi+lLRQAmxfSjYvpS0UAJsX0o2L6UtFACbF9KNi+lLRQBGbdDQtsituzUlF&#10;FgsNESKcgUeWM5yadRQG+43ylIwe9HlR5ztp1FFr6gN2CjYKdRQA3YKNgp1FADdgo2CnUUAN2CjY&#10;KdRQA3YKNgp1FADdgpdgpaKAGlARimm2jYAMWOPepKKAGqgTpTqCQOpoVlYZVs/SgAPSvln9r7/k&#10;qsP/AGC0/wDRstfUx6V8s/tff8lVh/7Baf8Ao2WgDy30+v8AQ19Z6N/yB7X/AK9o/wD0EV8men1/&#10;oa+s9G/5A9r/ANe0f/oIoA/lYooooAKKKKACiiigAr9zP+DY3/kxfxh/2Vy8/wDTZplfhnX7mf8A&#10;Bsb/AMmL+MP+yuXn/ps0ygD9HpThc+nNeefFTUdVsPEkaWOpzwq1mpKwylRnc/PFehT/AHP8+lec&#10;fF7/AJGaH/ryX/0N6AOf/t/xF/0Hrz/wKf8Axo/t/wARf9B68/8AAp/8aq0UAWv7f8Rf9B68/wDA&#10;p/8AGj+3/EX/AEHrz/wKf/GqtFAFr+3/ABF/0Hrz/wACn/xo/t/xF/0Hrz/wKf8AxqrRQBa/t/xF&#10;/wBB68/8Cn/xo/t/xF/0Hrz/AMCn/wAaq0UAWv7f8Rf9B68/8Cn/AMaP7f8AEX/QevP/AAKf/Gqt&#10;FAFr+3/EX/QevP8AwKf/ABo/t/xF/wBB68/8Cn/xqrRQBa/t/wARf9B68/8AAp/8aP7f8Rf9B68/&#10;8Cn/AMaq0UAWv7f8Rf8AQevP/Ap/8aP7f8Rf9B68/wDAp/8AGqtFAFr+3/EX/QevP/Ap/wDGj+3/&#10;ABF/0Hrz/wACn/xqrRQBa/t/xF/0Hrz/AMCn/wAaP7f8Rf8AQevP/Ap/8aq0UAWv7f8AEX/QevP/&#10;AAKf/Gj+3/EX/QevP/Ap/wDGqtFAFr+3/EX/AEHrz/wKf/Gj+3/EX/QevP8AwKf/ABqrRQBa/t/x&#10;F/0Hrz/wKf8Axo/t/wARf9B68/8AAp/8aq0UAWv7f8Rf9B68/wDAp/8AGj+3/EX/AEHrz/wKf/Gq&#10;tFAFr+3/ABF/0Hrz/wACn/xo/t/xF/0Hrz/wKf8AxqrRQBa/t/xF/wBB68/8Cn/xo/t/xF/0Hrz/&#10;AMCn/wAaq0UAWv7f8Rf9B68/8Cn/AMaP7f8AEX/QevP/AAKf/GqtFAFr+3/EX/QevP8AwKf/ABo/&#10;t/xF/wBB68/8Cn/xqrRQBa/t/wARf9B68/8AAp/8aP7f8Rf9B68/8Cn/AMaq0UAWv7f8Rf8AQevP&#10;/Ap/8aP7f8Rf9B68/wDAp/8AGqtFAFr+3/EX/QevP/Ap/wDGj+3/ABF/0Hrz/wACn/xqrRQBa/t/&#10;xF/0Hrz/AMCn/wAaP7f8Rf8AQevP/Ap/8aq0UAWv7f8AEX/QevP/AAKf/Gj+3/EX/QevP/Ap/wDG&#10;qtFAFr+3/EX/AEHrz/wKf/Gj+3/EX/QevP8AwKf/ABqrRQBa/t/xF/0Hrz/wKf8Axo/t/wARf9B6&#10;8/8AAp/8aq0UAWv7f8Rf9B68/wDAp/8AGj+3/EX/AEHrz/wKf/GqtFAFr+3/ABF/0Hrz/wACn/xo&#10;/t/xF/0Hrz/wKf8AxqrRQBa/t/xF/wBB68/8Cn/xo/t/xF/0Hrz/AMCn/wAaq0UAWv7f8Rf9B68/&#10;8Cn/AMaP7f8AEX/QevP/AAKf/GqtFAFr+3/EX/QevP8AwKf/ABo/t/xF/wBB68/8Cn/xqrRQBa/t&#10;/wARf9B68/8AAp/8aP7f8Rf9B68/8Cn/AMaq0UAWv7f8Rf8AQevP/Ap/8aP7f8Rf9B68/wDAp/8A&#10;GqtFAFr+3/EX/QevP/Ap/wDGj+3/ABF/0Hrz/wACn/xqrRQBa/t/xF/0Hrz/AMCn/wAaP7f8Rf8A&#10;QevP/Ap/8aq0UAWv7f8AEX/QevP/AAKf/Gj+3/EX/QevP/Ap/wDGqtFAFr+3/EX/AEHrz/wKf/Gj&#10;+3/EX/QevP8AwKf/ABqrRQBa/t/xF/0Hrz/wKf8Axo/t/wARf9B68/8AAp/8aq0UAWv7f8Rf9B68&#10;/wDAp/8AGj+3/EX/AEHrz/wKf/GqtFAFr+3/ABF/0Hrz/wACn/xo/t/xF/0Hrz/wKf8AxqrRQBa/&#10;t/xF/wBB68/8Cn/xo/t/xF/0Hrz/AMCn/wAaq0UAWv7f8Rf9B68/8Cn/AMaP7f8AEX/QevP/AAKf&#10;/GqtFAFr+3/EX/QevP8AwKf/ABo/t/xF/wBB68/8Cn/xqrRQBa/t/wARf9B68/8AAp/8aP7f8Rf9&#10;B68/8Cn/AMaq0UAWv7f8Rf8AQevP/Ap/8aP7f8Rf9B68/wDAp/8AGqtFAFr+3/EX/QevP/Ap/wDG&#10;j+3/ABF/0Hrz/wACn/xqrRQBa/t/xF/0Hrz/AMCn/wAaP7f8Rf8AQevP/Ap/8aq0UAWv7f8AEX/Q&#10;evP/AAKf/Gj+3/EX/QevP/Ap/wDGqtFAFr+3/EX/AEHrz/wKf/Gj+3/EX/QevP8AwKf/ABqrRQBa&#10;/t/xF/0Hrz/wKf8Axo/t/wARf9B68/8AAp/8aq0UAWv7f8Rf9B68/wDAp/8AGj+3/EX/AEHrz/wK&#10;f/GqtFAFr+3/ABF/0Hrz/wACn/xo/t/xF/0Hrz/wKf8AxqrRQBa/t/xF/wBB68/8Cn/xo/t/xF/0&#10;Hrz/AMCn/wAaq0UAWv7f8Rf9B68/8Cn/AMaP7f8AEX/QevP/AAKf/GqtFAFr+3/EX/QevP8AwKf/&#10;ABo/t/xF/wBB68/8Cn/xqrRQBa/t/wARf9B68/8AAp/8aP7f8Rf9B68/8Cn/AMaq0UAWv7f8Rf8A&#10;QevP/Ap/8aP7f8Rf9B68/wDAp/8AGqtFAFr+3/EX/QevP/Ap/wDGj+3/ABF/0Hrz/wACn/xqrRQB&#10;a/t/xF/0Hrz/AMCn/wAaP7f8Rf8AQevP/Ap/8aq0UAWv7f8AEX/QevP/AAKf/Gj+3/EX/QevP/Ap&#10;/wDGqtFAFr+3/EX/AEHrz/wKf/Gj+3/EX/QevP8AwKf/ABqrRQBa/t/xF/0Hrz/wKf8Axo/t/wAR&#10;f9B68/8AAp/8aq0UAWv7f8Rf9B68/wDAp/8AGj+3/EX/AEHrz/wKf/GqtFAFr+3/ABF/0Hrz/wAC&#10;n/xo/t/xF/0Hrz/wKf8AxqrRQBa/t/xF/wBB68/8Cn/xo/t/xF/0Hrz/AMCn/wAaq0UAWv7f8Rf9&#10;B68/8Cn/AMaP7f8AEX/QevP/AAKf/GqtFAFr+3/EX/QevP8AwKf/ABo/t/xF/wBB68/8Cn/xqrRQ&#10;Ba/t/wARf9B68/8AAp/8aP7f8Rf9B68/8Cn/AMaq0UAWv7f8Rf8AQevP/Ap/8aP7f8Rf9B68/wDA&#10;p/8AGqtFAFr+3/EX/QevP/Ap/wDGj+3/ABF/0Hrz/wACn/xqrRQBa/t/xF/0Hrz/AMCn/wAaP7f8&#10;Rf8AQevP/Ap/8aq0UAWv7f8AEX/QevP/AAKf/Gj+3/EX/QevP/Ap/wDGqtFAFr+3/EX/AEHrz/wK&#10;f/Gj+3/EX/QevP8AwKf/ABqrRQBa/t/xF/0Hrz/wKf8Axo/t/wARf9B68/8AAp/8aq0UAWv7f8Rf&#10;9B68/wDAp/8AGj+3/EX/AEHrz/wKf/GqtFAFr+3/ABF/0Hrz/wACn/xo/t/xF/0Hrz/wKf8AxqrR&#10;QBa/t/xF/wBB68/8Cn/xo/t/xF/0Hrz/AMCn/wAaq0UAWv7f8Rf9B68/8Cn/AMaP7f8AEX/QevP/&#10;AAKf/GqtFAFr+3/EX/QevP8AwKf/ABo/t/xF/wBB68/8Cn/xqrRQBa/t/wARf9B68/8AAp/8aP7f&#10;8Rf9B68/8Cn/AMaq0UAWv7f8Rf8AQevP/Ap/8aP7f8Rf9B68/wDAp/8AGqtFAFr+3/EX/QevP/Ap&#10;/wDGj+3/ABF/0Hrz/wACn/xqrRQBa/t/xF/0Hrz/AMCn/wAaP7f8Rf8AQevP/Ap/8aq0UAWv7f8A&#10;EX/QevP/AAKf/Gj+3/EX/QevP/Ap/wDGqtFAFr+3/EX/AEHrz/wKf/Gj+3/EX/QevP8AwKf/ABqr&#10;RQBa/t/xF/0Hrz/wKf8Axo/t/wARf9B68/8AAp/8aq0UAWv7f8Rf9B68/wDAp/8AGj+3/EX/AEHr&#10;z/wKf/GqtFAFr+3/ABF/0Hrz/wACn/xo/t/xF/0Hrz/wKf8AxqrRQBYfXvEDAK+vXn3vvC6fjg+9&#10;eqeAZZ5/CVnPcyM8jKxZmYsSdx7mvIX/AIf97+hr134ff8ifY/8AXM/+hGgDZPSvln9r7/kqsP8A&#10;2C0/9Gy19THpXyz+19/yVWH/ALBaf+jZaAPLfT6/0NfWejf8ge1/69o//QRXyZ6fX+hr6z0b/kD2&#10;v/XtH/6CKAP5WKKK6j4M+GdJ8YfE3SPD2t+J9F0e3uLoCTUfEUm2yiA5zLyCV+hH1oAh+Gnwj+Jn&#10;xm8Rp4R+FngjVNe1KZcJaaVZtNIPfaO3qewr1z4w/wDBLv8Abs+B3hWPxv4+/Z/1eHTJLfzpJ7Pb&#10;cfZlH/PXy8mL/gQ/Kvtz4MfHTxt+z5ocfhf4Sftw/su6LCi/u/L0ljI68cgm63HPHrXbXv7f37T9&#10;/FJaX3/BRf8AZruol/10MmlSSBevXNyQvQ9aAPxudZoZ2ilXaR8rI33lalr7U/bw8O6D8RfBV58T&#10;dY/aL+BGvaxDKvl2/gizaG8vMnDAfvmUhcknA6A9OtfFMZ3fOPun8896AHV+5n/Bsb/yYv4w/wCy&#10;uXn/AKbNMr8M6/cz/g2N/wCTF/GH/ZXLz/02aZQB+js/3P8APpXnHxe/5GaH/ryX/wBDevR5/uf5&#10;9K84+L3/ACM0P/Xkv/ob0AcrRRRQAZo3D1pGGea8S/bO+I2vfDC4+GOuaHBrt0rfEq2ivtL8OqzX&#10;OoQmyvG8oRqQZRuRTtPAxmujCYeWMxCox3d/wTf6GGJrLD0JVX0tf5nt2aMj1r5j+Jv7R3iPxX8b&#10;/hD4Y0L4dePvC1rfeOJV1STXtFNnbX8Y0+7dYHIciQBwrbCDjaTXkulfE/4XWOh+LtU+K2qfGZtc&#10;bx5q2naXrGiahrMemxub14rSFLgSLaIRlFCu20HGQeh9ijw/iZ01Od9VeyV/tOPfyueTXz3D05Wi&#10;utrvT7PNppr2/U+9sj1oyPWvjn4o674x0jxd8F/CX7Q9/wCPr6e48A6hJ4o0v4fXF+9zc6jGbT53&#10;j007nClnDNtZfm9xWP8AE3W/iZ4S/Zw+KvifRD8SdF8GtdaEvhVPFF3exaykjX8CXjQ+c32uOJgw&#10;VVYhmYtsxnFVDh+Upwi6iXM0r20d58und9bW2FLO3q1TukrvXVe7zXatoul7n29ketGR618g+BvE&#10;dhq/7QXhPwz+zgfinZ3lpefafH1j8QrjUobc6KYHG822pSGR2MwjEbxDjucZFcvoXifRfEniP4pW&#10;/iqw+OOueI7P4k65Z6FceDW12SygVJtsEcckL/ZIypHIOAoPzcURyGcrtyaSSe2ura11tbS977Ce&#10;d/u+ZQT1to9HpzWTte9ult9Ln3NuHrRmvj74ufCPx7pXwG+G/jH4seNvFFl461bxJ4X0/wAYHSvG&#10;N/DAzT3UUNyixQzrErFDhiiDDZI611vx5v3/AGYvGXwmsPAs3jTU9OvvG1//AGnpVpql1ql3fg6b&#10;LhP9ImYyqrIrBN2FIJAzzWMcop1OWMKl3JzW2nuWvZ32d1bQupnE6MZ1J07Riovf3rSdldW0fdXP&#10;pTNGR618z+K/2hvE/jD9qf4Q+DdN8E+NvC9ldXusf2rb+IdLezt7/bp8jKm0SESbWVWAI4xnPWvI&#10;vAOvWvjD4W61KumfHjVvH03iLXYtI1bw42uPp63Calcx2xSfebFY0VIkbPyLsYNyMDSjkFadLnqT&#10;UdvPfm316WIrZ9RjVcKcb6210v7t9NG79Nj71yPWjOOtfIvin4h/tQfDX9oaz8WXWoza3p/hv4Xa&#10;RN8QfCMHzrcCWa6+0XtqBlRPE0QYAD94oZQeVqx8Vf2g/EayfFTxd8LviBcTaffeH/CMXh28t7jz&#10;IbMahcNC9zEDlcjzFJwB8yDOTxUrIMRKUeWSaaTutldpW/G67o0lnmHpykqkXGzS13el3b0ej8z6&#10;yznpRmvnS30nU/2dv2q/hx4E8LeMfEmqeHvH2m6pb6xp3iDWp75ori2hjniuYpZ2YxMcOjKuFYEH&#10;aCtVfg+vxI8K/wDBQDxP4M8XfGHXPEVld/DWDVVs9QZYbW2la/2L5FugCxqI8Lk5YksSxzgYrKYy&#10;UpKorcjktNXZ2a8mjX+1JRcYzhZucYvW9uZXTufSuaMj1rgP2k/2g/BX7L/wj1D4w+P4rqSwsCqL&#10;BZ25eaeVjhI4+gDE9ycevFZH7In7XPw1/bL+F8vxO+GlveWtra6hJZX+n6oo820uFjjkKllJRgVk&#10;Q5Bxz7HHLDLcbUwbxkIXpJqLl0u9kdksdg44yOFc0qkk5KL6pbnq2QOpoyPWvifU/F3h3V/2tvjR&#10;oHxPi+MmuR6VrGlRaHa/D1dbnt7BW0qGRkb7Cxji3P8ANhwCc9cc16R4N+NHxq+BH7N/hm++MGna&#10;K2q3c94GuPHnji20drSzFzIbRJ52jk8ycQ+SHUIcEHcc8nurZJWjTjySvJ20el7q+mutuux51DOq&#10;VSpKMo2SbV9/hdtdNLv4d7+R9IZHrRketfNukf8ABQKXxlpPw7uPhf8ABz+2tQ+IV9rFhb2Q1+NI&#10;be405X3v9oWNlliYxsVkVcFG3BWJC0n/AAub9ppP24tI+HF54N0mHQ5vhuNS1LR18VFooJPtcMc1&#10;0G+x7pZIizRLGSocHeWUnbWf9i4xNqdou0mk2rvlbT6+Whcs6wnslOmnL4Vs7e80lq+mtz6TzjrR&#10;keteUWPxT/Zz/asttQ+Hfgr4rNqU2nk3F5HoGsXWn3EABC7jJAY2A3HnDfnXnX7LHwr8PPpXjHx5&#10;r/i3xhqFx4c8da1aWK3fjjUZYxawNtSMo85VyFJwWBIJB6gVnRy9SoynWcoONtOX+Z2XVG1bHSjU&#10;h7FRlGV9ebtv0ex9OZHrRmvmv4VftZa3e+Evhd4J+E/wY1DVLzxp4FuNas49c8aP/okcLQK0U9xJ&#10;DJJKxEv3yCecFSDkWPDf7c/ijVPDnhbx/rHwEl0vwzr3iyPw1eaoPEkbTWWpNdNZtsgWLEsKzqU8&#10;wyIxHOzBAOjyPMOW8Y3+avu0tL7txat3RnDOsDKN1K/om+kW9bdFJX8j6MyPWjNfMdz/AMFK/h0P&#10;FV7BY2Hh2XRdN8Rtoly03je0h1p50uPszywaUQZGh831cOyBmCEbTXcft0+MNf8AAn7Ol54n8M6j&#10;ew3Vv4k0YM2kystzNG2pW6siFSMl1LLt4DZCnrWLyrFwr06VRcrnt5d7/ebRzLC1KVWdN83s027b&#10;aX2fbTfueyZozXyx+1J+1L4k1DwboNh4Y+GHxG8K3F3440GGbVdT0I2UPlyajArxtKJTw6sRtIO7&#10;p0q/8Tf+Cj3gP4c+MPE2kNpOhT6f4R1T7DrTXXjq1stVuJFAMv2TTnjL3BTPG50ZiCEU9a6KeQ5h&#10;UjFpbt6ddGkvLW5zSz3L4SalLRJO/TXmdu91y9tvQ+mMj1ozXye37VmufB7xL8cPHl5aah4s07S/&#10;HmgWWj6OuobBEl5bW0ZMQIZQASJNo2hnPJGSx9a8F/Hrxhc/FyH4LfFr4W2/h2+1TR5dS0G4steX&#10;UIbyGFkSVXxFGYZF8xTtPmKwPys2MDPEZNjMPHmeqtfTf4VJ6eV0ma4fNsLXqcl7a9m1a9k20tLt&#10;NK+56tmjOeleO/GjxLr2p/tJ/Cv4TaPq9xZWVxNqWva2lvMyPdw2cISKAlSP3XnTROVwQ3l4OQxx&#10;5H+yx8ePiZ8OvE+tXfxq8W3OqeC/FvxJ13TfD+tXk3mf2BqEOo3EMdnM7scQTCMGNjwj/u+Nymro&#10;5NWrYX2qkuaykl395p29LX/IjEZxRw9dQlF2bs30Xu8135ar7z6+yPWjNfKf7Ov7TPjjS/hD4P8A&#10;h/pHh3UPGnjbxPrfih7VdS1hrWOKxs9WuUaW4uXWVwApijRQrEnbgYU46zUP22NV0zwsqS/BiSTx&#10;VD4+t/COp+HodbjMUN3PCZUljuDGFkhKBTllRsE8AgiolkmYc1oxT7aq+9rtbpcyav5DjnOC9nzz&#10;dlbeztdLmaTtZu2qW7R9AZHrRketeOeDf2srGDW/HHh/44+HrXwTd+A47C41OWPVft1mbe8EjQSp&#10;OIo2LFonDRmPcpAO45rnfjt8Tr/4zeAfDfjP9nzV9a8UeDY/EcsPjePwLdmHU5rVYWGIGJWTiVoy&#10;6xkOVHy96iOVYr6wqc/dWnvdNVdWezbTVjapmWHjRco3bSb5dnpvp2T3bPoXcPWjNfJbfFjwzoPw&#10;T+JOu/sw+NPGE3iTRfCdxcal4P8AiFq15bXGiKIZJPtyJfQSXBcbQFw/kuQFyrDNekfB34/fEK7u&#10;Ph78P/iZ4DtrTVPF3hy41EahZ60blBFbxWxEjjyIvnlMrZA4QqeW5xvWyPFU6bqRastLPSWiTena&#10;z3uY0c4w9SooPr1TvHdJa92+lj2zI9aM18/3n7bskkupeGPDvwquL/xI3xQvfBfh/R21ZYo76W1i&#10;857qWZo/3EXlZZsK5z03ZArm9K/ad8WfDL4ofGbxv8cdLvNNtfC/h/w7Kugw66t1bwzT/aQTbyME&#10;VFlbYCzKmMZYYWoo5Ljq0JNR1SVl1d+W1vL3kr9wxOc4PC1OWTe9nZP3d736K3K3101PqTI9aMgd&#10;TXzFD/wUj8L2ugeKrjUPDXhu+1Twx4Pm8RW1j4T8eW2rW9zbwvGkkMk8US/ZplaSM7DG2VJYE7DX&#10;W6V+1F8TZPGuieBNd+Atjp9x4x0G5v8AwVu8XLILmSCNJGt7nbbk2pKzJhlMo4YYolkmPjvG2vV7&#10;pWf32d7DjnOAkrqXfp2stfVuy76dz3DI9aMj1r5d+EvjT9oP41/sReItV8ZSLo+sR6Vey+H/ABBp&#10;viB5LuS5hnuHR3RYIhGqPGijDMHXduwDivePgp47m+Jvwh8MfEOeNY5Na0K1vJI1XozxKSfzJGMc&#10;YrDGZbVwfMm03GXK7bX6a+dn6WNcJmFPFKL5XHmjzJPeyaUrryuvW51VFAOaK889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w/739DXrvw+/5E+x/65n/0I15E/wDD/vf0Neu/D7/kT7H/AK5n/wBCNAGy&#10;elfLP7X3/JVYf+wWn/o2WvqY9K+Wf2vv+Sqw/wDYLT/0bLQB5b6fX+hr6z0b/kD2v/XtH/6CK+TP&#10;T6/0NfWejf8AIHtf+vaP/wBBFAH8rFbHgL4e+M/ip4vsvAfw+0GbU9Y1CTZY2MDKGmf+6NxArHqz&#10;o+taz4e1KHWvD+r3VheW77oLuznaKWNvVWUgg/Q0AfpL4h+DP7TGq/Hf4L/Eq2/YK8RR6b8P/Dtr&#10;p/iKzRbLN9KgQNKB5pyDtzzzweKy/BH7Pv7UPh3xB8ctW1L9hTxBNF8SrO4Tw7GEtC1jvuN4Lfvf&#10;k4zj618Lj9oz9oZTlfjz4zG0YXHie6+X3/1nWg/tFftBk5/4Xx4065I/4Sq8wf8AyJQB9NftN/A3&#10;9oDwX/wT58F/DPx1+ydqnh2bwX4iur/XPE1wbfZPFMCiAlHLEhmHHPWvjFR8xOF+i9q6jxB8aPjH&#10;4s02TRfFHxa8TalZzEedZ3+vXE0UmPVHcqefbrXM856/hQAV+5n/AAbG/wDJi/jD/srl5/6bNMr8&#10;M6/cz/g2N/5MX8Yf9lcvP/TZplAH6Oz/AHP8+lecfF7/AJGaH/ryX/0N69Hn+5/n0rzj4vf8jND/&#10;ANeS/wDob0AcrRRRQAjAmuO+KXwj034o6v4T1TUtWmtT4T8TR61GscYYXBWGaLym64BExPTqBXZV&#10;5j+0brnjOy1TwH4c8G+Nb7QW13xkllf32mw28k3kfY7qTaBcQyp96Nf4c1dOpOjU54Oz/wA1b9SK&#10;lONaHJLY2PiX8G9O+J3i7wZ4u1LUp7d/BeuvqNuse1luWNtNAVkJOQMTE5HHbFZnhn9mfwPpPwr8&#10;RfB7xNI+u6R4n1bU73UIryMLgXkzSmNdvI2FjtbOcgHggVxHiT45eJ/2W/GuoeF/i74zvPGHh1vB&#10;d1reh6hJYQrqYngnhgksmWJY45PNe5txGcLhiwbgirXjz9pr40+BvCHiCPxV8DtL0fxJb+Eb/XPD&#10;UP8Awlhu7K9jtURpkllW2R4J4w6sYxG6N0Eh5Na/XsVToxjCbSSbXyk3b15ry9DJ4PDyr8843el/&#10;mrJfc7HTeDf2b08M+LPBPjXVvH+oaxqHgvwtc6JHc6hbpvvkmMH72Qrj5wsCDjg9TzzXQfHH4R2P&#10;xx+Ft78MNR1mbT4b24tJnu7eMMyNb3UVwoCkgYJiUH615hpvx3/arufF3w98Lt8JfBcsniXw7dal&#10;q0a+MrsKFja32tG/9nbs7Jd+zZglsbwF3Hpvgf8AtF+J/jV4p1GCw8B6NaaHp91cW9xN/wAJWJdW&#10;tZInKAXVgLcC28wjK5mc7SpIGcDSpicTKtGcpe9Ftx8rSvp/29qRTwuHjSkuXSSSfmnGyT7rlVjd&#10;+IvwK0bxv8Q/CfxUstWutF1zwjeFor6xUbr6ykXbNZTDHMMhCtnA2soYZPNWvg/8H7D4Ow+JILDW&#10;ri8/4SLxdf667XEaL5Ml04cxjYBuAI6n8MVT/aa8X+JPh98FdZ8W+EdSW11K1kt1huBEjKN88aMd&#10;rgryuRkgkAkjB5rlvjr+1Z/wofxRp+k67pPhc6XO1ssjah4+htdWlE0oiLWtg0JN0sZZCx81Cd3y&#10;hqn69ipUXTlJuOia763S9Lsv6nh1UVSMUpNb/hf18zt/jH8JbD4yaHpeiajrE1iul+JNO1hWt4Vb&#10;fJaXCzBPmJwGK7Sc5APFJ8QvhFY/ELxx4M8dX2sTQTeDNWnvrWGOPK3PmWslvsc7ugWQnOM5rzrx&#10;x+15428Kjx14j0z4Erd+GfhvqksHirV7jxMkMxt44Ip5JbW38ljOY45csjvF0G1mJIGb8Y/+Chfw&#10;/wDhP4y1jQoYfD15pvhWGGXxNcal42tbC/IkjWXbYWMgL3zLE6sQWhDNlI2kYEAp4rEU7QjK3Ldr&#10;y5lr96Cph8PWlKU4p82j87PS/o7v1PVPHHwd0rxx8T/BfxQu9YuoLjwVdXs9raxKuy5NzbNbkOeo&#10;2qxIx36074H/AAh0/wCCXw7X4eWOt3GoQrq+o3y3FxEkbA3d7NdFcKOdrTEZOcgDpk15vrP7YHjV&#10;18ca54C+Bq614f8Ah9fAa9rUviZLXz7T7FBeGW0jMLedKsUxZoZDCuAu2VyxUU/iv/wUE8AfD7xd&#10;qHh3Q18O3sOgafa3viBta8a22l3eyaITiKyt5FY3kwhZZNu6JD5iKHLkosyxGJlh4Yfm912svJJy&#10;X/pQvqlCVeVZR95pu/p7p6xY/CqwsPjNqnxkOoXE02qeHLPR5LFox5cUcE08ivuzu+bziCMbRjjn&#10;Fed6V+wh8GdFHxE0nS3vLXR/iN5D3Wk28yRJpc0ZdxJacny/3jtLtA2q5OB2G5+1H408Z2n7M994&#10;0+D3iY6PrF8dNXQ9WazjlEX2m9t4gSsikfMkmOQcE8djXmfx7/ay8f3v7KujeJfg7q40vxtrVjcT&#10;6nI1pFI2jnTwTqZZJEZcrcILUblPMoI4FVRx+Kp39nJq1k+3RrTyFWwWEq2c43Tbl83o387I9I+G&#10;v7NGuaF8SrP4ufF74y6h451zR9Ll0/w9NdaZb2UenQylDM4jgGHmkCKrSHHyjChcnPOaP+yV8YtJ&#10;/aUm/aSuv2q55ri4tU0+60lvBdmsUmmpcGZbXeDuByceYBuNe66dLJdafbO7/vJoVJJwPmP8hmvO&#10;/hn+1P4A+KHx48Yfs/aFoOvW+t+B47eXVLy+00R2kqzDKeRKHLMef4kTPJXIBrojmmM5nqveXK9F&#10;8O9ttNTGWW4N0lGztGSktXfm2TvfXQ6r4mfC7wD8ZvBV98OPib4Zt9W0fUlCX2n3Clll5yBnqhB6&#10;MuHyc5yBij8F/gZ8Kv2d/BMPw6+C/ge10PR4ZHlFlDNIzSSt96RpJWLSMVxy7EjAFecw/tQ6B4H/&#10;AGifiB8N/ib41mh0/S7DRZfD9iNLmm8rzreYzNvhjLcuFOHY89Mc1L8Bf2k9S8aWHha11Wf+2G8Y&#10;+JPEUVnrB22/kW1ndT+QDEI13ZWMJg7WHUk9K5IYvFSwyoKb5HefLfT7ttOnY6pYXD/WVWcFzR91&#10;O2v3nb/Dr4GaV8Ovib49+J1nrlxc3HjzUrO8ureSJVW1NvaR2yquPvA+XuycHnv1rE+Pf7Mo+Mvj&#10;fw78SNF8cvoGteHIbm2t520e2v4ZLacLvTyrhWCyAqrLIDkEcgjIORd/tdan/wAJVJ4L0L4WvqF+&#10;3xGvPCNmn9reWsk0OmfblmZvKIRGHysOSi5YbyAhoyftf/EWy0fWNc1X4AwwxeDNYXT/AIgLH4rE&#10;hsmYQuJLD/Rh9uTyJo5jv+zsA+0KWBFP69iI1vbc3vWtf5W/JkfUcN7N0uVWbu153v8AnqHwr/YQ&#10;8NfC7Ufh9qdv8QtS1Cb4f65r2pWclzbxK14dT83esm0AKU8zIKAAkdAOK7Lx18ArnX/jpoHx/wDB&#10;nj668P6xpGlyaTqFutlHdW+p6dJNHM0LrIcxtviG2RTlRxisL4w/tYn4PfEPTfDWsaL4Zk0m+uLO&#10;FpJvHEMOsSfaJAglg00xFpo0ZlBPmqxBJC8GqGu/tc+N9Hn8UeIIfgZHJ4U8FeKJNJ8S63ceKFhu&#10;AitGpntrYW7CYL5gLq8kRXGF3np0VMzx1asq053dmtbbNtv8WZQyzBxoujCFldO13urNfdy6HuCx&#10;wqu1nZUxt4b7qkYIHviuM+G3wXsPh54c8SeHbfXZLyPxH4g1DVXlkjUGH7WclBjqF6gnknrxWD+1&#10;n488QeAvhdpureG/Gd9oMl54t0mxutV03To7m4jtZrqOOYxxSRSqX2scDYxz2rzbw7+1fqvwr0zx&#10;t4y8VeN7zxf4J0++03TvC/iDXre20ia71qaSSK5sXcxwxRwxMLdmlZB5YaXhioFcsMRXpxlFSdna&#10;/wD27/wTolSo1JRm0m1r/wCBJfod98Jf2Q/Dnwn1X4f6rp3i2+vG+H/gq68O2cdxCirdpM8Lmd9v&#10;RlMIwo45Oahj/Y28ORfCLRPhKvjC6W30T4gDxVHeLarummGpyX/kld2Au6TZnrhQetcrZf8ABQ3w&#10;9c+Ddc1CHQPDt5rOhapp1nc/2N45hvNDWO+LCG6k1RYgIYV2sshaHcjADawdSe0vv2g/iTDpegaB&#10;YfCbRr7xh4kW5nsdMs/Ggk0uOzhKb7pr4Wu7y8SIBtgZyzj5cZI6f7Ux/Nze0en6OTX4yb+Zzwy3&#10;A0otRgl/wyX5RS+Rj6Z+xjceEPGeoap8N/jNfaH4f1TXn1e88Pr4dsLmSO4lk8yZYLqaNnhikkLO&#10;VwxUsdpUEivRPjd8JNP+N3gFvAWo6pJYRtqNjd/aLdNzZtrmKcLgnGGaIA+gJ71xvhX9q4a/4w8M&#10;/D/U/h5Npmtap4o1DQPEVhcakr/2Td2ti16SjLGRcxSJ5WxvkJWUMQCClQePf2tNU8Ja7ceGtF+E&#10;82rX6/ESLwnY20eqCI3EkuknUEnbdGRGMgRsuW2hi+eNpieYYqpKNSc23HVP0t/8kjSngMLRjOnG&#10;Fua6aX3P01udr8b/AINab8cPCVn4R1jWbixhs/EWnar5lrGvztaXMc6xkdMMU2k9QDxXB+Jv2OtS&#10;ufHeueJ/h58aL7wzp/ijUFvdc02Lw7p97IlxtVZJbWa5idoGcDkESKDgqF5rUk+O3xr1LxRH4B8G&#10;/AWw1LWtN062uvGQk8YeRZ6WZyxihgmNqXu5SiFyDFEqgrlucVy9/wD8FAPANj8VT4NDeGTpMfix&#10;PDs08njaBdYN6062+5NM2F2txKdpk80PjLCMqMmqOPxmHtTjLTXTz0/VJmdbL8JiG5yjqklfrZXt&#10;+bXoznf2tf2TfEN58N/HF18OpdY1jVfHfjjw5fXFjp6oj2UdtNbxPJGf9lVMhIxjHTivT/hx+zh4&#10;i8O/FZvjJ8UPjJq3jHVrXS20zQGutNtrSLT7Z2RpMrCo8yV2RS0hxkKoAUDFN+E37Q3if4u+PtU0&#10;XSvBGhwaLpOoXFnNct4u36rbzROYwbmw+zr5CSMMo3nMSpUlR0rkv22PjzrPwc1zQdGs/iHqGg2e&#10;qaZfCP8AsPT7We7lv90K2kcv2hHENu0kjqZCETeyK0iZrapm2O+rKg3o766Xs1HRPorRS+ZnTyjL&#10;/rHt+VbLT/C27tddZ317HVfGXwb4sh/aH+GPxl8M6PNf29jeXujeII7NGd4LS7t/ln6cIlxFFvOe&#10;A2eQK0vBf7M/g3QPhL4g+DXiGRtb0rxFrOp6jeC7hCFftt1JcmNMHA2NIAGGTmMNwea6rwFrepar&#10;4dsdL8VX1hL4itdNtm16z0+ZCYZpEG5XVeUDP5m0njb0zyB8uaP+0Z40un1m40z9piPUvGVv8V9S&#10;0rTvhls06Qz2MervbbPKiiW6iCWwMhlZyoKEn5c5w/tCvywoxfwq111Sk5fg5XN44Gj7aeIaV5Wb&#10;XnyqN/uSR3/hT9gyx+HXw+8H+H/hz8Ydb0vxN4HutTbRvF0lrBcSy29/cPNcW9xC67JkO5OflbdG&#10;rZBzna0v9jbRYNF04a98RtU1bXI/iFD4x1zXrq3iSTVb2ONoxEUjCrFEEKqFUZVUAyck07xt+1k/&#10;gP442Hwq1vQfDTw6pqkWnWSw+OoTrDTSJ+7kbTfK3LBv+UyCVmAO7y8Vc8PftPjX/DHg+4XwT5Pi&#10;HxNq8+nal4d/tDe+kTWqTG+LP5Y8xYTDgNtXeZI/u7hWss3zCcnOU9b72V9bN69tbterMllGBiuV&#10;Q0ta2trKNtu7SavudJ4W+C9h4W+N3i/43W+sPcXXi3TdNs59PlhxHbrZCcKVbOTuM5JB4G0deal+&#10;L3w38X+PrWxfwD8Xta8H6np1wz2t1pdrb3EU4K4MdxBOpjmTA4+6y84bJrzbwN+2J468Z/CzQ/ih&#10;/wAKBFnH4yhsY/BOnSeKA0+o3c6MzrKPs4FtBGEZ/OJcsgJ8sEBWzviX+0B421iPT/AGv6LN4R8W&#10;6R8RvC8WtWOl62bq3utPvL9UWSG48qJpoZRHPG6PHGQY2BVgQa5ViMQ6sajesUkvRWST/wC3WvlY&#10;6vYUpRlTa0b1872v+J1fh39kyK9v/Fnij4zfEnUfGGveLvDbeH7y+ksYLOGz007z5EEMQO0lpGcu&#10;7O2cYIGRWaf2QvHkGk+ErnTf2jtQt/Englri30LxF/wjtqxOnSwpEbSeBsxy4CAiT5TuAJBxXTfs&#10;ya/rus6D4un13Wry/a1+Imt21u15ctK0cKXLLHEpbJVFAACj5VGcCj9m79qnwF+1HYeJNR+Huha5&#10;Zx+FfEk2iakutaeIS9xGAS0e12BXBHDbWHdRwT0U80xzirS6Reyt8K6du66nL/ZuDd049X1d9+r6&#10;vTRnD6Z+wVpWjeDrjTdP+NGu/wDCTx/EK48X6P40msoHurW/mjEcgaMoI5I3j3IyFVBDYAGM1pWn&#10;7FGmavZeOj8U/irrHiO98fabYW+qXzWkFs1vJaFzFLAI12x7SylVIbBTLFixNUfH/wC0J8QfDv7S&#10;sMmiX6/8K90LVLHw94yhWJMR6hqKGSGZX2gjyXNohUNtIvWJ6YrH+MHxx/aKn8JfHLSZPCOkaXpf&#10;hDT5YtH1zQ/FVz/aaP8AZIpoyI/siBWYSBiwmUocqA4BY1/bGYSpufPp6Lp0XZaKVif7Hy9TUeTr&#10;e13a7vq9dd3HU6KX9jbxT4m+HvibwD8Q/wBoW81iDxF4bk0hfsnhPT9PjhRyp+0MIIlkllO0dXWP&#10;BPyDrXd6v8C9O1L4i+A/iIfEM6y+BdNv7S1tBAu27FzDFGWc8bSvkqQAMHc2a5Cf9rXUvh7q0lp8&#10;f/hjJ4T0+Xwjf+INJvLfWhqUzWliIzcw3EXlx+RcKs0REavIjfP+8yuDyNj/AMFH/DT+HfEWsah4&#10;Z8O3F1pngvUvE2maf4c+IFrqrPb2cYeS3vTBH/oNxhhhcTRnDYkJUg51c0xuvNPa7dvSz/CLRtSy&#10;/D8qUI72t82pL8WvusdFqnwe+IX7Pv7Pnj7wp8MfEGpeKoL2wvE8F+G20+ITabNdPJ8gmUjzYlkm&#10;3EuNyorcmvUvg/4GX4X/AAt8PfDYSLJ/YOi2tl5kbfKWSJVPvyRn8a89t/2pPGWi3C3XxG+Bk2nW&#10;epeFb7XvDUena0L68u1tYhO1rPbiGPyLgoy7VR5kYnBcHIHRfs+fF7xj8aPDr+LNb8J+HbPSZo0l&#10;0vUPDfjJdYSbd99JT9mg8qVcAMg3gHgMamtiq1alKjVet02+9tL/ACs38yqOGp0q0atPs1FduZqT&#10;+Wi+49ERi5IRenXkcUeYq8PkH+FdpGfzwPw6+1fN+o/Hb4q+LRJ/wividNNj8VfFx/BvhmSO1ik/&#10;s+1tFnF3eAMp8yaRrS5Ch8oo8sgZBz1mg658Zodb8cfBnR/iLa6hqWk2dje6P4m13T4WkjtbncHE&#10;kduqRyvEYpChwgOVVsjk8PN7rurWv+Sl+TR2ct6iSd7/AObX5pnsgfGTIjLhj0XPGevH/wCsUobJ&#10;x+OfWvnjw38afidD+xD4G/aB1nxc95q0Frpl/wCIbhrWCP8AtG1aQRXAKqgCDZLvHl7fmiA5BIP0&#10;MhzuIAwWzx05549qqz1fb9Umv1I5tl3/AE3/AEHU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GbFJI20ZLbR1Zj2rzv45/tR/C&#10;L9nm+07TfiLrVwl1qEgb7LY2ZuJLa2H37uZUOY7dMjdIenvXRhsLiMZWVKjFyl2Rz4nFYfB0XVry&#10;UYrqz0QMSelOqrpmp6frel2+u6NfR3VpdQia3uIZFZJYyOGRgSDnNWgc81zuNSMnGatb7/n/AF8j&#10;aMoyjdO99fLXt39Rr/w/739DXrvw+/5E+x/65n/0I15E/wDD/vf0Neu/D7/kT7H/AK5n/wBCNBRs&#10;npXyz+19/wAlVh/7Baf+jZa+pj0r5Z/a+/5KrD/2C0/9Gy0AeW+n1/oa+s9G/wCQPa/9e0f/AKCK&#10;+TPT6/0NfWejf8ge1/69o/8A0EUAfysUUc+n60c+n60AFFHPp+tHPp+tABRRz6frRz6frQAV+5n/&#10;AAbG/wDJi/jD/srl5/6bNMr8M+fT9a/cr/g2Ncf8MMeMB/1Vy8/9NmmUAfo/P9z/AD6V5x8Xv+Rm&#10;h/68l/8AQ3r0ef7n+fSvOPi9/wAjND/15L/6G9AHK0UUUABrgfj18K/GPxItfDupeAfHOm6Dq3hv&#10;X11S0udX0CTUbeUi3nh2PElzbt/y2zxIDxzmu+Y8dK8m/aV+OPjj4ba94K+G/wAKtN0ebxN421mS&#10;1srjXkka0s4IY98ssixMrvjcuArLk5ya6sHg62PrqjT31erskkrtt+S1ByjThKT6f8MUJ/2QYfHN&#10;vr178fPiPfeKPEWvaGNIbVLGyTTotLtll89fsUIaTyGEypKXkaVi0aZO1dtTx/s1eLPGt1qWo/Hf&#10;4ux+JLqbwve6DpcmjeHxpsdpbXUYSaZg08xmuSFGWyiAcCMbjm9+y98a/E/xi8F6z/wn+k2Nh4h8&#10;L+IrrQ/EEen5+zvPDsYTxK7btrK44JJ579a8m8H/ALcXxcvrzwn8UvFvhnw7H8O/HHi2bQtKFr55&#10;1O1YSvDBPIzOY2V3j5UICNwO44Ir0P8AVvMK9atRjFOVOy1l1lFu0e7lFN+hnKrGNn07ea3+49It&#10;f2fPi7ar4L1v/hdWhv4j8Hwz2Eeot4Ik+y3WlTiNfJa2+3blnHkxETiYJuyPKx8oo69+zp8Y5/H7&#10;/Gif4k6BqXifRdG1C38JSaf4P/s2eRp4yscd9cNcyi5iTO7YI4l3jJyevEeAv22PjFquo+BvH3jj&#10;wl4ct/APxG8VTaLosentMup2LLPJFDJM7OY3WR48kBQQp717b+0N4v8AEngb4WT+IfCt/wDY7xNY&#10;0uBZPJR9sU2o28Mq4cFeUldckEjPGCAa58yyvHZXViq7WqdrO6+L3k/PmCnOMrx/rTRfkc/+0lpH&#10;j3xH8Ibb4W6R4autXv8AVzZx6hrcbQQ21mYpoWkmlDSI2CA3yxKeR0GRXN+M/wBlvxV4q17xYfD/&#10;AMUr7TdD8aalbahq0KfD6ea+aeBYVRFvCwBtm8nPlmIsuSFkG6vebtFeeziK4VtSt93fjzkGPoRn&#10;P4V2OqXg03SLnUpAX+z28kjKq7TtVScD3rzZvli3/W6f6GtON5KHb+v1PnXxZ+z4/in4ZfFD4eHX&#10;dUt5PiU1432z/hErpv7L8+zS32hDjzgpQsDvXO7kDANQXfwQ+JWgeK73xH8FfihdeH7fXZIJde07&#10;Wfhzc6nHJcpDFCbm3IkhNu7RxRqwfzUOwHaeQdH4L/8ABQzwJ8avgVofxk0nwRfWE2reLNN0S78P&#10;3V5GbjT3vZEFvO20YkiaORZQVAyDjrnHr9j8cfg/qvj2T4XaZ8UNCuvEscjJJocGqRNdKyqCy+Xu&#10;3AjPI6jvimrqSfewvijZHj0fwO8vwv8AFTQDrerbviPeXVwblvC9z/xLvO0y3stpGP3u3yPMz+7+&#10;9twNuaxx+zt428IeJLjxJ8GPiFNobaxZ2cXii11j4bXOox30trbx2yXMOJYTbTGKNY23GVSqIdmQ&#10;WPcfHz9p/wCLfwa+JXh/wF4b/Zpn8UWvifUhYeH9Wi8YWtqs90LaS4kRopAWUKsR+Y8Z9q3tC/aM&#10;8N6ZPro+MPivwd4ZGmaxa6ett/wlUc01tczWSXP2a63Kixz5MmxFLb4wrA8kBRlztTXTb5Wj+qD4&#10;Pd7/AK6/mYvxT8F3HxM8DnwhNLqdnK19p87X/wDwi9zKXa2uoLg5TCDDeVtGCAu7PzYxXn+sfsje&#10;H73VfiXq+l6vr1r/AMLE05rW1t5vC9xJFojSruuZY1CjzPPlCSuDsyyYLZII9p8OftR/s4+L9W03&#10;QfDHxy8KahfaxI0ek2dnr0Ekl5IucxxhXO5/lf5evykdRitfw18bPhB4w8W3XgDwp8TND1LXLHf9&#10;s0mx1KOW4hCNtclFJOFbg+hPOKS+K66/1+SDdXZxXhqx8UaPq+qXuu61q2oafcrb/wBlaf8A8IjP&#10;ANOVUCuC4BaXzGG4bgNmcDOc1tvqEhjd10TWPl3DcNEuflb/AL99eOnt7Vl3nx88d6h8dNa+DPgL&#10;4PLq8Hhu30+XWtYn8RQ2ggiu/M2hIjEzTbViYnkZ4HGa6C0/aM+BF/4x/wCEAtvi/wCGZtea6mtV&#10;0mHVomunuId3mwiMMW3rtbKHkYNXGXXv/wAMEo/Z7P8AS/5HD+D/AIdjwr8XfGnxQ83Vpl8XRaag&#10;0/8A4Ry5X7J9jilTO/afM378/cXGMfNnji5f2cvFWi6HosngHx5eaf4g0HxJq+q6fqGpeAbq7tHj&#10;1CWdpreW3WWNj8sm0OJkIKh8YbbXqngv9sD9nbxz4P1Tx7pnxP0u20nR9Wm0/ULy+vY4limjneHr&#10;uPysyMU7uOQOoGvqn7R3wD0TQ9N8Taz8ZPDVrp+tKz6TeTa1Asd4odUYxnd82GZVOOhIzjms77cv&#10;ay9HbUS6+vN8/wCrnhfgT9lfU/CvivT/ABnrnxB1vWL61+It94svJJPBM8P2qW50k6e9uNpPlqpP&#10;mK+GwoVNrY3nW1n9no6p4T+J3hoa5q8a/EjWft/2j/hEbkjTibW2tzGV48/P2ctuynL7ccV7TZ/G&#10;74P6l4zk+HOn/FDQZvEESvv0ePVYjcDYNzgpuzkLyR1xz0rj9C/ay+G3jj9oHR/gv8L/ABLoXiG3&#10;1HRdSvdR1DSdYSc2r2s1tGIyq7lIcTnk4wV45ziuXmkoLqN2inLtv/XqzyPUf2TPEd7reu2Wm/GC&#10;fTPD/iTxVBrt1ZXngV1v5bxJYpDC19LKA8BaEBYhEJEViBKVUqeu1r9mf+3fhV4++Gi+OPJXx1r1&#10;zqH2wabu+wiUx4j2+YN+PLzuyM5+6v8AF7h4+RH8L3TmEfu4VMbZyUYOnI9+D+dYmBj5BRo/duP4&#10;X/XZr9TlPit8Nf8Ahamj6Rp8ms/Yv7O8Safq8kgt95lFtOkxi27ht37MbsttJ6HGK4nxh+ybD4j8&#10;S+Idc0P4gXuj2mtXNjq9nYW9jFIdO160b5NQjZjtKyIESSAx7WC5Drls+wBSD0p1F+b3n1JUeXby&#10;/BJfoeY23w6/aUXwfe6dqHx98MTa3NdRG0vv+FbuLEWqhhJDLa/bzJKZAxyyzxY6BepbmfB37H+t&#10;/DbQ9N1T4b/FO30jxZp+pX9ymor4Z3aQsd4Uee0TTUnRorfdHGyqlwCrh23EswPulHNAzw2f9kDW&#10;rOz0jxb4X+K5h8e6b4quvEN14l1LQ1uLW9vLm1NpPG1mssRWAQFUjVZg6+VHl2O4mfQ/2S9WtNfs&#10;/FOv/FWTUtQh+I0Pi++mk0VYxcSf2W9i1sgWTEUeXLqTvKKqo25su3tdGM9RR/dGpWdzzLxf8GPi&#10;GfiPd/Ej4PfFq28Oza5DaxeJbPVfDP8AaUN0LcOI5Yh58LQyhXKFiZFYBcx5ANVtB+BXxJ8CeObi&#10;88AfFzT7TwrqGvNq+peH77wkLi6FxLKZLhYLwXCCKORyzbWhlZCzYfkY9WoGccimn73M+hFtzybT&#10;v2e/G+pfHXT/AIv/ABB+I2iak2iNdLoaaT4N/s++MU6lPJu703Uv2iJVbhEjhGVVjyBmL4w/s4eK&#10;/HXjmbx/8P8A4k6Xo82reG10LxDY+IvBo1i0u7FZZZAqxfaIDG37+VT8zK4I3IdtevH6UUpfDyop&#10;e7K6PKv2af2aZP2bU1zS7b4jX3iSz1SW3uI59as1N9C8cCQmM3KMBJCFRRHH5amIbl3OOm98EvhA&#10;Pgz4f1TQotYS/bUPFeqa0Lr7H5Pl/bLyW58rG9s7PM27sjOzO0V29B6UnHm0GpWlc+f9C/Y68VeE&#10;pY9Mj+M6t4Y03xw3iu10218Khb66ma6e5eO7uRMTd4MjKm2OJwFXcZNuDN8Dvhda+KPjl41/aATw&#10;1rGmabqEZsfCdj4h0mWzaJ5hEdQuVtpljljWZ4bZf3iozC3LDAaveTnFBGRgCnHSV32t9+j/AAE7&#10;2t8/u1X4nk+lfswy6H8AfBvwe0n4gSQ6t4FgtW0HxQumBs3dvD5QlktjKA0bKxVo/MUsrMFdCN4y&#10;2/ZL1zXb6Xxz8QfifDqXiy88SaHqWo6tZ6Cba2e20q4M8FlBbGdzAhMkpLvJKxaVj0ULXteGx+lO&#10;o6X7/nt+SQ7/AIf8P+dzkvhF8MD8LdN1rT21z+0P7Y8Tahqxb7L5Xk/apTIYcbm3bQ23fkbvQdK6&#10;uQSFT5WNy/d3dvpTqKBHgJ/4J4/APV/BOqWfjXwlpes+MNaku7y++IFxpKf2iuoTymQXEZJ3II2Y&#10;Kke87VjUBgBV7X/2UvHWu6Z4y8OzfF+x/s3xxoEVv4ggk8Jlpv7QjtY7Y3UUv2sBYmRM+QUdsn/W&#10;AZr3CkbJHFC7A+55l8ZP2aNA+N3inR9V8Y6u0ml6d4V1nQ9R0lLY7r+HUY7dHZZd/wC6ZFtzj5X5&#10;kxxj5sPVP2cPjP4t+GHin4NfED9oWx1bSda8I3eg6beW/gdbW+tlmhMQuLiQXbpcui9kSAMeSO1e&#10;0Ybrincg5FTy89OV+qf4/wDDsd+WSt0t+H/DHn/ij4O6vq2teGfEvh/xounX3hXR9QtLKRtPEwea&#10;e3jiWYguANrRhyvO7OMgjdWZ8Fv2e9Z+HfjvXfil4x8WaRqeua9Z29tff8I14V/se0lWJ3kE8kRu&#10;J2muDv2mVpM7QFCgCvUQCDnFOU4xx2rTm5rt9b/iTa0Ul0svuSR4LoP7N3iiXQvFHwz1O8l0uPS/&#10;iJN4s+Hnii3SOZbeW4drko8GcsElluIXQhRJDJgMC29e++FXwl8R+Cpde8V+P/HEev8AibxE0X9p&#10;ahaaULO1EUS7IoIbfzZWRFBZzuldmYsS3IA7wZ6kUHOOKku/LK6PEPEH7PfiTw7+yt4d/Zc8N3H9&#10;sKv9n6XrGseUsCCyimWSedkeRuSiMiqpYl5AeADj22NSoVdijau07fXOfy5/p2oKt1xQoI60fCmv&#10;T8iWryT7X/F3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6UUHmgCrq8eoy6dcR6RNDHdNC4tpJ1LRrJtO0sFIJUHGQCCRxkZzXmnw&#10;M/Zp0/4cW+qeKPiFqi+K/GXiiNl8T+IL6P5Zo2z/AKNDGciG3UHAjHJ5JJJ49TK+go2tmuyjja+H&#10;pyp0naMrXto3b9Dlr4HD4ivGdVXcdu2u/lc8v+B/wC1j4B+KtX0nwh4xeTwHfKtxpHhi8VpJNHum&#10;YiRYJM/8e5HSMjKHoccV6kOlIQSaWs8Viq+NrurWd5WSbtu11fdvq/IrC4Whg6PsqKtFN2XZPouy&#10;XReY1/4f97+hr134ff8AIn2P/XM/+hGvIn/h/wB7+hr134ff8ifY/wDXM/8AoRrnOg2T0r5Z/a+/&#10;5KrD/wBgtP8A0bLX1MelfLP7X3/JVYf+wWn/AKNloA8t9Pr/AENfWejf8ge1/wCvaP8A9BFfJnp9&#10;f6GvrPRv+QPa/wDXtH/6CKAP44vOuP8An5k/77NHnXH/AD8yf99mm0UAO864/wCfmT/vs0edcf8A&#10;PzJ/32abRQA7zrj/AJ+ZP++zR51x/wA/Mn/fZptFADvOuP8An5k/77Nf0K/8GlW+X/gnt43MkrMV&#10;+M18MsxP/MJ0o1/PRX9DH/BpN/yj18cf9lmvv/TTpVAH6kz/AHP8+lecfF7/AJGaH/ryX/0N69Hn&#10;+5/n0rzj4vf8jND/ANeS/wDob0AcrRRRQA1+ma8p/aW+B3jf4mar4P8AiR8KNV0m18VeBdWmvdNX&#10;XBL9kuY5oxHLDK0Ss6KQB8wVjkdBXrBGaTbg5DMPoxrqweLrYHEKtTtdXXyas0++nQmUVJWez3/r&#10;1PCvgj8Bvjx8INPsYoPGXhe81DxJ40vNc+JEslvMokjnRVWOx+UElCi8yBRjnHauL8KfsOfFS01P&#10;wr8OvFnjfw/dfDfwT4sm17Q47WKUancSGVpYbaYMvlqsbtkuGYkADbwDX1SVBj8phld24Kezccj0&#10;PA560uSX80nLf3z978+tetHibMY1Z1FZOWrdlvqk1po1FtLstCHSjKNn/V9z5X8A/sRfGDSde8G+&#10;BfF3jbw3cfDn4d+JZtb8PfY45v7QvJDM80cMwK+WixvIwBViSMcCvWv2tJFT4KzLM4Xd4g0Plm/6&#10;i1mSfyB/KvTsHdvLMzerNn+dCl0XYJXx6bj65/mBXDmWa4vNZQlXa929klZK7bb9W9y1TjGTa/r+&#10;rle5kzc2RP8A0ErYflMufwzn8K7DWraS+0a7s4jtaa1kRWb7qkqRlvYd/auRurVblNgG3G3btwMY&#10;xjHpjA/KpI9Q8Tp8n/CU3J2/9O0PH1JQ5ry5RUo2ZWzTR846N/wTq+JXhDwp8FZfCfi/w/Y674Ms&#10;9B034k2hmmNlrVnpsizpJA3lbvtMTqyRsyLlZnUtjFdX4Z/ZC+L+m+PfD+hajqfhFfBnh/4kX3i2&#10;01aza4XWr2S4eaUWckJi8pFDTMrTec5ZEUbBzXso1LxMCp/4Si4O3BXdawHGOnWKhdR8TopRfFV1&#10;8y7W/cQcr6f6vpVRfLby/Tb8kS4Rlfz/AK/UyfjV8JvEnxH+IHw38W6Dd2CweDvGD6nq0NxkPPC1&#10;lcQARL5bKW3TKcEjABOc4FeP+L/2HPif4p+KmveMm1Pw3JpesfHfw941t7aa4naRdPsNNitZ4iph&#10;2rcGSMsig7CvLOrYr3b+0PEoG0eKLnG0DH2eDp6f6vpyfzpBfeIw24eJrjPTP2aD/wCN0R9zRed/&#10;RuL/ADivlcqXvSu/L8n/AJv8Dxb/AIYj8YQW2pCF/DVvPfftBQ+O/tHnTbhpqNFmLPk5FzsR1Cj5&#10;Mk5ckkmn+yr+wl4m+APxL03UvE9npWs6f4bk1R/D/id/iBrkl35d3IW50qUmytmZXKu8bNvK7gql&#10;jXu39oeJMqx8TXBZeUZrWAlec8HyuOaUan4oAwPFd3jOcCGH/wCN0R923kkvuCXvRa7/APB/zPIP&#10;Gn7MPj/UP2wtQ+P+nfCf4b+JtP1C30hbXUPEWv3drqGjfYzL5slukdjNGSwmDAeYgJXkjrUmi/sg&#10;eMdJ0mHdd+H5LyP45XPjRbiGaRGbT5ZpHWMt5IPneW4XByoGdrkZr1ptR8Sucv4nuG5B5tYOo6H/&#10;AFXWg6j4lJz/AMJPcdMZ+zQf/GqVtF5K33tP80vvZTtKTfd6/c1+TPnrWv2Gvjzqvw/XwENX8NtH&#10;4a+JV14m8IzWXi3VtLl1KO5mu3lt72W0iWWxZBcKEeBpslDuXDEHrPhL+xzrPgrxx8OfEt54Z8P2&#10;Nn4X0/xCdS09fEmoazKLy/mhkEkV1fxmab/VymR3ZGzIQEIOK9ZOoeJSNv8Awk9xjsPssGB/5CpP&#10;tviPG3/hJbjG4Nj7LBjI6H/VUkveXpb8LE9/W/4t/qfP3g//AIJ8+J/DvxX1C/1tNN1PQJtf1jVt&#10;J8RSePtcW7sJr6K4UlNIBOn70adozKGUsi5KBiWrov2ef2Yfjt8P/if4F8S/EdPh/b6T4E8C3nhm&#10;1m8NXF01zfK72rRzustvGsWRbsWiDMFJJV3zgewLqXiZW3p4ouVPTK20A49P9V0pTqXicgj/AISm&#10;65bJ/wBHg9Mf886qmlTkpX2/yt+Gy/ETV00+u5s+OzjwpeK+35o1X5WyNxcY7Dtnt6Vir90VDeSa&#10;vqUX2XV9curmAtnyvJjUZ3Z52IOM+4qYk55/l/8Ar/nR2sPu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r/w/wC9&#10;/Q1678Pv+RPsf+uZ/wDQjXkT/wAP+9/Q1678Pv8AkT7H/rmf/QjQBsnpXyz+19/yVWH/ALBaf+jZ&#10;a+pj0r5Z/a+/5KrD/wBgtP8A0bLQB5b6fX+hr6z0b/kD2v8A17R/+givkz0+v9DX1no3/IHtf+va&#10;P/0EUAfxwEgDJppkQfxd8HHaiRmCYV9pb5Q2OmeK+lvgL8Ffgx8Kf2dF/bD/AGkvDc2vWupao1j4&#10;F8IR3TwJqMsbPHJcSOhBESSIVIBySeRigD5qDq3Q9P4u350gkQgnP3VycjFfpF8bvD/hzTvhZ8Pf&#10;Gv7Qn7Inh1vh/wCPND+3f8JN8P7Ga2uPDKNKIE86UIqyNkhsMxyD3NfWv/BLbxJ+zR8Hbr4h/swf&#10;tTfBD4d+JNP8A+HV8UeFfF974GsJrjUdFdElj3u0JZpNrdWJPHU0AfhUWC5yenX268fXjpR0baRz&#10;X9OH7E+o/s9/tga3qyav/wAEvvBug+F52EnhnxQ3g3STb3loyZDMFTekhPQbeM1/Ob+1VoGk+Ff2&#10;lvHfh7QrCO1s7XxTeJb20C7Y41804VVHAH0FAHA1/Qx/waTf8o9fHH/ZZr7/ANNOlV/PPX9DH/Bp&#10;N/yj18cf9lmvv/TTpVAH6kz/AHP8+lecfF7/AJGaH/ryX/0N69Hn+5/n0rzj4vkDxNDk/wDLkv8A&#10;6G9AHK0Um4eo/WjcPUfrQAtFJuHqP1o3D1H60ALRSbh6j9aNw9R+tAC0Um4eo/WjcPUfrQAtFJuH&#10;qP1o3D1H60ALRSbh6j9aNw9R+tAC0Um4eo/WjcPUfrQAtFJuHqP1o3D1H60ALRSbh6j9aNw9R+tA&#10;C0Um4eo/WjcPUfrQAtFJuHqP1o3D1H60ALRSbh6j9aNw9R+tAC0Um4eo/WjcPUfrQAtFJuHqP1o3&#10;D1H60ALRSbh6j9aNw9R+tAC0Um4eo/WjcPUfrQAtFJuHqP1o3D1H60ALRSbh6j9aNw9R+tAC0Um4&#10;eo/WjcPUfrQAtFJuHqP1o3D1H60ALRSbh6j9aNw9R+tAC0Um4eo/WjcPUfrQAtFJuHqP1o3D1H60&#10;ALRSbh6j9aNw9R+tAC0Um4eo/WjcPUfrQAtFJuHqP1o3D1H60ALRSbh6j9aNw9R+tAC0Um4eo/Wj&#10;cPUfrQAtFJuHqP1o3D1H60ALRSbh6j9aNw9R+tAC0Um4eo/WjcPUfrQAtFJuHqP1o3D1H60ALRSb&#10;h6j9aNw9R+tAC0Um4eo/WjcPUfrQAtFJuHqP1o3D1H60ALRSbh6j9aNw9R+tAC0Um4eo/WjcPUfr&#10;QAtFJuHqP1o3D1H60ALRSbh6j9aNw9R+tAC0Um4eo/WjcPUfrQAtFJuHqP1o3D1H60ALRSbh6j9a&#10;Nw9R+tAC0Um4eo/WjcPUfrQAtFJuHqP1o3D1H60ALRSbh6j9aNw9R+tAC0Um4eo/WjcPUfrQAtFJ&#10;uHqP1o3D1H60ALRSbh6j9aNw9R+tAC0Um4eo/WjcPUfrQAtFJuHqP1o3D1H60ALRSbh6j9aNw9R+&#10;tAC0Um4eo/WjcPUfrQAtFJuHqP1o3D1H60ALRSbh6j9aNw9R+tAC0Um4eo/WjcPUfrQAtFJuHqP1&#10;o3D1H60ALRSbh6j9aNw9R+tAC0Um4eo/WjcPUfrQAtFJuHqP1o3D1H60ALRSbh6j9aNw9R+tAC0U&#10;m4eo/WjcPUfrQAtFJuHqP1o3D1H60ALRSbh6j9aNw9R+tAC0Um4eo/WjcPUfrQAtFJuHqP1o3D1H&#10;60ALRSbh6j9aNw9R+tAC0Um4eo/WjcPUfrQAtFJuHqP1o3D1H60ALRSbh6j9aNw9R+tAC0Um4eo/&#10;WjcPUfrQAtFJuHqP1o3D1H60ALRSbh6j9aNw9R+tAC0Um4eo/WjcPUfrQAtFJuHqP1o3D1H60ALR&#10;Sbh6j9aNw9R+tAC0Um4eo/WjcPUfrQAtFJuHqP1o3D1H60ALRSbh6j9aNw9R+tAC0Um4eo/WjcPU&#10;frQAtFJuHqP1o3D1H60ALRSbh6j9aNw9R+tAC0Um4eo/WjcPUfrQAtFJuHqP1o3D1H60ALRSbh6j&#10;9aNw9R+tAC0Um4eo/WjcPUfrQAtFJuHqP1o3D1H60ALRSbh6j9aNw9R+tACP/D/vf0Neu/D7/kT7&#10;H/rmf/QjXkTsOp+6vJYflj9a9c+Hjh/B1njsrD8nIoA2j0r5Z/a+/wCSqw/9gtP/AEbLX1MelfLP&#10;7X3/ACVWH/sFp/6NloA8t9Pr/Q19Z6N/yB7X/r2j/wDQRXyZ6fX+hr6z0b/kD2v/AF7R/wDoIoA/&#10;jgwSdoP3uOuK+vPAOgN+2x+wT4T/AGf/AIc3cbePvhTqV62n+HJJ9smsWN3czXcjwLkb3RpFTaAS&#10;cGvkMjPBFWtE17X/AAzqsOteGtZutPvIOY7uzmMcid+CCKAPtFof+CpH7Sfwk8O/seeP/B2teFfh&#10;94UEcOq3GqaSbG0tYg+7zbmZgu7aMYDN6Y5xX37/AMEs/hRdftF/tK/ET4w+CdEtNW8E+E/hxB4L&#10;8P3OpIRb63ewwLDIckgmJmDkNnpjFfjH40/ak/aL+Inh5fC/i/4va5f6cVw1rNeFQy56Ntxu6d80&#10;eBf2pP2h/hf4fj8LfDr4u61o2nRvvjs7G6aNN3qcDj8aAP6Jv+Ccn7JH7RXww/af8TfEzxToUfgD&#10;wjY2P9mx+DrXXLm6ttQmLGT7VGs0siRKM4ATH3cV/PN+2O6P+1f8RHikLL/wl19t6f8APZu9XLj9&#10;uf8AbAuYWt5v2iPFbK2QV/tRu9eWXN3eahezahfzNJNcSNJNJI25ncnJYnuTQA2v6GP+DSb/AJR6&#10;+OP+yzX3/pp0qv556/oY/wCDSb/lHr44/wCyzX3/AKadKoA/Umf7n+fSqsChtdus/wDPrD/6FLVq&#10;f7n+fSq1t/yHbr/r1h/9CloAteWvp+tHlr6frTqGYKNzHAoAb5a+n60eWvp+tAkQnAal3L60AJ5a&#10;+n60eWvp+tLuX1o3L60AJ5a+n60eWvp+tLuX1o3L60AJ5a+n60eWvp+tLuX1o3L60AJ5a+n60eWv&#10;p+tLuX1o3L60AJ5a+n60eWvp+tLuX1o3L60AJ5a+n60eWvp+tLuX1o3L60AJ5a+n60eWvp+tLuX1&#10;o3L60AJ5a+n60eWvp+tLuX1o3L60AJ5a+n60eWvp+tLuX1o3L60AJ5a+n60eWvp+tLuX1o3L60AJ&#10;5a+n60eWvp+tLuX1o3L60AJ5a+n60eWvp+tLuX1o3L60AJ5a+n60eWvp+tLuX1pdw9aAG+Wvp+tH&#10;lr6frS7l9aNy+tACeWvp+tHlr6frS7l9aNy+tACeWvp+tHlr6frS7l9aNy+tACeWvp+tHlr6frS7&#10;l9aNy+tACeWvp+tHlr6frS7l9aNy+tACeWvp+tHlr6frS7l9aNy+tACeWvp+tHlr6frS7l9aNy+t&#10;ACeWvp+tHlr6frS7l9aNy+tACeWvp+tHlr6frS7l9aN6+tACeWvp+tHlr6frS7l9aNy+tACeWvp+&#10;tHlr6frS7l9aNy+tACeWvp+tHlr6frS7l9aNy+tACeWvp+tHlr6frS7l9aNy+tACeWvp+tHlr6fr&#10;S7l9aNy+tACeWvp+tHlr6frS7l9aNy+tACeWvp+tHlr6frS7l9aNy+tACeWvp+tHlr6frS7l9aNy&#10;+tACeWvp+tHlr6frS7l9aXcPWgBvlr6frR5a+n60u5fWjcvrQAnlr6frR5a+n60u5fWjcvrQAnlr&#10;6frR5a+n60u5fWjcvrQAnlr6frR5a+n60u5fWjcvrQAnlr6frR5a+n60u5fWjcvrQAnlr6frR5a+&#10;n60u5fWjcvrQAnlr6frR5a+n60u5fWjcvrQAnlr6frR5a+n60u5fWjcvrQAnlr6frR5a+n60u5fW&#10;l3D1oAb5a+n60eWvp+tLuX1o3L60AJ5a+n60eWvp+tLuX1o3L60AJ5a+n60eWvp+tLuX1o3L60AJ&#10;5a+n60eWvp+tLuX1o3L60AJ5a+n60eWvp+tLuX1o3L60AJ5a+n60eWvp+tLuX1o3L60AJ5a+n60e&#10;Wvp+tLuX1o3L60AJ5a+n60eWvp+tLuX1o3L60AJ5a+n60eWvp+tLuX1o3r60AJ5a+n60eWvp+tLu&#10;X1o3L60AJ5a+n60eWvp+tLuX1o3L60AJ5a+n60eWvp+tLuX1o3L60AJ5a+n60eWvp+tLuX1o3L60&#10;AJ5a+n60eWvp+tLuX1o3L60AJ5a+n60eWvp+tLuX1o3L60AJ5a+n60eWvp+tLuX1o3L60AJ5a+n6&#10;0eWvp+tLuX1o3L60AJ5a+n60eWvp+tLuX1o3L60AJ5a+n60eWvp+tLuX1o3L60AJ5a+n60eWvp+t&#10;LuX1o3L60AJ5a+n60eWvp+tLuX1o3L60AJ5a+n60eWvp+tLuX1o3L60AJ5a+n60eWvp+tLuX1o3L&#10;60AJ5a+n60eWvp+tLuX1o3L60AJ5a+n60eWvp+tLuX1o3L60AJ5a+n60eWvp+tLuX1o3L60AJ5a+&#10;n60eWvp+tLuX1o3L60AJ5a+n60eWvp+tLuX1o3L60AJ5a+n60eWvp+tLuX1o3L60AJ5a+n60eWvp&#10;+tLuX1o3L60AJ5a+n60eWvp+tLuX1o3L60AJ5a+n60eWvp+tLuX1o3L60AJ5a+n60eWvp+tLuX1o&#10;3L60AJ5a+n60eWvp+tLuX1o3L60AJ5a+n60eWvp+tLuX1o3L60AJ5a+n60eWvp+tO3D1pNy+tACe&#10;Wvp+tHlr6frS7l9aNy+tACeWvp+tHlr6frS7l9aNy+tACeWvp+tHlr6frS7l9aNy+tACeWvp+tHl&#10;r6frS7l9aNy+tACeWvp+tHlr6frS7l9aNy+tACeWvp+tHlr6frS7l9aNy+tACeWvp+tHlr6frS7l&#10;9aNy+tACeWvp+tHlr6frS7l9aNy+tACeWvp+tHlr6frR5secbxTqAI5I0I6frVfQhiwbk/8AH1P1&#10;P/TVqtSdPwNVdC/48G/6+p//AEc9AFw9K+Wf2vv+Sqw/9gtP/RstfUx6V8s/tff8lVh/7Baf+jZa&#10;APLfT6/0NfWejf8AIHtf+vaP/wBBFfJnp9f6GvrPRv8AkD2v/XtH/wCgigD+OCim/N60fN60AOop&#10;vzetHzetADqKb83rR83rRdAOr+hj/g0m/wCUevjj/ss19/6adKr+eXcRX9C//BpRJj/gnt44H/VZ&#10;77/006VU80bXuB+pk/3P8+lVrb/kO3X/AF6w/wDoUtWZ/uf59KrW3/Iduv8Ar1h/9ClqgLlV9Xum&#10;sdKub5UDGGB5Np74GasVR8S/8i5qH/XjL/6AaAORt/FvjrG5ptJ+6D/x6y//ABzn9PpUn/CXeOf+&#10;e+l/+Akv/wAdqnB9xf8AdFSUAWP+Eu8c/wDPfS//AAEl/wDjtH/CXeOf+e+l/wDgJL/8dqvRQBY/&#10;4S7xz/z30v8A8BJf/jtH/CXeOf8Anvpf/gJL/wDHar0GgCx/wl3jn/nvpf8A4CS//HaP+Eu8c/8A&#10;PfS//ASX/wCO1X5ooAsf8Jd45/576X/4CS//AB2j/hLvHP8Az30v/wABJf8A47VeigCx/wAJd45/&#10;576X/wCAkv8A8do/4S7xz/z30v8A8BJf/jtV6KALH/CXeOf+e+l/+Akv/wAdo/4S7xz/AM99L/8A&#10;ASX/AOO1XooAsf8ACXeOf+e+l/8AgJL/APHaP+Eu8c/899L/APASX/47VeigCx/wl3jn/nvpf/gJ&#10;L/8AHaP+Eu8c/wDPfS//AAEl/wDjtV6KALH/AAl3jn/nvpf/AICS/wDx2j/hLvHP/PfS/wDwEl/+&#10;O1XooAsf8Jd45/576X/4CS//AB2j/hLvHP8Az30v/wABJf8A47VeigCx/wAJd45/576X/wCAkv8A&#10;8do/4S7xz/z30v8A8BJf/jtV6KALH/CXeOf+e+l/+Akv/wAdo/4S7xz/AM99L/8AASX/AOO1XooA&#10;sf8ACXeOf+e+l/8AgJL/APHajn8c+NraWGF20tjcSFE/0WTghS3P7w9hUdVNS/4/dN/6+2/9FPQB&#10;p/8ACX+Of+eulj/t1l/+OUf8Jd45/wCe+l/+Akv/AMdqvRQBY/4S7xz/AM99L/8AASX/AOO0f8Jd&#10;45/576X/AOAkv/x2q9FAFj/hLvHP/PfS/wDwEl/+O0f8Jd45/wCe+l/+Akv/AMdqvRQBY/4S7xz/&#10;AM99L/8AASX/AOO0f8Jd45/576X/AOAkv/x2q9FAFj/hLvHP/PfS/wDwEl/+O0f8Jd45/wCe+l/+&#10;Akv/AMdqvRQBY/4S7xz/AM99L/8AASX/AOO0f8Jd45/576X/AOAkv/x2q9FAFj/hLvHP/PfS/wDw&#10;El/+O0f8Jd45/wCe+l/+Akv/AMdqvSAnODQBZ/4S7xz/AM99L/8AASX/AOO0f8Jd45/576X/AOAk&#10;v/x2q9FAFj/hLvHP/PfS/wDwEl/+O1HL438bR3EduX0stIrFf9Fk4xj/AKaH1qOqt1/yE7b/AK5y&#10;f+y0AaS+LvHOM+bpQ7/8esv/AMco/wCEu8c/899L/wDASX/47VcdB/uj+VFAFj/hLvHP/PfS/wDw&#10;El/+O0f8Jd45/wCe+l/+Akv/AMdqvRQBY/4S7xz/AM99L/8AASX/AOO0f8Jd45/576X/AOAkv/x2&#10;q9FAFj/hLvHP/PfS/wDwEl/+O0f8Jd45/wCe+l/+Akv/AMdqvRzTsDdix/wl3jn/AJ76X/4CS/8A&#10;x2j/AIS7xz/z30v/AMBJf/jtVcnPWnCpuHRMsf8ACXeOf+e+l/8AgJL/APHaP+Eu8c/899L/APAS&#10;X/47VeimBY/4S7xz/wA99L/8BJf/AI7R/wAJd45/576X/wCAkv8A8dqvRQBY/wCEu8c/899L/wDA&#10;SX/47R/wl3jn/nvpf/gJL/8AHar0UAWP+Eu8c/8APbS//AWX/wCO1Gvjnxq949iDpatHEsjN9mkx&#10;gkgf8tBzxUdU4f8AkYbn/rxh/wDQ3oA1P+Eu8c/899L/APASX/47R/wl3jn/AJ76X/4CS/8Ax2q9&#10;FAFj/hLvHP8Az30v/wABJf8A47R/wl3jn/nvpf8A4CS//Har0UAWP+Eu8c/899L/APASX/47R/wl&#10;3jn/AJ76X/4CS/8Ax2q9FAFj/hLvHP8Az30v/wABJf8A47R/wl3jn/nvpf8A4CS//Har0jEgcUdL&#10;h5Fn/hLvHP8Az30v/wABJf8A47R/wl3jn/nvpf8A4CS//Haq7z2pwORmgCx/wl3jn/nvpf8A4CS/&#10;/HaP+Eu8c/8APfS//ASX/wCO1XJIpMtQHVLuWf8AhLvHP/PfS/8AwEl/+O0f8Jd45/576X/4CS//&#10;AB2qpYg4oyc4zQH9fn/kWv8AhLvHP/PfS/8AwEl/+O0f8Jd45/576X/4CS//AB2q9FAFj/hLvHP/&#10;AD30v/wEl/8AjtRweOfG1xJNCh0sGCXy3JtpOuAePn96jqnpn/H5qPH/AC+/+00oA1P+Eu8c/wDP&#10;fS//AAEl/wDjtH/CXeOf+e+l/wDgJL/8dqvRQBY/4S7xz/z30v8A8BJf/jtH/CXeOf8Anvpf/gJL&#10;/wDHar0UAWP+Eu8c/wDPfS//AAEl/wDjtH/CXeOf+e+l/wDgJL/8dqvRQBY/4S7xz/z30v8A8BJf&#10;/jtH/CXeOf8Anvpf/gJL/wDHar00lqPMOqXctf8ACXeOf+e+l/8AgJL/APHaP+Eu8c/899L/APAS&#10;X/47VVSSKdn0oFffyLH/AAl3jn/nvpf/AICS/wDx2j/hLvHP/PfS/wDwEl/+O1XB4ozQMsf8Jd45&#10;/wCe+l/+Akv/AMdo/wCEu8c/899L/wDASX/47VcZooAsf8Jd45/576X/AOAkv/x2j/hLvHP/AD30&#10;v/wEl/8AjtV6KAJz4v8AHIOfM0o9v+PaX/44aZa+NvG1zAJkl0tQSRg2snY4/wCelRN0/wCBD+tV&#10;9I/48F/33/8AQjQBo/8ACXeOf+e+l/8AgJL/APHaP+Eu8c/899L/APASX/47VeigCx/wl3jn/nvp&#10;f/gJL/8AHaP+Eu8c/wDPfS//AAEl/wDjtV6KALH/AAl3jn/nvpf/AICS/wDx2j/hLvHP/PfS/wDw&#10;El/+O1XooAsf8Jd45/576X/4CS//AB2j/hLvHP8Az30v/wABJf8A47VeigCx/wAJd45/576X/wCA&#10;kv8A8do/4S7xz/z30v8A8BJf/jtV6KALH/CXeOf+e+l/+Akv/wAdo/4S7xz/AM99L/8AASX/AOO1&#10;XoOc4BoAsf8ACXeOf+e+l/8AgJL/APHaP+Eu8c/899L/APASX/47VcEmgkjpQBY/4S7xz/z30v8A&#10;8BJf/jtH/CXeOf8Anvpf/gJL/wDHarg5GaKAJbnxt42tLeS6kfS2WNSzAWsmeBnvJTx4w8ctz5ml&#10;r/26y/8AxwVn6x/yCbn/AK4t/wCgmpk6H/eoAtf8Jd45/wCe+l/+Akv/AMdo/wCEu8c/899L/wDA&#10;SX/47VeigCx/wl3jn/nvpf8A4CS//HaP+Eu8c/8APfS//ASX/wCO1XooAsf8Jd45/wCe+l/+Akv/&#10;AMdo/wCEu8c/899L/wDASX/47VeigCx/wl3jn/nvpf8A4CS//HaP+Eu8c/8APfS//ASX/wCO1Xoz&#10;zigCx/wl3jn/AJ76X/4CS/8Ax2j/AIS7xz/z30v/AMBJf/jtV+aKBJ3LH/CXeOf+e+l/+Akv/wAd&#10;o/4S7xz/AM99L/8AASX/AOO1Xoo3GWP+Eu8c/wDPfS//AAEl/wDjtH/CXeOf+e+l/wDgJL/8dqvk&#10;0A0rgWP+Eu8c/wDPfS//AAEl/wDjtH/CXeOf+e+l/wDgJL/8dqvRTAkvPHXjWxhE8r6YymREwtrJ&#10;1Zgo6yepqT/hMPHJP+s0pf8At1l/+OCsnxB/yD1/6+oP/RqVe7/8B/qaALH/AAl3jn/nvpf/AICS&#10;/wDx2j/hLvHP/PfS/wDwEl/+O1XooAsf8Jd45/576X/4CS//AB2j/hLvHP8Az30v/wABJf8A47Ve&#10;igCx/wAJd45/576X/wCAkv8A8do/4S7xz/z30v8A8BJf/jtV6KALH/CXeOf+e+l/+Akv/wAdo/4S&#10;7xz/AM99L/8AASX/AOO1XooAsf8ACXeOf+e+l/8AgJL/APHaP+Eu8c/899L/APASX/47VeigCx/w&#10;l3jn/nvpf/gJL/8AHaP+Eu8c/wDPfS//AAEl/wDjtV6KALH/AAl3jn/nvpf/AICS/wDx2j/hLvHP&#10;/PfS/wDwEl/+O1XooAsf8Jd45/576X/4CS//AB2j/hLvHP8Az30v/wABJf8A47VeigCSbx141hlh&#10;gf8AsvMzYUi2k4+Utz847CpP+Eu8c/8APfS//ASX/wCO1l6h/wAf2n/9dT/6KarlAFj/AIS7xz/z&#10;30v/AMBJf/jtH/CXeOf+e+l/+Akv/wAdqvRQBY/4S7xz/wA99L/8BJf/AI7R/wAJd45/576X/wCA&#10;kv8A8dquSQOKMk9KALH/AAl3jn/nvpf/AICS/wDx2j/hLvHP/PfS/wDwEl/+O1VB77qdQBY/4S7x&#10;z/z30v8A8BJf/jtH/CXeOf8Anvpf/gJL/wDHar0UAWP+Eu8c/wDPfS//AAEl/wDjtH/CXeOf+e+l&#10;/wDgJL/8dqvRQBY/4S7xz/z30v8A8BJf/jtH/CXeOf8Anvpf/gJL/wDHar0UAWP+Eu8c/wDPfS//&#10;AAEl/wDjtH/CXeOf+e+l/wDgJL/8dqvRQBY/4S7xz/z30v8A8BJf/jtH/CXeOf8Anvpf/gJL/wDH&#10;ar0UAbHhXxD4i1XUZrHVjafu41dGt42XOXIIO4t2rqK4/wAFf8jDcf8AXqn/AKHXYUANk6fgaq6F&#10;/wAeDf8AX1P/AOjnq1J0/A1V0L/jwb/r6n/9HPQBcPSvln9r7/kqsP8A2C0/9Gy19THpXyz+19/y&#10;VWH/ALBaf+jZaAPLfT6/0NfWejf8ge1/69o//QRXyZ6fX+hr6z0b/kD2v/XtH/6CKAP5cP8AhVv7&#10;M3/QK/8AJm8/+Ko/4Vb+zN/0Cv8AyZvP/iqx6K+8/wBeV/0LcN/4Ll/8mcv1X+/L7zY/4Vb+zN/0&#10;Cv8AyZvP/iqP+FW/szf9Ar/yZvP/AIqseij/AF5X/Qtw3/guX/yYfVf78vvNj/hVv7M3/QK/8mbz&#10;/wCKo/4Vb+zN/wBAr/yZvP8A4qseij/Xlf8AQtw3/guX/wAmH1X+/L7zWPwu/ZkJwdJP4XN3/wDF&#10;V+3H/BtJ4f8ABHhz9irxdZfDqBo7F/ipdPMC0p/ff2dpwP8ArOfuhelfhjX7mf8ABsb/AMmL+MP+&#10;yuXn/ps0yvLzjib+2MGsP9VpUrO/NCLT9N3oVTw8acrtt/M/R2f7n+fSq1t/yHbr/r1h/wDQpasz&#10;/c/z6VWtv+Q7df8AXrD/AOhS18udBcqj4l/5FzUP+vGX/wBANXqo+Jf+Rc1D/rxl/wDQDQBxMH3F&#10;/wB0VHql/HpdhNqc25ooYWkkVVzwoz6jH5gVJD/q1/3RWd4zge48L6lHGM7tPnTarHLloyAuBzz6&#10;g54qZS5YOXb/ACHFc01E4L4GftPwfHqy03W9D+BnjrRdD1fSf7R0/wAReILWyjtZIWQOm3yruWQs&#10;ynKjZyOtegWPjDwlqlvc3emeKNOuIbPP2yW3vY3WDAz85B+Xj1xXx/8AswfErxr8Ov2SLOLw5458&#10;ZeNfE+hfC2NrP4Y654Qjsre3uYbdMwiWLT4ZZCmMbTI5cbuGY5rE8X+HNW8Q2HxKfwR4flvNP1P4&#10;A6pafavD3w9n0S1lu/MXZarHndNKiyNg434cqM/MFufuOS7X/X/IVP8Aecvn/wAD/M+2z4y8IKk8&#10;jeKtNC2rMLljfR4iKgFg3Py4BGc9MinnXrKfR21/RZV1GHyXeH7DIkouMKflTkAnIwOcZ6kV4Br/&#10;AOz38PLf4ufBnSbX4XWraTp9nqt1qMa6WGha6+wxKsl0cbXkJzhpMktjuoA6f9kfw1d+FNU+Kvhm&#10;PQJNN0m3+KVzJoFn9l8mBbZ7GxkcwLgARmd52+X5dxfHelKLtp5/gL3nFyWyt+Nhmg/tkx6347uP&#10;AL/s4/ErT7zTUt5tYuNRtNLWDT7eYsqTTMt82E/ducpuICnIr2G91nR9NjSbUdVtrdZMmNpp1QNh&#10;SxwSecKCfoM15Rofg5fEf7SXxM07xJojSaNrXg/RrKVri1YwXSn7cJEU4wxUMM4zjcM9a+edS8M+&#10;N/E/w3+JGi/Eq6muY/gN8M9c8MaPdSSEjVLq4tSUvS2eZF06O0UsDkNdT+tEpWsn2v8A1+XzLlbp&#10;/X9fkmfbVh4i8P6pezabpmu2dxcW/wDx8W8F0jyRf7yg5X8aNN8Q6BrNzPZ6RrlndTWr7LmG2ukk&#10;aJvRgpJU/WvjO+8Pjx34W8C6d+yN4H1bw5410/4fajHqusNokti1l5ujvHBBczuirPKb3yWGGc7o&#10;2cHByes/ZB8EeH4PFfhTVLTXLnSdY8P+FZbW/wDDsfw2n0uQbli3xXl0xK3DJImQdzbmLMrEOarl&#10;99xZPS59WA55FFAG0bRRUgFFFFABRRRQAUUUUAFFFFABRRRQAUUUUAFFFFABVTUs/bdN/wCvtv8A&#10;0U9W6qal/wAfum/9fbf+inoAt0UUUAFFFFABRRRQAVwF/wDtHeAtN/aHtf2aLmHUI/EF54fOr211&#10;JZ5sWTc6iDeG3GdhHLIEwMpC+DkYrv6+Y/2hvB/ipPjX4y+L/hnwrfXmoeDfDnhfXNHFpauz3rWt&#10;1rH2q2iwPnke1mkTYueZVyOlD/r9fwHbR/L8Wl+p60n7SPw7m/aL/wCGYbUalJ4iXw82sSXCWe6z&#10;jiV40MLS7hifEsUm0L92RTnmuzsPFXhjVTcrpfiOxufseftn2e8R/Ix134Py/jivjDxn8NPjr4wg&#10;Xx14H0HUtN8ZePfhX431G3d0MEmn3d5/ZgsbOSbgQzCCNEHIwyHH3TjptT0TwN4kvNDT9nj4XX2i&#10;rpPw91q28VCPwzNYMsLWW2Czm3xr9om+0fMACxGx2HLckVKS/rSza18tNwVpSav138tLfemfVWne&#10;KPDOr3smnaT4isbq4iUNLb292juinoSAcgGuN+Ov7R/w3/Z6tNNn8e3V882rahDbafY6XZG4mffK&#10;kTSsF4iiRnXc8jKgLAZZmVT5D8LfhJpngCX9nbUPC3w8Olzx6HcW3iK6t9PKTCM6K7stxIBu+aZV&#10;zvPDgd69B/bY0a91z9nnVbTRNEmu7ttW0bbDaQmSZkGq2jOeAWwAMntwSR1rOUuWPM+9vxX+Yl19&#10;L/n/AJfibvxq/aQ+GvwHXSYfG1zqEl5rWpQWmn2Ol2LXMzCSVIfOZV+WOJWkQmRyFG9RyxUHf+IP&#10;xJ0L4bWum3ev2l5IdV1q00vT7OyjEk09xMcALyNyqAzMRyERj2riP2x9D1LWvgfcWuhaPNdXv/CR&#10;aGypDbmWVkGqWcjt8q7towWPQAA56UmraBqfxD/assdTvrW7j8PfDnRJLuzEkD+XdatelovMU4w5&#10;htkmGB937X2KiqpyipSi9k9X5WvcV/dTXVX+d7WLPh39qPwxq/jTR/B2r+APGGhW+vXE1voGt+Iv&#10;D7Wdtqk0KFmjRXfz4GKK8gW4iiMgQlc450vBnx50/wCIPjC48OeDPA/iHUdNs7ya1uPF0djCmmR3&#10;UWVeJGkmSWfDjYWjieLcMbsg15L8P/jf4Q/aS+NWk+KNdu9Y0ux0PULhfA3hu88M30X2i7ZWhOo3&#10;bPb7UGwyrFEdoVZN7gMQsfG/sw+EfFHwvtfhf8PtE1/4iP420nUl0z4g6bqV1fnSVsY1lE0nlP8A&#10;6Gnz7HimiXzZGfLM2Xpq7Sb6/kV3Psqqt1n+07b/AK5yf+y1aqrdf8hO2/65yf8AstMRaHQf7o/l&#10;RQOg/wB0fyooAKKKKACiiigAJA61h/ELxhe+BvC9x4k03wPrXiOa3aPbpPh+OFrmUM4UlRPLEhA3&#10;ZPzg47GtthuGKQnHy9TtOMfSplzWuhxtfU8l+Bn7WmjfHYT3el/CHxtoel2t1eWtxr3iKxsobSO5&#10;tJ2t5oC0V1I+5ZUdMlQpK53c16sb6yF0tg15F9oaIyLD5g3lAQCwHXAJAz0yRXyv4V8FeNJf2Bfi&#10;L4ag8K6g2pXHjjxddW+nm0cTzQnxDeTK6IRuYNGQy4HzAjGcisn476l4v+O/xK1q5+AejeIZZP8A&#10;hQusWFnqn9l3NpHJdyX9i728TyrGfNKKwAyOfpRzabdvxV/z0F9rXu/wdj620/xHoeuRTPoGtWt8&#10;IXKTfYZlmMbDnadpODx0Ncf4t/aN+G/gz4veH/gbfahc3HiTxAX+z29nal4bXETyg3EhwsYYRsFX&#10;JZipwCAxHlf7KPgzwdL8WR448H+Kri1+z+D/AOzbvw7Y/DabQbYJ50bRtP5nytcRbWVQCSFlk6jm&#10;u8+PWh3t78U/hRqlno7SLb+NpZdQmt7XPlxjTbtUMjgfKu5lXJ4yQM8iqelrAt3c2vE/7Rfw08Mf&#10;Gvw9+z/daheXHiTxB5zW9vZWbSR2iJE0wNzLgLCXWN9inLNsb5cdL3jn4w+Fvh94i0/wtrVpqt5f&#10;ahpt7qEcGk6a9y8dtaoHkdkjy7ZLRoojV2YsOmSRzHxq0W+uvjn8JtTsdGkdbbxJfyajcW9uSI0O&#10;l3SK0jBchcsEBY9Tgc1jeGdevoviT8TP2lPHOg6lb6T4XtToXhy2j02WW6uLK0Qz3d0kIUuxmuXa&#10;Jdq/MtqhGQQaV/et5N/cH2bm54f/AGn9O1y91Tw7P8IvHGm+INP0Q6vZeHNU0mCO71a03hN9uRcG&#10;HIY7THK8ciNjeq8UfDn9p628ffE9fhDq3wS8ceF9Uk0OXVIpPElrZpF9njljiYs1vdzFWLSBV3KA&#10;xVyD8tcj+zT8RdB+LvxKvfi34svrqHxPfaG1vp3h9dBvIIdF01XDmFppYlWe5ZirSsDjKhUDBNzd&#10;F+zHZeJvGOo+KP2ifGmiXGn3nizUDa6Dp19CY5rXRbRmitdytgq0x8y5ZSAR56ggEYDp+9Zvqm/8&#10;vvJk+W/lY9eDFvmI6/7OP07VThz/AMJDc/8AXjD/AOhvVwAAYU8VTh/5GG5/68Yf/Q3oKLlFFFAB&#10;RRRQAUUUGgCvql+NO0y41AWs1x5MLP5FsoaSTAztQEgbj0GSBnGeK8zvf2vfg/p/hH4deMLjUL5b&#10;P4o6ha2nhlntVLrNcR7kEw37YwG2xk5ZQ7gd69QPHHHpyOP/ANVfF/hj9nn4g/FPWfiV8H9Y0a80&#10;vSPAGk6hp3w31Ca2Ko+oX98+oRXMJPB8hIbFFI6EuOuQJ5o81+lrv0W//A7lcjktN3sfU2n/ABl8&#10;Gah8Q/E/w1iNxHdeEbGzudcvLhAttB9pErJGJN3LhIS7fLtCuh3ZYgdA3ibw4mif8JHL4gsV0/bu&#10;+3/bI/JxnGfMztxnjOcV8WJ4R+J/jn4C6L8dfGvg6+0+Txf8Uj4j8e6RdeHZNQkt7WK0NnaebZgq&#10;88MTw20hjAON2/a2MVq2nw+8MaFrOg+PNT1TVvFfw9l+I1xqfibS7XwPcWen6ZdHSlht5UsSpLW/&#10;nhWdlVkEspkIBBYVaWq9P+D+a+5kxlGVnHz/AOB+X4n038PPjBo/xI8XeLvCGjWL/wDFI6ha2kl8&#10;swaK88+ygu1dD0wFuFXPcrnpVHQf2jvhl4o+Ompfs96Bc3lxrWk6O2o6hPHaN9lh2yJGYPOJwZB5&#10;qEoASuRuIPFcB+xxoWjad8RvjBrPhDwFf6H4f1bxhZXOiRz6XLZJcR/2XbLJLFHIARG8okxx9MAg&#10;Dobjw/ej9uHT9ettGnSx/wCFX3sUt5Hb7IRcHUrZvLZwu3eQCcZLEZojdVKd/O/3XJn8MrdGrfel&#10;+Ru+Hf2kfhh4r+O2qfs8eHrq8utd0PRX1HU7+K1b7FGqypC0SyE4klVnBZUBCj0PFN8YftDeF/B/&#10;irWPBcHhbxJrWoaHplpdXlr4e0V7uTfdSyRwQDB5kPlSMSwWNEXc7qpGebutFvrb9u6PxONCuF0/&#10;/hUV3HLdQ2pEYlbVIX2bgAu8pg4+9j6VzvhP4qXPwZ+BniX9p/xP4F1y81bxp4hbUbHQbPT5vtXk&#10;sRbWEMgEfmQgQxwu5dcRhpDgtxUxlGUF5J/feyXz3LXu1H6r7uVN/wCXzOwX9rz4dweFda1nWtC8&#10;RaXq2g6zb6TqHhG601G1Nr252/ZYYlikkjl84uu2SORkwTl1CnHTfCf42eHfizd61o1poWraLrHh&#10;28jt9a8P69bxx3Vm0ieZExMTyRyRuhDK6O6n5hnKkD5t8WQeHfG/wT1+5g1TUNR8ReJPF2l3vjnx&#10;TpXhrUreXw+qMFgnsU8uKVhaiBRGyElSzSOpBZW9G/Y303V9P8YfEKE6hqviSwu76zuY/iB4g0uS&#10;1vtVuTEyvbuHVA6QIkSo0UUcQEpULuV2NLqn2v8AkI9+yPWqemZ+2aj/ANfv/tNKuDrnFVNNz9s1&#10;D/r9/wDaaUAW6KKKACiiigAooooAD0/xryn43ftRRfAzWYdN1X4G+PNatby8trSx1bQbOyktprm4&#10;bbHEpmu433FsLkoFGeteqvjac15X+1jpeqat4W8Jw6Xp1xdNH8R9DlkS3hLskaXiM7kAcKo5JPAH&#10;PaiMearC705kn6N2BytTn3s2vUn8JftL6Fr/AI7n8C+KvCGp+Ebi38O22rSf8JRNbwtEs1xPAsb+&#10;XLJHuzAzcOeGHTFejQanp01xHbQ38LS3EPnwxrKCzx8fOozyuSOenIrxHWPhF4Z8dft0ar4q8beB&#10;YtUsbf4X2Ntp9xqNh51r5j392ZVXeDGZAgX1YKx7Mc+W/s/G/wDg342+HHjX4ieHNastEtfAvibQ&#10;47pNHuJPssg1yB7a2ZY0Zow0EOUyACqYB4FTTk5Qs1/M/ucrL8F94TjyybXl+Ub/AJv7j7ChvbS8&#10;t2nsryORAWXzI5AQGBwRnpwRg+mOa4P4QftKfDP46eIfFmg/D69v5l8H30VvqF9cWBht7nzYy4kt&#10;3f8A1sXysPMwqnaSCQVY437FVrrMXwJjl1jQr/Tri68Tazci1v7V4Jkjl1KeRCyuAVJVgeRVb4J6&#10;Dfab+1D8ZdRn0Sa2sb2bQTYTNbFIJhHp7KwjbaFO0ja2MgHr1NVKPvWv0K+GR0nwb/aP+HHx71rx&#10;Vo/w8n1CaPwvqMdpdX1xYtDBcl4hIstsXw0sXVd5GGPKllKsaOq/tP8AhyLUtU0bwn4B8YeKLzSf&#10;EDaJPB4d0ESxy3UcEc0xE7yJDCiCQIXmeMGTKLuYEVyXh7UNb+GHxS+P3j228K6hIkH9k3Wk2trY&#10;M321otIQBIwF+f5kC4UYDEe9Z2qeN7n9jz9n7wj8PrDR7+88VeJJJXu9TXSLm6tbfUJ2N1f3928U&#10;bMEE0sjKgBd2KIu1dzKP3pK3ZfeyYqSTW52MX7Yvww1Hw1ous+FtD8TaxqniHUryw0/wnY6WF1SO&#10;6s223sc0UzJHD5D/ACu0kgj+ZQrPuXPb/C34n+Gfi34Sh8YeGBdRxmSS3vLPULV7e4s7mNtkkE0T&#10;/NFIjhgQc5xkEggnwPSvB3wb8LeAvC3xQ8CfF3xFpWsaJqmqRyeJZ/CtxcSaxdaiVur/AM+0aDcB&#10;JNGki+WFCMqohK8H0H9jbwb4u8NfD7XPEXjV9U+1+KPGWo6xGmuRpFeC3kdUhMsUYCRMyRq/lgAx&#10;htp5zRHe0ui19brT7nf5BO8VddXp6a/5fieukgjj+8P61BpGfsC5/vv/AOhGpwfl/wCBD+tQaR/x&#10;4L/vv/6EaS+FNjlpJpFmiiimIKKKKACiiigAoPT7233xnFFNkx5bbhxigEeZ/ET9pW28D/EhvhZo&#10;Pwb8beLNSt9Gj1K8/wCEasrVkggkkkiTcbm5hO4tEx6EYHriuu1L4gaXp3h5tTKquoNZtJb6Heah&#10;bwXLziISCBt77UfHUk7ADknHNeR+K/hd8SvGH7Yeta34V+KniTwfar8P9Mie+0bR7CeO7cXt5lN1&#10;7azruUc4TZnd8wOa5a6+DNrKf2jvGGseCftut3E8kOi6nc6aXmuI/wDhHrWMNa7k+UtJkN5WMuCA&#10;MDAmMuWjd72b+d9vnuO3NU+aX3n0bc+LdM0Pwc3jPxdeR6XZ29iLrUJri4jaO2XZufLoWDbcH7pI&#10;PYnrXL/Df9pT4YfE34Wah8Z9Nur/AEfw/pt7eQ3V14g097N0+yuySO0cvzxrldwWQK5BAIByK2fh&#10;Vp7w/Cjw3p2pWTCRdBs47i3uY/ukQpkFGB5B7EZHtXHfssaFe6f4Y8ZWOuaNJD9o+J3iKeOG9t9v&#10;mRvqEjRuA45VhyDgg9qJXu4Lzd/Rr87kRfNCMu/+T/yOm+Cvxr8I/HzwCvxG8Cx6pDp8l5cWqrq2&#10;ntazGSGZ4mfy3wyjK5AbaduAVB4rl5/2ttCu/D9t4p8JfB34g+IbC6spr03mheHVaOG2SWSMTF5Z&#10;UWTcYy6wxGSbZgmIb13ef2Fr8SNH/Zb8VeB/B2m6lYeIvF3xE1rSNLultH3WS3uqTIb/AO6CqRQu&#10;8wbhTtXB5ArpPjlL4B8G/Di1+BOj/FDxh4Nj0/w8sNrD4U8NvdfbLZYzEsAl+zSHcNhz5EkUwLAh&#10;wStNS91T/wAOnqrv7il8TXm/wdl+R0Wv/tb/AA70+HSJfCOg+IvGB1bw/wD2+qeGdJEj2mmY4upx&#10;K8YUNghYhmVmVtsbYNeh+FvE+ieNfDtj4t8M6nHdadqNrHc2N0nHnRuu4HB/mFHPHqK+ZPhNrWp/&#10;ArXLHxp8U/hzqGkw678J9F060stN0W5uFtryymvCbPZEJWjZluYWCufmO4Ek5r2r9lTwfrvgP9nn&#10;wj4R8TWT2+oWOiQpeW8nW3kI3GE+6bgv1HpTfX+utvy1A7rWP+QTc/8AXFv/AEE1MnQ/71Q6x/yC&#10;bn/ri3/oJqZOh/3qAHUUUUAFFFFABRRRQAUE4GaKM80Acn8Wfi94b+DugW+ta/YapqM9/qEdhpmk&#10;6LZ+deXty+SsUSZALYVmJYqoVSSQASE8B/Fqx8WeF7jxP4k8K614QFreNbXVp4wt47SRHAUhlKyP&#10;HJGwbh0dhlSM5BAwf2odJ+FGtfDy3tfizNrllbrqUc2m6x4ZhvPt2m3yqfLuI5bRHeNlDMOVKMCV&#10;YHOD4kPir8XtT8OReHfiFYHXPCP/AAmU0Gk/EDxZ8P5J7h7OGxjljlmsIY4wXafzoVmZI1YKSVyw&#10;Jz5nyt9jSXLpbsfSPiP4wfC/wtqGi6b4i+IGn2beIpni0bddJi7ZI2kba2CMBVJzwD0zzTPiz8Xf&#10;BnwW8AXnxL8c6hLHp9mmfLs4fOnuH5CRQxKS0kjYACgHO4HoSw+Tvhj4Ui0WH4c+MfiF4BvG0PRf&#10;it4uWRrnwlKi2lrcx3X2WT7JtdoIXkZWUBdiFl4HWvrf4m2K6n8MdagsbATM2h3X2WOGLcQxgYLs&#10;BBIbt69hWsrKLt0MzH1D476NH8NPDfxG8PeCvFniCPxVZ21xo+l6Do4ku2E0Hnr5pYiG3AUkFppI&#10;0yNoYsQDX0j9pv4b6p8Idc+NN0mq6fp/hn7WviHT9Q04w3mnzWx/e2rxM3M3I27SyvuXa+Dk8DN8&#10;a739nT9kf4aW58H6lda9qfhfSdNs7ddHup4bGUWcO+W88tC0aJhiVwCxXYMkgVz+haV4d8XeH/B/&#10;wW8IalrfiL/hJPGk2v8AxF8R6hoNxZrdfZwl1MXEsaBRJO1rDHEOkSkLkIxC3lLztb7x/ZXl+J61&#10;P+078ObD4s+G/gjfLqy+JvENqbhrEWIaPSwtuZvKupFJjjkdVfCAsxMZPCkGvR0zsXd6V5R8adB1&#10;O5+O/wAJdQ0/TJpIbTxDqT6hcWtuSIlbTJ0DSMF+UnhQWPXgdcV6wvThg3+0Gzn8e9O/u2/rZf5i&#10;ekkvK/zu1b8Cj4g/5B6/9fUH/o1Kvd/+A/1NUfEH/IPX/r6g/wDRqVe7/wDAf6mkAUUUUAFFFFAB&#10;RRRQAVV1jVNP0TTbjWdXuRBaWcLzXVxI21I4wpJYn/Zxn6A8HpVqs/xMulnw/fnXbWSawa0kF9DH&#10;bGTzotvzJtUFmJH8IHOCOpo6AtZWOB+Fn7TWk/Fe/jOnfCzxxpWkXWmvf6b4m8Q6JHa2F5bgqVdW&#10;EpeLcjh1EyRsV52joPRpNW0uHyhLqVuvnqWh3TKPMUDJK88gDnjtXx9La+Jf+Ee1b4Gfstax4y8R&#10;eCdS8C67BdaH4q0e5A8OSfZGWzitbq7ijldHlIiW3dpdi42+WqBTp+IfGB+J3ij4R2Xgzwj4llXR&#10;PBuvRa5cS6Hc28en3D6OIo4GMiLlyyyAAZ+4P7y5Ol/63Bbn1Np/ivwvq17/AGbpXiSwubgRLKbe&#10;3vEdwhGQ20HOCOh6GuP/AGgf2kvht+zV4ctvE3xIub7ZeXscFjZ6XZm4nnLOqu+0fcjTILO5VAG6&#10;kkLXhfwW+Dun+A/hD+zLq+h/DhdO1aC1sY/EV7b6SYbpFl0WZrgXDBQyK0u0FWb5WCjqBj079vDQ&#10;bzxH+yr4r0zRdCnvryRLNYra0hMsz5vYC+3ALdBk47DJFQ5cqv52/r7wTv8Adf8AF/5HYfE34yH4&#10;a3cOn2vwu8ZeJbia2e7kh8N6THMsFunDO8sskUSnPSFXMzdVQiodS/aH+HFj8MfD/wAWbO6vNS0v&#10;xRfafaaHDp9qftF1NeSpHEojk2spG7cwIyqpJ3U1x/7U/wAfbjwFfab8I9CnvtNvvEdtLJe+Jv7B&#10;ur230i0U7HdBDGwe5c8RxHChh5jjHytm/Dnwt4V8V/EnwDoXgDTL7/hC/hz4XfUtLuLzT5ozPfzb&#10;7KEkSxgtJHEl2zDAwZlbA+Wr+1Z9/wDO/wBwr/u0/L/Kx11h+1V4Sl8c6P4N17wB4x0GHxBq0ule&#10;Hde1/wAPNaWWo3kcTyeSod/PiZ1jco08UaSBDsJyM+oL93G4n1Jx179OK+ZfDfxo8B/tFfHHR9c8&#10;ZR69pek+EfEEw8FaHdeGr+OW91IrJbnUbhvJ2JGFmmWGNmHysJXCtsVPplPuD5dvfBHP4+/r70+X&#10;3Uxvdoqah/x/af8A9dT/AOimq4TjrVPUP+P7T/8Arqf/AEU1WmGaQHA/tA/Hy3/Z+8MP411X4X+L&#10;PEGl2Vjc3ur3fhi2tZRp9vAgd5JVnniJ+XcyhNxOxsjpVj4YfG2D4g+F5vGHiXwDrng2ziEZhk8X&#10;fY7ZZ0dAVkUxXMo2+u8qQe1Uf2u9Nv8AWf2Ufibo+k2M11dXXw/1iK1treIySTSNZTAKqrksxOAA&#10;OSa4X4saPBp958I/FHxI8K3WpeD9HsZV1uzbSpbuO2vJLRI7WeaBEZmVT5iAlGCMwJKj5goy95q3&#10;bX1v/lp5smXwp+Tf3W/z/A9Y8UfGL4Y+Cm0RfFfj3TbNPEV81no0jXKbLmQRySnD5IwEidt27HAH&#10;cCtaXxZ4Yjv4tKm8Q2K3l0p+zWZvEEkq9iq5yc4618Zz+BIbbxLonxP1D4bXEfw1tfj7cajolnP4&#10;ekYWOmTaBLayT/ZQm+K2l1FiyqUwpcPhQRWj8fdf8R/EDWPEUKfD2LT9W0vxlpdvoGm2fw/uJ7+9&#10;sIrm0eO//tEYWFNjO+FOUVCvLErTpxva/V/doaT0k10S/Wx9Q/DT4o2PxMn8UWun6ZNanw14mm0e&#10;YzSK3nSRJG5kXHRSJBx14rqzzmvJv2XdI1bS9W+Jzanpt1At18UL+5tXu4WVp4WtrYLIMgblJBGR&#10;wSDXrQYEZHejoSrKpJLZPQKKKKACiiigAooooAKKKKACiiigDQ8Ff8jDcf8AXqn/AKHXYVx/gr/k&#10;Ybj/AK9U/wDQ67CgBsnT8DVXQv8Ajwb/AK+p/wD0c9WpOn4Gquhf8eDf9fU//o56ALh6V8s/tff8&#10;lVh/7Baf+jZa+pj0r5Z/a+/5KrD/ANgtP/RstAHlvp9f6GvrPRv+QPa/9e0f/oIr5M9Pr/Q19Z6N&#10;/wAge1/69o//AEEUAfysUUUUAFFWNN0jVdbu0sdH026uriRgscVvHuLE9BgAnNdx44/ZQ/aT+Gvh&#10;m28ZeO/gn4k0vS7yPzLW+udPbZIv94YBOD70Aef0UjK8UnlzZDf3dpyPqCAR+NLQAV+5n/Bsb/yY&#10;v4w/7K5ef+mzTK/DOv3M/wCDY3/kxfxh/wBlcvP/AE2aZQB+js/3P8+lVrb/AJDt1/16w/8AoUtW&#10;Z/uf59KrW3/Iduv+vWH/ANCloAuVR8S/8i5qH/XjL/6AavVR8UMF8NagzHA+xS5/74NAHEwcov8A&#10;uinkSBt8cmCDkcnGexI79+tVItX0cRq66vbtuUbVWZePY5IOad/bGlf9BO3/AO/y/wCNJrmi0+oJ&#10;8srosbWyW86Rj0+d9w65B57+/wCWKQQoJPMCL2GQoBKjtnH/ANYenWoP7Y0r/oJ2/wD3+X/Gj+2N&#10;K/6Cdv8A9/l/xqpPmbb6hb3UieNJIk2Rylf7u1iMfrz0pdmW3lm3HuzZqv8A2xpX/QTt/wDv8v8A&#10;jR/bGlf9BO3/AO/y/wCNJ+9uHbyDVdL/ALU02409b+5tWuITH9ptZdkkef4lPYjjHXBFchp/7Pnw&#10;/wBP+FuvfCMC/m03xNHdjXrq41B5Ly+kuVZZZpJidzSFWxu42gADAAA6/wDtjSv+gnb/APf5f8aP&#10;7Y0r/oJ2/wD3+X/GgBuj6PbaJo1roNj8ttZ28cMCrnhUXA79e+euatMrSAiVt25stuXhj2JHfn1q&#10;v/bGlf8AQTt/+/y/40f2xpX/AEE7f/v8v+NAFqiqv9saV/0E7f8A7/L/AI0f2xpX/QTt/wDv8v8A&#10;jQBaoqr/AGxpX/QTt/8Av8v+NH9saV/0E7f/AL/L/jQBaoqr/bGlf9BO3/7/AC/40f2xpX/QTt/+&#10;/wAv+NAFqiqv9saV/wBBO3/7/L/jR/bGlf8AQTt/+/y/40AWqKq/2xpX/QTt/wDv8v8AjR/bGlf9&#10;BO3/AO/y/wCNAFqiqv8AbGlf9BO3/wC/y/40f2xpX/QTt/8Av8v+NAFqiqv9saV/0E7f/v8AL/jR&#10;/bGlf9BO3/7/AC/40AWqKq/2xpX/AEE7f/v8v+NH9saV/wBBO3/7/L/jQBaqpqX/AB+6bn/n8b/0&#10;U9L/AGxpX/QTt/8Av8v+NVdS1bTTeaey6nb8XLf8tV/55P70AalFVf7Y0vHOp2//AH+X/Gj+2NK/&#10;6Cdv/wB/l/xoAtUVV/tjSv8AoJ2//f5f8aP7Y0r/AKCdv/3+X/GgC1RVX+2NK/6Cdv8A9/l/xo/t&#10;jSv+gnb/APf5f8aALVNKknIbHO5ccENgjOfoTxVf+2NK/wCgnb/9/l/xo/tjSv8AoJ2//f5f8aAv&#10;YsbXG3Y+0quFZeGH4/j09PWh0LMzKFXPdFwcc8fqfxqv/bGlf9BO3/7/AC/40f2xpX/QTt/+/wAv&#10;+NAR93YsMjOSznllw3+19fXI65zQyu/Dv/Fk+/t9M4+tV/7Y0r/oJ2//AH+X/Gj+2NK/6Cdv/wB/&#10;l/xo3D7PL/XT/IsPGH2qeVUfKGAOP/rcn/IpDCGLF/m3HK7hx7Z9fr1wMVB/bGlf9BO3/wC/y/40&#10;f2xpX/QTt/8Av8v+NHmBYkjMgVWxtXjnJJHoeeRwOPagxhjuZizc9ehB6j/OPxqv/bGlf9BO3/7/&#10;AC/40f2xpX/QTt/+/wAv+NHkHW5aqrdf8hO2/wCucn/stH9saV/0E7f/AL/L/jVa51bTm1O3ZNQg&#10;YLHJu/fL/s+9AGmOg/3R/Kiqo1jSQeNVt26f8tk44HvR/bGlf9BO3/7/AC/40AWqKq/2xpX/AEE7&#10;f/v8v+NH9saV/wBBO3/7/L/jQBaoqr/bGlf9BO3/AO/y/wCNH9saV/0E7f8A7/L/AI0AWiMjFNZW&#10;YYDY/wD1+nQ1X/tjSv8AoJ2//f5f8aP7Y0r/AKCdv/3+X/GgPIsbSANrMPlxncf849qDHu3KxLKz&#10;Esrd+v8Aifr/ADr/ANsaV/0E7f8A7/L/AI0f2xpX/QTt/wDv8v8AjQD1VmWQiqfkHt26ds4AB/Lp&#10;QyksrA8qf8/yqt/bGlf9BO3/AO/y/wCNH9saV/0E7f8A7/L/AI0AWBGVG1TtXrtVcd85wOM9O3Wh&#10;YtjBhj7wbbtGM57D8/Xqe3FV/wC2NK/6Cdv/AN/l/wAaP7Y0r/oJ2/8A3+X/ABoAseWM9S21sru5&#10;KnHXPrnPPuRQqKo2qMD0H5n9ar/2xpX/AEE7f/v8v+NH9saV/wBBO3/7/L/jQHSxaqnD/wAjDc/9&#10;eUP/AKG9PGsaUTj+07f/AL/L/jVO31bTv7cuJG1O3/484h/rV/vv70AatFVf7Y0r/oJ2/wD3+X/G&#10;j+2NK/6Cdv8A9/l/xoAtUVV/tjSv+gnb/wDf5f8AGj+2NK/6Cdv/AN/l/wAaALVFVf7Y0r/oJ2//&#10;AH+X/Gj+2NK/6Cdv/wB/l/xoAsNEHG1wpVuGU9x3ppiJBDhG3cMWXJPv7n3NQ/2xpX/QTt/+/wAv&#10;+NH9saV/0E7f/v8AL/jRsDV9SYQgHK/KcY3KACR7kDP5YpwjOAx27h/EF9//AKw/Kq/9saV/0E7f&#10;/v8AL/jR/bGlf9BO3/7/AC/40LTVA9SxHEscglUncBjj65/KgxKxLMf4s/X3PqevNV/7Y0r/AKCd&#10;v/3+X/Gj+2NK/wCgnb/9/l/xp8zYFgoeWBG5myWxz+HoDznHWjYfM3qfvHLBmJ57Hr1HP51X/tjS&#10;v+gnb/8Af5f8aP7Y0r/oJ2//AH+X/GkHmWVBUli2T+h47jp6/nSRoI0CKFAXhQqgYH4VX/tjSv8A&#10;oJ2//f5f8aP7Y0r/AKCdv/3+X/Gj7VwLXfNU9Mx9s1HH/P7/AO00p39saV/0E7f/AL/L/jVXTtW0&#10;5b2+zqdv815n/Wr/AM8096ANSiqv9saV/wBBO3/7/L/jR/bGlf8AQTt/+/y/40AWqKq/2xpX/QTt&#10;/wDv8v8AjR/bGlf9BO3/AO/y/wCNAFqiqv8AbGlf9BO3/wC/y/40f2xpX/QTt/8Av8v+NAFogEYI&#10;puw9SQW9StV/7Y0r/oJ2/wD3+X/Gj+2NK/6Cdv8A9/l/xoAsRhoObfarKcruXIHORx9fejylGVQY&#10;X+FfTr19Tz16mq/9saV/0E7f/v8AL/jR/bGlf9BO3/7/AC/40eQFhogwYEJ8xBOY15x68c80bXPB&#10;lbHpuPTuOvT26VX/ALY0r/oJ2/8A3+X/ABo/tjSv+gnb/wDf5f8AGgCwyFjn5eOm5env7H0o2Hdu&#10;Dt/u/qM49Dj8qr/2xpX/AEE7f/v8v+NH9saV/wBBO3/7/L/jQBY8oMd8vzMcfN34GMfTFO+Y/edm&#10;+p/z/wDWqr/bGlf9BO3/AO/y/wCNH9saV/0E7f8A7/L/AI0b6AtCwRgf8CH9ag0j/jwXH99//QjS&#10;f2vpR5/tS3PIwvnJ7+9V9I1fTVsVWTUbcNvfI85f7x96ANKiqv8AbGlf9BO3/wC/y/40f2xpX/QT&#10;t/8Av8v+NAFqiqv9saV/0E7f/v8AL/jR/bGlf9BO3/7/AC/40AWqKq/2xpX/AEE7f/v8v+NH9saV&#10;/wBBO3/7/L/jQBapGG5cVW/tjSv+gnb/APf5f8aP7Y0r/oJ2/wD3+X/GgCwYgWLn72c8DAHf+fJ9&#10;e9Gw/MSfvKAV/hPA7d+Rn8ar/wBsaV/0E7f/AL/L/jR/bGlf9BO3/wC/y/40PXcOtywFbbhj/CB9&#10;aFUxnMWB0HI647fTrx05qv8A2xpX/QTt/wDv8v8AjR/bGlf9BO3/AO/y/wCNHVsFpa3QmEOyMxIF&#10;2sCCGXOeMfjTmDMd245P3myfmHoe3/1+e9V/7Y0r/oJ2/wD3+X/Gj+2NK/6Cdv8A9/l/xoWgeZY8&#10;s8EbQcfwjHrg/Xp37dqFiClQvCouFUDv3/r0Aqv/AGxpX/QTt/8Av8v+NH9saV/0E7f/AL/L/jRY&#10;B2sf8gm5/wCuLf8AoJqZOh/3qz9X1bTZNJulj1S33fZ3P+tX+6ferCavpQGDqdvnPP71f8aALVFV&#10;f7Y0r/oJ2/8A3+X/ABo/tjSv+gnb/wDf5f8AGgC1RVX+2NK/6Cdv/wB/l/xo/tjSv+gnb/8Af5f8&#10;aALVFVf7Y0r/AKCdv/3+X/Gj+2NK/wCgnb/9/l/xoAtUd81V/tjSv+gnb/8Af5f8aP7Y0r/oJ2//&#10;AH+X/Gi1wLGxslg3LDEnX5uMcnOenvigxgqF3dFx0H+H881X/tjSv+gnb/8Af5f8aP7Y0r/oJ2//&#10;AH+X/Gjv5gWPLzIZDtz833c8ZznqfQ/5HFG07drNVf8AtjSv+gnb/wDf5f8AGj+2NK/6Cdv/AN/l&#10;/wAaALHlAEsOD8wGOMAnpTUh8tdi7duPuheN3ZsdMge2fzOYf7Y0r/oJ2/8A3+X/ABo/tjSv+gnb&#10;/wDf5f8AGgCxsbK/OSq8qGYt83qf8inKNowKq/2xpX/QTt/+/wAv+NH9saV/0E7f/v8AL/jR5gR+&#10;IP8AkHr/ANfUH/o1Kvd/+A/1NZOu6rpkllGi6nb/APH5b/8ALZf+eqf7VXBrGljhtSt+pH+uX1Pv&#10;QBaoqr/bGlf9BO3/AO/y/wCNH9saV/0E7f8A7/L/AI0AWqKq/wBsaV/0E7f/AL/L/jR/bGlf9BO3&#10;/wC/y/40AWqKq/2xpX/QTt/+/wAv+NH9saV/0E7f/v8AL/jQBaprRK5yR+Pcc5/mB/k1X/tjSv8A&#10;oJ2//f5f8aP7Y0r/AKCdv/3+X/GgPMsxosYwpYbidwVtqkHJ6DuTyfU01beJY/L2jaPuqqqoH0wO&#10;PwxUH9saV/0E7f8A7/L/AI0f2xpX/QTt/wDv8v8AjQBYeJZCWcD5k2tx94e/rx+dB8x/9ZJn5g3G&#10;ev51X/tjSv8AoJ2//f5f8aP7Y0r/AKCdv/3+X/GlyrYFo7lhVMYAhbafVeM+/GOeTTfs6ldjKrLz&#10;8rKCP/1dM/07Q/2xpX/QTt/+/wAv+NH9saV/0E7f/v8AL/jTAsMgk/1qqcDC4HQcd8+3UYp2STkk&#10;n6nNVf7Y0r/oJ2//AH+X/Gj+2NK/6Cdv/wB/l/xp3bAbqH/H9p//AF1P/opquHJrLvtU003VlJ/a&#10;Vv8ALcsP9cnTy2/2qtf2xpX/AEE7f/v8v+NICwFYMrAj5SCMr75/z/8AXpsdvHE2+JQrcchRzjpn&#10;jnBqH+2NK/6Cdv8A9/l/xo/tjSv+gnb/APf5f8aAkubcsIjR52NjdnPJ7jHHtjtyKCmeM42riPbw&#10;U57en4VX/tjSv+gnb/8Af5f8aP7Y0r/oJ2//AH+X/GjpYdyyUBdpB1b73vS4qr/bGlf9BO3/AO/y&#10;/wCNH9saV/0E7f8A7/L/AI0C20LVFVf7Y0r/AKCdv/3+X/Gj+2NK/wCgnb/9/l/xoAtUVV/tjSv+&#10;gnb/APf5f8aP7Y0r/oJ2/wD3+X/GgC1RVX+2NK/6Cdv/AN/l/wAaP7Y0r/oJ2/8A3+X/ABoAtUVV&#10;/tjSv+gnb/8Af5f8aP7Y0r/oJ2//AH+X/GgC1RVX+2NK/wCgnb/9/l/xo/tjSv8AoJ2//f5f8aAN&#10;rwV/yMNx/wBeqf8AoddhXF+Bb6zufEE5tbuKTbZrv2OGx+84rtKAGydPwNVdC/48G/6+p/8A0c9W&#10;pOn4Gquhf8eDf9fU/wD6OegC4elfLP7X3/JVYf8AsFp/6Nlr6mPSvln9r7/kqsP/AGC0/wDRstAH&#10;lvp9f6GvrPRv+QPa/wDXtH/6CK+TPT6/0NfWejf8ge1/69o//QRQB/KxjPHvX0Z+xX+zv8IvGXwz&#10;8W/tIftAeHde1Twj4Lu7eLUoPD8gSTbLwMtuGM57Zr5zr1f4W/tefEj4Ufs5+Nv2Y/DlpatoXj66&#10;t5tYkkX94rRcJt9vbvQB+0/7AXxM/wCCSek6Rp9h8DNB0jwzq01uphj8U6YIbx0wCD50i4fOeDuz&#10;X1x4+8a/BDSPCk1/4/8AEPh+PR/JJk+23ETRsmOwzz+FfCf7Fv7Q/wDwTI/bE/Za8HfCz40ReGV8&#10;QaH4ft9NvF8RRJBNE8MYQsk7gYz1GG4zXoX/AAx//wAEuPALnxT49+L+l69pln8+m6Trnjpb62tY&#10;+pRITKwK+nFAHyL/AMFOfiP/AMEYdUguT4V+G+pX3iOZWW01LwXb/Y7Uy+sjMF3jg9M1+WF2bRr6&#10;ZtPieO38w+TG5yQuePxxX2z/AMFrP2nv2X/jn8UfDng/9li1sRonhjTzazT6bYiC3aTc3yoABkAH&#10;rXxHQAV+5n/Bsb/yYv4w/wCyuXn/AKbNMr8M6/cz/g2N/wCTF/GH/ZXLz/02aZQB+js/3P8APpVa&#10;2/5Dt1/16w/+hS1Zn+5/n0qtbf8AIduv+vWH/wBCloAuVleOs/8ACE6xt/6Bdx/6LatWsvxv/wAi&#10;XrH/AGC7j/0W1AHgdv8AsN6lcxpIvxGhVfLXan9lnjj13gk0/wD4YT1P/ootv/4K2/8AjlfQun/8&#10;e8f/AFxX+VWKAPnL/hhPU/8Aootv/wCCtv8A45R/wwnqf/RRbf8A8Fbf/HK+i2l2nG2k84f3aXMg&#10;PnX/AIYT1P8A6KLb/wDgrb/45R/wwnqf/RRbf/wVt/8AHK+ihMDwFo84Zxto5kB86/8ADCep/wDR&#10;Rbf/AMFbf/HKP+GE9T/6KLb/APgrb/45X0Ob5FOPKfrjIXPNAvYz90Hpn6U27AfPH/DCep/9FFt/&#10;/BW3/wAco/4YT1P/AKKLb/8Agrb/AOOV9F+cMA46jNCy7hkLQndXQeR86f8ADCep/wDRRbf/AMFb&#10;f/HKP+GE9T/6KLb/APgrb/45X0XvOM7KGl2jO2lzID50/wCGE9T/AOii2/8A4K2/+OUf8MJ6n/0U&#10;W3/8Fbf/AByvon7Rxny2phv41bYY2yPSn5BsfPP/AAwnqf8A0UW3/wDBW3/xyj/hhPU/+ii2/wD4&#10;K2/+OV9FCcH+Gmi6U/wGp5o3sHS587/8MJ6n/wBFFt//AAVt/wDHKP8AhhPU/wDootv/AOCtv/jl&#10;fRaPv7U6qA+cv+GE9T/6KLb/APgrb/45R/wwnqf/AEUW3/8ABW3/AMcr6NooA+cv+GE9T/6KLb/+&#10;Ctv/AI5R/wAMJ6n/ANFFt/8AwVt/8cr6NooA+cv+GE9T/wCii2//AIK2/wDjlH/DCep/9FFt/wDw&#10;Vt/8cr6NooA+cv8AhhPU/wDootv/AOCtv/jlH/DCep/9FFt//BW3/wAcr6NooA+cv+GE9T/6KLb/&#10;APgrb/45SH9hHUjyfiJb8dP+JW3H/kSvo6igD5y/4YT1P/ootv8A+Ctv/jlH/DCep/8ARRbf/wAF&#10;bf8Axyvo2igD5y/4YT1P/ootv/4K2/8AjlH/AAwnqf8A0UW3/wDBW3/xyvo2igD5y/4YT1P/AKKL&#10;b/8Agrb/AOOUf8MJ6n/0UW3/APBW3/xyvo2igD5y/wCGE9T/AOii2/8A4K2/+OUf8MJ6n/0UW3/8&#10;Fbf/AByvo2igD5y/4YT1P/ootv8A+Ctv/jlH/DCep/8ARRbf/wAFbf8Axyvo2igD5y/4YT1P/oot&#10;v/4K2/8AjlH/AAwnqf8A0UW3/wDBW3/xyvo2igD5y/4YT1P/AKKLb/8Agrb/AOOUf8MJ6n/0UW3/&#10;APBW3/xyvo2igD5y/wCGE9T/AOii2/8A4K2/+OUf8MJ6n/0UW3/8Fbf/AByvo2igD5y/4YT1P/oo&#10;tv8A+Ctv/jlH/DCWp5z/AMLFt/8AwVt/8cr6NooA+cv+GEtTH/NRbf8A8Fbf/HKP+GE9T/6KLb/+&#10;Ctv/AI5X0bRQB85f8MJ6n/0UW3/8Fbf/AByj/hhPU/8Aootv/wCCtv8A45X0bRQB85f8MJ6n/wBF&#10;Ft//AAVt/wDHKP8AhhPU/wDootv/AOCtv/jlfRtFAHzl/wAMJ6n/ANFFt/8AwVt/8co/4YT1P/oo&#10;tv8A+Ctv/jlfRtFAHzl/wwnqf/RRbf8A8Fbf/HKP+GE9T/6KLb/+Ctv/AI5X0bRQB85f8MJ6n/0U&#10;W3/8Fbf/AByj/hhPU/8Aootv/wCCtv8A45X0bRQB85f8MJ6n/wBFFt//AAVt/wDHKP8AhhPU/wDo&#10;otv/AOCtv/jlfRtFAHzl/wAMJ6n/ANFFt/8AwVt/8co/4YT1P/ootv8A+Ctv/jlfRtFAHzl/wwnq&#10;f/RRbf8A8Fbf/HKT/hhHUgcj4iW/p/yC2/8AjlfR1FAHzl/wwnqf/RRbf/wVt/8AHKP+GE9T/wCi&#10;i2//AIK2/wDjlfRtFAHzl/wwnqf/AEUW3/8ABW3/AMco/wCGE9T/AOii2/8A4K2/+OV9G0UAfOX/&#10;AAwnqf8A0UW3/wDBW3/xyj/hhPU/+ii2/wD4K2/+OV9G0UAfOX/DCep/9FFt/wDwVt/8co/4YT1P&#10;/ootv/4K2/8AjlfRtFAHzl/wwnqf/RRbf/wVt/8AHKP+GE9T/wCii2//AIK2/wDjlfRtFAHzl/ww&#10;nqf/AEUW3/8ABW3/AMco/wCGE9T/AOii2/8A4K2/+OV9G0UAfOX/AAwnqf8A0UW3/wDBW3/xyj/h&#10;hPU/+ii2/wD4K2/+OV9G0UAfOX/DCep/9FFt/wDwVt/8co/4YT1P/ootv/4K2/8AjlfRtFAHzl/w&#10;wnqf/RRbf/wVt/8AHKT/AIYR1IHI+Ilv6/8AILb/AOOV9HUUAfOX/DCep/8ARRbf/wAFbf8Axyj/&#10;AIYT1P8A6KLb/wDgrb/45X0bRQB85f8ADCep/wDRRbf/AMFbf/HKP+GE9T/6KLb/APgrb/45X0bR&#10;QB85f8MJ6n/0UW3/APBW3/xyj/hhPU/+ii2//grb/wCOV9G0UAfOX/DCep/9FFt//BW3/wAco/4Y&#10;T1P/AKKLb/8Agrb/AOOV9G0UAfOX/DCep/8ARRbf/wAFbf8Axyj/AIYT1P8A6KLb/wDgrb/45X0b&#10;RQB85f8ADCep/wDRRbf/AMFbf/HKP+GE9T/6KLb/APgrb/45X0bRQB85f8MJ6n/0UW3/APBW3/xy&#10;j/hhPU/+ii2//grb/wCOV9G0UAfOX/DCep/9FFt//BW3/wAco/4YT1P/AKKLb/8Agrb/AOOV9G0U&#10;AfOX/DCWp5z/AMLFt/8AwVt/8co/4YS1MdPiLb/+Ctv/AI5X0bRQB85f8MJ6n/0UW3/8Fbf/AByj&#10;/hhPU/8Aootv/wCCtv8A45X0bRQB85f8MJ6n/wBFFt//AAVt/wDHKP8AhhPU/wDootv/AOCtv/jl&#10;fRtFAHzl/wAMJ6n/ANFFt/8AwVt/8co/4YT1P/ootv8A+Ctv/jlfRtFAHzl/wwnqf/RRbf8A8Fbf&#10;/HKP+GE9T/6KLb/+Ctv/AI5X0bRQB85f8MJ6n/0UW3/8Fbf/AByj/hhPU/8Aootv/wCCtv8A45X0&#10;bRQB85f8MJ6n/wBFFt//AAVt/wDHKP8AhhPU/wDootv/AOCtv/jlfRtFAHzl/wAMJ6n/ANFFt/8A&#10;wVt/8co/4YT1P/ootv8A+Ctv/jlfRtFAHzl/wwnqf/RRbf8A8Fbf/HKP+GE9T/6KLb/+Ctv/AI5X&#10;0bRQB84n9hHUiMH4iW//AIK2/wDjlL/wwlqf/RRbf/wVt/8AHK+jaKAPnL/hhPU/+ii2/wD4K2/+&#10;OUf8MJ6n/wBFFt//AAVt/wDHK+jaKAPnL/hhPU/+ii2//grb/wCOUf8ADCep/wDRRbf/AMFbf/HK&#10;+jaKAPnL/hhPU/8Aootv/wCCtv8A45R/wwnqf/RRbf8A8Fbf/HK+jaKAPnL/AIYT1P8A6KLb/wDg&#10;rb/45R/wwnqf/RRbf/wVt/8AHK+jaKAPnL/hhPU/+ii2/wD4K2/+OUf8MJ6n/wBFFt//AAVt/wDH&#10;K+jaKAPnL/hhPU/+ii2//grb/wCOUf8ADCep/wDRRbf/AMFbf/HK+jaKAPnL/hhPU/8Aootv/wCC&#10;tv8A45R/wwnqf/RRbf8A8Fbf/HK+jaKAPnL/AIYT1P8A6KLb/wDgrb/45R/wwnqf/RRbf/wVt/8A&#10;HK+jaKAPnE/sI6kww3xEt/8AwVt/8cpf+GE9T/6KLb/+Ctv/AI5X0bRQB85f8MJ6n/0UW3/8Fbf/&#10;AByj/hhPU/8Aootv/wCCtv8A45X0bRQB85f8MJ6n/wBFFt//AAVt/wDHKP8AhhPU/wDootv/AOCt&#10;v/jlfRtFAHzl/wAMJ6n/ANFFt/8AwVt/8co/4YT1P/ootv8A+Ctv/jlfRtFAHzl/wwnqf/RRbf8A&#10;8Fbf/HKP+GE9T/6KLb/+Ctv/AI5X0bRQB85f8MJ6n/0UW3/8Fbf/AByj/hhPU/8Aootv/wCCtv8A&#10;45X0bRQB85f8MJ6n/wBFFt//AAVt/wDHKP8AhhPU/wDootv/AOCtv/jlfRtFAHzl/wAMJ6n/ANFF&#10;t/8AwVt/8co/4YT1P/ootv8A+Ctv/jlfRtFAHzl/wwnqf/RRbf8A8Fbf/HKP+GE9T/6KLb/+Ctv/&#10;AI5X0bRQB84n9hLUj1+Itvx/1C2/+OUv/DCep/8ARRbf/wAFbf8Axyvo2igD5y/4YT1P/ootv/4K&#10;2/8AjlH/AAwnqf8A0UW3/wDBW3/xyvo2igD5y/4YT1P/AKKLb/8Agrb/AOOUf8MJ6n/0UW3/APBW&#10;3/xyvo2igD5y/wCGE9T/AOii2/8A4K2/+OUf8MJ6n/0UW3/8Fbf/AByvo2igD5y/4YT1P/ootv8A&#10;+Ctv/jlH/DCep/8ARRbf/wAFbf8Axyvo2igD5y/4YT1P/ootv/4K2/8AjlH/AAwnqf8A0UW3/wDB&#10;W3/xyvo2igD5y/4YT1P/AKKLb/8Agrb/AOOUf8MJ6n/0UW3/APBW3/xyvo2igD5y/wCGE9T/AOii&#10;2/8A4K2/+OUf8MJ6n/0UW3/8Fbf/AByvo2igD5y/4YT1P/ootv8A+Ctv/jlH/DCep/8ARRbf/wAF&#10;bf8Axyvo2igDyH4D/BS6+DPi7UNOu9eXUDe6ejqyW5jVAJT2LHPX9K9erDb/AJKH/wBwcf8Ao6ty&#10;gBsnT8DVXQv+PBv+vqf/ANHPVqTp+BqroX/Hg3/X1P8A+jnoAuHpXyz+19/yVWH/ALBaf+jZa+pj&#10;0r5Z/a+/5KrD/wBgtP8A0bLQB5b6fX+hr6z0b/kD2v8A17R/+givkz0+v9DX1no3/IHtf+vaP/0E&#10;UAfysUhVWOSOnT2paKAG+X8zSBm3N1br/OpJp7i52/abiSTZ93zHJx7U2igBAuOSzE92PeloooAK&#10;/cz/AINjf+TF/GH/AGVy8/8ATZplfhnX7mf8Gxv/ACYv4w/7K5ef+mzTKAP0dn+5/n0qtbf8h26/&#10;69Yf/Qpasz/c/wA+lVrb/kO3X/XrD/6FLQBcrL8b/wDIl6x/2C7j/wBFtWpWX43/AORL1j/sF3H/&#10;AKLagC5p/wDx7x/9cV/lViq+n/8AHvH/ANcV/lVigDwb9vr9oj4n/s4fCHS/Fvwij8Ntrmr+ONH0&#10;KCTxVbzS2MC3lysDSyLDLE/y7s5DcY6GuA+EP/BQPxH4Y1X4oeHv2udW8FND8MbDTr2+8X/D1LqT&#10;T7sXgIjtFhkeaQXQfYojV3LmVAADxXoP7df7NGt/tTfDnQvhxpsOizW1n4+0XWNYtdf3/Z7qwtbp&#10;ZbiDasb72eMFQrAIc4YgV4v8Q/8Agl5ruu+CfiZ+z38NNV8O6D8NfF2o2PiPwrpq20kcmh63DMkk&#10;tv5UUaq9jKYY2wJFaNnfaOBWfw3TX9af8EcuV2t03PVY/wDgpL8DbLwrr/iDxt4a8ZeF9Q8PNp4u&#10;PCfiPwpPb6vci+mENk0FuN3nCaUmNSrYVlcPs2nFdP8AgpN8Kraz8V3Xiz4YeOvD8ngnXtJ0fxBa&#10;61pVtHNDd6jJClsqotyxdSJ433j5dhyCxGK+b/2iv2br34Ffs1eJLbxh8C/hn4W1fxzqmieH7fxD&#10;pPibVtQs7ONbtZ3uL+5vYlewhTy22SQq0kcjgowfDCb4afCfxB+0X8KPiF+zj8MvDXw9s9WtdQ0L&#10;xLaePvDHi/V9f0zVdTt76OdbW8vr6M3DyLHaopw0nlxzLgdFrSMY833fpf8AUid1HT+tP8z6C/bQ&#10;/a8Pwx8D/E7wf8OdQurPxx4P8AxeJIrprCOW3jikmaJMK5bexMbZQp056810Xxp/bO8F/s220M/j&#10;74Z/EDUNPh0mO91jxRovhGS503ToWO1nnnBVVwfmZUDFRkkAV438RP2JP2u/jXffFbxf8R9W+H1h&#10;q3j34X2vhfTdP0fVL6a1sZobqWbfJLLaq7qRJncI85O3bgbqo/tVf8E+/wBon9oDX/H1vHrPg/V9&#10;J8TeF7ew8M3nifXNUWTwxLHbGN0gtII2hcSy/OZiQ43H5G2hTlTjKzb7/q/0swqNOSXl+On/AAT3&#10;LW/28/g/pHxyh/Z207RPFOu+JpG0x/J8O+G5ryCK1vQSl7LJGCsFsny+ZLJtC7xgNzjkf29f2vfi&#10;r+zt8QPhj4H+Hnj74XeE4PGzasNS8RfFZZ1sLX7LFA8aq0V3b7Wcyso3FuR2rqv2ev2bvGXwy/aH&#10;8d/F3xNdaTJp/iTwf4V0rTYbOaR5opdNhu0nLhowAjNPGUIYkgHcqEDOT+2b+zt8c/ij8YPhj8Wf&#10;gp4d8BatJ4DfVxqGk+PtSure3uUvIYI1ZPs9rcbivlOcMF5xirqRs4pFL4n/AIV99v8AM14v2t9X&#10;8A/BXwz478a+Hrv4mX2tW88smqfA3wzPqWlyRx8mZGaZwke3AG6Vi7BtuegoeLP+ClHwA8NaB4O1&#10;iwsfFevzePtDm1XwnpfhjwvPf32oRxSRpJEtvEC4lXzMsCAqiNyWAHPD/GD9kv8Aan+L/iPwf4k1&#10;7T/hvJp+neGbnTtZ8Cf8JFqsGi2N5JPldQtxBbIbtliG0RTJGAR8rjcTWh+zJ+xN8Tvgr4n+D2pe&#10;I9b0G6tfhz8Oda8P6l9hkmzcXF3e200ckKyRD5BHE4bcVZWIADj5qI83NJvv+Gv+S+9BGMbLX7Jq&#10;eNP+ConwM8Da34i0TU/AfxFuF8G6hDbeMdQsfBc81poaSQxSie6mU7Y49soz1cFXyuFzV/xd+2D4&#10;B+Fnij4oeMPH3xD1K88O+DdL0S8utMt9AjC6bFdISJY5VbzLkPlXZWA2BcLuORXOeIv2MvifrHw+&#10;/aW8JWupaF9q+Ml9cS+G5JLqYRwK+lwWg+1ERFk/eRNxGJMAggZJqn8Tf2Gfix440T4radp+t+H1&#10;Pjzw/wCGLHSTdXU4WNtOVRO02ITtDY+TYGJ43BegUZNxi+un4omS/cv5r7mdjoX/AAUx/Z61BfFS&#10;+LtJ8X+D28JeF28R3cPjLwjc6fLeaSJBH9rto3XdKnmMibSFfLr8ozVC5/4Kd/B3w8/ib/hYPwz8&#10;eeFF8IeF4Nf1qTxFocEZ+xzuY7cxxx3EksjSuCoVUJQ8SbK4H/goF8HPFuj+IfFP7TU9vplz4fk+&#10;A194GksbmDz5YNQvtTtpIrqWNozH9liUM0j7mKhAQhwDXn/7LMGrXuu+Jf2evBnwg+C/j648SeCF&#10;k1bxRZeP9Z8SadN9mkjjSw1O5voJJI0dJZGiii3KpEh8sVS5XKy1sVJRiotvrr6aH2x8CPjynxz0&#10;K81u1+F/jDwt9jvBbm18ZeH2sZpsxhxLEN7LJGQwG5SRuDDgqQPQI2LoGI6187fsMfsz/Fn9nGx8&#10;V2fjrWrG30jWNXguPDfgnRddvtUsfDsKx7ZUhuL1EkKyud5jChI9uF619CoXZBhutPt0Jje1uxNR&#10;RRQUFFFFABRRRQAUUUUAFFFFABRRWVrXibT/AA/Cj387+ZIxWGKOJnklI67VUE4/Qd6ANWiuTX4i&#10;6urkL8MteZf4W+0WPzD1wbnI/HB9qd/wsbWP+iXa/wD9/wCw/wDkqgDqqK5X/hY2sf8ARLtf/wC/&#10;9h/8lUf8LG1j/ol2v/8Af+w/+SqAOqorlf8AhY2sf9Eu1/8A7/2H/wAlUf8ACxtY/wCiXa//AN/7&#10;D/5KoA6qiuV/4WNrH/RLtf8A+/8AYf8AyVR/wsbWP+iXa/8A9/7D/wCSqAOqorlf+Fjax/0S7X/+&#10;/wDYf/JVH/CxtY/6Jdr/AP3/ALD/AOSqAOqorlf+Fjax/wBEu1//AL/2H/yVR/wsbWP+iXa//wB/&#10;7D/5KoA6qiuV/wCFjax/0S7X/wDv/Yf/ACVVjSPG0Wq3v2C7sLzTrplyltfIo3DnoyMyMeOxOO9A&#10;HRUUUUAFFFY+v+KbLw+Qs/mzTSbvJtLdd0khB7A4wB6kgD1oA2KK5X/hY2q/w/DPxAf+2lj/AFua&#10;P+Fjax/0S7X/APv/AGH/AMlUAdVRXK/8LG1j/ol2v/8Af+w/+SqP+Fjax/0S7X/+/wDYf/JVAHVU&#10;Vyv/AAsbWP8Aol2v/wDf+w/+SqP+Fjax/wBEu1//AL/2H/yVQB1VFcr/AMLG1j/ol2v/APf+w/8A&#10;kqj/AIWNrH/RLtf/AO/9h/8AJVAHVUVyv/CxtY/6Jdr/AP3/ALD/AOSqP+Fjax/0S7X/APv/AGH/&#10;AMlUAdVRXK/8LG1j/ol2v/8Af+w/+SqP+Fjax/0S7X/+/wDYf/JVAHVUVycnxF1lsAfC/X//AAIs&#10;B/7dVpaH4v0/XGe2iE0NzGm6S0uIikiDOM+jDPGVJHvQBtUUi52jJ7UtABRQSB1NYPiLxlbaPeGw&#10;tLW6vrvaCLKyVSx9yzEKn/AmGe1AG9RXKL8R9ZKg/wDCrvEHT/ntYf8AyVS/8LG1j/ol2v8A/f8A&#10;sP8A5KoA6qiuV/4WNrH/AES7X/8Av/Yf/JVH/CxtY/6Jdr//AH/sP/kqgDqqK5X/AIWNrH/RLtf/&#10;AO/9h/8AJVH/AAsbWP8Aol2v/wDf+w/+SqAOqorlf+Fjax/0S7X/APv/AGH/AMlUf8LG1j/ol2v/&#10;APf+w/8AkqgDqqK5X/hY2sf9Eu1//v8A2H/yVR/wsbWP+iXa/wD9/wCw/wDkqgDqqK5X/hY2sf8A&#10;RLtf/wC/9h/8lUf8LG1j/ol2v/8Af+w/+SqAOqork5fiNrJAA+GOvrzy3nWPHvxck/kDW14c8Rad&#10;r1vJNZ3DMY2AkSZdjRn+6VPI+p6+9AGlRRmigAopk7FE3AnrzjvWBq3jy2tLqSw0rSb7VLiFts0O&#10;nqg2MOoMkrpHkdxuz7UAdFRXKJ8R9Y2/8kv1/wD8CLD/AOSqX/hY2sf9Eu1//v8A2H/yVQB1VFcr&#10;/wALG1j/AKJdr/8A3/sP/kqj/hY2sf8ARLtf/wC/9h/8lUAdVRXK/wDCxtY/6Jdr/wD3/sP/AJKo&#10;/wCFjax/0S7X/wDv/Yf/ACVQB1VFcr/wsbWP+iXa/wD9/wCw/wDkqj/hY2sf9Eu1/wD7/wBh/wDJ&#10;VAHVUVyv/CxtY/6Jdr//AH/sP/kqj/hY2sf9Eu1//v8A2H/yVQB1VFcr/wALG1j/AKJdr/8A3/sP&#10;/kqj/hY2sf8ARLtf/wC/9h/8lUAdVRXKf8LIvV+a5+HuvQx/xyN9kYKPXCXBY/gCa3dF1az1m3W+&#10;sbtZo23bWU+hwQRgYI6EHmgC9RRRQAUUy4cxxFw2MY5/GuYf4i7ZmTRfDWqatGpw81mIVQN7NNKg&#10;Ye65FAHVUVyv/CxtY/6Jdr//AH/sP/kqj/hY2sf9Eu1//v8A2H/yVQB1VFcr/wALG1j/AKJdr/8A&#10;3/sP/kqj/hY2sf8ARLtf/wC/9h/8lUAdVRXK/wDCxtY/6Jdr/wD3/sP/AJKo/wCFjax/0S7X/wDv&#10;/Yf/ACVQB1VFcr/wsbWP+iXa/wD9/wCw/wDkqj/hY2sf9Eu1/wD7/wBh/wDJVAHVUVyv/CxtY/6J&#10;dr//AH/sP/kqj/hY2sf9Eu1//v8A2H/yVQB1VFcr/wALG1j/AKJdr/8A3/sP/kqj/hY2sf8ARLtf&#10;/wC/9h/8lUAdVRXKwfEecS7tW8G61p8O7Hn3AtpEB/7YzSMPxGK6S0u4LyFLm2l3pIu5WDZBHY0A&#10;TUUUUAFFV9T1Ox0nT59S1C9ht4beNnmmmcKqKB1J7CuPHxX1q6nWXwz8IfFWsWbLmO9t2sYI37fK&#10;t3dQyn6lAPQmgDuKK4v/AIWd44/6N38Zf+Bui/8Aywo/4Wd44/6N38Zf+Bui/wDywoA7SiuL/wCF&#10;neOP+jd/GX/gbov/AMsKP+FneOP+jd/GX/gbov8A8sKAO0ori/8AhZ3jj/o3fxl/4G6L/wDLCj/h&#10;Z3jj/o3fxl/4G6L/APLCgDtKK4v/AIWd44/6N38Zf+Bui/8Aywo/4Wd44/6N38Zf+Bui/wDywoA7&#10;SiuL/wCFneOP+jd/GX/gbov/AMsKP+FneOP+jd/GX/gbov8A8sKAO0ori/8AhZ3jj/o3fxl/4G6L&#10;/wDLCj/hZ3jj/o3fxl/4G6L/APLCgDtKK4y3+K80d4tv4u8Ca54aWZlS3uNYW2khdz2L2s8yp7by&#10;uT0ya7GMkxqWB+7/ABdaAHUUUUAFFY/ijxNpvhizk1DVtQ8iFWVfulmZm4UKoBLMTwFHJ54rn/8A&#10;haHjCSTfZfAzxlcQ8eXNv0uJZfcJLepIv/AlWgDuKK4v/hZ3jj/o3fxl/wCBui//ACwo/wCFneOP&#10;+jd/GX/gbov/AMsKAO0ori/+FneOP+jd/GX/AIG6L/8ALCj/AIWd44/6N38Zf+Bui/8AywoA7Siu&#10;L/4Wd44/6N38Zf8Agbov/wAsKP8AhZ3jj/o3fxl/4G6L/wDLCgDtKK4v/hZ3jj/o3fxl/wCBui//&#10;ACwo/wCFneOP+jd/GX/gbov/AMsKAO0ori/+FneOP+jd/GX/AIG6L/8ALCj/AIWd44/6N38Zf+Bu&#10;i/8AywoA7SiuL/4Wd44/6N38Zf8Agbov/wAsKbL8TfHRX5f2fPGK/wDb5oxz7f8AIQ/nxQB21Fcf&#10;pHxNW+1GDR/EXh7VvDt5cfLb2etRw/viASQkkEksbtgE7Q5OATjiustpDLArn8/X3/GgCSiiigAo&#10;oooAKKKKACiiigAooooAKKKKACimynABz3rkfiR8Zfhj8IhZy/Enx5Y6QL9pFsUvLja9yUG59i9W&#10;2rgtgEKDk4FK62A7CisnQvEmi+I9BtfEWga7BfWF9bLcWd9bTh45omAKurA4KkEEEcYNcz8O/j/8&#10;Ifidf3Gj+APijpGsXVrD5ssNjfLIxjzjzB2ZM8blJXPenotyeY7yiuJ+HPx6+EPxV1O60n4efEvS&#10;9YuLSHzZ4bG8DkR5wJB3ZM8blyue9dpE25c5zzU31sUYrf8AJQ/+4OP/AEdW5WG3/JQ/+4OP/R1b&#10;lUA2Tp+BqroX/Hg3/X1P/wCjnq1J0/A1V0L/AI8G/wCvqf8A9HPQBcPSvln9r7/kqsP/AGC0/wDR&#10;stfUx6V8s/tff8lVh/7Baf8Ao2WgDy30+v8AQ19Z6N/yB7X/AK9o/wD0EV8men1/oa+s9G/5A9r/&#10;ANe0f/oIoA/lYooooAKKKKACiiigAr9zP+DY3/kxfxh/2Vy8/wDTZplfhnX7mf8ABsb/AMmL+MP+&#10;yuXn/ps0ygD9HZ/uf59KrW3/ACHbr/r1h/8AQpasz/c/z6VWtv8AkO3X/XrD/wChS0AXKy/G/wDy&#10;Jesf9gu4/wDRbVqVl+N/+RL1j/sF3H/otqALmn/8e8f/AFxX+VWKr6f/AMe8f/XFf5VYoAjZWL5C&#10;UBGByI8VJRQBXubKK7j8m4gWRW+8jjIP4Uy10+KzG23tEQFicIAv8qt0UAReW5TBjpFhYBgUHNTU&#10;UBZEaRuh4WnYfOadRQBUEV2ZW3L8vbmpI4pdo3pzU9FAWIfKcZOwU0xXDPgp8v8AvVYopW6Ctt5F&#10;SW0mlTyvLUq33g1JbafHZti2tY41PXy1x/n+lXKKcfd2GNUMFwRQEOeRTqKACiiigAooooAKKKKA&#10;CiiigAooooAK42+33HxHuI7ldy2ejWz2oP8AyzaWWcSH8RDH+Rrsq4+5/wCSlah/2AbH/wBHXlAG&#10;hRRTWcIfnZVXuzNjA9f5fnQA6isTR/iR4A8Q67deGNA8baPfalYg/btPs9UhlntyDg741YsuDgcj&#10;qQKTw78SfAfi+9vNL8J+NNI1O607I1G30/U4pntWBKlZAjEoQwK8gc8dc0AblFYfiL4k/D/wfqNr&#10;o/i3xxo+lXd822xtdS1KK3kuW3AEIrsC3JHQfrxTtZ+I3gPw7r9r4X8Q+NNJ0/Ur5gtjp97qUMU9&#10;w24gCNGYF8kHG3PPXFGoG1RUb3AjjZ3A+VC33h90dyew9zWLN8Tvh1a+G7XxlP4/0NdFvZo4rLWP&#10;7Wh+zXDO+1BHLu2SFjwNpOTxQBvUVl6/418JeFbixtPEviWx0+bVLpbXTY768SE3U5+7FHuI3uey&#10;jJORWlG4kTeOh+78pGR9CARQA6iiigArK8SoFSzvUH72PWLERt6brhEYfir4/OtWszxN/wAedr/2&#10;GbD/ANLIaAOzooooAK5G7UzePdQlm+bybOBIf9lW8wt+ePzUV11cnN/yPOqf9ett/KagC5RRTZpo&#10;7ePzppFVF5dmPCj1oAdRWH4f+JXw88WWF1qnhjx5o2o2ti5S+urHVIpY7dgM4dlYhTjnnHHNTeFf&#10;Hfgzx1YNqfgrxdpesW8chjluNL1COeNXHO3cpKg47Ejt60Aa1FYknxH8BQeKF8D3HjTSY9adS0ej&#10;vqUS3bKFzkRFg5HvjGAT2pV+I3gBvE//AAhA8c6N/be0t/Yv9qRfbAAMkmHdvxt+bO3GOenNAG1R&#10;VLXvEOjeF9JuNd8S6vZ6fZWsXmXV5eXCxwwKOpkkJ2oB6sQDUWo+MfCmkanpui6r4n061vNYZhpN&#10;rdXqRyXhUAkRqTlyAwOB2I9aANKisu88a+ELHxLb+DLrxRp8esXkEk9npc14iXE8KfekSJiHZR3Y&#10;DAx1rSR94z+np9fegB1FFFABWVqZe28YeH7i2G2S4vprWZv78JtZpdv/AH3Eh/CtWsvV/wDka/C/&#10;/YYl/wDSG6oA7KP7i/7tOpE+4PpS0AR3ClgMGuP8OL5txqWoOP302rXCtIf4QjlFH0CqK7KXoK4/&#10;wx/qb7/sMXn/AKPegDSXp0xRg0VV1nXNI8PabNrOu6nb2dnbLuuru7nWOKFcgbmZiAo9ycUAWu+K&#10;KwI/in8N5/DD+OoPH+hyaHH/AKzWI9WhNquDg/vd23AbjOevHU1o6F4k0DxTpcOt+F9esdSsrhd1&#10;veafdLNFMucZR0JDDPcEgd6O4IvUE4rD0r4k+BNe1+68J6H4x0u+1axUm90uz1GKW4t8HHzxqxZe&#10;3UY607RPiF4E8VaveeH/AAv400fUr7T+L2z0/U4ppIGyRh1RiV5GOQPzzQHqbROBk03d6Cs/X/FX&#10;hvwslvJ4m8R6fp63l1Ha2ZvLxIvPuJDiOFNxG+R2wqquWY9BR/wlXhhPE3/CGyeIbFdWaz+1rpf2&#10;pPtJt92zzfKzu2b8ruxjNEWpbD+F+8aO7nGKWsyw8XeFdT8Q3fhTTvEunz6pYRpJfabDdo1xbK+S&#10;jSRg7owwGQWAz2zWnQtYpi12e4UUUUAHORiqOkp9n8e7IV2rdaQ7TL6lJECn6gOwq9VOw/5KDb/9&#10;ga4/9Gw0AdVECIwCadSJ92loAjuVLJtH96uI+HLtceCNL1GYfvr2xiurqT/npNIod2/FmNdzJ0H1&#10;rhvhr/yTrQf+wNa/+iloA26KKy/E/jbwl4J07+2PGnirS9Hsyyot5qt+lvEWboNzkDrQBqUVga38&#10;Ufh14a0W18SeIfHmi2On3wU2F/earDFBcbhkbJGYK2RzwenNa66pYyWMepRXcbW8ieYtwsgMZjxn&#10;fu6Yxjnpz6c0AWKKw9A+JXw/8W2l1f8AhTxzoupW9jxfXFhq0M0dudpOHZGIU98Eg4yccGn+FPH/&#10;AIM8fWUmpeA/F2k61bRymNrjS9SiuED4ztyjEA4wcdeaEFzZzziis+88V+GtN1my8Oalr9nb6lqS&#10;yNp+mzXKrcXSxrmRo487nCj7xAOMjOMim6X4s8M69qd9omh+JdPvLzS5ki1K0tb5JJLRnGVEqKS0&#10;RYAkBgMijpcPtWNKis3w74v8NeLY7ibwzr9jqKWd49rePYXaTCCdcboXKE7ZF3LlTggMD0rSoAKK&#10;KKAD6DPpUPgFTBqWs2sZ/creRtGvoWiUn8zyfc1Mv3l/3hUfgf8A5C+tf9fEP/oiOgDpKKKKAMj4&#10;gXE1p4F1m6t32yR6XO6MP4SIyc1QsrWGxhW0towscaKqqOwAA/x/OrnxI/5J7rv/AGB7n/0U1Vx9&#10;6gB1FFYvib4jeAfBc9tbeMfG2j6TJezeXZx6lqkNu07dMIHYFjnA4B5IoA2qKxde+I3gHwvq1noH&#10;iXxzo2m32oNtsbPUNTigluOQB5auwL8nHy55IHU1c1fxHovh7S5tc8QavaWNjbxl7i8vLhYY4VAG&#10;WYuRtAz3/nxQBezRWDH8T/hzL4Wbx3F4+0VtCXLSa0uqwm0Cg4J80Ns4PB5HJA6mtDRPEWi+J9Jj&#10;13w3rFlqNjcDNveWN4kscozglWUkHkY4PX0otLoHul7NAOazbfxT4fudam8NQa5Yyajb263E+nxX&#10;SvcRwszKsrRg7ghZWAbGDtb0NR6H458GeJdEn8S+HfFul32m20kkc+oWV8k0MbxsRIrOhIUoQd2S&#10;NuOe9JSjLWPr8tvzA1qKo+GfE/hzxlodv4m8Ja/Y6pp10pa1v9Nu0nhlAYqdroSrYIIOCcEEdqvU&#10;wCiiigAYBhtZcg9R61H8L9x8MKhPFvfXtvGPRI7qVEH4KoFSVH8L/wDkW5P+wxqP/pZNQB0lFFFA&#10;HH/FGD7TZ6Vp91F5kF34itY5oW6OgfdtPqCQODxxiuqt4DE5+Vcdj6/4VzfxM66B/wBjNa/zNdVQ&#10;AFsHFJvGcUyZyjrhc1g6j8T/AADpPia38Gap410i31i82/ZdLn1KNLiXOcbYyd7dD0FD8gOiVg3S&#10;k3DOK51/ih4Ei8VR+BG8Y6OuuSJvXR21WEXRXGd3lbt+Me36c1N4q+IHhLwPpa634x8R6bpNmX2/&#10;atU1CK3j3Hou92C5P1oEbe8Uu8Vzes/FX4d+HNFt/FXiDx3odjpN4qmy1K91eGK3uMjI2SMwVsjk&#10;YPI5FbenX0GpWEeoWsqSRzIrxyRyBlZSMggjII9xRqPqWd4pawI/iL4Mls9S1CPxXpbQ6JI6a1Mu&#10;oR7dOdUDutwc/uWVGViHwQCD0pbv4m+BLLwgvxBuvGGkxaC0KTf21NqMaWnlMQBJ5zEJtO4c5wen&#10;XigDeoqvpepWur2MepWNxHNBMoeGaGQMsikZDAjggjkEcEYPerFABRRRQBl+KPD2m+J9JutB1e1W&#10;a2vLdoriNu6MMED0OO45HUVT+EmrX2vfCrwzrmqTtLdXnh+ynuJG6vI8CMxPuSTW3N99v9yub+Bv&#10;/JE/B+P+hW0//wBJo6AOpooooA43xZZLqfxY8OWN2nmQQ6fqF/HEx+Xz4zbQo/1C3EgHpnNdkudo&#10;zXLa3/yWHQf+xc1X/wBKNOrqR0oAKbJKkf3qbcTNCm9Y93zY64rnYPin8PNV8TSeCtP8b6Ncaxbq&#10;zT6Tb6pFJdRKNuWaIMXUDcMkgAZHrQwOjM8YbbzT65nRfif8PvE3iG58M+HfGuj32pWP/H3YWepR&#10;STQgHad6KSy4bg5HBp/if4q+A/BEtvb+NfGOj6PLeSBLOLVNUit2nYnAVN5G45xwM4yKmN+oHR0B&#10;snFc54h+K3w/8I3tnp3ivxro2l3GoMFsbfUNWhhe5YnGIw7AuckDjPJrX/tHannbV2/3t/H59Krz&#10;YFoyKDijevrXMj4ufDr/AIRL/hP38daKuhed5Y1n+1IfspfzPL2+bu27vM/d7c53/LjNXdc8deFv&#10;CotJPE3iHT9PjvryO1s3vbxIhPPISI4kLEbnbBwoyTigV9rG0GBpahguHmTcyben/wCqpIySvNSr&#10;9RjqKKKoDkvjVCP+EBvNQVV86y8q4tZP4o5ElVgw/L8sjvXVW6GOFVI7d65j40f8k01b/r1/9mFd&#10;UOlABRRRQAUUUUAFFFFABRRRQAUUUUAFFFFADZQzJhRXgPjrWPCnhD9vHSdT+IupWenw33wnvYfD&#10;V9qlwkcJkiv4pL6NGf5RJ5bWrkZBKITyFOPoCsXxx8O/A3xL0pdD+IHg7Sdcso5lmjs9Z02K6hEq&#10;/dfZICu4ZODjIzxilZAfKHgzxJb6x+wb4y+HPwx1+zj1zxRovjXUvhnoNrfKl5d6S13eG0mtYwQ7&#10;RbZYfLZBtAkjxgYrlv2mtS0L4pfBbwZ4f/ZS1C11DWpPg34mOiWmgSKZ49MfRDDGm2M5QG4NtGqk&#10;f6xMYypA+2v+EG8LrrFt4hXQ7P8AtCxtWtbK++yp51vbsVLQo+NyoSi5UEAlVyDiqfh74W/D3wdq&#10;Go6x4R8EaPpd5rFwZtVu9N0uKCS8kyTvlaNQZGyT8zZOTS5fd16fomv1JXT1f4tP9Dwfw34p+Hnj&#10;L4yfA1PhBrmnX1tD4L1G5ZdLuEcRaU9tbohcITtUzeSBngtG2OVNfSmnBxAd5/irD8LfCr4eeBr/&#10;AFDU/BXgrR9IuNWn87VLjS9Kht3vJf8AnpMY1Blf/aYk10FvGIkKg/xZ6VV/dQKPvXMdv+Sh/wDc&#10;HH/o6tysNv8Akof/AHBx/wCjq3KChsnT8DVXQv8Ajwb/AK+p/wD0c9WpOn4Gquhf8eDf9fU//o56&#10;ALh6V8s/tff8lVh/7Baf+jZa+pj0r5Z/a+/5KrD/ANgtP/RstAHlvp9f6GvrPRv+QPa/9e0f/oIr&#10;5M9Pr/Q19Z6N/wAge1/69o//AEEUAfysUUUZAOCwH1NABRXTfDj4LfGT4x3M1n8IvhJ4o8VTWyhr&#10;iHw34fub5olOOWEKMVHI611U/wCw/wDtp20LXNz+yD8UI40Us0knw/1EKAO+TDigDy+ipLy0u9Ou&#10;pLDUbSa3nhkaOaC4iKPGwOCpUgEEH1qMHPSgAr9zP+DY3/kxfxh/2Vy8/wDTZplfhnX7mf8ABsb/&#10;AMmL+MP+yuXn/ps0ygD9HZ/uf59KrW3/ACHbr/r1h/8AQpasz/c/z6VWtv8AkO3X/XrD/wChS0AX&#10;Ky/G/wDyJesf9gu4/wDRbVqVl+N/+RL1j/sF3H/otqALmn/8e8f/AFxX+VWKr6f/AMe8f/XFf5VY&#10;oAKKKKACiiigAooooAKKKKACiiigAooooAKKKKACiiigAooooAKKKKACiiigAooooAKKKKACuPuf&#10;+Slah/2AbH/0deV2Fcfc/wDJStQ/7ANj/wCjrygDQrlfjjrmpeGPg74q8SaN5n2yw8N389o0ak7Z&#10;Ft3Kt+DBenNdVUc8CXMbwTp5kbRsGjkxtbjkdD1HByCCKmpfkdvL8wPk34uLo/hnwroVj8KLy3jP&#10;hj4b3r6pqOnyKzwR3i28IkZ06O26abLcnyic9DXZz+H/AANcfFlfCfhLxYvh3S9H+HR0WbWNFvor&#10;Z4bm7uYDbRxycr5u2F3A5YF1ODnJ9l8PfDjwB4S0W40Dwt4C0XS7O8kZ7ix03TY4YZ2bO4yKiKGz&#10;k9Qah0z4VfDPR9Gh8N6P8NtBtdPt7xbu3sYNJhjhjuFYMswRE27wQCGxnIFUlyt/11f+f4A/e/r+&#10;u34nz944l0jVvCHxaXWHSbxJrHiKPw1o9tdEPc7Vt4Ut0UH5trF3uCQMEksRxwmv2umeIfh94502&#10;/khm8XeJviR/YVnCzK8yC2uooomT+JVjhjM4wAAGLYBNfRQ+HfgP/hLF8f8A/CBaN/bwtfIGttp8&#10;f2xY+AIxME344/vDFOh+HPgC18WTePLfwRpK69cQ+Vca1HpcS3Uy91eXG9h+NGqBnn/7S+veIvEN&#10;la/BL4f6Quqap4kUvqtl/agsdmkoR57NMFdovMJ8lWAJyzEcrx4d4i0S98ZfAax+DY0uGwvNHuvF&#10;V62n284kjtGshMtuqsVAIR7mIglQMqvHFfXUXh3SLfXJvEsGi2q6hdW6Q3WpLCv2iWNCSiO2NzKp&#10;dioLcEkiqy+A/BcN/cajbeDtLS5vEmS8uV02JXnWYgyq5CksrlVLBid21c5IFHoP+mfPuk6nP+0J&#10;+0F8O/iZqtoW0WFr698N2bc4t7e18t7tgehkuZ49o7LboeN5FfTSHK53bvz/AC5rM07wf4X0t7WT&#10;TPDOn20tjZm0sZIrZVNtb5UmKNgmVjO0ZQYHFai9M7NuSTt44/KgQtFFFABWZ4m/487X/sM2H/pZ&#10;DWnWZ4m/487X/sM2H/pZDQB2dFFFABXJzf8AI86p/wBett/Kausrk5v+R51T/r1tv5TUAXK8z/aw&#10;lhl+F9voV9c+RYaz4i03TtXmLFVFnLdRrMpYEbQy/KTnoa9Mqnr+g6N4n0mfQfEGi2mo2d1GY7qy&#10;v4VkhmQ9VdWDKw9ip/Ck9QPl34iaboXiT9oG6tNNtbO38G3d94d8Ma49uFFtcTQPfXktrkfKyKGt&#10;4ivQ+bsxwRXYeCNF0Hxj8ZPG3ifw/wCMLjR7CTxBpUOkQaPepCNZm06BmuI8YPmw5lEb7T83lY4x&#10;XsD/AAv+G8vg3/hXcvw90M6D5YRdF/smH7GEBzs8naExnnpU1n4H8IaaunHSfCem2v8AY8bxaOLf&#10;T44/7PRgAywhQAgIAyF2g4HWnJ+7by/yA+Z7dNP1/wCFXgGPwxHBc+L9e8dDxPqlwu37Ri1lmuLh&#10;pMHcFVYxbDOOTtxzV3wLpei614f+CGkeGPJuNevNfbxX4ivoSpuAhtbo3EkzZLANNNHAAxyfuj7v&#10;H0Rofw98A+F9Y1DxB4b8CaPpt9qjA6lqGn6dFFcXbD+KV1QFz/vE0eGfh54A8G319qXhLwNpOl3G&#10;pS+ZqM+n6ZFDJdyZzvkdAN5zzzR9r+umv6hb+vuPGv2qB46+L15P8GfA3hGHWtH0mz+1+KoX1hbV&#10;ZJnib7JbklHLYOLh0AydsWThmFee6j41sPFEXgX48+INQMdl4D8F+H7u8mVuIJb6eIXJ47rHAAfY&#10;+9fWVn4d0TSZ7q60rQ7O3kvrjz7yS3t1VrmXaF8x+BufaAu5i2ABjHQZ9r8MPhzYabJo+nfD/RIb&#10;SaOKOS1j0mFYXERHlhkCgMFIBAxwV4qUnqvQOt/Kx4n8EtB13x3+1lqvxW8ZaK1rqFv4Mjkazn+/&#10;YrfTnyLZu29Le0yw5w9xIK+jBkksT8zHLH1qjp3h/RdL1C61fTtKt4LnUNhvrhLZFluCi4QyOOWI&#10;BIGSfrV6r5r2XkTFcsbBRRRSKCsvV/8Aka/C/wD2GJf/AEhuq1Ky9X/5Gvwv/wBhiX/0huqAOzT7&#10;g+lLSJ9wfSloAbL0Fcf4Y/1N9/2GLz/0e9dhL2Fcf4Y/1N9/2GLz/wBHvQBouSqEivIf2gPsOsfF&#10;b4Y+CfFlzFHoV1rV5f38dzMqx3s1rau9vE5JClQ7GTaeCYOQcYr1+snxh4I8HePtK/sPxz4R0vWr&#10;HzFk+x6tYx3EW9ejbJFYZHr1561LWqYdbeR8y+Bbzw74u/aQXWdXu7a18GX+s65r+ircYitNQurS&#10;KysRPhyFcKftUyE5/vjON1WtPv7mz+CfjL4x+CfGGp6bc2//AAk2u6D4csbxY4Z7G6Zkt7qeADeV&#10;AiEsecKvmEjkmvojxF8OPAXi6ws9I8WeBNF1SzsZVksbXUNMimhtmAwvlo6ELgcDHSrEXhTw5Dqs&#10;2rw+GdP+2TWq2kl19jRXe3XlYWIXJjBJwpyo9KrlfLv/AFZBe39eZ8qfH2PRfAXhLSdB+Bt7H/xR&#10;fw11GfUNascM1vDdxw20c7yqcM7kyz8ncxhLNwAT6v4R0HwXF+0N4a8I/C6ztV0/wX4GurfU7qz2&#10;+WBdSW4t4ndDyxEEsnJ3chv4ufTPDvw2+H3g7SJ/D3g/wHouladdb/tVjpmlQwRT7hg+YiKFc4yO&#10;eMGpfCfgbwn4C0v+w/AnhLStFsfM3rZ6TZpbwlv72yNFAOfQVMua913/AK+Qcq5bPtY+aP2rNY8e&#10;fE6LWPiD4Z8Fre+EvAN1BJYaq2rCCRL61vIZ7q6SLy281UERiB3LyJecU7V/iIPDX7R+tfH+6tpL&#10;qO61G48H+HbWHDfa3gsreVI16/evDOuVPY9hmvpiPwb4Vi8NyeDIfDFkmjzxSRTaYtrGtu8b5Mim&#10;MDaQ25sgjknPemQeA/BVqlnHb+CdKjFheSXdmq2EO23uH3b5o/lGHbe+WAUne3JzSV4/COXLOWn9&#10;WPHv2PfBj6R42+Ifia8uvtl9JrsOn6lqTHJubuK3Sa5O7uFnuHiUdFWMKMBQK96rP0bw9onh3zoN&#10;B0S1sori6lupktoVQPPI26SQgKAWYncW6kk1oVeystkL4ve7hRRRQAVTsP8AkoNv/wBga4/9Gw1c&#10;qnYf8lBt/wDsD3H/AKNhoA6tPu0tIh+WloAbJ0H1rhvhr/yTrQf+wNa/+ilruZOg+tcN8Nf+SdaD&#10;/wBga1/9FLQBt14r448ReG4P2qC/xG1CzttK8K/D06pp7aiwWEXE91JFPMN5+Z0jhjGR8wE2O4Fe&#10;1Vi+Jvh/4F8Z3Vnqni7wZpWq3WmyGTT5tU02O4e2fOd0buGKEEdVANFubQEfMnwU1TQ/CtzrWt/F&#10;pbext/Dfw6gvND0++AURxX895PJsjf8AiO2G3woJOzbyTg6PiTRbrw3+zv4d0i78d6h5l1/wjXhf&#10;xXo8WpL9l0iGW7j89mj/AOWbvFL5TFmztdemK+ida+H3gXxNrNn4j8R+CtJvtQ0z/kG395psc09r&#10;k5Pluykpzz8rDJ60r/D/AMCz2eqWNx4K0eSDWZvO1eFtNi26hJgDfMNuHbCqMndwB6UlLZ/y/jb+&#10;v6uK3Ndd9D5t+Lk+kal8VbjTPC4tY/C99rvhvwt4iubXC26qkk9y8BZflxj7NARnA80ocdB6j8Jp&#10;tCm+LfxE8beG7q1j0OFbHTluLdsW7TW0TvMwP3TsEqRls4Uxlei8d7/wrT4djwe3w+X4f6IPD8kf&#10;ltoY0uEWhTOcGHYI+SAcbevNWo/CHhW38NHwZaeFdPj0drf7PJpS2qJbeSeCgiC7SCOowMimvdTj&#10;3X9fl+I/iafmfNtzrXjTxh8XvCv7QmoeCI7fQdS8ZW9v4b1qbVcXCaW0F1DGv2coAgnebziS5JXy&#10;wwJUAY/w08VeI9O+IGt3Pg248nWPjHp4vtFvfJDi1VL+9Rro5Az5VpJA4DcEhR3zX1Vf+GNC1XTI&#10;dI1Tw7YXVrb+W1tZT2cbwxFB8u1WUhdvbAOO2O7LHwN4M017KTT/AAhpkDabZtZ6fJb6bCjWtudu&#10;YY8D93GdifKpA+VeOKlc1rf1t/mH2m/63/yPOv2JvC2jeGfgVb3Wh2zJbatq99exeYdzujXDiOVz&#10;/E7RqhLdSea9cqro+j6X4f0y30bQ9Jt7GztYRFaWNmgjigjHYADGAOAAAKtVfuyJV7BRRRSKBfvL&#10;/vCo/A//ACF9a/6+If8A0RHUi/eX/eFR+B/+QvrX/XxD/wCiI6AOkooooAxfiR/yT3Xf+wPc/wDo&#10;pqrj71WPiR/yT3Xf+wPc/wDopqrj71ADq+avijqGg3svxrvfEUNvPrM0MPhvQbW4ZfMZZbJDDGgP&#10;P7yedjx12Zb7gx9K1h33w78DX3iiHxzd+BtHuNbt1KR6zNpsRvEQ8bVlKbsAdt1TJf180D+E+ade&#10;0jT7v4O/Efw7qVxFd+LNY8RxeFdLa8VWuP3MdvDAVU/Oq/fuSVwBln9673xza6Fc/EnwZpd947m1&#10;jQdb8YXmp3Q1G/SW1imtbXEVmnRRGsqvIEYk74yTyBXrP/Cu/Ar+K5PHR8E6ONeki8ubXF02L7Y8&#10;eMbTKU3kY4xnGKg1D4VfDHWPDsfhDUvhroVzo8dwZ49KutKie1SXcW8wRFCoJZmPTv71TlH8RSV5&#10;Neq+/wDyPnzwMNK1z4vafd63JCnhPWvGmv6/pazSIlvcNa21naxycnYQSJ5l652hx0zXffBLxNov&#10;w/8Agx4r+L+rbYNH1LxNq2s6aigLutmm8uIRjj/WbFcDnd5vHUV6V4j+G/gDxTotr4d8UeA9F1TT&#10;7OVZLOxv9LhmhgkXhWSN0KrjsQAQKtap4T8Oa3p8Ok614Z0+8tYXhkhtbq1SSOOSJg0TBShGUYBl&#10;bGVIGOlD0Tt0SX/B9Qjy6Sfdny/4d1P4j/C74j6z8S/it4Qi0vVvEXgXWtRnu49ZFy91JE8DQQ7A&#10;gEQihKxqu5uFJPJJOZEb/wCG3w08Yfs76XbssNjYw634hu8Y2WP9l2rOmf8Anrc3SumP7rTHPygH&#10;6x13wf4W8UNFJ4n8K6fqDQxvHCb6zjn8pXxvUbwflbAzjg4HHo278D+DdRS9GpeFNPm/tKNE1TzN&#10;PjP2yNM7FkyD5gXqAx4OSMUuWytH0+S1/HqO/X+rmP8AALwUnw3+CPhPwMIgjab4ftYp1H/PXy1M&#10;h/Fyx/GuwpsYIRUYDheg7U6m5c0rijHljYKKKKBhUfwv/wCRbk/7DGo/+lk1SVH8L/8AkW5P+wxq&#10;P/pZNQB0lFFFAHK/EzroH/YzWv8AM11Vcr8TOugf9jNa/wAzXVUAV74ZAU9wf8+1fIt7Fpnin4La&#10;fBpttDfeN/GvxSW/umXa93F9h1cyyPzzGkNpaiMdBg4x83P17cLIzrtFYGk/C/wD4f8AEN94t0Dw&#10;Do9lqmpN/wATHUrXTYo7i79PMlUB3xjjcT0A6AVMk5R0GmfMvhpfC2pfDf4TQ2FzaSeItb8ZL4s8&#10;Tao7L51rHF9ouLuaeTJZAp2Ww3HH3UGAOOq0228GeEvjDFL8Q/iFda5o/hHwA+qaTqniS+W4a4+1&#10;3cjS3GcBXZI1iiQhflSQKOvPs1n8IPhtpk+rT6b8NdEtm10MNckt9HgVtRyORPhf3ucn72ak1b4S&#10;/DjxF/Zr+Ifhxot//YoA0cXujwS/YMAAeTuU+VgAD5McAelVzXlf+v6RCXu2/r+vyPl/9ncaJ4Ft&#10;7vxL8abW3t/+ET+HsV5pGkX65NpBqF1eXMipG3BchbeE4DN8gQY3EN6Z8PdW8dfAL9jvwX4Xh0xZ&#10;fF0mi2em6TpN22AdRmTKxSHqEiyWfHIWJsV63rnw08C+Ktas/EnifwFpGoahprBtNvr7TYpp7RvW&#10;N3UtH/wE1ZvvC2i6lqlrrWo+H7e5urBmfT7ie3VpLZmUhmRiMqSCQcHmp1Ubf11Hy+9c+OtF0Xxp&#10;4U0j4kfs8+J9M/szU/F8vhuAr/a4vGuW1GWWzvLsyKifMyW8jtgccdgKi8f30/xB+CNn8CtJgkOm&#10;6D4gh8PXQkXEUuoXOoG0t4ePvGC3L3JxwrGE+w+wr34feEr/AF9fFN/4P02bVI/L8vUpNPiadPLM&#10;hTEhG4bfMfGDxvbHU1DB8O/CkUUccfg3TwI9SOoxp9jj2reEn/SPu/63knfjdnvRC8Wn/W6/4Ine&#10;/wDXmbuh2cWn6XDZQJtjhjVI48D5VAwBx7CrdQ2UUsMRSU/xcf5/zxU1UUFFFFAEU332/wByub+B&#10;v/JFPB//AGK2n/8ApNHXSyg7mOP4a5r4G5/4Up4Pz/0K2n/+k0dAHU0UUUActrf/ACWHQf8AsXNV&#10;/wDSjTq6diRHkHtXMa3/AMlh0H/sXNV/9KNOrp2z5fAoewHJ/FrxDrvhr4T+JvE2jRNNf6bod5dW&#10;MQj3bpY4HZBjv8wFfKfxN1ex8EfAXwcvwd1aO+17w/4D1HxLqWtWpWSZTLpzIbmdxk7pbiYyfMck&#10;xE4+WvtCe3aSLyzFuVvvKe4rD8O/C/wB4Ls7rTvBvw/0fSba+kaW8t9N02K3juHb7zSLGoDlh1zn&#10;NTa179f+D/mKKta/9bf5HhM2gfDOz8d+Efht4D8Yw6PZ+HfAd5Fqmu6deRRTWX25LeC0cTHKieV0&#10;lkXO7LRlscgtj+JL/wAO2Ol/G6+8bak2qa1aR2/g/wAO2mrMstzPGdNhNsiKeWae6upGZgMMwOeE&#10;4+hLH4MfDHSdEbwvpHwx0C10prxbxdOttHgjhFyrb1m2BAu8MqsGxkHmr1x8M/At74sh8f3fgXSZ&#10;Negj8uHWpdPia7jjOfkE23eBz0Bxijl21GtND5ZsxprfCr4s2njKSG+8X6hrkXg3R9OnIkniEdna&#10;wWsUSn5tpeR7rI4+YuemR7B8e9c8Y2vg/Tfg18N9O/tPxL4gtvKaNb5bfyLGNV+1XJlKtsOGESnB&#10;O+VcdCR6I/wz8Djxb/wn8XgTRxr3lmP+2/7NjW8KEYK+dtLkY461cXwxpP8AbR8RnRLf+0Ta/Z2v&#10;1tk81oQ24R7/AL2zdztz15qifh1PjK/0LVda+Dkn7ML+H49HuB4+8Q3Umj290LiO0s7e3k1CNQ6q&#10;uVE9zbKDgdRwOldU3iOP9pD4ifC7xfcSSzWEmtxnw7ayHKMttaNcX15joSJxbwK38O1tvEhz9Kr8&#10;PPCS+IZvEsXgzTV1CdXW41D+z4vOmV1RXDPjcQwijByTkRr1wAH6H8P/AAjok+mSaX4K020/se1k&#10;tdJaDT4ozZQOF3RRbR+7Q7Eyq4B2rnoKW9ubrr81+gdWl2t/X3m5boFGFHHWpY/u8ULuH8NKucdK&#10;YIWiiigo5X40f8k01b/r1/8AZhXVDpXK/Gj/AJJpq3/Xr/7MK6odKACiiigAooooAKKKKACiiigA&#10;ooooAKKKKACiiigAwD2pNi+lLRQAm1fSlxiiigDDb/kof/cHH/o6tysNv+Sh/wDcHH/o6tygBsnT&#10;8DVXQv8Ajwb/AK+p/wD0c9WpOn4Gquhf8eDf9fU//o56ALh6V8s/tff8lVh/7Baf+jZa+pj0r5Z/&#10;a+/5KrD/ANgtP/RstAHlvp9f6GvrPRv+QPa/9e0f/oIr5M9Pr/Q19Z6N/wAge1/69o//AEEUAfys&#10;VpeDtK0jXvGOkaH4i1JrPTbzVLeHULpcfuoWkUM/4Ak1m11XwIghuvjj4LtrmMSRyeLNNSSNujqb&#10;qMEH2waAP1W+GP7Mn/BMn4S/CrXfhT4H/bz1DS21/UY7i61Sx1SKG4G0Y2q6qMLgDj9am+GPwX/Y&#10;D8B+PdH8aWv/AAVA8V6odJ1KO6bTbzxckkEuxjlZEbOVJ9eor9L9U/Z9+C+q6Xc6PcfC7Q/Jubdo&#10;2ZdMi3AEY4O3IwPSvIv2bf8Aglx+yh+zJ4r17xj4I8ISXl1r+77ZHrBinjXL7/kG0bef0oA/Hv8A&#10;4Kbfsw/sP/DXR5vi1+zV+0I3ibWtf8S3V1qWj/aImS3SRmkJTYo/ibHXpXxSPvZr9sv+Djf4c+Av&#10;CH7KPhm98K+DtN06Z/EDxvNZ2SRsy+WDtJUZIzX4nYw1AC1+5n/Bsb/yYv4w/wCyuXn/AKbNMr8M&#10;6/cz/g2N/wCTF/GH/ZXLz/02aZQB+js/3P8APpVa2/5Dt1/16w/+hS1Zn+5/n0qtbf8AIduv+vWH&#10;/wBCloAuVl+N/wDkS9Y/7Bdx/wCi2rUrL8b/APIl6x/2C7j/ANFtQBc0/wD494/+uK/yqxVfT/8A&#10;j3j/AOuK/wAqsUAFFFFABRRRQAUUUUAFFFFABRRRQAUUUUAFFFFABRRRQAUUUUAFFFFABRRRQAUU&#10;UUAFFFFABXG6rL9h+IjXNypWPUNJhht2Pd4ZZmZfqRKCB3Ct6V2VUNQ8NaPq1v8AZNUtBcR9dsnP&#10;OOvsfpQBmb1Y/u3Rv92QHFLlv7tH/CsPCpOTLq/tjxFejA9Bibge1H/Cr/Cn/PXWP/Ckvv8A49QA&#10;Zb+7Rlv7tH/Cr/Cn/PXWP/Ckvv8A49R/wq/wp/z11j/wpL7/AOPUAGW/u0Zb+7R/wq/wp/z11j/w&#10;pL7/AOPUf8Kv8Kf89dY/8KS+/wDj1ABlv7tGW/u0f8Kv8Kf89dY/8KS+/wDj1H/Cr/Cn/PXWP/Ck&#10;vv8A49QAZb+7Rlv7tH/Cr/Cn/PXWP/Ckvv8A49R/wq/wp/z11j/wpL7/AOPUAGW/u0Zb+7R/wq/w&#10;p/z11j/wpL7/AOPUf8Kv8Kf89dY/8KS+/wDj1ABlv7tZXiGZZpbHSUH7+bVrV409VjmSViPXCxnO&#10;OmRnqK1f+FX+FP8AnrrH/hSX3/x6rek+CPDeiSm4sLF/OPW4uLiSaUjPTfIzNjpxnHFAGtRRRQAV&#10;yF5cJbeP723uPke6s4Wtw3/LQIXVsfTepPoGFdfVDV/DOj69D5GrWvmruLL85VkJ7qy4ZT7g0AZx&#10;b0pMt/do/wCFX+FP+eusf+FJff8Ax6j/AIVf4U/566x/4Ul9/wDHqADLf3aMt/do/wCFX+FP+eus&#10;f+FJff8Ax6j/AIVf4U/566x/4Ul9/wDHqADLf3aMt/do/wCFX+FP+eusf+FJff8Ax6j/AIVf4U/5&#10;66x/4Ul9/wDHqADLf3aMt/do/wCFX+FP+eusf+FJff8Ax6j/AIVf4U/566x/4Ul9/wDHqADLf3aM&#10;t/do/wCFX+FP+eusf+FJff8Ax6j/AIVf4U/566x/4Ul9/wDHqADLf3aMt/do/wCFX+FP+eusf+FJ&#10;ff8Ax6j/AIVf4U/566x/4Ul9/wDHqAELhfvsqj+87gCsu8lF9400O1tRvaxuJry42/wx/Z5oh+Ja&#10;UY9Qrelav/Cr/CvVZtYB/vDxJfZH/kar+leE9B0RCml2XlbiDI28s0h9WY5LH6n+tAGin3B9KWkR&#10;diKgJO0YyaWgCOZwrAn0/qK43QbiO01HU9Fuv3c8OoTTMrcZjkYyKw9VwwGRxnjrXaOgfqf/AK9Z&#10;uteDvD3iBlfVLFmdFxHNFM8UiD0DoQwHsDigCiCxGSlLlv7tH/Cr/Cn/AD11j/wpL7/49R/wq/wp&#10;/wA9dY/8KS+/+PUAGW/u0Zb+7R/wq/wp/wA9dY/8KS+/+PUf8Kv8Kf8APXWP/Ckvv/j1ABlv7tGW&#10;/u0f8Kv8Kf8APXWP/Ckvv/j1H/Cr/Cn/AD11j/wpL7/49QAZb+7Rlv7tH/Cr/Cn/AD11j/wpL7/4&#10;9R/wq/wp/wA9dY/8KS+/+PUAGW/u0Zb+7R/wq/wp/wA9dY/8KS+/+PUf8Kv8Kf8APXWP/Ckvv/j1&#10;ABlv7tGW/u0f8Kv8Kf8APXWP/Ckvv/j1H/Cr/Cn/AD11j/wpL7/49QAhfacuML3b0qloVwt/47ku&#10;LYbo7DTWiuHHKiSR1YJkcbgEOR1GRnrV0/C7wkww7asw/ut4ivSP/R1a2maFpOjWv2LS7JIY927Z&#10;GMDPr7n3PJ70AWozlc/7R/nTqRRtXbnP1paAI7h9iBtpPzY4rh/h66WnhCx0W5kWOfTbZLO6V2xt&#10;kjUIevY4yPUEHvXczwJcJ5chbb3wcZ4rK1PwJ4b1a4N5dW8yXDfeuLS8kt5G9i0TKcfjQBVDMRnb&#10;+TUuW/u0f8Kv8KDpJrH4eJL7/wCPUf8ACr/Cn/PXWP8AwpL7/wCPUAGW/u0Zb+7R/wAKv8Kf89dY&#10;/wDCkvv/AI9R/wAKv8Kf89dY/wDCkvv/AI9QAZb+7Rlv7tH/AAq/wp/z11j/AMKS+/8Aj1H/AAq/&#10;wp/z11j/AMKS+/8Aj1ABlv7tGW/u0f8ACr/Cn/PXWP8AwpL7/wCPUf8ACr/Cn/PXWP8AwpL7/wCP&#10;UAGW/u0Zb+7R/wAKv8Kf89dY/wDCkvv/AI9R/wAKv8Kf89dY/wDCkvv/AI9QAZb+7Rlv7tH/AAq/&#10;wp/z11j/AMKS+/8Aj1H/AAq/wp/z11j/AMKS+/8Aj1AC7wPm9Oah+H0yXd9rF7bHfC94qRzL91yk&#10;aI2PXDBh9QamHwv8JZ+capIueY5tfvJFb2KtKQR7EEVs2Om2mmxLb2UQjjjXakagAKPSgCeiiigD&#10;L8c2VxqXgvVtOtE3S3GmzxRr6s0ZA/U1k6Xqdtq9pHqFid0ckYZW+vOPfHQ46EEdRXUSxrNG0T/d&#10;bg1i3nw48JXty12bO4t5HOZDY6jPbbz6sInXcfc5NAEWW/u0Zb+7R/wq/wAKf89dY/8ACkvv/j1H&#10;/Cr/AAp/z11j/wAKS+/+PUAGW/u0Zb+7R/wq/wAKf89dY/8ACkvv/j1H/Cr/AAp/z11j/wAKS+/+&#10;PUAGW/u0Zb+7R/wq/wAKf89dY/8ACkvv/j1H/Cr/AAp/z11j/wAKS+/+PUAGW/u0Zb+7R/wq/wAK&#10;f89dY/8ACkvv/j1H/Cr/AAp/z11j/wAKS+/+PUAGW/u0Zb+7R/wq/wAKf89dY/8ACkvv/j1H/Cr/&#10;AAp/z11j/wAKS+/+PUAGW/u0Zb+7R/wq/wAKf89dY/8ACkvv/j1H/Cr/AAp/z11j/wAKS+/+PUAM&#10;muYraJp7g7UXkt1/l/Lr7UvwzWSLwzE0sbL9qurq6iDDB2S3EkigjsdrDI7VLB8NPCMMwmkt724x&#10;0jvtWubiP/viWRl/TNbUdrFE+9O3AXjA/wA/1oAkooooA5D4r3kdjpVjrd0NtvpmuW1zdyddkQfD&#10;OfZc7j6AE9q6e01KC9jWe2+aNhlXHQ06Swt5UeKZd6SfejbkEc5H05Nc03wX8CK+bFdYsY9xP2fS&#10;vE1/ZwgnriOCZEH4AUAdT5v+zR5v+zXL/wDCm/CH/QW8Vf8Ahdat/wDJNH/Cm/CH/QW8Vf8Ahdat&#10;/wDJNAHUeb/s0eb/ALNcv/wpvwh/0FvFX/hdat/8k0f8Kb8If9BbxV/4XWrf/JNAHUeb/s0eb/s1&#10;y/8Awpvwh/0FvFX/AIXWrf8AyTR/wpvwh/0FvFX/AIXWrf8AyTQB1Hm/7NHm/wCzXL/8Kb8If9Bb&#10;xV/4XWrf/JNH/Cm/CH/QW8Vf+F1q3/yTQB1Hm/7NHm/7Ncv/AMKb8If9BbxV/wCF1q3/AMk0f8Kb&#10;8If9BbxV/wCF1q3/AMk0AdR5v+zR5v8As1y//Cm/CH/QW8Vf+F1q3/yTR/wpvwh/0FvFX/hdat/8&#10;k0AaXjDxfpfg3QLzxDqyyeTawlysaFmkbBwiKOWYnAAAJJI98R/DHQr7wv8ADbw94Z1RVF1p2h2l&#10;rcBTkCSOFUbH4g1X0z4TeCtL1CPVRbX15cQtut5dW1m6vjCfVPtEj7D7jB5rpFUKoUduKACiiigD&#10;jfG2qW/h/wCJPh3xBqQZLNrW80yS4x8sM07W8sW8/wAIb7MyAnq7ovVgD1gu0JUBG+ZQQ20j/P8A&#10;OodW0HS9ctpbHV7RbiCZds0EyhkcehBHI7/UVz//AApTwQrZgu/EUK/ww2/jLU4o1+iJcBV/ACgD&#10;qvN/2aPN/wBmuX/4U34Q/wCgt4q/8LrVv/kmj/hTfhD/AKC3ir/wutW/+SaAOo83/Zo83/Zrl/8A&#10;hTfhD/oLeKv/AAutW/8Akmj/AIU34Q/6C3ir/wALrVv/AJJoA6jzf9mjzf8AZrl/+FN+EP8AoLeK&#10;v/C61b/5Jo/4U34Q/wCgt4q/8LrVv/kmgDqPN/2aPN/2a5f/AIU34Q/6C3ir/wALrVv/AJJo/wCF&#10;N+EP+gt4q/8AC61b/wCSaAOo83/Zo83/AGa5f/hTfhD/AKC3ir/wutW/+SaP+FN+EP8AoLeKv/C6&#10;1b/5JoA6jzf9mmyXAjXcUY/SuZ/4U34Q/wCgt4q/8LrVv/kmmt8GfB7DB1XxV/4XWrcf+TNAEPxl&#10;1W0k8HSeHFf/AE7WJI7TT7X+KaRnHQd9qhnb+6qMTgAmuwikWWNXQ8GsHQvhh4O8OXf9o6dZ3Ml1&#10;t2/bNQ1Ke7nC+glnd3AOeQDg1vRRiGNYlPCjHNADqKKKACiiigAooooAKKKKACiiigAooooAKKKK&#10;ACiiigAooooAw2/5KH/3Bx/6OrcrDb/kof8A3Bx/6OrcoAbJ0/A1V0L/AI8G/wCvqf8A9HPVqTp+&#10;BqroX/Hg3/X1P/6OegC4elfLP7X3/JVYf+wWn/o2WvqY9K+Wf2vv+Sqw/wDYLT/0bLQB5b6fX+hr&#10;6z0b/kD2v/XtH/6CK+TPT6/0NfWejf8AIHtf+vaP/wBBFAH8rFWNI1nUvDus2fiDSLp4LqxuUuLa&#10;aP70ciMGVh7ggHPbFV6KAPpaP/gsN/wUZiXY37T3iDjgZunPGPXcc07/AIfFf8FF+n/DTviD/wAC&#10;G/xr5nooA9c+Pn7d37V/7T/hy18JfHL4zap4g0y0uDNb2d9MWCyY69fTvXkdFFABX7mf8Gxv/Ji/&#10;jD/srl5/6bNMr8M6/cz/AINjf+TF/GH/AGVy8/8ATZplAH6Oz/c/z6VWtv8AkO3X/XrD/wChS1Zn&#10;+5/n0qtbf8h26/69Yf8A0KWgC5WX43/5EvWP+wXcf+i2rUrL8b/8iXrH/YLuP/RbUAXNP/494/8A&#10;riv8qsVX0/8A494/+uK/yqxQAUUUUAFFFFABRRRQAUUUUAFFFFABRRRQAUUUUAFFFFABRRRQAUUU&#10;UAFFFFABRRRQAUUUUAFFFZ2teKdH0CD7RqEsnzPsVIYWkd2/uhVBJP0HAHOKANGiuf8A+E9c8jwb&#10;q+08q2LcZH/f7j6HB9qP+E8f/oT9W/76tv8A49QB0FFc/wD8J4//AEJ+rf8AfVt/8eo/4Tx/+hP1&#10;b/vq2/8Aj1AHQUVz/wDwnj/9Cfq3/fVt/wDHqP8AhPH/AOhP1b/vq2/+PUAdBRXP/wDCeP8A9Cfq&#10;3/fVt/8AHqP+E8f/AKE/Vv8Avq2/+PUAdBRXP/8ACeP/ANCfq3/fVt/8eo/4Tx/+hP1b/vq2/wDj&#10;1AHQUVz/APwnj/8AQn6t/wB9W3/x6j/hPH/6E/Vv++rb/wCPUAdBRXP/APCeP/0J+rf99W3/AMeq&#10;bTPHei6jef2ZLHcWl1t3C3ukCsy+qkEq2O+Ccd8UAbVFFFABRRWbr3ivR/DkcbajM2+aTZDDEu55&#10;Gz0A/r0HcigDSorAPjuQdfBmsfiLf/49Sf8ACeP/ANCfq3/fVt/8eoA6Ciuf/wCE8f8A6E/Vv++r&#10;b/49R/wnj/8AQn6t/wB9W3/x6gDoKK5//hPH/wChP1b/AL6tv/j1H/CeP/0J+rf99W3/AMeoA6Ci&#10;uf8A+E8f/oT9W/76tv8A49R/wnj/APQn6t/31bf/AB6gDoKK5/8A4Tx/+hP1b/vq2/8Aj1H/AAnj&#10;/wDQn6t/31bf/HqAOgorn/8AhPH/AOhP1b/vq2/+PUf8J4//AEJ+rf8AfVt/8eoA6Ciuf/4TyQ8L&#10;4M1dvp9m/wDj1W9F8Y6NrjSRW3nxTQkCaC5gMbpnpweoPOGGVODzQBq0UA5GRRQAUU15Fj+8aydZ&#10;8baPotzHpzx3Fxdypvjs7WHc+3ONx5CoPdiAe2TQBsUVz/8Awnj/APQnat+dv/8AHqP+E8f/AKE/&#10;Vv8Avq2/+PUAdBRXP/8ACeP/ANCfq3/fVt/8eo/4Tx/+hP1b/vq2/wDj1AHQUVz/APwnj/8AQn6t&#10;/wB9W3/x6j/hPH/6E/Vv++rb/wCPUAdBRXP/APCeP/0J+rf99W3/AMeo/wCE8f8A6E/Vv++rb/49&#10;QB0FFc//AMJ4/wD0J+rf99W3/wAeo/4Tx/8AoT9W/wC+rb/49QB0FFc//wAJ4/8A0J+rf99W3/x6&#10;j/hPH/6E/Vv++rb/AOPUAdBRXPt4+Kjc/hDVto6n/Rzj8pa0NE8UaN4hs/tulXDOgcpIrRlGjYdV&#10;ZWwVPsR+mKANCihWDDIooAKKbLKkKeZIcAVi3/jzS7W+bS7Owvb65j/1kdrCMJ35dyqA4527s4PS&#10;gDcorn/+E9f/AKE7Vvx+zj/2tR/wnj/9Cfq3/fVt/wDHqAOgorn/APhPH/6E/Vv++rb/AOPUf8J4&#10;/wD0J+rf99W3/wAeoA6Ciuf/AOE8f/oT9W/76tv/AI9R/wAJ4/8A0J+rf99W3/x6gDoKK5//AITx&#10;/wDoT9W/76tv/j1H/CeP/wBCfq3/AH1bf/HqAOgorn/+E8f/AKE/Vv8Avq2/+PUf8J4//Qn6t/31&#10;bf8Ax6gDoKK5/wD4Tx/+hP1b/vq2/wDj1H/CeP8A9Cfq3/fVt/8AHqAOgornpfiFDbRNc33hbVoI&#10;Y13STNHEwRe5IWQsfwBNbOmarYavaR32nXCyRyLuVl9P6UAWKKKKACimzSpBGZZPurWC3xF0mWaS&#10;HSNOvNQEbbZJbVU8sN6BndQ3/AcgGgDoKK5//hPH/wChP1b/AL6tv/j1H/CeP/0J+rf99W3/AMeo&#10;A6Ciuf8A+E8f/oT9W/76tv8A49R/wnj/APQn6t/31bf/AB6gDoKK5/8A4Tx/+hP1b/vq2/8Aj1H/&#10;AAnj/wDQn6t/31bf/HqAOgorn/8AhPH/AOhP1b/vq2/+PUf8J4//AEJ+rf8AfVt/8eoA6Ciuf/4T&#10;x/8AoT9W/wC+rb/49R/wnj/9Cfq3/fVt/wDHqAOgorn/APhPH/6E/Vv++rb/AOPUf8J4/wD0J+rf&#10;99W3/wAeoA6Ciuef4jWFoQ+r6BqllCf+Xia3WRF+vlM5A9yAK3ILyG5VXhbcrDIYY9M0AS0UUUAF&#10;FV7zU7HT7aS8vrhYYYULzSSHCoozkk9hwa522+Kkeqx/a/DfgTxBqdqzYjure3giSQf3lE8sbFT2&#10;bbgjkEigDqqK5n/hYOu/9Ei8Tf8AfVh/8lUf8LB13/okXib/AL6sP/kqgDpqK5n/AIWDrv8A0SLx&#10;N/31Yf8AyVR/wsHXf+iReJv++rD/AOSqAOmormf+Fg67/wBEi8Tf99WH/wAlUf8ACwdd/wCiReJv&#10;++rD/wCSqAOmormf+Fg67/0SLxN/31Yf/JVH/Cwdd/6JF4m/76sP/kqgDpqK5n/hYOu/9Ei8Tf8A&#10;fVh/8lUf8LB13/okXib/AL6sP/kqgDpqK5n/AIWDrv8A0SLxN/31Yf8AyVR/wsHXf+iReJv++rD/&#10;AOSqAOmormIfilp0Go2+meJvDmraHJeSeXayalDGYpH7L5kMkiISeAHKljwMniunByMigAooooAK&#10;Ko674l0Twzp0+ra5frb29uoMsj9snAAHUkngAck8DJrEi+Jd9dxi4sPhf4mmhb/VyGG2i3f8BlnR&#10;h+IFAHU0VzP/AAsHXf8AokXib/vqw/8Akqj/AIWDrv8A0SLxN/31Yf8AyVQB01Fcz/wsHXf+iReJ&#10;v++rD/5Ko/4WDrv/AESLxN/31Yf/ACVQB01Fcz/wsHXf+iReJv8Avqw/+SqP+Fg67/0SLxN/31Yf&#10;/JVAHTUVzP8AwsHXf+iReJv++rD/AOSqP+Fg67/0SLxN/wB9WH/yVQB01Fcz/wALB13/AKJF4m/7&#10;6sP/AJKo/wCFg67/ANEi8Tf99WH/AMlUAdNRXM/8LB13/okXib/vqw/+SqP+Fha2Ovwk8Sj/AIFY&#10;f/JVAHTUVzujfErRtT1hfDuo6df6TqEilobTVIVQzKByUZWZHx3CsSPTFdBFIs0ayoflYZFADqKK&#10;KACiiigAooooAKKKKACiiigAooooAKKKKACiiigAooooAw2/5KH/ANwcf+jq3Kw2/wCSh/8AcHH/&#10;AKOrcoAbJ0/A1V0L/jwb/r6n/wDRz1ak6fgaq6F/x4N/19T/APo56ALh6V8s/tff8lVh/wCwWn/o&#10;2WvqY9K+Wf2vv+Sqw/8AYLT/ANGy0AeW+n1/oa+s9G/5A9r/ANe0f/oIr5M9Pr/Q19Z6N/yB7X/r&#10;2j/9BFAH8rFFFFABRRRQAUUUUAFfuZ/wbG/8mL+MP+yuXn/ps0yvwzr9zP8Ag2N/5MX8Yf8AZXLz&#10;/wBNmmUAfo7P9z/PpVa2/wCQ7df9esP/AKFLVmf7n+fSq1t/yHbr/r1h/wDQpaALlZfjf/kS9Y/7&#10;Bdx/6LatSsvxv/yJesf9gu4/9FtQBc0//j3j/wCuK/yqxVfT/wDj3j/64r/KrFABRRRQAUUUUAFF&#10;FFABRRRQAUUUUAFFFFABRRRQAUUUUAFFFFABRRRQAUUUUAFFFFABRRRQAVxuoQpc/EiaO5AkWz0W&#10;3kt1ZchXllnDt9SIUGe2D612Vcfc/wDJStQ/7ANj/wCjrygC+i7ep/Slz/nJoooAM/5yaM/5yayd&#10;L8b+ENb16+8M6N4u0u81LTf+QhptrfpJcWozjMkYJZOe7ACk0Lxz4O8U315pfhnxdpepXWny+XqF&#10;vYX8csls+cbZFVi0f/AgKANfP+cmjP8AnJrI1/xz4K8J6hZ6V4m8ZaXp11qUnk6fb6lqEcDXMnHy&#10;xhyN5GRwMnkUax448HaDq1l4c13xhpen6lqTH+z7G9vY4projqI42YM+O+Acd8UAa+f85NGf85NB&#10;JIzlV/3ugrFm+IXgKDw/beKp/GmlR6VeOiWeqNqUQhnd22oivu2sSeMKSc8daANrP+cmjP8AnJrO&#10;1rxT4d8ONZweIdesrGXULr7NYx3V0sZuZjkCKPeRufPOACSBwDV9DIV/eKA3oM0AOz/nJoz/AJya&#10;KKADP+cmsvxNGNtjeglZIdYsxG47B7iONh+Kuw/GtSszxN/x52v/AGGbD/0shoA7OiiigArkLqDz&#10;vH+oTTOW8m0gWIf3A3mEgfUqPx/Kuvrk5v8AkedU/wCvW2/lNQBbCgHOTS5/zk0U1+BuL7R/ExHy&#10;gYzknt0oAdn/ADk0Z/zk1j+HvHfgrxbZXWpeF/GWl6hBZuUvJbHUI5lt3HJVyhO0gdQcEfSpPDHj&#10;Dwp4209tV8G+KNP1e0WZomutJvkuU3gZKlo8qD260Aamf85NGf8AOTWTN458FQ+KI/BUvjDS01qS&#10;Hzo9Hk1CIXMkfZli3b2U+oHGKI/GvhF/EjeBx4u01tcSDz30hb6P7UIj0fy8l9vvtwaANbP+cmjP&#10;+cmqmraxpWg6bNrWvanDZ2dtHvuby4mWOGFf7zsxCgeuWFQXvijw9pl5Y6bqfiKyt7rVGZdNt57h&#10;Ve7IXcfKUnL4XkgcigDSz/nJoz/nJrLuvF3hmy1qHwtd+JLGHUryFp7XT5bpBcSRKMtIibtzqO5C&#10;4HrWkm/o647fX3oAdn/OTRn/ADk0UUAI43dD/WsrUIltvGXh+5t1VXubya1uCq/6yL7NNLg+uHiQ&#10;j059a1qy9X/5Gvwv/wBhiX/0huqAOyjGEUf7NOpE+4PpS0AR3CBwAfpXH+HI0lu9U1WRczzapcRy&#10;N1ysbmNevTCqOmOnrzXZS9BXH+GP9Tff9hi8/wDR70AaQ+UY5/76NGf85NFQalqWn6RYyanq1/Da&#10;2sCl7i6uJBHHEg5LMzEBR7k4oAnz/nJoz/nJrEtfiJ4Gu/Cr+Pbfxto8mhrGWk1hdSj+yRqDtLGb&#10;cUxkHnOK0dE1vSPEelQ63oOrWt9Z3C7re8splkilXOMqykhh7g0AWs/5yaM/5yaydN8b+Eda1288&#10;LaN4s0q81TT2xf6ba6gjT2zekkYJdPxWjQ/G/g7xHqt7ovh7xfpeoXmnybNQs7O+jlltH/uyIrEo&#10;fZsH2oA1s/5yaM/5yap6xr+iaCLdtc1uzsRdXSW1qby5WMTTOcJGu4jLE9FHJ7A00eItBfXD4Zj1&#10;u1OpC0+0jT/tCmYw7tvmeWDvCbuN2Me9AF7P+cmjP+cmqFp4l0G91y48M2utWcmpWUaSXunx3StN&#10;Ajg7GeP7yhsHBIAPar9ABn/OTRn/ADk0UUAB5IPoc1R0iGO08fssA2i80tpLj/aaORAvHQYDt0Hf&#10;vxV6qdh/yUG3/wCwNcf+jYaAOqiXbGBmnUifdpaAI7iNZU2MOM1w/wAO08/wRpeqS4a4vrOO6upi&#10;vzSSyqHck/7zHjsMCu6k6D61w3w1/wCSdaD/ANga1/8ARS0AbY4GP/rfyoz/AJyaKzPE3i3wx4L0&#10;htf8ZeJdP0myjYCW81K+S3hUnoN8hA/xoA08/wCcmjP+cmsbXfiD4D8N6FD4m8ReONI07Tbny/s+&#10;oX2pQxQMX+4A7uqsW7YPPbNaaXUctut4simJgG8yNsqUIzuB9Mc8nGO9AE2f85NGf85NY/h7x54J&#10;8W2t1f8AhXxlpeqWtnKY7y40/UEmW3YclX2EqpHfLDFSeFfGfhPxtYtqfg3xVpur2kdw0LXWm30c&#10;6iQdUJRiAR6dR3oA1M/5yaM/5yao6j4h0TTtStdDvNcs7e+v1kaxtbi5VJLkRgF9i8ltoYE4BwDk&#10;0ad4i0DWdQvNL0rxBZ3Vxp8wjvre1uVd7ZmG5fMAJKZHQEDIoAvZ/wA5NGf85NZ+ieKNA8RLcP4e&#10;1uz1AWl01td/ZLhZPs8ykbo3252uMj5TyM88c1oUAGf85NGf85NFFACKi5AyetQ/D+E22paxbxyf&#10;u1uo2WPAwpaJGYjHqSc1Ov3l/wB4VH4H/wCQvrX/AF8Q/wDoiOgDpKKKKAMjx/cT2ngXWbu2kKSR&#10;aXcPG69VYRsQfzqhYWlvp1tHYWke2GGMLGvpjj/CrnxI/wCSe67/ANge5/8ARTVXH3qAHZ/zk0Z/&#10;zk0Vk+JPG/g3wi9tD4q8X6XpkmoXAt9Pj1HUI4DcSn+GPew8xu2FyaANbP8AnJoz/nJrJ1vxx4L8&#10;PahZaRr/AIy0zTbzUm2afa319HHJcN6RK7qZD/ug1d1XVtP0Oym1fWb2Gzs7eNpbi6uphHDDGOrM&#10;7fdA754GeTQBZz/nJoz/AJyaxbfx/wCCrvwv/wAJzaeMtJm0RVLtrSalGbQqD1EoJQj33AVd0fX9&#10;F8S6Rb694b1q01Cxuo99reWUyyRygnHysrFXGepB4oAu5/zk0Z/zk1Sj13R5dYm0BNYtTfW8CzzW&#10;a3CeakTEhXKZLBcqRkjBOcHiodL8WeGvEGny6z4d8RWN9ZwzPFJdW10skUbJnzFZ0LAFMHPPHfFA&#10;Gnn/ADk0Z/zk1T8P+ItB8WaNB4h8L63aajYXSlre8sbhZopACQdrKSDggjrwQQeRVygAz/nJoz/n&#10;JoooAa0KOGDD73X/AD/hg+9N+F+7/hF1iLErb395bw7uojjuZI0Ge+FUCpKj+F//ACLcn/YY1H/0&#10;smoA6SiiigDkfiraR3dhpel3HzW994gtYbqPtJHv3FD7EqMjuMjvXTQWCQEYkJCrtVcDgfzrnfiZ&#10;10D/ALGa1/ma6qgBvlL6n86PKX1P506sXVfHfhHSvE9r4Nv/ABfpttq15GZLPSp76Nbm5UdWSMtu&#10;YD1AIoA2PKX1P50eUvqfzrFj8e+Ek8VR+BLjxdpq65JB566Mb6P7UYx1cRZ3lffbj3qz4t8W+GfB&#10;OiyeIPF3ibT9IsYmAkvtTvEghTPQF3ZVGfrQBo+Uvqfzo8pfU/nWDrvxC8HeF9Ej8SeJvGul6fp8&#10;2zytRvdQjit33fdw7sFORjGCc9q3LS5hu7WO6t51kjlUNHIjAq6noQR1BFADvKX1P50eUvqfzrHT&#10;xn4deK/uR4nsTFpMjR6oy3keLRlQOyynOIyFIY7sEAgnio7nx54YsvC58b3nizTYdGWDzzq0l8gt&#10;REejmUkJg9jnB9aANzyl9T+dHlL6n86r6RqVtq1imoWV3HPDKqvDNE4ZXUqCCCOMEHI9Qc1aoAb5&#10;S+p/Ojyl9T+dOooAy/EnhzTPEul3Wh6xF5trdW5jmj9VOe/Y+hHINU/hNq9/4g+FfhnXtUnMt1fe&#10;H7O4uJD/AByPAjMfxJNbc332/wByub+Bv/JFPB//AGK2n/8ApNHQB1NFFFAHH+LdPi1b4q+G9Ovm&#10;MltDp9/qCwNjb9oie1ijf6qtxJj3NdWLbkOJD71zet/8lh0H/sXNV/8ASjTq6kdKAG+Uvqfzo8pf&#10;U/nTbh3RMp1z/ntWHafEXwbqHiO68Had4y0u41izj33Ojw38bXUK5HLxKxdRz1KigDe8pfU/nR5S&#10;+p/OsPS/iD4P17XbzwtoHjLS73U9NZf7S0+11CKWa0z0EiK25M9twGaPEnxA8HeDTax+MPGml6S9&#10;/cLBYrqV9HAbiYnAjjDsNzH0GTQBueUvqfzo8pfU/nWH4g+IngvwpfWOl+J/GGm6dc6jL5WnwX2o&#10;RwyXT/3Ilcguf90GtN70opfzPl6s3pz0oAs+Uvqfzo8pfU/nXOj4leCf+EZHjY+OtK/sfzPL/tRt&#10;QiFvv37Nvmbtud/ykZ6jHWrWteMND8OW9vc+IfENjp8d3MkFvJeXSRrNM/3Y03MNzHsoyT2oA2PK&#10;X1P50eUvqfzqO1maVnB6KQOamoAb5S+p/OmyQbxhXI/rUlFAHH/GaxiTwDdamn/Hxpzx3VlNj5oZ&#10;UcEMPQ9R9Ca66FPKiWPcW2rjce9cv8aP+Saat/16/wDswrqh0oAKKKKACiiigAooooAKKKKACiii&#10;gAooooAKKKKACiiigAooooAw2/5KH/3Bx/6OrcrDb/kof/cHH/o6tygBsnT8DVXQv+PBv+vqf/0c&#10;9WpOn4Gquhf8eDf9fU//AKOegC4elfLP7X3/ACVWH/sFp/6Nlr6mPSvln9r7/kqsP/YLT/0bLQB5&#10;b6fX+hr6z0b/AJA9r/17R/8AoIr5M9Pr/Q19Z6N/yB7X/r2j/wDQRQB/KxRRSMSOdvy96AFopu89&#10;gGP91WBNKWwM/wCP+FAC0UE4YqATzjO0+maKACv3M/4Njf8Akxfxh/2Vy8/9NmmV+GdfuZ/wbG/8&#10;mL+MP+yuXn/ps0ygD9HZ/uf59KrW3/Iduv8Ar1h/9ClqzP8Ac/z6VWtv+Q7df9esP/oUtAFysvxv&#10;/wAiXrH/AGC7j/0W1alZfjf/AJEvWP8AsF3H/otqALmn/wDHvH/1xX+VWKr6f/x7x/8AXFf5VYoA&#10;KKKKACiiigAooooAKKKKACiiigAooooAKKKKACiiigAooooAKKKKACiiigAooooAKKKKACuPuf8A&#10;kpWof9gGx/8AR15XYVx9z/yUrUP+wDY/+jrygDQrlvjd4l1Dwb8IfFHi3R1b7Zpvhu+urfH9+O3d&#10;1+nIGT6V1NQ3llb30Mltd28c0MibJIZRlWU9QR3BGRipqXdNpAfKPxesNL+Gvh/w/D8Lljt77Rfh&#10;zf3GpapZkCU/bGt4llkYDJLys82Sct5TN2NdvafD3wrpnxkh8FfDfWh4btdH+Gb6fdappHlJLBNc&#10;XcBgILAqZD5UzjcCdzHPWvVvD/wb+GXhXRr7w94c8CaVZ2OpqU1C3t7NAtwm3btbIO5ccYOQBxTN&#10;P+Cfwo0vSo9Esfh5pMdpHfx30dqtmmwXMZBjm6cuuBtJ6Diq+07df83/AJi+Lf8Arb/I8H+IFjpX&#10;iXwh8Xdc1y2W48QXOtR+FvD5u4x50IVLdYFi3AkbppGmyoAP3jwvEfinS9N8W/D3x1ruoW6yeKtf&#10;+I0egaLNPHvubb7LeRxW6Jn5l2Kkkx246ljX0JN8Kfh3N4t/4T5vBWl/25uDLqn2NfOUhdgOTnnZ&#10;8ucZxRD8J/h1beMG8fWvgrS49Zkz5mqCzUznKhWO7H3iABu64ApcqsP4tzi/2k/EOu3uk2fwc8G2&#10;Fxf6p4l8z+0LXTLuOGeHS4yn2mVGdgsZYOIg+eGkBA4xXhHirQrnxf8As56b8GrbQX02bSL3xXex&#10;6RIyv9lGnrP9njBQ7fkkmgIIyDtzX11b+E9CtfEc3i+DSbddVuLVLabUhEPOMKuzrHux90MzEDoC&#10;SfpUtvhr4HtL6bU4PCWnLPdCdLiRLVVMqTMpm3HuX2Ln1KjPSl1bt1v9233gtkvkfP8AFqB/aN/a&#10;F+Hfj66i2+HrS4ur7w3C6gedHbWp82+K+rXUsKIOy2+7+Ovp7BHVce23FZGj+BfCOhT2N1pHhuxt&#10;ZNL0/wCw6a1vbhTa25K5iT+6h2rx7VrIuxduap/DoAtFFFABWZ4m/wCPO1/7DNh/6WQ1p1meJv8A&#10;jztf+wzYf+lkNAHZ0UUUAFcnN/yPOqf9ett/Kausrk5v+R51T/r1tv5TUAXK81/arnln+GEHhj7X&#10;Jb2+veINO0vUJo5SjLbT3CRyjd23IzJntur0qs/xN4Y0Hxho83h7xRotpqFjcLiazvLcSRv6ZB44&#10;PP8AhUy1A+X/AIieFvD+pftAah4M8NaVbWHg3U38O+GPEUdiPKt7povtl1JanbgH9w0ELA87ZwvT&#10;iu4+H3hm01b40/ELXPBuuy6Do8Gu6TBZw6SIok1Gextd1zFgqcofMjhcoAf3OAQRkepf8Kh+G48I&#10;DwKvgXSf7J+0Cc2DWa+SZQd3mbcfe3/NuHzZ71Ysfhj8P9IbTX0fwbptu2jed/ZbR2aD7L5oAfZx&#10;8pYdSOvU5JND5uVpef6a/np5i63Pmv7Dp2p/C3wF4p02xhuvGXib4gL4jvrzYDcAWzTT3B3csI0g&#10;QQbRheVXgk1oeEPD2i3mlfBO40e1hn8U654kbxTr2rKv+kGI2Vw9zLJJ94IxmigAPABVOgNfQHh/&#10;4VfDzwprV14h8NeC9NsL6+8z7Vd2tqqyNvO5uccZb5vc4o8L/Cj4deCr261Pwl4L03Tbm8ZjdzWN&#10;osZmBJJB74JOcA4Jp/a/r+v+GHr/AF8v+D955H+1jP4n+KbXHwY8J+E7nWNJtdNa+8XQWN1DFlnR&#10;/ssDNIwBUyjznA5IiQdHJrz3V/Gdn4wuvh98cNcvVisfA3g/QL28mkP+qn1CZBcSZ/2YrY59N4r6&#10;usPCuhaTe31/pek28MuqTedqMix/NcybFQO56sQqqBzgAYxxWXa/Bv4XWegy+FrfwHpa6dcRQx3F&#10;mtknlusP+qUjHKr2HbFJRf4r+vy+4UvetdbJ/p/wfvPE/gppeq/En9r2++MHiOwuLea28ErJa2t2&#10;m2Wzgvrk/ZoXHZhBbSSMvVXuWB7V9IqB94DGe3p7VR07w1omlalea1YaVBFeagIxeXSL884jBWMM&#10;e4UHA+pq8ue4qlZRSirIet3di0UUUAFZer/8jX4X/wCwxL/6Q3ValZer/wDI1+F/+wxL/wCkN1QB&#10;2afcH0paRPuD6UtADZegrj/DH+pvv+wxef8Ao967CXoK4/wx/qb7/sMXn/o96ANJvu15H+0DDD4q&#10;+JPw5+GWuy50PU9Yu7/WLOQ/u782lsZIbd+zL5jLJtIIPk165kjkVjeM/h74J+Ienw6V438KWGq2&#10;9vJ5kMd9biQJIMgMM9DgmpfxJh/kfNHgK10Dx1+0c2mPbQ2/ge48Sa14isbFvls9SuLJLKxMyg4S&#10;RPPe4m4BUvhueCNDQL+/8OfADxh8afh74xvNNt7e88Tav4f0OxaIW97aysy21zJGVLqgZTMgUqPn&#10;JOc17zr3we+GfifS9N0DXvAOj3djpP8AyDbS4sVaO2GzbhB/CNpKkDAI46cVci+HvgyC6m1CDwrp&#10;63Fzpy6dcTC1XMlmudsB4+4CThcbR6UuX3Wv66f5B9u/9f1qfLnx50zS/g9pGgab8G5RFqnhn4d6&#10;pe6trlumZlS7FvDHcyyfxPJM8swZiWLQswzg16Z4R8HeBfDn7Qnhfwb8N7C1S38LeAbz+27i1IKs&#10;lzNbi2WWQZ3u7Q3EvzEkj5v4ufS9B+Dvw08LaLfeG/DfgfS7HT9SUpfWcFigjmTbt2MMcrtO3B4A&#10;6Y5zb8HfDvwV8PbOTTfBPhPT9NtZpN81vZ2wjV24GTjk8cD0wKtfFr0d/wCvvDlXJyvtb8F/kfOP&#10;7W3iDxV8RH1XxjoXgm5vPDfw7v7a4s9ajvoY401K1vIJ7mdkZg0iRRp5K7QfmeX0FGrfEez8NftP&#10;6z8fdWX7RarcXHg/Q4lUM1y8NpDdLCvJ5kupZ4xjoQPTNfSSeAvBsfhabwUPDFidJuI5EuNP8geT&#10;IsjMZAVHHzFifqc1Xj+F/gGCKzhh8H6aF0/VG1GxH2Nf3F02S0y+jks/zDn5jUrS39aPR/gEve0/&#10;rQ8l/Y/8IXdj8QfiR4v1qf7Vqk2sW2n6pqG8sLi6jtoppwD2WOS4MCjssIHaveqz9A8L6B4Xjng8&#10;P6Pb2cd1dy3dylvGFEtxI26SZsdWYkkn3rQql8KXbQPtOXcKKKKACqdh/wAlBt/+wNcf+jYauVTs&#10;P+Sg2/8A2Brj/wBGw0AdWn3aWkT7tLQA2ToPrXDfDX/knWg/9ga1/wDRS13MnQfWuG+Gv/JOtB/7&#10;A1r/AOiloA268Y8baj4f1n9qJdP+Ib2Y0Xwh4B/tuGK+ZfJaee5mhkuGzwfKhhKqx+6ZX9a9nrn/&#10;ABd8LPh94+vba/8AHHg3TdVks2JtXvLRXaNSQSmSOVyoP1oYI+afgY/h5P7S1L4p2lvbaX4N+Hsd&#10;3pOn6go8u3i1Ca8neUI3AbyY4YAAMjYQOWrY8R6R4l8L/sz+F9HuvGWoRNrFv4b8Nazo/nJ5OmRT&#10;3UaTynCh0kaKUxksx4wABya968Q/Cb4d+LNXs/EHiTwVpV9fWMYS1urqxR3iUNuVRkHhW+YZz83N&#10;F78Jvh/f22s2Vz4Q01ofEVws+uRtZIVvJAqqJH4+ZtqJhjkjaMYxUv4bWv5fp81p8iXdt/1815p6&#10;/M+dfivDoEfxZuPBXgrT7S18O6xqnhnwprk1hGscQXfcTyQErheYRFAcZx9o2kDNerfB220K1+M3&#10;xE1bwrbWtro9qumWEklrtS38+C3dpcbcLlFliQt6xlTgjFdovwj+HC+EZPAA8EaX/YcsnmSaZ9iT&#10;y2kzuLYx13fNnrkDBGBVrTfh54M0fwrJ4H0zwzYwaPNFJFJp0NqqQtG27KlRwc7jn1yc5PNC5ldN&#10;3v8A8DT8B296/wDX/D23PnW78Q6541+M/hD4+3HgS9XRbrxZBp/hnX5ryHYNJe2uYgViB3qZ5HEm&#10;SoyqxVi/DDxr4h0bx74kvvBdxGuufF61ju/C91JHu8h1v76H7W4z8yx2zwy44B2Ad6+qtQ8G+GNS&#10;0q30S58PWZtbOSJ7S38kFIGj+4ygjAK4GOwAGMVT0z4YeAtEOmyaL4P0+1k0fS203SZIbcBrS1IG&#10;Yozj5V+VeBxhRS5Xy2/rb/McnzSv6fg/8rnn/wCxL4T0nwx8Ell0OOT7PrGvahfRy3DbnnQ3DhZX&#10;Pd2REJPcmvYKp6DoOkeF9FtfDvh7TobOxs41itbW3j2pFGAAFUdhVytJdLCXw2CiiikMF+8v+8Kj&#10;8D/8hfWv+viH/wBER1Iv3l/3hUfgf/kL61/18Q/+iI6AOkooooAxfiR/yT3Xf+wPc/8Aopqrj71W&#10;PiR/yT3Xf+wPc/8Aopqrj71ADq+a/i7F4Z8Qr8a/EXjHS4b++s7KLw54ftrhQ8kfm2cbJHErA4Mk&#10;8+fl5YquelfSlc7qHwq+HuqeKl8c3/g7T5tYiZTDqclqjTR7QQCGIPIDEDOSAcAgVPLeSf8AX9Wu&#10;F3y6f1/W583+IvDcGu/CH4i3uvPb3fjDUvEFv4V0e7m2tPHJEYIoBEWyw/e77jg4yzMc4Br0L4ne&#10;HrPVfiD4N8Ga94qudZ0PXvFV5qN5Z6g8bW6JaWqtHZjao3p5n7za+4lkbOQMD07/AIVT8Pm8Xt4+&#10;k8F6X/bLf8xH7GvnZ27S27u23C7jzgdaiu/g38ML/wANW/hC98BaTJpttdm6hs3swY45izM0ijsx&#10;Z2JIwTuPY4o95a+j+7/MXLG7+f4nz/4E0nRPFfxettG1GytX8Jap4917X9PtWjAtpTZQ2VvG20fK&#10;V84Tyr0AKbq9B+AeuaN4B+D3iz4kanstdBuPE2savp8SrsVLPzmCFU/22jLqBwxlGOTivQNc+EPw&#10;48TaJY+G9f8AA+l3Wn6bxp9nJZr5dsNpXCLjCAg4IGARwc1oap4H8KaxoMHhe/8ADljLptrLC9tp&#10;8lspgjMTh0wnQbSAV7AhTjina0Ldkl+X+Qvikm11v+f+Z8y+Fde8efDn4m6x8UviZ4NvtJ1nXPAe&#10;sX9xcXt3E6TG3lhe3gjRGLIsUMirhgMtvbqxrJsbq7+F3wr8Wfs56DFIjQ2seseIrrkra6e2mWsl&#10;yeOrXF0JIlHXEkjf8szX1Z4m+H3hDxgVl8UeHLHUJI4ZIo2urcNtjkwHUZ7MoAPrgZ6U2++HHgXU&#10;5dQmv/COnzNrFvFb6tJJbqWu4oxiOOTj5lUcAHtSS6fLytvf1vuVe2v/AA+u69Oxj/s8eB4/ht8C&#10;fCPgeK38ptO8P2sc0a9Fl8tWk+vzlue9dpTY0ESLEg+VVCr9BTqpycpXYKKjGyCiiigAqP4X/wDI&#10;tyf9hjUf/SyapKj+F/8AyLcn/YY1H/0smoA6SiiigDlfiZ10D/sZrX+Zrqq5X4mddA/7Ga1/ma6q&#10;gCvfFcpv6A5xXyLqul6P4i+EOn+KrXSU1Dx144+K8N19s277iH7FqpdtpA3JHBZWjpgYA+bPLGvr&#10;y6t2n2gNjac/Wub0j4N/D7QfEtx4y0bwjptrq13v+06lb2arM+85f5scFu+OtZyi3f8Ar+ug/d7H&#10;zTo2jaDqngr4Sapa20Fz4s8U+OovE2sawyhriFEimmuZHkPKIkOy2wSAFZUx2ruINB0Ox+M0Vl8V&#10;fFM3iHTfA/gl9Ws77XnhKyz3VzNvuiFVUzFCnkqQMqkhHJJJ9WsPgP8ACrSX1KbSvh/o0DatDJDq&#10;Xl6eoFxFISzo3+yzHcR0J6ina98C/hh4nFj/AG94D0i8/suBYNP+0WSv5EQK4jXI+78i/LyMqOOB&#10;VfL/AC/pEcsrb/1/wep8z/s1af4at9K/t340afH/AGf4J+Hsd9o+lalDkWdvqM15cO/lvnEgt0ht&#10;xxlRuT+IivSPhlrXiv4IfsYeCrO50L7V4qbw7ZWWk6JcHaXvpYx5VszHlVTd8xJyqRse1eqeI/gx&#10;8PPF+r23iHxR4N0u/v7NQtveXNmGdFDBgMnsGG4A5weRzzWlqXgvSdYvrHU9V0+3uLnTpmnsp5og&#10;zQSMpVmT+6dpK5HOCfWj3pKz7/q/87Ffauux8eaXZeIvD3hv4l/ADXdI1DT9W8YSeHopze3cU0lz&#10;JqzvY3d0WhZgu4W0z7c4UAe2a3xH1M+P/gBa/s/aTaM1hourQaDqEbZVJtQuNSNpaWrEfeMUZa6Z&#10;eAoEBOAwJ+wr74V+CtT8Sx+Mr/wxYTarEsax6hJbqZgIzIYxuxn5TLJj03t61HD8I/AluixQ+FNN&#10;VV1k6soS0VcXx/5ePeT/AGjz+mHHpfp/mv0uvmTLm1UdL/5P/gG5odla6ZpcOmWMJjht41iiU9lU&#10;AAflVyo4I3iTaxHXtUlNjWiCiiigZFN99v8Acrm/gb/yRTwf/wBitp//AKTR10k332/3K5v4G/8A&#10;JE/B+P8AoVtP/wDSaOgDqaKKKAOW1v8A5LDoP/Yuar/6UadXTn7lcxrf/JYdB/7FzVf/AEo06uox&#10;lcUnsBy3xd8SX/g34ZeIvF2lQeZdaXot1d28e3O6SOF3UY78gV8ofFK5s/hb8D/A2q/DRo7zxbpn&#10;gXVfFGqa1ar5lxJ5mm4mupGxuIkuZ43G45YRH+4cfaF3p4u4mhkKlWBDKyggjHQ5B4rm/C/wQ+F/&#10;gywvNL8MeBNJsbfUI/LvobWxRFmTBGxgByuCRt6YJ45NJR9538v1BaWPFj4A8E6J8TPCHw4+Huvx&#10;6RcaP4B1FdV8Qaf5Sz232wwwwTNI6sryyz+bIobO542JBrB8Vw+GLzR/jd4o+Ik66xqGkW8fhLw7&#10;HqUSvcENp9u8QjGPv3V1dZygG9guM7cD37T/ANnv4QaVoLeFtO+HGiw6bJcQ3ElomnoFkmiIMbsM&#10;clCqlT/D2xVu8+DXw81DxbH4+vfBulya5CymPVXs0MwKghW3Y6qDgHqB3ocebT1Ej5eNhpeo/CL4&#10;rav49jjvvFH9qR+C9DhuiHmgeO1to7aOBcEqXuJDckqOQd/Rc17N8fPFXifR/BWl/CnwTYXGo+Jf&#10;ElsttHFZzRpJBaoq/a7ks5CphCUUk4MksYrvJPg18O5fGJ+IMngzSzrnBGqfY1M24DaGLEH5goCg&#10;9QOK0H8FaQdd/wCEnSxt11D7H9k+2eSPM8ndu2buu3dhsDjIpSV4tdxx0a/rsfGep6Ddav8AAl/2&#10;YrPw5PpMg+IWvSnRXmSRrOytreXUoo9yEqQJprQA89R3rrtU8Q2v7THxK+GHiVJ/O0dNegk8P2qS&#10;fu5pLa0e5vbsj+IxyeRbpj7uZupkr6TT4U+CE8STeL4/C+nrqlwsqz332VfMkEiRpIC2P4liiB9R&#10;Goo8P/CbwB4XbR/7C8H6bajQLWa20X7PaKn2GGUr5iRYHyBti7sYztGavm1vbqmC92KXk195uwxi&#10;IfKDU64xxTTEc/Kaco2jFT1BRUY2FoooqgOV+NH/ACTTVv8Ar1/9mFdUOlcr8aP+Saat/wBev/sw&#10;rqh0oAKKKKACiiigAooooAKKKKACiiigAooooAKKKKACiiigAooooAw2/wCSh/8AcHH/AKOrcrDb&#10;/kof/cHH/o6tygBsnT8DVXQv+PBv+vqf/wBHPVqTp+BqroX/AB4N/wBfU/8A6OegC4elfLP7X3/J&#10;VYf+wWn/AKNlr6mPSvln9r7/AJKrD/2C0/8ARstAHlvp9f6GvrPRv+QPa/8AXtH/AOgivkz0+v8A&#10;Q19Z6N/yB7X/AK9o/wD0EUAfysU1iA67h/EOn1FOpsjBSMtj/wDWKAP1w/YL+DX7N/w1/wCCZ/hH&#10;45eIf2VPBXjrxJ4q12eC81Hxd4Vg1GOzjjuHUMzPBI0abUI7DcSe9foJ4D/Yb/YS8W+DdN8SXf7E&#10;XwZ331lHM/2T4d6W8Z3KD8reR05r5G/4J/weH9b/AOCQvw+8KeJ/DXiq/s76+vxK3hW6eKRQLuUs&#10;r7fvKwBUg/3q+n/h9+1hofgzw/pvgLwt+zj4ytrOygjtraJrPO2NQFXJ78Ac96APxX/4LP8AwM+G&#10;vwC/bm1/wh8KfCtnoukyWsM8em6fAsUETMqk7I0AVBz0AFfJ9fbH/BfS6N5+3zqF/LbmHz9HtWWK&#10;TJZSYlJU+hFfE9ABX7mf8Gxv/Ji/jD/srl5/6bNMr8M6/cz/AINjf+TF/GH/AGVy8/8ATZplAH6O&#10;z/c/z6VWtv8AkO3X/XrD/wChS1Zn+5/n0qtbf8h26/69Yf8A0KWgC5WX43/5EvWP+wXcf+i2rUrL&#10;8b/8iXrH/YLuP/RbUAXNP/494/8Ariv8qsVX0/8A494/+uK/yqxQAUUUUAFFFFABRRRQAUUUUAFF&#10;FFABRRRQAUUUUAFFFFABRRRQAUUUUAFFFFABRRRQAUUUUAFcZqTtYfEKW6vDtXUNJhitcjq0Esxc&#10;fXE6YHs1dnWfrOgabrNr9lvrTdtYMjJlWQ+oYYIOM9D3NAGerBhkUVGvw/tFfC6xqyrjgfbm4p3/&#10;AAgNn/0G9W/8Dm/woAdRTf8AhAbP/oN6t/4HN/hR/wAIDZ/9BvVv/A5v8KAHUU3/AIQGz/6Derf+&#10;Bzf4Uf8ACA2f/Qb1b/wOb/CgB1FN/wCEBs/+g3q3/gc3+FH/AAgNn/0G9W/8Dm/woAdRTf8AhAbP&#10;/oN6t/4HN/hR/wAIDZ/9BvVv/A5v8KAHUU3/AIQGz/6Derf+Bzf4Uf8ACA2f/Qb1b/wOb/CgB1ZP&#10;iWaNzY6dGczTaxaMq+oSdJGP0CRsc/Qd61P+EBs/+g3q3/gc3+FSaf4M0vTL1dRX7RcXG1kSe6le&#10;RlU44BPCjgdAM4HNAG9RRRQAVx95MbXx9fw3RCNc2cLWw/vhC4b8gw/769q7CszW/Dula6qx6haE&#10;skheKWNmWRGxjIZeRxx9KAKVFB+H9kORrOq/hqLf4U3/AIQGz/6Derf+Bzf4UAOopv8AwgNn/wBB&#10;vVv/AAOb/Cj/AIQGz/6Derf+Bzf4UAOopv8AwgNn/wBBvVv/AAOb/Cj/AIQGz/6Derf+Bzf4UAOo&#10;pv8AwgNn/wBBvVv/AAOb/Cj/AIQGz/6Derf+Bzf4UAOopv8AwgNn/wBBvVv/AAOb/Cj/AIQGz/6D&#10;erf+Bzf4UAOopv8AwgNn/wBBvVv/AAOb/Cj/AIQGz/6Derf+Bzf4UAOJwMmsm+dr/wAYaHbWR3SW&#10;N1Nezr6Qi3lh59y0yY9g1aT+ALVmUDWtW2/xf6c1aGh+GtL0MObS2YySH55pmMjtjplmJPc8dBk4&#10;60AaUf3F/wB2nUijaoUDoMUtADJv4ef4q47QiLa/1PSTL++h1OeZ4zx8kjmRT7ghhyO4NdoQD1FZ&#10;Gu+E9K126W8ubd0njQItzbyNHJtznbuXtnnByM0AVh0opo8A2f8A0G9W/wDA9v8ACj/hAbP/AKDe&#10;rf8Agc3+FADqKb/wgNn/ANBvVv8AwOb/AAo/4QGz/wCg3q3/AIHN/hQA6im/8IDZ/wDQb1b/AMDm&#10;/wAKP+EBs/8AoN6t/wCBzf4UAOopv/CA2f8A0G9W/wDA5v8ACj/hAbP/AKDerf8Agc3+FADqKb/w&#10;gNn/ANBvVv8AwOb/AAo/4QGz/wCg3q3/AIHN/hQA6im/8IDZ/wDQb1b/AMDm/wAKP+EBs/8AoN6t&#10;/wCBzf4UAOOc4GOeOao6GyXvjuSeKXcLLS3iuOPuu8iEDPriMnHbIq4/gCxZdr6xqzA9VN+/P5Ct&#10;TQ9E07QrVrHT7JYkaTfJ1Jdj1Yk8k8DkmgC5HnYM06jpwBRQBFdu6RbkHzbuBXEfD4iz8Iafokz/&#10;AOkabax2V0vpLEvlv+BKkj2IrupEDjkdDnpWLqngrSNSvGvkW5tpXHzyWczR7u3IBwTjAyRnFAEd&#10;FMj8A2uz59a1bP8A1/N/hS/8IDZ/9BvVv/A5v8KAHUU3/hAbP/oN6t/4HN/hR/wgNn/0G9W/8Dm/&#10;woAdRTf+EBs/+g3q3/gc3+FH/CA2f/Qb1b/wOb/CgB1FN/4QGz/6Derf+Bzf4Uf8IDZ/9BvVv/A5&#10;v8KAHUU3/hAbP/oN6t/4HN/hR/wgNn/0G9W/8Dm/woAdRTf+EBs/+g3q3/gc3+FH/CA2f/Qb1b/w&#10;Ob/CgBXYqu4HHv6VD8P5TdalrV9b/NbSXqpDJ6lI1U/XBBGfapm+HumMmJ9T1ORf4kbUXw3txWvp&#10;Wn2emW0dnYWawwxx7I0jXaAPTFAFqiiigDJ8eWs994I1ixtU3SzaZPHGv95mjIA/M1m6bqFpqlrH&#10;fWUu+OSMMreoPI+h56eoNdJcrvhZSM+1YA+H+kB2ls7i9tVkZnaO0uHjQsTknbyASTzjGTzigB9F&#10;N/4QGz/6Derf+Bzf4Uf8IDZ/9BvVv/A5v8KAHUU3/hAbP/oN6t/4HN/hR/wgNn/0G9W/8Dm/woAd&#10;RTf+EBs/+g3q3/gc3+FH/CA2f/Qb1b/wOb/CgB1FN/4QGz/6Derf+Bzf4Uf8IDZ/9BvVv/A5v8KA&#10;HUU3/hAbP/oN6t/4HN/hR/wgNn/0G9W/8Dm/woAdRTf+EBs/+g3q3/gc3+FH/CA2f/Qb1b/wOb/C&#10;gBs04t1dpWUbF3MzNgBfrR8MQ6+GlZ1ZftF9eXCqy4O2S4kkX/x11o/4V1oshxf3WoXcectDc3js&#10;jexHGfxzXRJFFEAscaqFGFCrjA9KAHUUUUAcf8Wbr7Bpmn63csFt9O1y2uLt24EUQbaXJ9BuBJ7D&#10;J7V1Fre/aWUoysrLkEVJd2lte20lpdW8ckcsbJJHIgZWUjBBB6jFcrZ/CfSdOQW2i69rWn2y52Wt&#10;nqUiRR+yKSdo9hx6AUAddRXMf8K3X/od/Ev/AIOG/wAKP+Fbr/0O/iX/AMHDf4UAdPRXMf8ACt1/&#10;6HfxL/4OG/wo/wCFbr/0O/iX/wAHDf4UAdPRXMf8K3X/AKHfxL/4OG/wo/4Vuv8A0O/iX/wcN/hQ&#10;B09Fcx/wrdf+h38S/wDg4b/Cj/hW6/8AQ7+Jf/Bw3+FAHT0VzH/Ct1/6HfxL/wCDhv8ACj/hW6/9&#10;Dv4l/wDBw3+FAHT0VzH/AArdf+h38S/+Dhv8KP8AhW6/9Dv4l/8ABw3+FAF/xd4nsPCmk3muapLt&#10;htbYyMFXLMADwB1JJ4AGSSQMcjMPwt0W98N/DHw54d1FNtxYaDZ21wvo6QorD8xVW3+GOirqUGpa&#10;neanqklrIsluNU1B5o4nHRwh+XcD0bBI7EV06bgihuuOaAFooooA43xlqMei/E7w7rN83l20lre6&#10;aJWU7Vmma2lQE9twgYAnjOB1IFdkpyuazfEOhWHiOxm0fWLFLi1nXEkckeQRxjuCCDyCOlYafDRY&#10;32xeL/EkUfRY49YkYD/vrJH5mgDrqK5j/hW6/wDQ7+Jf/Bw3+FH/AArdf+h38S/+Dhv8KAOnormP&#10;+Fbr/wBDv4l/8HDf4Uf8K3X/AKHfxL/4OG/woA6eiuY/4Vuv/Q7+Jf8AwcN/hR/wrdf+h38S/wDg&#10;4b/CgDp6K5j/AIVuv/Q7+Jf/AAcN/hR/wrdf+h38S/8Ag4b/AAoA6eiuY/4Vuv8A0O/iX/wcN/hR&#10;/wAK3X/od/Ev/g4b/CgDp6K5j/hW6/8AQ7+Jf/Bw3+FMm+G+E+Txv4mz2xqzf4UAQ/Gu9hXwZJof&#10;mL9o1SWO0s4c/NLIzDAUewBY9gASeAa623kMkKsfoeOuDjNc5o/w90vSdSj1uV7y+vo42SG61K6e&#10;4eNT94JuOEzgZwB0710kQYR4b/8AV7UAOooooAKKKKACiiigAooooAKKKKACiiigAooooAKKKKAC&#10;iiigDDb/AJKH/wBwcf8Ao6tysNv+Sh/9wcf+jq3KAGydPwNVdC/48G/6+p//AEc9WpOn4Gquhf8A&#10;Hg3/AF9T/wDo56ALh6V8s/tff8lVh/7Baf8Ao2WvqY9K+Wf2vv8AkqsP/YLT/wBGy0AeW+n1/oa+&#10;s9G/5A9r/wBe0f8A6CK+TPT6/wBDX1no3/IHtf8Ar2j/APQRQB/KxTZBIV/dtjn06+1OooA+7P2P&#10;P+CsnwR+DP7M2j/s3/tBfs1at4utPDt5NNpF5oviqbTmVZXZ2D+WylvmY/nXpEH/AAWO/wCCeNtO&#10;t3B+wX42WVOVb/had7wf+/1fmXRQB7J+3Z+1f/w2V+0JqPxltvCR0Oymt4bbT9LNx5rQQxoFUO55&#10;c4HJ9a8boooAK/cz/g2N/wCTF/GH/ZXLz/02aZX4Z1+5n/Bsb/yYv4w/7K5ef+mzTKAP0dn+5/n0&#10;qtbf8h26/wCvWH/0KWrM/wBz/PpVa2/5Dt1/16w/+hS0AXKy/G//ACJesf8AYLuP/RbVqVl+N/8A&#10;kS9Y/wCwXcf+i2oAuaf/AMe8f/XFf5VYqvp//HvH/wBcV/lVigAooooAKKKKACiiigAooooAKKKK&#10;ACiiigAooooAKKKKACiiigAooooAKKKKACiiigAooooAKKKzNT8TRaXKsUul3825chrWxeVR9Soo&#10;A06Kw/8AhOLX/oAax/4KZf8ACj/hOLX/AKAGsf8Agpl/woA3KKw/+E4tf+gBrH/gpl/wo/4Ti1/6&#10;AGsf+CmX/CgDcorD/wCE4tf+gBrH/gpl/wAKP+E4tf8AoAax/wCCmX/CgDcorD/4Ti1/6AGsf+Cm&#10;X/Cj/hOLX/oAax/4KZf8KANyisP/AITi1/6AGsf+CmX/AAo/4Ti1/wCgBrH/AIKZf8KANyisP/hO&#10;LX/oAax/4KZf8KP+E4tf+gBrH/gpl/woA3KKw/8AhOLX/oAax/4KZf8ACnQ+NbeaVYRomqKXbapk&#10;02VR+J28UAbVFFFABRRWXq3iiLSLv7JLpd/N8uQ9rYvIv/fQGKANSisP/hOLX/oAax/4KZf8KP8A&#10;hOLX/oAax/4KZf8ACgDcorD/AOE4tf8AoAax/wCCmX/Cj/hOLX/oAax/4KZf8KANyisP/hOLX/oA&#10;ax/4KZf8KP8AhOLX/oAax/4KZf8ACgDcorD/AOE4tf8AoAax/wCCmX/Cj/hOLX/oAax/4KZf8KAN&#10;yisP/hOLX/oAax/4KZf8KP8AhOLX/oAax/4KZf8ACgDcorD/AOE4tf8AoAax/wCCmX/Cj/hOLX/o&#10;Aax/4KZf8KANyisP/hOLX/oAax/4KZf8KmsPFcOo3S2kWj6lGzfx3GnSRoPqSKANaikVtyhvUZpa&#10;ACio7icwgbdvP95sVl3HjK2tp2tzo+qSbGxvh02RlP0IHNAGxRWH/wAJxa/9ADWP/BTL/hR/wnFr&#10;/wBADWP/AAUy/wCFAG5RWH/wnFr/ANADWP8AwUy/4Uf8Jxa/9ADWP/BTL/hQBuUVh/8ACcWv/QA1&#10;j/wUy/4Uf8Jxa/8AQA1j/wAFMv8AhQBuUVh/8Jxa/wDQA1j/AMFMv+FH/CcWv/QA1j/wUy/4UAbl&#10;FYf/AAnFr/0ANY/8FMv+FH/CcWv/AEANY/8ABTL/AIUAblFYf/CcWv8A0ANY/wDBTL/hR/wnFr/0&#10;ANY/8FMv+FAG5RWH/wAJxa/9ADWP/BTL/hViw8TxalI0UOnXkLKuf9Ms3hU/iwoA1KKbG/mIHHen&#10;UAFFNmkMabgP0rGbxvbK7J/YOsfKccaTL/hQBt0Vh/8ACcWv/QA1j/wUy/4Uf8Jxa/8AQA1j/wAF&#10;Mv8AhQBuUVh/8Jxa/wDQA1j/AMFMv+FH/CcWv/QA1j/wUy/4UAblFYf/AAnFr/0ANY/8FMv+FH/C&#10;cWv/AEANY/8ABTL/AIUAblFYf/CcWv8A0ANY/wDBTL/hR/wnFr/0ANY/8FMv+FAG5RWH/wAJxa/9&#10;ADWP/BTL/hR/wnFr/wBADWP/AAUy/wCFAG5RWH/wnFr/ANADWP8AwUy/4Uf8Jxa/9ADWP/BTL/hQ&#10;BuUVhnxzagZ/sDWPx0mX/Cr+i6ymtQtPHZXUKq2Nt1avEx/BhQBdooooAKKivboWVq90YnfYM7Y1&#10;LMfoACayB46tSeNB1jBGRjSZv/iaANyisP8A4Ti1/wCgBrH/AIKZf8KP+E4tf+gBrH/gpl/woA3K&#10;Kw/+E4tf+gBrH/gpl/wo/wCE4tf+gBrH/gpl/wAKANyisP8A4Ti1/wCgBrH/AIKZf8KP+E4tf+gB&#10;rH/gpl/woA3KKw/+E4tf+gBrH/gpl/wo/wCE4tf+gBrH/gpl/wAKANyisP8A4Ti1/wCgBrH/AIKZ&#10;f8KP+E4tf+gBrH/gpl/woA3KKw/+E4tf+gBrH/gpl/wo/wCE4tf+gBrH/gpl/wAKANyisP8A4Tm1&#10;/wCgBrH/AIKZf8K0dL1X+1IhOttJErfdWVGVvxBAxQBbooooAKKpajrK6bbtcSWdxKFbGy3gaR+v&#10;90CqH/CcWv8A0ANY/wDBTL/hQBuUVh/8Jxa/9ADWP/BTL/hR/wAJxa/9ADWP/BTL/hQBuUVh/wDC&#10;cWv/AEANY/8ABTL/AIUf8Jxa/wDQA1j/AMFMv+FAG5RWH/wnFr/0ANY/8FMv+FH/AAnFr/0ANY/8&#10;FMv+FAG5RWH/AMJxa/8AQA1j/wAFMv8AhR/wnFr/ANADWP8AwUy/4UAblFYf/CcWv/QA1j/wUy/4&#10;Uf8ACcWv/QA1j/wUy/4UAblFYf8AwnFr/wBADWP/AAUy/wCFH/CcWv8A0ANY/wDBTL/hQBuUVh/8&#10;Jxa/9ADWP/BTL/hWzbzC4gjnCMvmIG2yKVYZHQg9DQA+iiigAorP1nX4dGCmazupt33Ra2rynpnn&#10;aOKpjxzbEZ/sDWP/AAUy/wCFAG5RWH/wnFr/ANADWP8AwUy/4Uf8Jxa/9ADWP/BTL/hQBuUVh/8A&#10;CcWv/QA1j/wUy/4Uf8Jxa/8AQA1j/wAFMv8AhQBuUVh/8Jxa/wDQA1j/AMFMv+FH/CcWv/QA1j/w&#10;Uy/4UAblFYf/AAnFr/0ANY/8FMv+FH/CcWv/AEANY/8ABTL/AIUAblFYf/CcWv8A0ANY/wDBTL/h&#10;R/wnFr/0ANY/8FMv+FAG5RWH/wAJxa/9ADWP/BTL/hR/wnFr/wBADWP/AAUy/wCFAG5RWGnji1km&#10;ER0XVU3Y+aTS5QOv0rajYum4igB1FFFABRRRQAUUUUAFFFFABRRRQAUUUUAFFFFABRRRQAUUUUAY&#10;bf8AJQ/+4OP/AEdW5WG3/JQ/+4OP/R1blADZOn4Gquhf8eDf9fU//o56tSdPwNVdC/48G/6+p/8A&#10;0c9AFw9K+Wf2vv8AkqsP/YLT/wBGy19THpXyz+19/wAlVh/7Baf+jZaAPLfT6/0NfWejf8ge1/69&#10;o/8A0EV8men1/oa+s9G/5A9r/wBe0f8A6CKAP5WKKKKACiiigAooooAK/cz/AINjf+TF/GH/AGVy&#10;8/8ATZplfhnX7mf8Gxv/ACYv4w/7K5ef+mzTKAP0dn+5/n0qtbf8h26/69Yf/Qpasz/c/wA+lVrb&#10;/kO3X/XrD/6FLQBcrL8b/wDIl6x/2C7j/wBFtWpWX43/AORL1j/sF3H/AKLagC5p/wDx7x/9cV/l&#10;Viq+n/8AHvH/ANcV/lVigAooooAKKKKACiiigAooooAKKKKACiiigAooooAKKKKACiiigAooooAK&#10;KKKACiiigAooooAKb5Uf9ynUUAN8uP8A55r+VHlx/wDPNfyp1FADfLj/AOea/lR5cf8AzzX8qdRQ&#10;A3y4/wDnmv5UeXH/AM81/KnUUAN8uP8A55r+VHlx/wDPNfyp1FADfLj/AOea/lR5cf8AzzX8qdRQ&#10;A3y4/wDnmv5UeXH/AM81/KnUUAN8uP8A55r+VBghb70an2I4p1FABRRRQAU3yo92/byadRQA3y4/&#10;+ea/lR5cf/PNfyp1FADfLj/55r+VHlx/881/KnUUAN8uP/nmv5UeXH/zzX8qdRQA3y4/+ea/lR5c&#10;f/PNfyp1FADfLj/55r+VHlx/881/KnUUAN8uP/nmv5UeXH/zzX8qdRQA3y4/+ea/lR5cf9ynUUAA&#10;GBgCiiigAKhuCKb5cf8AcH406igBvlx/881/Kjy4/wDnmv5U6igBvlx/881/Kjy4/wDnmv5U6igB&#10;vlx/881/Kjy4/wDnmv5U6igBvlx/881/Kjy4/wDnmv5U6igBvlx/881/Kjy4/wDnmv5U6igBvlx/&#10;881/Kjy4/wDnmv5U6igBvlx/881/KgxRn+H8qdRQAdKKKKABlDcMKb5cf9wU6igBvlx/881/Kjy4&#10;/wDnmv5U6igBvlx/881/Kjy4/wDnmv5U6igBvlx/881/Kjy4/wDnmv5U6igBvlx/881/Kjy4/wDn&#10;mv5U6igBvlx/881/Kjy4/wDnmv5U6igBvlx/881/Kjy4/wDnmv5U6igBvlp/cH5ULGiElV69adRQ&#10;AUUUUAIyq67XUMPQikEUY/gFOooAb5cf/PNfyo8uP/nmv5U6igBvlx/881/Kjy4/+ea/lTqKAG+X&#10;H/zzX8qPLj/55r+VOooAb5cf/PNfyo8uP/nmv5U6igBvlx/881/Kjy4/+ea/lTqKAG+XH/zzX8qP&#10;Lj/55r+VOooAb5cf/PNfyoCKDkCnUUAFFFFADTGhGCtHlx/881/KnUUAN8uP/nmv5UeXH/zzX8qd&#10;RQA3y4/+ea/lR5cf/PNfyp1FADfLj/55r+VHlx/881/KnUUAN8uP/nmv5UeXH/zzX8qdRQA3y4/+&#10;ea/lR5cf/PNfyp1FADfLj/55r+VHlx/881/KnUUAN8uP/nmv5U4ccAUUUAFFFFADSiE5K0eXH/zz&#10;X/vmnUUAN8uP/nmv5UeXH/zzX8qdRQA3y4/+ea/lR5cf/PNfyp1FADfLj/55r+VHlx/881/KnUUA&#10;N8uP/nmv5UeXH/zzX8qdRQA3y4/+ea/lR5cf/PNfyp1FADfLj/55r+VHlx/881/KnUUAN8uPOQg/&#10;CnABRgCiigAooooAKKKKACiiigAooooAKKKKACiiigAooooAKKKKACiiigDDb/kof/cHH/o6tysN&#10;v+Sh/wDcHH/o6tygBsnT8DVXQv8Ajwb/AK+p/wD0c9WpOn4Gquhf8eDf9fU//o56ALh6V8s/tff8&#10;lVh/7Baf+jZa+pj0r5Z/a+/5KrD/ANgtP/RstAHlvp9f6GvrPRv+QPa/9e0f/oIr5M9Pr/Q19Z6N&#10;/wAge1/69o//AEEUAfysUUUUAFFFFABRRRQAV+5n/Bsb/wAmL+MP+yuXn/ps0yvwzr9zP+DY3/kx&#10;fxh/2Vy8/wDTZplAH6Oz/c/z6VWtv+Q7df8AXrD/AOhS1Zn+5/n0qtbf8h26/wCvWH/0KWgC5WV4&#10;6Yr4J1gqu4/2XcAL6/u2rVpHRZFKMODwaAOc074k/D/7MpPjfR/lVUb/AImcXynHQ/NwfarH/CzP&#10;h5/0POj/APg0h/8Aiq2Ft41ORn7uKd5S+lAGL/wsz4ef9Dzo/wD4NIf/AIqj/hZnw8/6HnR//BpD&#10;/wDFVteUvpR5S+lAGL/wsz4ef9Dzo/8A4NIf/iqP+FmfDz/oedH/APBpD/8AFVteUvpR5S+lAGL/&#10;AMLM+Hn/AEPOj/8Ag0h/+Ko/4WZ8PP8AoedH/wDBpD/8VW15S+lHlL6UAYv/AAsz4ef9Dzo//g0h&#10;/wDiqP8AhZnw8/6HnR//AAaQ/wDxVbXlL6UeUvpQBi/8LM+Hn/Q86P8A+DSH/wCKo/4WZ8PP+h50&#10;f/waQ/8AxVbXlL6UeUvpQBi/8LM+Hn/Q86P/AODSH/4qj/hZnw8/6HnR/wDwaQ//ABVbXlL6UeUv&#10;pQBi/wDCzPh5/wBDzo//AINIf/iqP+FmfDz/AKHnR/8AwaQ//FVteUvpR5S+lAGL/wALM+Hn/Q86&#10;P/4NIf8A4qj/AIWZ8PP+h50f/wAGkP8A8VW15S+lHlL6UAYv/CzPh5/0POj/APg0h/8AiqP+FmfD&#10;z/oedH/8GkP/AMVW15S+lHlL6UAYv/CzPh5/0POj/wDg0h/+Ko/4WZ8PP+h50f8A8GkP/wAVW15S&#10;+lHlL6UAYv8Awsz4ef8AQ86P/wCDSH/4qj/hZnw8/wCh50f/AMGkP/xVbXlL6UeUvpQBi/8ACzPh&#10;5/0POj/+DSH/AOKo/wCFmfDz/oedH/8ABpD/APFVteUvpR5S+lAGL/wsz4ef9Dzo/wD4NIf/AIqj&#10;/hZnw8/6HnR//BpD/wDFVteUvpR5S+lAGL/wsz4ef9Dzo/8A4NIf/iqP+FmfDz/oedH/APBpD/8A&#10;FVteUvpR5S+lAGL/AMLM+Hn/AEPOj/8Ag0h/+Ko/4WZ8PP8AoedH/wDBpD/8VW15S+lHlL6UAYv/&#10;AAsz4ef9Dzo//g0h/wDiqP8AhZnw8/6HnR//AAaQ/wDxVbXlL6UeUvpQBi/8LM+Hn/Q86P8A+DSH&#10;/wCKo/4WZ8PP+h50f/waQ/8AxVbXlL6UeUvpQBi/8LM+Hn/Q86P/AODSH/4qj/hZnw8/6HnR/wDw&#10;aQ//ABVbXlL6UeUvpQBi/wDCzPh5/wBDzo//AINIf/iqP+FmfDz/AKHnR/8AwaQ//FVteUvpR5S+&#10;lAGL/wALM+Hn/Q86P/4NIf8A4qj/AIWZ8PP+h50f/wAGkP8A8VW15S+lHlL6UAYv/CzPh5/0POj/&#10;APg0h/8AiqP+FmfDz/oedH/8GkP/AMVW15S+lHlL6UAYv/CzPh5/0POj/wDg0h/+Ko/4WZ8PP+h5&#10;0f8A8GkP/wAVW15S+lHlL6UAYv8Awsz4ef8AQ86P/wCDSH/4qj/hZnw8/wCh50f/AMGkP/xVbXlL&#10;6UeUvpQBi/8ACzPh5/0POj/+DSH/AOKo/wCFmfDz/oedH/8ABpD/APFVteUvpR5S+lAGL/wsz4ef&#10;9Dzo/wD4NIf/AIqj/hZnw8/6HnR//BpD/wDFVteUvpR5S+lAGL/wsz4ef9Dzo/8A4NIf/iqP+Fmf&#10;Dz/oedH/APBpD/8AFVteUvpR5S+lAGL/AMLM+Hn/AEPOj/8Ag0h/+Ko/4WZ8PP8AoedH/wDBpD/8&#10;VW15S+lHlL6UAYv/AAsz4ef9Dzo//g0h/wDiqP8AhZnw8/6HnR//AAaQ/wDxVbXlL6UeUvpQBi/8&#10;LM+Hn/Q86P8A+DSH/wCKo/4WZ8PP+h50f/waQ/8AxVbXlL6UeUvpQBi/8LM+Hn/Q86P/AODSH/4q&#10;j/hZnw8/6HnR/wDwaQ//ABVbXlL6UeUvpQBi/wDCzPh5/wBDzo//AINIf/iqP+FmfDz/AKHnR/8A&#10;waQ//FVteUvpR5S+lAGL/wALM+Hn/Q86P/4NIf8A4qj/AIWZ8PP+h50f/wAGkP8A8VW15S+lHlL6&#10;UAYv/CzPh5/0POj/APg0h/8AiqP+FmfDz/oedH/8GkP/AMVW15S+lHlL6UAYv/CzPh5/0POj/wDg&#10;0h/+Ko/4WZ8PP+h50f8A8GkP/wAVW15S+lHlL6UAYv8Awsz4ef8AQ86P/wCDSH/4qj/hZnw8/wCh&#10;50f/AMGkP/xVbXlL6UeUvpQBi/8ACzPh5/0POj/+DSH/AOKo/wCFmfDz/oedH/8ABpD/APFVteUv&#10;pR5S+lAGL/wsz4ef9Dzo/wD4NIf/AIqj/hZnw8/6HnR//BpD/wDFVteUvpR5S+lAGL/wsz4ef9Dz&#10;o/8A4NIf/iqP+FmfDz/oedH/APBpD/8AFVteUvpR5S+lAGL/AMLM+Hn/AEPOj/8Ag0h/+Ko/4WZ8&#10;PP8AoedH/wDBpD/8VW15S+lHlL6UAYv/AAsz4ef9Dzo//g0h/wDiqP8AhZnw8/6HnR//AAaQ/wDx&#10;VbXlL6UeUvpQBi/8LM+Hn/Q86P8A+DSH/wCKo/4WZ8PP+h50f/waQ/8AxVbXlL6UeUvpQBi/8LM+&#10;Hn/Q86P/AODSH/4qj/hZnw8/6HnR/wDwaQ//ABVbXlL6UeUvpQBi/wDCzPh5/wBDzo//AINIf/iq&#10;P+FmfDz/AKHnR/8AwaQ//FVteUvpR5S+lAGL/wALM+Hn/Q86P/4NIf8A4qj/AIWZ8PP+h50f/wAG&#10;kP8A8VW15S+lHlL6UAYv/CzPh5/0POj/APg0h/8AiqP+FmfDz/oedH/8GkP/AMVW15S+lHlL6UAY&#10;v/CzPh5/0POj/wDg0h/+Ko/4WZ8PP+h50f8A8GkP/wAVW15S+lHlL6UAYv8Awsz4ef8AQ86P/wCD&#10;SH/4qj/hZnw8/wCh50f/AMGkP/xVbXlL6UeUvpQBi/8ACzPh5/0POj/+DSH/AOKo/wCFmfDz/oed&#10;H/8ABpD/APFVteUvpR5S+lAGL/wsz4ef9Dzo/wD4NIf/AIqj/hZnw8/6HnR//BpD/wDFVteUvpR5&#10;S+lAGL/wsz4ef9Dzo/8A4NIf/iqP+FmfDz/oedH/APBpD/8AFVteUvpR5S+lAGL/AMLM+Hn/AEPO&#10;j/8Ag0h/+Ko/4WZ8PP8AoedH/wDBpD/8VW15S+lHlL6UAYv/AAsz4ef9Dzo//g0h/wDiqP8AhZnw&#10;8/6HnR//AAaQ/wDxVbXlL6UeUvpQBi/8LM+Hn/Q86P8A+DSH/wCKo/4WZ8PP+h50f/waQ/8AxVbX&#10;lL6UeUvpQBi/8LM+Hn/Q86P/AODSH/4qj/hZnw8/6HnR/wDwaQ//ABVbXlL6UeUvpQBi/wDCzPh5&#10;/wBDzo//AINIf/iqP+FmfDz/AKHnR/8AwaQ//FVteUvpR5S+lAGL/wALM+Hn/Q86P/4NIf8A4qj/&#10;AIWZ8PP+h50f/wAGkP8A8VW15S+lHlL6UAYv/CzPh5/0POj/APg0h/8AiqP+FmfDz/oedH/8GkP/&#10;AMVW15S+lHlL6UAYv/CzPh5/0POj/wDg0h/+Ko/4WZ8PP+h50f8A8GkP/wAVW15S+lHlL6UAYv8A&#10;wsz4ef8AQ86P/wCDSH/4qj/hZnw8/wCh50f/AMGkP/xVbXlL6UeUvpQBi/8ACzPh5/0POj/+DSH/&#10;AOKo/wCFmfDz/oedH/8ABpD/APFVteUvpR5S+lAGL/wsz4ef9Dzo/wD4NIf/AIqj/hZnw8/6HnR/&#10;/BpD/wDFVteUvpR5S+lAGL/wsz4ef9Dzo/8A4NIf/iqP+FmfDz/oedH/APBpD/8AFVteUvpR5S+l&#10;AGL/AMLM+Hn/AEPOj/8Ag0h/+Ko/4WZ8PP8AoedH/wDBpD/8VW15S+lHlL6UAYv/AAsz4ef9Dzo/&#10;/g0h/wDiqP8AhZnw8/6HnR//AAaQ/wDxVbXlL6UeUvpQBi/8LM+Hn/Q86P8A+DSH/wCKo/4WZ8PP&#10;+h50f/waQ/8AxVbXlL6UeUvpQBi/8LM+Hn/Q86P/AODSH/4qj/hZnw8/6HnR/wDwaQ//ABVbXlL6&#10;UeUvpQBi/wDCzPh5/wBDzo//AINIf/iqP+FmfDz/AKHnR/8AwaQ//FVteUvpR5S+lAGL/wALM+Hn&#10;/Q86P/4NIf8A4qj/AIWZ8PP+h50f/wAGkP8A8VW15S+lHlL6UAYv/CzPh5/0POj/APg0h/8AiqP+&#10;FmfDz/oedH/8GkP/AMVW15S+lHlL6UAYv/CzPh5/0POj/wDg0h/+Ko/4WZ8PP+h50f8A8GkP/wAV&#10;W15S+lHlL6UAYv8Awsz4ef8AQ86P/wCDSH/4qj/hZnw8/wCh50f/AMGkP/xVbXlL6UeUvpQBi/8A&#10;CzPh5/0POj/+DSH/AOKo/wCFmfDz/oedH/8ABpD/APFVteUvpR5S+lAGL/wsz4ef9Dzo/wD4NIf/&#10;AIqj/hZnw8/6HnR//BpD/wDFVteUvpR5S+lAGL/wsz4ef9Dzo/8A4NIf/iqP+FmfDz/oedH/APBp&#10;D/8AFVteUvpR5S+lAGL/AMLM+Hn/AEPOj/8Ag0h/+Ko/4WZ8PP8AoedH/wDBpD/8VW15S+lHlL6U&#10;AYv/AAsz4ef9Dzo//g0h/wDiqP8AhZnw8/6HnR//AAaQ/wDxVbXlL6UeUvpQBi/8LM+Hn/Q86P8A&#10;+DSH/wCKo/4WZ8PP+h50f/waQ/8AxVbXlL6UeUvpQBi/8LM+Hn/Q86P/AODSH/4qj/hZnw8/6HnR&#10;/wDwaQ//ABVbXlL6UeUvpQBi/wDCzPh5/wBDzo//AINIf/iqP+FmfDz/AKHnR/8AwaQ//FVteUvp&#10;R5S+lAGL/wALM+Hn/Q86P/4NIf8A4qj/AIWZ8PP+h50f/wAGkP8A8VW15S+lHlL6UAYv/CzPh5/0&#10;POj/APg0h/8AiqP+FmfDz/oedH/8GkP/AMVW15S+lHlL6UAYv/CzPh5/0POj/wDg0h/+Ko/4WZ8P&#10;P+h50f8A8GkP/wAVW15S+lHlL6UAYv8Awsz4ef8AQ86P/wCDSH/4qj/hZnw8/wCh50f/AMGkP/xV&#10;bXlL6UeUvpQBi/8ACzPh5/0POj/+DSH/AOKo/wCFmfDz/oedH/8ABpD/APFVteUvpR5S+lAHL6V4&#10;k0HX/H8kmiazaXix6SBI1rcrIF/e8ZKk11VRtaQv94HqD19DmpKAGydPwNVdC/48G/6+p/8A0c9W&#10;pOn4Gquhf8eDf9fU/wD6OegC4elfLP7X3/JVYf8AsFp/6Nlr6mPSvln9r7/kqsP/AGC0/wDRstAH&#10;lvp9f6GvrPRv+QPa/wDXtH/6CK+TPT6/0NfWejf8ge1/69o//QRQB/KxSMSP5MfQZpataDHZS69Y&#10;pqRAt/tkXnlugTeMk/QZNAHfeFfgx4d03Q9P174mz6g1xrWBofhvRSBeXik4VizK4j5zjKHPau2+&#10;Jn7KWi/COKwn+L/wk+J3gW11ZVGna14gkgmtwxGcFEtY2P8A31Xpn7GXwF+O3xz/AOCgWmX3wl8M&#10;2eoR+FJrW8eTUpTHbrp6BRHztbBMezAxye/Wv00/4Lm/Ab44/H79kRdO+F/g/TL5NFf+0dYWS8Pn&#10;pGq5YQr5Z34wepXigD8H/iP8Oda+GniP+wtYkSZXhE9je28gMd1A33XHtjqOoPBrBr0X4gfa3+B/&#10;hV/Ersuow3lxBZJN8zfY8seD7OCPbGK86oAK/cz/AINjf+TF/GH/AGVy8/8ATZplfhnX7mf8Gxv/&#10;ACYv4w/7K5ef+mzTKAP0dn+5/n0qtbf8h26/69Yf/Qpasz/c/wA+lVrb/kO3X/XrD/6FLQBcpN6+&#10;tLUMsiRI0jelJuwEjSxINzSADOOajlvrKCFria6jWNQSzswAAHvXgf7d/wC3p8K/2JPhg3inxVJ/&#10;aGvXitH4f8OwTBZbyUD7zH+CJf4nIwOgySBX4r/tRf8ABR39qj9q/W5brx38RL+w0h2za+G9HuHt&#10;rK3XJIyqEGVhn77kt6YGAPveEfD3OuLKbrw/d0U7c8k9f8KWr89kj4LinxByfhmfsHepV/ljbT1b&#10;2P6BJPjT8H4nMcvxT8OqynDK2swAj/x6k/4XZ8HP+ireHf8AwdQf/FV/MRLLczSNLLcFmY5ZmYkn&#10;3z3o3SD/AJbf5/Kv0j/iBcdnjv8AyRf/ACR+ff8AEa63/QGv/Av+Af07/wDC7Pg5/wBFW8Of+DqD&#10;/wCKo/4XZ8HP+ireHf8AwdQf/FV/MN5j/wDPX9f/AK1HmP8A89f1/wDrVX/ECo/9B3/ki/8Akw/4&#10;jVX/AOgNf+Bf8A/p5/4XZ8HP+ireHf8AwdQf/FUf8Ls+Dn/RVvDv/g6g/wDiq/mG8x/+ev6//Wo8&#10;x/8Anr+v/wBaj/iBMf8AoO/8kX/yYf8AEaq3/QGv/Av+Af08/wDC7Pg5/wBFW8O/+DqD/wCKo/4X&#10;Z8HP+ireHP8AwdQf/FV/MN5j/wDPX9f/AK1HmP8A89f1/wDrUf8AECo/9B3/AJIv/kw/4jVX/wCg&#10;Nf8AgX/AP6ef+F2fBz/oq3h3/wAHUH/xVJ/wuz4Of9FW8O/+DqD/AOKr+YfzH/56/r/9ajzH/wCe&#10;v6//AFqX/ECo/wDQd/5Iv/kw/wCI1V/+gNf+Bf8AAP6ef+F2fBz/AKKt4d/8HUH/AMVR/wALs+Dn&#10;/RVvDv8A4OoP/iq/mG8x/wDnr+v/ANajzH/56/r/APWp/wDECY/9B3/ki/8Akw/4jVW/6A1/4F/w&#10;D+nn/hdnwc/6Kt4c/wDB1B/8VR/wuz4Of9FW8O/+DqD/AOKr+YbzH/56/r/9ajzH/wCev6//AFqP&#10;+IEx/wCg7/yRf/Jh/wARqrf9Aa/8C/4B/Tx/wuz4Of8ARVvDv/g6g/8AiqX/AIXZ8HP+ireHf/B1&#10;B/8AFV/MN5j/APPX9f8A61HmP/z1/X/61L/iBUf+g7/yRf8AyYf8Rqr/APQGv/Av+Af08/8AC7Pg&#10;5/0Vbw5/4OoP/iqP+F2fBz/oq3hz/wAHUH/xVfzDeY//AD1/X/61HmP/AM9f1/8ArU/+IEx/6Dv/&#10;ACRf/Jh/xGqt/wBAa/8AAv8AgH9PP/C7Pg5/0Vbw7/4OoP8A4qj/AIXZ8HP+ireHf/B1B/8AFV/M&#10;N5j/APPX9f8A61HmP/z1/X/61H/ECY/9B3/ki/8Akw/4jVX/AOgNf+Bf8A/p5/4XZ8HP+ireHf8A&#10;wdQf/FUf8Ls+Dn/RVvDn/g6g/wDiq/mG8x/+ev6//Wo8x/8Anr+v/wBaj/iBUf8AoO/8kX/yYf8A&#10;Eaq//QGv/Av+Af0/WHxe+FOq3a6fpnxK0G4nkbakMOrQszH0ADZNbwurZsbZ1+bp83Wv5abC/wBS&#10;066W8sbiZGVsrJDcMhB/4DX01+x9/wAFYf2pf2WdUt9MuPFd14q8L+Yon8O67cGfy1/6d5ny8B6n&#10;AJUk5KknNeTmvglmWGwrqYHExqyX2WnBv0d2r+X4npZb4y4GtiFDGUHCL+0ne3qtPvP3+EsbDKvT&#10;gwboa8p/ZW/ai+F/7WfwutPix8LtZWe2uF2XlnIoW4sJ8DfDMn8LA/UMPmBIIr1SFsrjNfidejWw&#10;teVGrFxlF2aas00fsmFxVDGUI16L5oSV00OooorM6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dPwNVdC/48G/6+p/8A0c9WpOn4Gquhf8eD&#10;f9fU/wD6OegC4elfLP7X3/JVYf8AsFp/6Nlr6mPSvln9r7/kqsP/AGC0/wDRstAHlvp9f6GvrPRv&#10;+QPa/wDXtH/6CK+TPT6/0NfWejf8ge1/69o//QRQB/KxTXB2k/7J4+oxTqM0AfoB/wAEk/8Agq38&#10;KP2StYvtJ+PHhK6mjvrWO3XXdOj8yZYkwER0yAQu0Yb07cEn7g+On/BwJ+wfY/DLVbTwZf6z4kv7&#10;7T5YYdPh09o1JYEYd2I2jB7Zr8HyAxyRQAAcgUAdb8afivdfFzxrN4iOkw6fZb2Gm6bbtmO1iLFs&#10;DjkkkkkdSTXJUY7UUAFfuZ/wbG/8mL+MP+yuXn/ps0yvwzr9zP8Ag2N/5MX8Yf8AZXLz/wBNmmUA&#10;fo7P9z/PpVa2/wCQ7df9esP/AKFLVmf7n+fSq1t/yHbr/r1h/wDQpaALh54rPv7mGKymnvZFjhjj&#10;ZpHZsBVA5JPpitCuD/aPfyfgD44nhlKyL4R1EqynkEW0hyKqnTVapGm+rS+9pGGJqSo4eVRfZTf3&#10;K5+An/BQL9p/W/2tv2n/ABH8Sr68ZtLhvpLHw5aspAgsYnKx/KSdrMPmb/aZh0wB4uzyNxv+Xsvp&#10;Sz7muGZzls8sepptf31lmAw+W4GnhaEeWMEkrdbLf59T+Hsxx2Ix2OqYmq7ym29fMCD2NIdw5z+l&#10;LRkjkSbf9r0rv92Jwx1dhuWJAzXQ/Dr4X+Pfiz4nXwX8O/DVxq2qSWs1wlla7dzRQxmSRuSAAqKz&#10;HJ6DisrSNLg1XWLPT59Xt7dLi5SNru4+WOIEgFm9gMk/Sv0E/wCCd/7G3wx+Gf7SVr4r0n9tv4a+&#10;KblfDWsw/wBj6HqDSTFZLCdDKBjhUU729FBr5riXiHC5BgalSd/aKLcVabTdtL2j380fQcP5HWzr&#10;Gwpr4XJJ6pNLrv5eR+ebRGNvLnDIwyG+tRkvlVVdzNxivoD42/sd/DX4ZeA9W8eaD+2t8NvFV7Zb&#10;CvhzQtQaS8ut0qr+7XAHy78n2U14DES8wOfx9P8AP616WW5lhcyw/tKEuaKdm2pRd0k7e8l/w19T&#10;z8dl+IwFZU6sVrqtU7rptfr/AMMO8pi7eV86rjcy9R15xjv9ePxoliaNlJb5W+6V5yK/S/8AZ9/Z&#10;z8UeBvgD4T/Y08Q/APXLqy+M2hXGp+OvGP8Awj88kGhX00f/ABKkaVVCoYCoZ1Y/KJADklq+XvAf&#10;7H/w/wDh38JfH3xk/a0PiqOHwl43HhSHw94TuLaC8k1BUEjytLcRSRiEKwwdh3diMV8rgeO8uxVe&#10;tBp+7JRgovmc7txTS6e8rW1smpdT6OvwhjKNGjJNXmm5c2ijpzav/Dre290fN8yNAX3hlVVU7mAA&#10;Gc4/PB/KprWwvL64W0sbOaaST5Y1jTczNg8BRy3ToOgB6199ftB/AH4HfE/xD4f8eeJ9c8UR/D7w&#10;D+zXpOrtBpf2dNVuw+oXkUMQZ0aNGLFN77GUbScAECuw+GHgf4bfEP4ffst+FPgT4s8beF9F1TxB&#10;4v8AserNfWy6zZMttdSSL5yRmF8sjx7ggzG+MA815s/EfD/U41I0HzXald+7BpSkk2ldtqOyS330&#10;OijwXWqVuV1I25U01q5X5FdK60vLe/yPzPQNIViQjzS5BjLDPAJI9jwfX06mn3Ntd2k8lteWksMi&#10;MVaGRSGQ56EEDn8BX2zr3g/9l6H9j/wHdR+G/HEfiW9+K19p9r4lj1TTluDqa+SGlmb7Lua2UkFI&#10;xtZWBO45FS/tW/sn/Bf4V+LviJ8dP2lPiV8RvFunxfES18M6T/ZeoWS6rdTf2cty01zcTQNHtRAI&#10;wojUkhcnrXbh+PsLWxXspUpRd5RUbXlKUZRj7q0Vtb6tNWMq3CFaOHVWnNO6jLXSKTU27vfTleyf&#10;qfD2xnlaOE5x60qpyu6T5ScFh0FfbJ/4J2fs4+Drf4mfEDx74z8aXvhHwp4L0HxP4dj0prSC/ubX&#10;UWm/cXBkjdA6iMLuVUAPzbcfLXKy/sS/CDxb8Uvh1D8KdD+ImteFPiF4JuNfTRI7/To9WsZIZ5YZ&#10;IpLuRI7WKINFnzXTGMgg4BPbS46yOtBtc/Kr+9ayTUedxbel+W+llta5jLg7M420TbtpfWzly81r&#10;bXat+TPlEQk7tsoYKcnaOWUdcD1oeJobhoHfdlQV8sevAJHpnFfp5+zP+xL4Q/Zt/aj+Hfj7wxb6&#10;5Y2vjLwd4ojutC8S69p2pS2M9rAg3i605RAyMso+UZZSnJ5wPzp+F3xq+LHwV1ibxN8JPHmo+G76&#10;4h8ia80m4MTyR53bCR1GarKeK6efzrrL4X5IppydleTkmmrSa5eR2autTPMuHJZLTpPGtrnk00lq&#10;kowaava9+bayObW0unGBazbuu3yjnFE1tcW0slrd20sMqNtZJVIZWHUEY4NfoB+25+0P+0VqP7Sf&#10;wr+EOm/HTxRp+i+J/AfhebVINP1Ly/MuJ5CXn5BXzMqrZIIyoyD0PH/Fn9l79nfw5e/Fz42ftDeO&#10;viNrzeHPjE/hyKfSL+yW81FXSRvOnkmgdfMHl7iVUA7SNg3Fhx4XjKcMPSq42mo+1V4qPNKT99QS&#10;1jBb+Z01OFaU61WnhanM6bV3LljGzg530k3ZJPoz4rCOBl2HBwy+lKY2D7VbcT91fUV9t/Eb/gn1&#10;+yjovjz4jfAzwP4v8fTeL/CPw9l8X2OqatcWa6aYP9HlW0ljWESSSCKdMyK6KcE7RjFbV3/wSS+H&#10;2h+C4dF8VeIdYtvENx4LGsSeKm8ZaJDo9vdtAZktTYu325048sygjLfMF28Co+InD6jGc+ZXaaTV&#10;rxa0a169OumzF/qTnDqOKjF2vezuk00mvk36a7nwS6MvSVW9dtJhv71K6Mqo/wB0soLJu3bfp7Hs&#10;fSivvI8sopry/I+OqxlTnyPdaf10+4TB7ml3Og+U8f3fWikfO3iqUeiIT94+wf8AgjF+1l4i/Z9/&#10;a00v4b3WobvDXjy4XTdRt5CSIrls/Z515GGDlYyeRsc8cAj92rGVpIssuDX8yf7P9zLb/HfwZLA7&#10;LJH4psNrqcEf6Qlf012IAhUgfwiv5Z8astwuFz6hiqSs6sHzebUrX9bH9KeDmOxGIymvQqO6hJW8&#10;ronooor8ZP2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snT8DVXQv+PBv+vqf/wBHPVqTp+BqroX/AB4N/wBfU/8A6OegC4elfLP7X3/JVYf+&#10;wWn/AKNlr6mPSvln9r7/AJKrD/2C0/8ARstAHlvp9f6GvrPRv+QPa/8AXtH/AOgivkz0+v8AQ19Z&#10;6N/yB7X/AK9o/wD0EUAfysUUUUAFFFFABRRRQAV+5n/Bsb/yYv4w/wCyuXn/AKbNMr8M6/cz/g2N&#10;/wCTF/GH/ZXLz/02aZQB+js/3P8APpVa2/5Dt1/16w/+hS1Zn+5/n0qtbf8AIduv+vWH/wBCloAu&#10;VjeKPDul+K/DmoeGdVt/Ms7+zltrqPpujdCrD8QTWzUMlsXRkEm3d/s9KLyjJOPQmpGNSLjLZ/qf&#10;zP8A7S3wW8S/s9fHLxN8IvFqbbrRNXlt1byyoni3ExTLn+F4yrj2cdwa4XNft/8A8FZ/+CW1r+15&#10;4ci+LPwoW3t/iBpFv5McMgVI9WtxuYQM3GyRScq/II+UjkMv4s/EL4c+OPhJ4puvAvxJ8NXmiavY&#10;zeXdafqkJhljbGeQfUEEEZBBBzgg1/Z3AnGuX8T5RC80q8ElON9b7c3mnvofyBxrwljuG80mnFul&#10;JtwlbS29vlsY1FI7KjbWYU3zkzgMv/fVfe3PibSH4HpXrH7FP7QXhr9mL48Q/FjxXo19f2cWg6nY&#10;tb6eqNIXurOWBGAdlXAZwSc5x0zXkvmL6iiOVFZiwVgR0zXJjsHRzLCTw1X4Zpp+jVjqweJrYHFQ&#10;xFP4otNfJklzIs1xJOg4ZyVz7mrnhfxBL4X1+z8QwWdtcTWN5FcxW97HvhlaNwwWRe6EgZHcZFZ4&#10;kAGNwpN6kgsR+daezjKnySWjTTXTXRkRqSjPmvre/wBx3/xT/aS+Mvxi+I+p/Frxh42vY9W1i8+0&#10;XMem3k0MEBGAqRorfIqjgdTgdya9Bt/+CjHx6/4SfxJ4m8TeHfB/iG38XQ2J8QaD4h8Orc6fc3Vr&#10;EqRXvklvkuCB8zqRuOcjha8A8xN2QcD0DUNKD/Gf9r94ea8epw7klSlGnPDRtFWjZapJp+X8qPSj&#10;nWaRqSqKs7t3f3Nea2bXzPoO7/4KQftEan8U7b4s3GleE2aPwYPCt14ebw+n9k3ulLJLIIZrXdtb&#10;mVl+XaAFQAYBzZuv+Cm/x+XxF4L8RaJ4Z8G6TD8P7q8m8K6TovhlbaztftUBhljESyAbQHdx/FvY&#10;ncQcV85rMVQoGX/CgSgDG4dc1j/qnw7p/s0bRVrW6NSXz0k1rqbf6xZ2r/v5atde1rfkvu2PXvAX&#10;7Z3xK8BfDy++F8fhPwprWlXGvSa5Z/2/oS3U2m37r889rIXVomYgeuMDGK6dv+CkHx0v/E/i3X/H&#10;HhTwR4ks/GWrQapqnh3xP4XS905buKNYo5oYmb924jVVJ3c98nJPz0JCFxuXml8/+8yt/vVpLhnI&#10;XUlJ4eLb3dt1o/VapO6s7omPEGbpKKrNJeb8/wDOXyZ7R4q/bv8A2hvHMfxCj1+/0q4j+JWn2Njr&#10;i/2aFjtrW0YmCC0QNthRQ7DDbiQF6nkN8BftzfGb4e6j4TudL07Qri38I+Fbrw7a6fqOmi4t9Q06&#10;5lklmhuo2YiTcZG6bQRj0rxgTbV2oV5+9z3oLpnII/Oq/wBXMh9i6P1aPI3dxsrX5eX7raLW4PP8&#10;3db2vtpc1rJ3d976+rs9D6Tm/wCCpP7RCaz4Z1TQ/CHgfRYfCFjqdroOm6P4Z+y20UV8qrMvlJIF&#10;H3AVIwQSSd2a+bmXILq33mORTTMXILuDjijzU+bAHzfd+bpXRl+S5XlPMsLSUedWbStpdv8AV/ec&#10;+MzTHZk4/Wajdtr9Nl+SX3HpHxC/aj+JvxL+Jnhf4reIhpyat4R0vT7DShb27LCYbM5i3rvJY5+9&#10;yAe2DVz4oftdfGP4t+HPFnhTxLJpf2Xxf43HirVmtrNkcXwjdNsZ3HEWJG+Ugkn+IDr5b5sWF+Qc&#10;fe+br+lNWQKAFfH/AAKk8jymUYJ0FamrR02V7/nqCzTHx5pxqu8/i89Gtfk2vRns2q/t1/HDVfiv&#10;4o+MdxBpA1bxd4Mbwxq22xbyRZeTBF8imTKyFYE+bJGc8Vp2n/BQD4tP4Es/CPijwF8P9Z1DS9F/&#10;sjSvGGueCobrV7ezCFEjE7tg7FO1WYFh+ZrwbzQRgv3/ALxoebefnfPsTWEuG8ilyp4aPu2tptZW&#10;XnZLb8TeOfZtGUn7Z3d7vve197rXr6Ej5UEEfeb5drf0H1/Cm03euckrR5i+or3Ka5Y2/r8kvuPH&#10;qSdSXMOoU4YfWhA0vEe3P+1wMV2XwO/Z/wDi9+0f45t/h78GPBd5rWpTYZmtIz5VumcGSSTpGgOP&#10;mOOSB1IByxOLw2Dw8q9eSjBbt6L7y8Pha+KrKlSi5SeyR6p/wS2/Z81T9oj9s3wfotrpxm0vRdQX&#10;WdeuGU7ILWD5+cd2fy4x6M4PY4/oSsNoVkX+HivmT/gmr/wT88IfsNfCyWwkuotS8Ya4qTeJNXWI&#10;KocZ2wRDr5aZIB/iOT8vCr9O2kflqw755PrX8deI3FVPiriB1KP8KkuSD721cv8At56n9aeHvDdX&#10;h3JLV/4lV80l20sl8kTUUUV8Cfe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Nk6fgaq6F/x4N/19T/APo56tSdPwNVdC/48G/6+p//AEc9AFw9&#10;K+Wf2vv+Sqw/9gtP/RstfUx6V8s/tff8lVh/7Baf+jZaAPLfT6/0NfWejf8AIHtf+vaP/wBBFfJn&#10;p9f6GvrPRv8AkD2v/XtH/wCgigD+ViiiigAooooAKKKKACv3M/4Njf8Akxfxh/2Vy8/9NmmV+Gdf&#10;uZ/wbG/8mL+MP+yuXn/ps0ygD9HZ/uf59KrW3/Iduv8Ar1h/9ClqzP8Ac/z6VWtv+Q7df9esP/oU&#10;tAFyiikZlRdzHAoAivIUmjVXH8VcD8Yf2YfgF8ftNXTfjD8J9F15UTbHLf2StLGMk4V/vKMkng9T&#10;XoW+M/xUbo/VaulUrUKqqUpOMls07GNbD0cRFwqxUk901dHyZJ/wRJ/4Jv3DtNJ8CZtzMWby/FGo&#10;qvJ7AT4H4Un/AA5E/wCCbv8A0Qq6/wDCs1L/AOSK+tMx+q0bo/Va91cW8Ux0WOrf+DJ/5nh/6o8L&#10;/wDQFS/8Aj/kfJf/AA5D/wCCb3/RCrr/AMKrUv8A5Io/4ch/8E3v+iFXX/hVal/8kV9a71/vCjev&#10;94VX+uHFn/QfW/8ABk//AJIP9UeF/wDoCpf+C4/5HyV/w5D/AOCb3/RCrr/wqtS/+SKP+HIf/BN7&#10;/ohV1/4VWpf/ACRX1rvX+8KN6/3hR/rhxZ/0H1v/AAZP/wCSD/VHhf8A6AqX/guP+R8lf8OQ/wDg&#10;m9/0Qq6/8KrUv/kij/hyH/wTe/6IVdf+FVqX/wAkV9a71/vCjev94Uf64cWf9B9b/wAGT/8Akg/1&#10;R4X/AOgKl/4Lj/kfJX/DkP8A4Jvf9EKuv/Cq1L/5Io/4ch/8E3v+iFXX/hVal/8AJFfWu9f7wo3r&#10;/eFH+uHFn/QfW/8ABk//AJIP9UeF/wDoCpf+C4/5HyV/w5D/AOCb3/RCrr/wqtS/+SKP+HIf/BN7&#10;/ohV1/4VWpf/ACRX1rvX+8KN6/3hR/rhxZ/0H1v/AAZP/wCSD/VHhf8A6AqX/guP+R8lf8OQ/wDg&#10;m9/0Qq6/8KrUv/kij/hyH/wTe/6IVdf+FVqX/wAkV9a71/vCjev94Uf64cWf9B9b/wAGT/8Akg/1&#10;R4X/AOgKl/4Lj/kfJX/DkP8A4Jvf9EKuv/Cq1L/5Io/4ch/8E3v+iFXX/hVal/8AJFfWu9f7wo3r&#10;/eFH+uHFn/QfW/8ABk//AJIP9UeF/wDoCpf+C4/5HyV/w5D/AOCb3/RCrr/wqtS/+SKP+HIf/BN7&#10;/ohV1/4VWpf/ACRX1rvX+8KN6/3hR/rhxZ/0H1v/AAZP/wCSD/VHhf8A6AqX/guP+R8lf8OQ/wDg&#10;m9/0Qq6/8KrUv/kij/hyH/wTe/6IVdf+FVqX/wAkV9a71/vCjev94Uf64cWf9B9b/wAGT/8Akg/1&#10;R4X/AOgKl/4Lj/kfJX/DkP8A4Jvf9EKuv/Cq1L/5Io/4ch/8E3v+iFXX/hVal/8AJFfWu9f7wo3r&#10;/eFH+uHFn/QfW/8ABk//AJIP9UeF/wDoCpf+C4/5HyhpP/BFv/gnJouoLfW3wCaSSKQOqXXiS/mj&#10;Yj1R5yp+hGK98+GfwS+FXwc0CPwz8L/AOlaDYxuG+z6XZpEHYcAsQMsccZYniuy/dZzlaMx+q15+&#10;OznOMyjbF4idT/FKUvwbZ3YPJMoy+XNhqEIPvGKi/wACslvHHJvWMDsangIO7B/+tTt0fqtAaMdC&#10;teWopHqa9x1FJvX+8KN6/wB4VQC0Um9f7wo3r/eFAC0Um9f7wo3r/eFAC0Um9f7wo3r/AHhQAtFJ&#10;vX+8KN6/3hQAtFJvX+8KN6/3hQAtFJvX+8KN6/3hQAtFJvX+8KN6/wB4UALRSb1/vCjev94UALRS&#10;b1/vCjev94UALRSb1/vCjev94UALRSb1/vCjev8AeFAC0Um9f7wo3r/eFAC0Um9f7wo3r/eFAC0U&#10;m9f7wo3r/eFAC0Um9f7wo3r/AHhQAtFJvX+8KN6/3hQAtFJvX+8KN6/3hQAtFJvX+8KN6/3hQAtF&#10;JvX+8KN6/wB4UALRSb1/vCjev94UALRSb1/vCjev94UALRSb1/vCjev94UALRSb1/vCjev8AeFAC&#10;0Um9f7wo3r/eFAC0Um9f7wo3r/eFAC0Um9f7wo3r/eFAC0Um9f7wo3r/AHhQAtFJvX+8KN6/3hQA&#10;tFJvX+8KN6/3hQAtFJvX+8KN6/3hQAtFJvX+8KN6/wB4UALRSb1/vCjev94UALRSb1/vCjev94UA&#10;LRSb1/vCjev94UALRSb1/vCjev8AeFAC0Um9f7wo3r/eFAC0Um9f7wo3r/eFAC0Um9f7wo3r/eFA&#10;C0Um9f7wo3r/AHhQAtFJvX+8KN6/3hQAtFJvX+8KN6/3hQAtFJvX+8KN6/3hQAtFJvX+8KN6/wB4&#10;UALRSb1/vCjev94UALRSb1/vCjev94UALRSb1/vCjev94UALRSb1/vCjev8AeFAC0Um9f7wo3r/e&#10;FAC0Um9f7wo3r/eFAC0Um9f7wo3r/eFAC0Um9f7wo3r/AHhQAtFJvX+8KN6/3hQAtFJvX+8KN6/3&#10;hQAtFJvX+8KN6/3hQAtFJvX+8KN6/wB4UALRSb1/vCjev94UALRSb1/vCjev94UALRSb1/vCjev9&#10;4UALRSb1/vCjev8AeFAC0Um9f7wo3r/eFAC0Um9f7wo3r/eFAC0Um9f7wo3r/eFAC0Um9f7wo3r/&#10;AHhQAtFJvX+8KN6/3hQAtFJvX+8KN6/3hQAtFJvX+8KN6/3hQAtFJvX+8KN6/wB4UALRSb1/vCje&#10;v94UALRSb1/vCjev94UALRSb1/vCjev94UALRTRLGTtDjNOoAbJ0/A1V0L/jwb/r6n/9HPVqTp+B&#10;qroX/Hg3/X1P/wCjnoAuHpXyz+19/wAlVh/7Baf+jZa+pj0r5Z/a+/5KrD/2C0/9Gy0AeW+n1/oa&#10;+s9G/wCQPa/9e0f/AKCK+TPT6/0NfWejf8ge1/69o/8A0EUAfysUUUUAFFFFABRRRQAV+5n/AAbG&#10;/wDJi/jD/srl5/6bNMr8M6/cz/g2N/5MX8Yf9lcvP/TZplAH6Oz/AHP8+lVrb/kO3X/XrD/6FLVm&#10;f7n+fSq1t/yHbr/r1h/9CloAuVm+MLi4s/CeqXdpKY5YdPmeNx/CwQkH860qy/G//Il6x/2C7j/0&#10;W1AFGx8I3ckfmnxhqymRQ7bZo+M/9s6m/wCEOuv+hz1j/wACI/8A43Wpp/8Ax7x/9cV/lVigDD/4&#10;Q66/6HPWP/AiP/43R/wh11/0Oesf+BEf/wAbrcooAw/+EOuv+hz1j/wIj/8AjdH/AAh11/0Oesf+&#10;BEf/AMbrcqC4umhk8tUzQBlf8Iddf9DnrH/gRH/8bo/4Q66/6HPWP/AiP/43Wob5h95VXPc9P/r/&#10;AIUtvdNOw44OeNuGH5/55oAyv+EOuv8Aoc9Y/wDAiP8A+N0f8Iddf9DnrH/gRH/8brcooAw/+EOu&#10;v+hz1j/wIj/+N0f8Iddf9DnrH/gRH/8AG63KKAMP/hDrr/oc9Y/8CI//AI3R/wAIddf9DnrH/gRH&#10;/wDG63KrSXrpO0I28fdBz6dz2oAzP+EOuv8Aoc9Y/wDAiP8A+N0f8Iddf9DnrH/gRH/8brcByM0U&#10;AYf/AAh11/0Oesf+BEf/AMbo/wCEOuv+hz1j/wACI/8A43W5RQBh/wDCHXX/AEOesf8AgRH/APG6&#10;P+EOuv8Aoc9Y/wDAiP8A+N1uUUAYf/CHXX/Q56x/4ER//G6P+EOuv+hz1j/wIj/+N1uUUAYf/CHX&#10;X/Q56x/4ER//ABuj/hDrr/oc9Y/8CI//AI3W5RQBh/8ACHXX/Q56x/4ER/8Axuj/AIQ66/6HPWP/&#10;AAIj/wDjdblFAGH/AMIddf8AQ56x/wCBEf8A8bo/4Q66/wChz1j/AMCI/wD43W5RQBh/8Iddf9Dn&#10;rH/gRH/8bo/4Q66/6HPWP/AiP/43W5RQBh/8Iddf9DnrH/gRH/8AG6P+EOuv+hz1j/wIj/8Ajdbl&#10;FAGH/wAIddf9DnrH/gRH/wDG6P8AhDrr/oc9Y/8AAiP/AON1uUUAYf8Awh11/wBDnrH/AIER/wDx&#10;uj/hDrr/AKHPWP8AwIj/APjdblFAGH/wh11/0Oesf+BEf/xuj/hDrr/oc9Y/8CI//jdblFAGH/wh&#10;11/0Oesf+BEf/wAbo/4Q66/6HPWP/AiP/wCN1uUUAYf/AAh11/0Oesf+BEf/AMbo/wCEOuv+hz1j&#10;/wACI/8A43W5RQBh/wDCHXX/AEOesf8AgRH/APG6P+EOuv8Aoc9Y/wDAiP8A+N1uUUAYf/CHXX/Q&#10;56x/4ER//G6P+EOuv+hz1j/wIj/+N1uUUAYf/CHXX/Q56x/4ER//ABuj/hDrr/oc9Y/8CI//AI3W&#10;5RQBh/8ACHXX/Q56x/4ER/8Axuj/AIQ66/6HPWP/AAIj/wDjdblFAGH/AMIddf8AQ56x/wCBEf8A&#10;8bo/4Q66/wChz1j/AMCI/wD43W5RQBh/8Iddf9DnrH/gRH/8bo/4Q66/6HPWP/AiP/43W5RQBh/8&#10;Iddf9DnrH/gRH/8AG6P+EOuv+hz1j/wIj/8AjdblFAGH/wAIddf9DnrH/gRH/wDG6P8AhDrr/oc9&#10;Y/8AAiP/AON1uUUAYf8Awh11/wBDnrH/AIER/wDxuj/hDrr/AKHPWP8AwIj/APjdblFAGH/wh11/&#10;0Oesf+BEf/xuj/hDrr/oc9Y/8CI//jdblFAGH/wh11/0Oesf+BEf/wAbo/4Q66/6HPWP/AiP/wCN&#10;1uUUAYf/AAh11/0Oesf+BEf/AMbo/wCEOuv+hz1j/wACI/8A43W5RQBh/wDCHXX/AEOesf8AgRH/&#10;APG6P+EOuv8Aoc9Y/wDAiP8A+N1uUUAYf/CHXX/Q56x/4ER//G6P+EOuv+hz1j/wIj/+N1uUUAYf&#10;/CHXX/Q56x/4ER//ABuj/hDrr/oc9Y/8CI//AI3W5RQBh/8ACHXX/Q56x/4ER/8Axuj/AIQ66/6H&#10;PWP/AAIj/wDjdblFAGH/AMIddf8AQ56x/wCBEf8A8bo/4Q66/wChz1j/AMCI/wD43W5RQBh/8Idd&#10;f9DnrH/gRH/8bo/4Q66/6HPWP/AiP/43W5RQBh/8Iddf9DnrH/gRH/8AG6P+EOuv+hz1j/wIj/8A&#10;jdblFAGH/wAIddf9DnrH/gRH/wDG6P8AhDrr/oc9Y/8AAiP/AON1uUUAYf8Awh11/wBDnrH/AIER&#10;/wDxuj/hDrr/AKHPWP8AwIj/APjdblFAGH/wh11/0Oesf+BEf/xuj/hDrr/oc9Y/8CI//jdblFAG&#10;H/wh11/0Oesf+BEf/wAbo/4Q66/6HPWP/AiP/wCN1uUUAYf/AAh11/0Oesf+BEf/AMbo/wCEOuv+&#10;hz1j/wACI/8A43W5RQBh/wDCHXX/AEOesf8AgRH/APG6P+EOuv8Aoc9Y/wDAiP8A+N1uUUAYf/CH&#10;XX/Q56x/4ER//G6P+EOuv+hz1j/wIj/+N1uUUAYf/CHXX/Q56x/4ER//ABuj/hDrr/oc9Y/8CI//&#10;AI3W5RQBh/8ACHXX/Q56x/4ER/8Axuj/AIQ66/6HPWP/AAIj/wDjdblFAGH/AMIddf8AQ56x/wCB&#10;Ef8A8bo/4Q66/wChz1j/AMCI/wD43W5RQBh/8Iddf9DnrH/gRH/8bo/4Q66/6HPWP/AiP/43W5RQ&#10;Bh/8Iddf9DnrH/gRH/8AG6P+EOuv+hz1j/wIj/8AjdblFAGH/wAIddf9DnrH/gRH/wDG6P8AhDrr&#10;/oc9Y/8AAiP/AON1uUUAYf8Awh11/wBDnrH/AIER/wDxuj/hDrr/AKHPWP8AwIj/APjdblFAGH/w&#10;h11/0Oesf+BEf/xuj/hDrr/oc9Y/8CI//jdblFAGH/wh11/0Oesf+BEf/wAbo/4Q66/6HPWP/AiP&#10;/wCN1uUUAYf/AAh11/0Oesf+BEf/AMbo/wCEOuv+hz1j/wACI/8A43W5RQBh/wDCHXX/AEOesf8A&#10;gRH/APG6P+EOuv8Aoc9Y/wDAiP8A+N1uUUAYf/CHXX/Q56x/4ER//G6P+EOuv+hz1j/wIj/+N1uU&#10;UAYf/CHXX/Q56x/4ER//ABuj/hDrr/oc9Y/8CI//AI3W5RQBh/8ACHXX/Q56x/4ER/8Axuj/AIQ6&#10;6/6HPWP/AAIj/wDjdblFAGH/AMIddf8AQ56x/wCBEf8A8bo/4Q66/wChz1j/AMCI/wD43W5RQBh/&#10;8Iddf9DnrH/gRH/8bo/4Q66/6HPWP/AiP/43W5RQBh/8Iddf9DnrH/gRH/8AG6P+EOuv+hz1j/wI&#10;j/8AjdblFAGH/wAIddf9DnrH/gRH/wDG6P8AhDrr/oc9Y/8AAiP/AON1uUUAYf8Awh11/wBDnrH/&#10;AIER/wDxuj/hDrr/AKHPWP8AwIj/APjdblFAGH/wh11/0Oesf+BEf/xuj/hDrr/oc9Y/8CI//jdb&#10;lFAGH/wh11/0Oesf+BEf/wAbo/4Q66/6HPWP/AiP/wCN1uUUAYf/AAh11/0Oesf+BEf/AMbo/wCE&#10;Ouv+hz1j/wACI/8A43W5RQBh/wDCHXX/AEOesf8AgRH/APG6P+EOuv8Aoc9Y/wDAiP8A+N1uUUAY&#10;f/CHXX/Q56x/4ER//G6P+EOuv+hz1j/wIj/+N1uUUAYf/CHXX/Q56x/4ER//ABuj/hDrr/oc9Y/8&#10;CI//AI3W5RQBh/8ACHXX/Q56x/4ER/8Axuj/AIQ66/6HPWP/AAIj/wDjdblFAGH/AMIddf8AQ56x&#10;/wCBEf8A8bo/4Q66/wChz1j/AMCI/wD43W5RQBh/8Iddf9DnrH/gRH/8bo/4Q66/6HPWP/AiP/43&#10;W5RQBh/8Iddf9DnrH/gRH/8AG6P+EOuv+hz1j/wIj/8AjdblFAGH/wAIddf9DnrH/gRH/wDG6P8A&#10;hDrr/oc9Y/8AAiP/AON1uUUAYf8Awh11/wBDnrH/AIER/wDxuj/hDrr/AKHPWP8AwIj/APjdblFA&#10;GH/wh11/0Oesf+BEf/xuj/hDrr/oc9Y/8CI//jdblFAGH/wh11/0Oesf+BEf/wAbo/4Q66/6HPWP&#10;/AiP/wCN1uUUAYf/AAh11/0Oesf+BEf/AMbo/wCEOuv+hz1j/wACI/8A43W5RQBh/wDCHXX/AEOe&#10;sf8AgRH/APG6P+EOuv8Aoc9Y/wDAiP8A+N1uUUAYf/CHXX/Q56x/4ER//G6P+EOuv+hz1j/wIj/+&#10;N1uUUAYf/CHXX/Q56x/4ER//ABuj/hDrr/oc9Y/8CI//AI3W5RQBh/8ACHXX/Q56x/4ER/8Axuj/&#10;AIQ66/6HPWP/AAIj/wDjdblFAHM6TZahpXjOTTJdduruFtP81VunUlW8zHVVFdNWG3/JQ/8AuDj/&#10;ANHVuUANk6fgaq6F/wAeDf8AX1P/AOjnq1J0/A1V0L/jwb/r6n/9HPQBcb7vSvlj9rxgfitCMH/k&#10;Fp/Cf+esv+fxr6nIDDaa4TxP4e0LUtZkm1LRrS5cMVV7i1RyBxxyKAPkEsAQCee2eM8GvrbRobg6&#10;PakW0n/HtH/yzP8AdFQf8Ib4Rxj/AIRfTe3/ADD4uxz/AHavR2trEixpaxhVXCgL0oA/lPooooAK&#10;KKKACiiigAr9zP8Ag2N/5MX8Yf8AZXLz/wBNmmV+GdfuZ/wbG/8AJi/jD/srl5/6bNMoA/R2f7n+&#10;fSq1t/yHbr/r1h/9ClqzP9z/AD6VWtv+Q7df9esP/oUtAFysvxv/AMiXrH/YLuP/AEW1alZfjf8A&#10;5EvWP+wXcf8AotqALmn/APHvH/1xX+VWKr6f/wAe8f8A1xX+VWKAPlj/AIKz+PvEnw//AGcNIvvD&#10;/wASPE/heO++JGg2Oqav4RvJ4dQjsZrxUnWEwBpGYoThFVixwArHivHPhb+0/wDGX9m3SvGWr6Rc&#10;/E34geA9W8RaB4f+Dtx8WGltdS1LXL92imTzriFLj7GrbTvlTII2oOTX2F+0T+zton7ROi6LoPiL&#10;WL6yh0PxdpniG3k0+RA0k9lcLPHG29SNjMuGAwcdCKk/aH/Z38I/tJfDZvh143e9t1TULa/0/UtL&#10;uBFdafe28iyw3MLkEB0dQRkEHoQQSKmLitLddfTTb8Qlq/l+N3b9DwXxl+3b+0X8H9N8e+Cfif8A&#10;AbTNU8eeE/Dun67pln4L1i5u7HUdNu7r7KZ23QrcJ9nkWR5UWNmKLlc5rI8U/tVah8RfBfwl8WeK&#10;ovh/4um1r44afpOk33gLxhqLWlkxtbl1uJf3cTmZGUqbaVXjwwJBIAHqvhn9h7VfDjeI/FTftHeN&#10;bzxz4ksrWxl8e3S2BvLOyt5DJHaQwi3+zLEWaTcPKy3msT83NZej/wDBNn4f2OpWPifWfiH4i1TX&#10;IPiZZ+NtQ1a5+yxtqF9bWr2sUTxwwpEkQifBCKGJVSWJzRrpbfS/4X/APd5X6fp/meJeEv2pP2g/&#10;H/7K3xq+In7RegeF/EGh+HfiFqOiaXpukahd2cw+y6pDAIjJEsLGFQdyybvNcnDDBxXpvxK/bU+O&#10;uk6n8Rta+Cnwe8Pat4Y+ENvF/wAJdJrHiCe31C+mNol5NFYokLxny4HXDSuA7/KMYzW9H/wTj8Kw&#10;eHviH4Bsfin4mt/CvxD1241m88Oj7G0NhqFxdx3U9xA5gMmXkjxtd2UK5wAQKt/E3/gnt4d8f+J/&#10;FGp6J8X/ABh4X0vx5BFH480Dw9c2yWuuBIxCSzSQvJC7QgRs0TIWA55pL41/Lp9/UzXNbXz+7Q4i&#10;/wD28/j/APETxl4t0P8AZg+E3hrWNJ8N/D3RPF9vrXibXbm1W7ttQtZriO2VIoZGMzLE20sVT5Tk&#10;88eteGNZs/23P2TdA8XQeJvFnguDxtodnqIn8K+IHs9RsdypIY47mPkc/KSB8wzkc4qbwd+x74C8&#10;CeMvGXizwtPdWcfjHwnpPh6XS4fLW306zsLe4ghEC7cj5JzkMWHyLgdc9Z8Bfgxo/wAAvg14a+Cf&#10;hu+urvT/AAzpMOn2l1fMnnSRxrtDPsAXOPQAUSs9F2X/AAS5OXMrf1ov1ufD/wCzt4v1T9mf4LfE&#10;79sf4o/tG/GDxsPh/wCNta8P2HhnX/Hc15Y3yrdRWtojxyjAk8yWIeZxjLHB7+t+Jf2vv2rPAEWv&#10;/Dv4ofDzwjpPi64+G9/4q8G3mi65c3dnttNgngulmhRlljEsbfKGRxnnqK9N079hj4WJ8FfHHwG8&#10;R3Goaxofj3XtR1XVVuplSWGa6lEv7p0A2+W6qyHkhlBrN8EfsIaRo+sal4l+JnxY8UeO9SvPCc/h&#10;mzvPEctqradpc+POihFtDEpZ9qbpHBclBknAFRH2sqVp72/Hl/8AkrP0Grc3z/C6/Q4fwV+1b+0T&#10;of7HHgj4s/Ffxd8LbPxN4ottPltbvXNdu7K1u4JbZXZ9qWxZ7osR+5iQJgkggCvOPD/7WniL9qX4&#10;ofs8eML6xj0e7s/jB4l0DX7TR9UllsryWz0y6XzomKq0sLYV1EigjIyMjNev2X/BNmDTtE8B2dn+&#10;0X42XUvhnNMvgrXGXTjNp9nLai1e02G18uRTGAN7qZOT83rpfD//AIJx/Dr4c6v4X1nS/G/iS+m8&#10;L/ELVvGFu2qXUMrXN9qMDxTiU+XkqPMZlxggnrjArVfxE3tf+vwM+WXsbJ6/8A4v9vD9ov4k/Af9&#10;rr4AjwrpHjrxFpeqf8JL/bPg3wPskm1fZaW5iZ4JJoklERYv8zfIGPevPfDf/BRTxr4X+M/7QXxZ&#10;8YfDT4jaXp/hrwz4Tj8NfDXxpIlrOL+6kuoQY445pooVmkMW6QH5goODjFfWnxE/Zo0H4k/Hf4f/&#10;AB71bWdQt9R+HaaoumWdrKgguvt0UcUnnZXccCMFdpGCT1rlPiH+wR8L/ip4x+JnibxvfatcR/FD&#10;RdL0zVrWG6WNbNdPMhgnt2Vd6ShpN2SWGUXgcilHon5/d0NG+Z39Dy74v/8ABQT9ov8AZo0fxlon&#10;x/8Ag54Xj8S6Z8N7jxf4Vk8M+ILm50/UI7eVYrizmMsMckUyM6HcqlWVxggg49O8V/tZeJfDfxd8&#10;E/DSPwzbyw+Kvhvq/iW5umnYPby2a2pWFR0Kt9obJPI2rjPNZcn/AATh8FeLU8TXPx1+K3i74hah&#10;4m8GyeFm1PxBdW8cmnaY7F2jt1tookDtIQ5lZS5KrkkDFS+Bv+CfVp4Z8c6R8Q/F3x78aeLNT0Pw&#10;nfeHNLk1yS0EdvY3KRKwVIIYx5i+SMSHLHI3FgoAzaqc77W/G0vx2F/X4x/4J5pdf8FB/wBq+1/Z&#10;k8PftS6p+z94bsdD8Vy6amlqdcvbhtIt5w/nahqawWzGK2UIrKIjIwEqFymGA9o+DPxk+PnxS0jw&#10;R4ts7L4ea3oGsSag/ijxB4S8VT3FvawqG+yG13wr5rOcCRWxs+bkkCtDTf2XdY8I/Abwr8B/hj8a&#10;/EnhuHwrY2tpa65Yw2c11dQQxGPy5knheIhuCdqryBjHOcv4I/sTad8Ahocfgb4ueLFhsde1XWfE&#10;FnJdW4g8R3t+P3kt2iRKq7Gw6LEEVWHQ5Od/d55eqt9wpeXn+Z7hbOzwb2zkjPP0qQdKjtonih8t&#10;hz9evHWpB0pFdAooooAKKKKACiiigAooooAKKKKACiiigAooooAKKKKACiiigDwf9pjWPFfi34t/&#10;D34C6R481bw/pPidtT1LxFc6DfyWl9eW1lFCUs4bmPElvvluI5GeNkcpCyBgHarn7NnjDxXZ2Hjj&#10;4e+IvFGoa8ngXxVJp+narqVx5l1NZtaW93FHPJwZZEE5jMhyzCMFiWJJ6b4v/AdPitd6Hr0XiXUN&#10;B1vwxqUl5oOtaS8bTQF4nhkjZZUZJY3jc7kdSM7SCCgaqHgf9my7+H6ae+h/FHX2mXxFc614kluG&#10;gc+IbieNkK3P7rCxoNnlrEECiFB0FZxjKN030f5xt+FyX39Pyd/0PBfhV43+J9h8JPhZ+2Dq3xW8&#10;SX2sfEbUbGTxN4fu9YmbSRaahGzxW1tZvmO2aDMSiSMK7bGMjPvJq98GPEvxHtPA/wAG/wBpfVPi&#10;34m1LUvilq1nH4n0m91uabTRb39vLNHFbWhJitTAVjUPEFZgH8wvnI9V8Ffsa6H4N1TQ7SHxzrV1&#10;4Y8LapJqXhjwfdmA2mnXDCQLtkWMTOkfmyeWrMQmVx90VL4I/Y90rwVr+hm3+IuuXXhvwrfTXfhX&#10;wpcC3Frpkrh1AVkjEjrEkjrGruwUN0+UVpHlUtvTy8vMHfl8+vmeyoSRzTqagIHNOpscdgooopDC&#10;iiigAooooAKKKKACiiigAprE7qdTSCWzigD59+K0PiL40/tYXnwLuPiV4m8PaF4b+H9rrqp4V1yf&#10;Tp7y+vbu7tkeSWEhnjhWz3CMny2eY+YrhQKh0z49/Ei0/YG1L45XOqLceJNM8JahKt7JGPLkurbz&#10;YlmZAMYLxh2AG35j2FegfFL9nyTx944t/iR4Z+IeseFtci0qXSrjUNHjt3NzZO28Rus8cgyj5ZGA&#10;DKWbnBxVbSv2YPDuk+FE+HNvrWpHwr/wiMmg3Hhx5ozDcq+Q108mzzTOUJXduxznbnms5KThZdf6&#10;uVpo/M8M+KPjD4j/ALI8Zt/C3xW8Ta9J4i+Gmq6jJJ4o1qbUhBq9q9oFu4vOJ8iJhcOTCgEIKptR&#10;eQe2+HVv4q+CH7R3hf4URfFDxR4k0vxh4H1LVNQ/4SbXZtQki1GznsV86JpSxhjlW8fMKFYlKptR&#10;ea6LTv2M9Fuhe/8ACy/HuueMBceFZvDlqusNBF9k06UqZUQwRpukcxxbpGyT5S4xznY+Gf7Nc3gf&#10;xjH8QPEvxF1rxRq1roQ0jS7jWRbr9hsy6O8arBGgZnaOMtI25j5ajgZqlzRlrro//bvyvH7jKUZc&#10;tk+q/wDbf8pfeeqQFjAhY5O0ZPrxTqbGuyNUx91cU6qLCiiigAooooAKKKKACiiigAooooARvu9a&#10;glZo+Q556c1OwJXAqKWKU/dXPP8AeqXrogPk34t6/wDEHxLH8avjbYfFzxJpN58K/MXwnpmm65Lb&#10;6fH9l06O9kN1bIRHd+c0hjbzxJtTHl7GGa9G/aF+IHi/UfhL4RtvDGv6hoFx458QaTpt1qFhL5dx&#10;ZW9yQ83lO3+rl2B0VsZUnI+YCrnxJ/Y/0r4gaz4glg+IOt6Xo/jARL4w8P2Jg+z6oEQR/MzxtJHv&#10;iVY38t13KPXmtbxd+zknjfTdX0jW/HOsrbXWp2V/4fS2aCM+Hp7UIY3tcR/3kDFZN4OSv3SRUx+B&#10;KXlp6b/fuTLm9o3Hzt5dj5+8Z+NPiZ8O/jFqn7GHhj4veJV0nVr7wvNp/iTUNamvNX0yz1F9TS9t&#10;0u5977iNMHlSOWkQ3L4OFQj1v9nzU/EfgP4/eOv2drrxtrWvaHouh6Preg3XiDVJb69sxePeRS2j&#10;3MxMkyhrQSIZGZwJWUsQqgSN+xXoWo2Wtan4r8fa9qnivWtQ02+bxk32eG8tJtPZ2shEscQhVIjJ&#10;KQnlkMZ5d24OQOw+D3wGs/hfrOveMtU8T6h4g8ReJZIP7W17VfKWV4oEKwQKkSIkcab5CFUfekdi&#10;SWJqknzfm+/l5W79beYa8uny8n/X5nfROzQbi2c1IOlMRCI9pFPHHFUUFFFFABRRRQAUUUUAFFFF&#10;ABRRRQAVBqErQwb1OOe1T1DfQtPEFVScNng47UPbQD43svF/xT0v4SaH+2cfjF4kvdW1n4hWdpf+&#10;G31pzpB0i61lNN+xR2ZxGjxROsonUCYyxtl2Ush9U/aHvPF/jT4x+AfgLp/j/WtB0bWrXVNV8RXG&#10;g6hJZXl3DZrbpHapcxESQBpbpXYxsjsISu4KSDYtv2L9Etdbto5PHWv3HhWx8U/8JFY+B5ZLf7DF&#10;qHnm5Vt3l+aYluSZxEzlQ+OwArQ139lq/wDEFppGp3vxZ8RN4k8P67f6hofiiRrVrm0iumffZhDD&#10;5T24jZIwjJnESMWLLk5yjtZaduy7eYO+63/4P+R4j4f8Y/FPx/8AGmz/AGMfEfxl8RLoui634gfU&#10;fEOn6tLZ6xqdhZQ6ZJaWjXsIRwynUx5kkbLLILVdzfNIX9w/ZO8UeKL7Q/FHgTxT4pv9ak8HeLbv&#10;RbTVtSk8y6uLaNYpIvOfavmSKkojMhAL7NzZYknOi/Yp8O6ZYaXqPhvxxrVj4s0nXL7Vl8bZt5b6&#10;6uLwbboSq8RieORRGvl7AqCGLbjyxnu/gv8AB+x+DnhibQLLUrzUri8v57/VNU1KRGuL67mffJK5&#10;VVUZPAVVCqoCgAChcyi1LXRffpt+JK6ev+Z2kJJjzmnU2IMEwwxTquPNyq5QUUUUwCiiigAooooA&#10;KKKKACiiigAJxzXEftA/EXUPhR8DvGXxR0u38+48NeF7/VILd87ZXgt3lVTjnBK4rt6y/Evh2z8T&#10;6FeeHNWsI7i0v7WS3uoJlBWSN1KspHcEEis6qlKm+XcI/Gr99fQ+cfhpa/ED4PeNPhRf6l8ZvFHi&#10;ib4jWs0Pi6HW9bkurWa8+wNeC6tIX+WzVWRk8qEJGUkXKllDVrfEW28TfG39qXWvg3c/E/xR4d0T&#10;wj4AsNXtV8L69Pp89zqN7c3sQmlkiIMscKWa7YXJjZpW8xXG0DofBP7Hsfg250uSb4seJNWi8M6L&#10;Npfg2PUpLYnRYpIvJ8xWWEGeVYwEV5i5C7s5LMTb1r9ljUdRvdM8T6P8aPE2l+JbXwyug6t4lt0t&#10;HudYs1cuvnq8JjEiu0jq6KpUzPjg4p9rdL/je33Ex5rO/l8+54v8KvFfxJ/a21O00Lxd8V/E2ir4&#10;f+G9hqBk8K63NpjX2q3F3fwG8k8rb5saJYhhC2Yi0j7kcbce/wD7KnxH174q/Abwj468TXHmajqW&#10;hwy6hIi4SSYLtdwOwZgSMcY6cEVzmofsb6Lp0OlD4YeO9c8Iy6b4XTw9NNpLW8jXlgjPJGsvnxP+&#10;8SSWVlkXDAyMec4r0r4b/D7R/hh4T0nwH4YsRBpejafHZ2UfmZKxou1c+pPUnqTk96cfP+mH2tP6&#10;XRep0VFFFUUFFFFABRRRQAUUUUAFFFFABRRRQA3J34ryn9r/AMc+L/A3wQ1DUfBOuyabqV9rGk6R&#10;a6lGF3WX27UrazaddwK7kSdnXcCMqK9Wwd+cVy/xb+GGk/F7wFqXw/8AEDTx22oRqFuLWULNbyJI&#10;skcsbEHa6OispwRlRmkyo76nlvwfi1z4S/tE6v8AAKLx54k1rRJvB9rrdjJ4m1y41K6tZ/tEsMy/&#10;aLhmcpJiNgjOQpDBQo+UeffFzXPiXq2l/Gb4/ab8WfEum3/wtupo/COj2OtTQ6cVs7GG6lW6tVIj&#10;uvPd3QtKHKoR5ewjNeuaR+zDrmnTa5r138ZfEt14m1u1tLNvFWLOO4tbS3kMiQRRrB5Sgln3EoSf&#10;MPIwCKvxE/Y80r4gat4gEvjrWtP0Pxg0LeMPDdiYPs2rMiLGSzNGZIg8aIjiNxuVQOOSc+WpfXt+&#10;N9PwJ11t/Wlvz1PHfih44+JGr/DP4uftZWHxa8RaXqXw3kuJvCehQaxNb6WlvY2cdzLFdWqny7nz&#10;2Z1Z5lZ0XaY9hFfYeiX/APaujWmqCJo/tFtHLsk+8u5QcH35rxvx7+xf4f8AHOp65A3jXVrLw54s&#10;vIrrxd4Rt/INnqsiKiMC7RmWNJEjRJFjdQ6qeAWbPtdvClvAkEa7VRQqj0Aq46Jrz/TUn3ua/wDX&#10;9bj6KKKooKKKKACiiigAooooAKKKKACiiigArxX9qbVvEmq+L/Avwc0bxlq+h2fi/Xpo9avtFvmt&#10;bs2lvaS3BghnTDQF3RFZ0KvtJCsM5HtVcN8Y/g1B8WF026i1280bVNDvlvdD1rTWjM1rPseNvkkR&#10;kdGRyrKwIYHtgGoqRlK1u6+6+v4B39H/AMD8Thf2XPFfiuz8R/Ez4N6x4s1HXLXwB4ogs9F1DVr5&#10;7i8azuNOtb1Ypp3+aZ42ndA7FnZAm4lsk+SWHjH4meHPhR4S/bLuPjD4mv8AVvEnjzT7XWNBm1iV&#10;tHfSr7VVsFtIbPiKB4Y5Y5FmVFmaSI+YzKzCvePAv7Ndz8P9l1ovxO183954qk17xRqE32cvr07W&#10;4g8u4Xy9qxBEhAWIIR5KYPBzk6X+xj4f07XtLM/jzXrrwzoviZtf0jwbcPA1na3/AJjyxvv8sTPH&#10;HK5kjjZyqMExwigOXlvZWfnZX+9/kTHbX+u33HknhLxH8WNG+FngT9sC7+MXiW/1jxf4w02LXPD9&#10;xq0kmktpepXy2yWcNmcRW7W6yRss6KJneFhIziRq+v7V5GiUu+SRnr714voH7Ffh7QdZ0m0Tx9r1&#10;x4V8P+IpNc0PwZNJAtjaXjPJIpDLGJXjjlld442cqjbcfdWvareGSONVcc7eear3eXRW8uxWpNRR&#10;RQAUUUUAFFFFABRRRQAUUUUAFFFFAEdw5RAw9a8H+MMHiX4v/tPWPwQn+JHiLw/4b0nwQ2uXkPhf&#10;WpdNu9QvJbv7PAWuISJRFCqSN5asEdpV8wMFC171IpYcDvXnPxW+AUvj7xnpvxK8LePtY8K+ItN0&#10;y501NU0dYH8+zmeN2hkjnjdHAeNWU4BU5wcMwM6839aAnqec6B8e/iJ4U/Yf8cfE/XdabWPEXw9s&#10;/E1oupXMQU6lLpM91DFcSKgVd0ggRn2qq7mbAA4HnPxe8c/Fb9ifwBZ/FXTfi/4i8Yahq3gHXLzX&#10;rPxNrEt3a3Oq2mlyX0N1BG3y2aeZG8bRQBIjG6/JlAa928Jfsp6H4Q8P6d4AsfEmqT+Fbbw7faVq&#10;nh28kilh1dryTzJ7u5Yp5jTsxlyQwU+e/FZfh79iXw3Zm1sPiB421nxnpeleGbrQdC0nxA0Hl2Vl&#10;cRrFKpaKNHmkaJRGZJCzhd2Dl2JzaqO997W/B/q/60Jj0Udr3/Ffomc78O9N8afBT4tfD3RJ/jF4&#10;o8Tw+O9FvD4mXxBrUl5G99DDHOLu2WT/AI9EPzr5MQSEKygICMn6M04sbfLOzfN1Zs15V8L/ANll&#10;fh/4s0vxZr/xM8QeJ5PD+jvpnhqPWvswXToG2hzmKNGmlZUjQySFjhT3ZifV7OKaKIrNtzu/hGO1&#10;abSt6/noTDm5tf62Mlv+Sh/9wcf+jq3Kw2/5KH/3Bx/6OrcqjQbJ0/A1V0L/AI8G/wCvqf8A9HPV&#10;qTp+BqroX/Hg3/X1P/6OegC5XIa1/wAhWb/roa6+uQ1r/kKzf9dDQBWooooA/lLooooAKKKKACii&#10;igAr9zP+DY3/AJMX8Yf9lcvP/TZplfhnX7mf8Gxv/Ji/jD/srl5/6bNMoA/R2f7n+fSq1t/yHbr/&#10;AK9Yf/Qpasz/AHP8+lVrb/kO3X/XrD/6FLQBcrL8b/8AIl6x/wBgu4/9FtWpWV46ZU8E6wznj+y7&#10;jP8A37agC7p//HvH/wBcV/lVisCx8ceEktog/ivTFbylDK1/GMcd+ev4VP8A8J34Q/6G7Sf/AAYx&#10;/wCNAGxRWP8A8J34Q/6G7Sf/AAYx/wCNH/Cd+EP+hu0n/wAGMf8AjQBsUVj/APCd+EP+hu0n/wAG&#10;Mf8AjR/wnfhD/obtJ/8ABjH/AI0AbFFY/wDwnfhD/obtJ/8ABjH/AI0f8J34Q/6G7Sf/AAYx/wCN&#10;AGxRWP8A8J34Q/6G7Sf/AAYx/wCNH/Cd+EP+hu0n/wAGMf8AjQBsUVj/APCd+EP+hu0n/wAGMf8A&#10;jR/wnfhD/obtJ/8ABjH/AI0AbFFY/wDwnfhD/obtJ/8ABjH/AI0f8J34Q/6G7Sf/AAYx/wCNAGxR&#10;WP8A8J34Q/6G7Sf/AAYx/wCNH/Cd+EP+hu0n/wAGMf8AjQBsUVj/APCd+EP+hu0n/wAGMf8AjR/w&#10;nfhD/obtJ/8ABjH/AI0AbFFY/wDwnfhD/obtJ/8ABjH/AI0f8J34Q/6G7Sf/AAYx/wCNAGxRWP8A&#10;8J34Q/6G7Sf/AAYx/wCNH/Cd+EP+hu0n/wAGMf8AjQBsUVj/APCd+EP+hu0n/wAGMf8AjR/wnfhD&#10;/obtJ/8ABjH/AI0AbFFY/wDwnfhD/obtJ/8ABjH/AI0f8J34Q/6G7Sf/AAYx/wCNAGxRWP8A8J34&#10;Q/6G7Sf/AAYx/wCNH/Cd+EP+hu0n/wAGMf8AjQBsUVj/APCd+EP+hu0n/wAGMf8AjR/wnfhD/obt&#10;J/8ABjH/AI0AbFFY/wDwnfhD/obtJ/8ABjH/AI0f8J34Q/6G7Sf/AAYx/wCNAGxRWP8A8J34Q/6G&#10;7Sf/AAYx/wCNH/Cd+EP+hu0n/wAGMf8AjQBsUVj/APCd+EP+hu0n/wAGMf8AjR/wnfhD/obtJ/8A&#10;BjH/AI0AbFFY/wDwnfhD/obtJ/8ABjH/AI0f8J34Q/6G7Sf/AAYx/wCNAGxRWP8A8J34Q/6G7Sf/&#10;AAYx/wCNH/Cd+EP+hu0n/wAGMf8AjQBsUVj/APCd+EP+hu0n/wAGMf8AjR/wnfhD/obtJ/8ABjH/&#10;AI0AbFFY/wDwnfhD/obtJ/8ABjH/AI0f8J34Q/6G7Sf/AAYx/wCNAGxRWP8A8J34Q/6G7Sf/AAYx&#10;/wCNH/Cd+EP+hu0n/wAGMf8AjQBsUVj/APCd+EP+hu0n/wAGMf8AjR/wnfhD/obtJ/8ABjH/AI0A&#10;bFFY/wDwnfhD/obtJ/8ABjH/AI0f8J34Q/6G7Sf/AAYx/wCNAGxRWP8A8J34Q/6G7Sf/AAYx/wCN&#10;H/Cd+EP+hu0n/wAGMf8AjQBsUVj/APCd+EP+hu0n/wAGMf8AjR/wnfhD/obtJ/8ABjH/AI0AbFFY&#10;/wDwnfhD/obtJ/8ABjH/AI0f8J34Q/6G7Sf/AAYx/wCNAGxRWP8A8J34Q/6G7Sf/AAYx/wCNH/Cd&#10;+EP+hu0n/wAGMf8AjQBsUVj/APCd+EP+hu0n/wAGMf8AjR/wnfhD/obtJ/8ABjH/AI0AbFFY/wDw&#10;nfhD/obtJ/8ABjH/AI0f8J34Q/6G7Sf/AAYx/wCNAGxRWP8A8J34Q/6G7Sf/AAYx/wCNH/Cd+EP+&#10;hu0n/wAGMf8AjQBsUVj/APCd+EP+hu0n/wAGMf8AjR/wnfhD/obtJ/8ABjH/AI0AbFFY/wDwnfhD&#10;/obtJ/8ABjH/AI0f8J34Q/6G7Sf/AAYx/wCNAGxRWP8A8J34Q/6G7Sf/AAYx/wCNH/Cd+EP+hu0n&#10;/wAGMf8AjQBsUVj/APCd+EP+hu0n/wAGMf8AjR/wnfhD/obtJ/8ABjH/AI0AbFFY/wDwnfhD/obt&#10;J/8ABjH/AI0f8J34Q/6G7Sf/AAYx/wCNAGxRWP8A8J34Q/6G7Sf/AAYx/wCNH/Cd+EP+hu0n/wAG&#10;Mf8AjQBsUVj/APCd+EP+hu0n/wAGMf8AjR/wnfhD/obtJ/8ABjH/AI0AbFFY/wDwnfhD/obtJ/8A&#10;BjH/AI0f8J34Q/6G7Sf/AAYx/wCNAGxRWP8A8J34Q/6G7Sf/AAYx/wCNH/Cd+EP+hu0n/wAGMf8A&#10;jQBsUVj/APCd+EP+hu0n/wAGMf8AjR/wnfhD/obtJ/8ABjH/AI0AbFFY/wDwnfhD/obtJ/8ABjH/&#10;AI0f8J34Q/6G7Sf/AAYx/wCNAGxRWP8A8J34Q/6G7Sf/AAYx/wCNH/Cd+EP+hu0n/wAGMf8AjQBs&#10;UVj/APCd+EP+hu0n/wAGMf8AjR/wnfhD/obtJ/8ABjH/AI0AbFFY/wDwnfhD/obtJ/8ABjH/AI0f&#10;8J34Q/6G7Sf/AAYx/wCNAGxRWP8A8J34Q/6G7Sf/AAYx/wCNH/Cd+EP+hu0n/wAGMf8AjQBsUVj/&#10;APCd+EP+hu0n/wAGMf8AjR/wnfhD/obtJ/8ABjH/AI0AbFFY/wDwnfhD/obtJ/8ABjH/AI0f8J34&#10;Q/6G7Sf/AAYx/wCNAGxRWP8A8J34Q/6G7Sf/AAYx/wCNH/Cd+EP+hu0n/wAGMf8AjQBsUVj/APCd&#10;+EP+hu0n/wAGMf8AjR/wnfhD/obtJ/8ABjH/AI0AbFFY/wDwnfhD/obtJ/8ABjH/AI0f8J34Q/6G&#10;7Sf/AAYx/wCNAGxRWP8A8J34Q/6G7Sf/AAYx/wCNH/Cd+EP+hu0n/wAGMf8AjQBsUVj/APCd+EP+&#10;hu0n/wAGMf8AjR/wnfhD/obtJ/8ABjH/AI0AbFFY/wDwnfhD/obtJ/8ABjH/AI0f8J34Q/6G7Sf/&#10;AAYx/wCNAGxRWP8A8J34Q/6G7Sf/AAYx/wCNH/Cd+EP+hu0n/wAGMf8AjQBsUVj/APCd+EP+hu0n&#10;/wAGMf8AjR/wnfhD/obtJ/8ABjH/AI0AbFFY/wDwnfhD/obtJ/8ABjH/AI0f8J34Q/6G7Sf/AAYx&#10;/wCNAGxRWP8A8J34Q/6G7Sf/AAYx/wCNH/Cd+EP+hu0n/wAGMf8AjQBsUVj/APCd+EP+hu0n/wAG&#10;Mf8AjR/wnfhD/obtJ/8ABjH/AI0AbFFY/wDwnfhD/obtJ/8ABjH/AI0f8J34Q/6G7Sf/AAYx/wCN&#10;AGxRWP8A8J34Q/6G7Sf/AAYx/wCNH/Cd+EP+hu0n/wAGMf8AjQBsUVj/APCd+EP+hu0n/wAGMf8A&#10;jR/wnfhD/obtJ/8ABjH/AI0AbFFY/wDwnfhD/obtJ/8ABjH/AI0f8J34Q/6G7Sf/AAYx/wCNAGxR&#10;WP8A8J34Q/6G7Sf/AAYx/wCNH/Cd+EP+hu0n/wAGMf8AjQBsUVj/APCd+EP+hu0n/wAGMf8AjR/w&#10;nfhD/obtJ/8ABjH/AI0AbFFY/wDwnfhD/obtJ/8ABjH/AI0f8J34Q/6G7Sf/AAYx/wCNAGxRWP8A&#10;8J34Q/6G7Sf/AAYx/wCNH/Cd+EP+hu0n/wAGMf8AjQBsUVj/APCd+EP+hu0n/wAGMf8AjR/wnfhD&#10;/obtJ/8ABjH/AI0AbFFY/wDwnfhD/obtJ/8ABjH/AI0f8J34Q/6G7Sf/AAYx/wCNAGxRWP8A8J34&#10;Q/6G7Sf/AAYx/wCNH/Cd+EP+hu0n/wAGMf8AjQBsUVj/APCd+EP+hu0n/wAGMf8AjR/wnfhD/obt&#10;J/8ABjH/AI0AbFFY/wDwnfhD/obtJ/8ABjH/AI0f8J34Q/6G7Sf/AAYx/wCNAGxRWP8A8J34Q/6G&#10;7Sf/AAYx/wCNH/Cd+EP+hu0n/wAGMf8AjQBsUVj/APCd+EP+hu0n/wAGMf8AjR/wnfhD/obtJ/8A&#10;BjH/AI0AbFFY/wDwnfhD/obtJ/8ABjH/AI0f8J34Q/6G7Sf/AAYx/wCNAGxRWP8A8J34Q/6G7Sf/&#10;AAYx/wCNH/Cd+EP+hu0n/wAGMf8AjQBsUVj/APCd+EP+hu0n/wAGMf8AjR/wnfhD/obtJ/8ABjH/&#10;AI0AbFFY/wDwnfhD/obtJ/8ABjH/AI0f8J34Q/6G7Sf/AAYx/wCNAGxRWP8A8J34Q/6G7Sf/AAYx&#10;/wCNH/Cd+EP+hu0n/wAGMf8AjQBsUVj/APCd+EP+hu0n/wAGMf8AjR/wnfhD/obtJ/8ABjH/AI0A&#10;bFFY/wDwnfhD/obtJ/8ABjH/AI0f8J34Q/6G7Sf/AAYx/wCNAGxRWP8A8J34Q/6G7Sf/AAYx/wCN&#10;H/Cd+EP+hu0n/wAGMf8AjQBsUVj/APCd+EP+hu0n/wAGMf8AjR/wnfhD/obtJ/8ABjH/AI0AbFFY&#10;/wDwnfhD/obtJ/8ABjH/AI0f8J34Q/6G7Sf/AAYx/wCNAEbf8lD/AO4OP/R1blcvp2u6XrXjyRtI&#10;1S3utmlBWe1lWRVPm55IJrqKAGydPwNVdC/48G/6+p//AEc9WpOn4Gquhf8AHg3/AF9T/wDo56AL&#10;lchrX/IVm/66GuvrkNa/5Cs3/XQ0AVqKKKAP5S6KKKACiiigAooooAK/cz/g2N/5MX8Yf9lcvP8A&#10;02aZX4Z1+5n/AAbG/wDJi/jD/srl5/6bNMoA/R2f7n+fSq1t/wAh26/69Yf/AEKWrM/3P8+lVrb/&#10;AJDt1/16w/8AoUtAFyggMNrDIoooAj+x2h5NrH/37FH2Oz/59I/+/YqSigCP7HZ/8+kf/fsUfY7P&#10;/n0j/wC/YqSigCP7HZ/8+kf/AH7FH2Oz/wCfSP8A79ipKKAI/sdn/wA+kf8A37FH2Oz/AOfSP/v2&#10;KkooAj+x2f8Az6R/9+xR9js/+fSP/v2KkooAj+x2f/PpH/37FH2Oz/59I/8Av2KkooAj+x2f/PpH&#10;/wB+xR9js/8An0j/AO/YqSigCP7HZ/8APpH/AN+xR9js/wDn0j/79ipKKAI/sdn/AM+kf/fsUfY7&#10;P/n0j/79ipKKAI/sdn/z6R/9+xR9js/+fSP/AL9ipKKAI/sdn/z6R/8AfsUfY7P/AJ9I/wDv2Kko&#10;oAj+x2f/AD6R/wDfsUfY7P8A59I/+/YqSigCP7HZ/wDPpH/37FH2Oz/59I/+/YqSigCP7HZ/8+kf&#10;/fsUfY7P/n0j/wC/YqSigCP7HZ/8+kf/AH7FH2Oz/wCfSP8A79ipKKAI/sdn/wA+kf8A37FH2Oz/&#10;AOfSP/v2KkooAj+x2f8Az6R/9+xR9js/+fSP/v2KkooAj+x2f/PpH/37FH2Oz/59I/8Av2KkooAj&#10;+x2f/PpH/wB+xR9js/8An0j/AO/YqSigCP7HZ/8APpH/AN+xR9js/wDn0j/79ipKKAI/sdn/AM+k&#10;f/fsUfY7P/n0j/79ipKKAI/sdn/z6R/9+xR9js/+fSP/AL9ipKKAI/sdn/z6R/8AfsUfY7P/AJ9I&#10;/wDv2KkooAj+x2f/AD6R/wDfsUfY7P8A59I/+/YqSigCP7HZ/wDPpH/37FH2Oz/59I/+/YqSigCP&#10;7HZ/8+kf/fsUfY7P/n0j/wC/YqSigCP7HZ/8+kf/AH7FH2Oz/wCfSP8A79ipKKAI/sdn/wA+kf8A&#10;37FH2Oz/AOfSP/v2KkooAj+x2f8Az6R/9+xR9js/+fSP/v2KkooAj+x2f/PpH/37FH2Oz/59I/8A&#10;v2KkooAj+x2f/PpH/wB+xR9js/8An0j/AO/YqSigCP7HZ/8APpH/AN+xR9js/wDn0j/79ipKKAI/&#10;sdn/AM+kf/fsUfY7P/n0j/79ipKKAI/sdn/z6R/9+xR9js/+fSP/AL9ipKKAI/sdn/z6R/8AfsUf&#10;Y7P/AJ9I/wDv2KkooAj+x2f/AD6R/wDfsUfY7P8A59I/+/YqSigCP7HZ/wDPpH/37FH2Oz/59I/+&#10;/YqSigCP7HZ/8+kf/fsUfY7P/n0j/wC/YqSigCP7HZ/8+kf/AH7FH2Oz/wCfSP8A79ipKKAI/sdn&#10;/wA+kf8A37FH2Oz/AOfSP/v2KkooAj+x2f8Az6R/9+xR9js/+fSP/v2KkooAj+x2f/PpH/37FH2O&#10;z/59I/8Av2KkooAj+x2f/PpH/wB+xR9js/8An0j/AO/YqSigCP7HZ/8APpH/AN+xR9js/wDn0j/7&#10;9ipKKAI/sdn/AM+kf/fsUfY7P/n0j/79ipKKAI/sdn/z6R/9+xR9js/+fSP/AL9ipKKAI/sdn/z6&#10;R/8AfsUfY7P/AJ9I/wDv2KkooAj+x2f/AD6R/wDfsUfY7P8A59I/+/YqSigCP7HZ/wDPpH/37FH2&#10;Oz/59I/+/YqSigCP7HZ/8+kf/fsUfY7P/n0j/wC/YqSigCP7HZ/8+kf/AH7FH2Oz/wCfSP8A79ip&#10;KKAI/sdn/wA+kf8A37FH2Oz/AOfSP/v2KkooAj+x2f8Az6R/9+xR9js/+fSP/v2KkooAj+x2f/Pp&#10;H/37FH2Oz/59I/8Av2KkooAj+x2f/PpH/wB+xR9js/8An0j/AO/YqSigCP7HZ/8APpH/AN+xR9js&#10;/wDn0j/79ipKKAI/sdn/AM+kf/fsUfY7P/n0j/79ipKKAI/sdn/z6R/9+xR9js/+fSP/AL9ipKKA&#10;I/sdn/z6R/8AfsUfY7P/AJ9I/wDv2KkooAj+x2f/AD6R/wDfsUfY7P8A59I/+/YqSigCP7HZ/wDP&#10;pH/37FH2Oz/59I/+/YqSigCP7HZ/8+kf/fsUfY7P/n0j/wC/YqSigCP7HZ/8+kf/AH7FH2Oz/wCf&#10;SP8A79ipKKAI/sdn/wA+kf8A37FH2Oz/AOfSP/v2KkooAj+x2f8Az6R/9+xR9js/+fSP/v2KkooA&#10;j+x2f/PpH/37FH2Oz/59I/8Av2KkooAj+x2f/PpH/wB+xR9js/8An0j/AO/YqSigCP7HZ/8APpH/&#10;AN+xR9js/wDn0j/79ipKKAI/sdn/AM+kf/fsUfY7P/n0j/79ipKKAI/sdn/z6R/9+xR9js/+fSP/&#10;AL9ipKKAI/sdn/z6R/8AfsUfY7P/AJ9I/wDv2KkooAj+x2f/AD6R/wDfsUfY7P8A59I/+/YqSigC&#10;P7HZ/wDPpH/37FH2Oz/59I/+/YqSigCP7HZ/8+kf/fsUfY7P/n0j/wC/YqSigCP7HZ/8+kf/AH7F&#10;H2Oz/wCfSP8A79ipKKAI/sdn/wA+kf8A37FH2Oz/AOfSP/v2KkooAj+x2f8Az6R/9+xR9js/+fSP&#10;/v2KkooAj+x2f/PpH/37FH2Oz/59I/8Av2KkooAj+x2f/PpH/wB+xR9js/8An0j/AO/YqSigCP7H&#10;Z/8APpH/AN+xR9js/wDn0j/79ipKKAI/sdn/AM+kf/fsUfY7P/n0j/79ipKKAI/sdn/z6R/9+xR9&#10;js/+fSP/AL9ipKKAI/sdn/z6R/8AfsUfY7P/AJ9I/wDv2KkooAj+x2f/AD6R/wDfsUfY7P8A59I/&#10;+/YqSigCP7HZ/wDPpH/37FH2Oz/59I/+/YqSigBscMMX+qhVf91cU6iigBsnT8DVXQv+PBv+vqf/&#10;ANHPVqTp+BqroX/Hg3/X1P8A+jnoAuVyGtf8hWb/AK6GuvrkNa/5Cs3/AF0NAFaiiigD+UuiiigA&#10;ooooAKKKKACv3M/4Njf+TF/GH/ZXLz/02aZX4Z1+5n/Bsb/yYv4w/wCyuXn/AKbNMoA/R6UApg1n&#10;vFqiahJe2b2+2WGNds2cjaWPb/erRbb/ABY9s0AJngCgCj5viD1sv/H6PN8Qetl/4/V/A9KMD0oA&#10;oeb4g9bL/wAfo83xB62X/j9X8D0owPSgCh5viD1sv/H6PN8Qetl/4/V/A9KMD0oAoeb4g9bL/wAf&#10;o83xB62X/j9X8D0owPSgCh5viD1sv/H6PN8Qetl/4/V/A9KMD0oAoeb4g9bL/wAfo83xB62X/j9X&#10;8D0owPSgCh5viD1sv/H6PN8Qetl/4/V/A9KMD0oAoeb4g9bL/wAfo83xB62X/j9X8D0owPSgCh5v&#10;iD1sv/H6PN8Qetl/4/V/A9KMD0oAoeb4g9bL/wAfo83xB62X/j9X8D0owPSgCh5viD1sv/H6PN8Q&#10;etl/4/V/A9KMD0oAoeb4g9bL/wAfo83xB62X/j9X8D0owPSgCh5viD1sv/H6PN8Qetl/4/V/A9KM&#10;D0oAoeb4g9bL/wAfo83xB62X/j9X8D0owPSgCh5viD1sv/H6PN8Qetl/4/V/A9KMD0oAoeb4g9bL&#10;/wAfo83xB62X/j9X8D0owPSgCh5viD1sv/H6PN8Qetl/4/V/A9KMD0oAoeb4g9bL/wAfo83xB62X&#10;/j9X8D0owPSgCh5viD1sv/H6PN8Qetl/4/V/A9KMD0oAoeb4g9bL/wAfo83xB62X/j9X8D0owPSg&#10;Ch5viD1sv/H6PN8Qetl/4/V/A9KMD0oAoeb4g9bL/wAfo83xB62X/j9X8D0owPSgCh5viD1sv/H6&#10;PN8Qetl/4/V/A9KMD0oAoeb4g9bL/wAfo83xB62X/j9X8D0owPSgCh5viD1sv/H6PN8Qetl/4/V/&#10;A9KMD0oAoeb4g9bL/wAfo83xB62X/j9X8D0owPSgCh5viD1sv/H6PN8Qetl/4/V/A9KMD0oAoeb4&#10;g9bL/wAfo83xB62X/j9X8D0owPSgCh5viD1sv/H6PN8Qetl/4/V/A9KMD0oAoeb4g9bL/wAfo83x&#10;B62X/j9X8D0owPSgCh5viD1sv/H6PN8Qetl/4/V/A9KMD0oAoeb4g9bL/wAfo83xB62X/j9X8D0o&#10;wPSgCh5viD1sv/H6PN8Qetl/4/V/A9KMD0oAoeb4g9bL/wAfo83xB62X/j9X8D0owPSgCh5viD1s&#10;v/H6PN8Qetl/4/V/A9KMD0oAoeb4g9bL/wAfo83xB62X/j9X8D0owPSgCh5viD1sv/H6PN8Qetl/&#10;4/V/A9KMD0oAoeb4g9bL/wAfo83xB62X/j9X8D0owPSgCh5viD1sv/H6PN8Qetl/4/V/A9KMD0oA&#10;oeb4g9bL/wAfo83xB62X/j9X8D0owPSgCh5viD1sv/H6PN8Qetl/4/V/A9KMD0oAoeb4g9bL/wAf&#10;o83xB62X/j9X8D0owPSgCh5viD1sv/H6PN8Qetl/4/V/A9KMD0oAoeb4g9bL/wAfo83xB62X/j9X&#10;8D0owPSgCh5viD1sv/H6PN8Qetl/4/V/A9KMD0oAoeb4g9bL/wAfo83xB62X/j9X8D0owPSgCh5v&#10;iD1sv/H6PN8Qetl/4/V/A9KMD0oAoeb4g9bL/wAfo83xB62X/j9X8D0owPSgCh5viD1sv/H6PN8Q&#10;etl/4/V/A9KMD0oAoeb4g9bL/wAfo83xB62X/j9X8D0owPSgCh5viD1sv/H6PN8Qetl/4/V/A9KM&#10;D0oAoeb4g9bL/wAfo83xB62X/j9X8D0owPSgCh5viD1sv/H6PN8Qetl/4/V/A9KMD0oAoeb4g9bL&#10;/wAfo83xB62X/j9X8D0owPSgCh5viD1sv/H6PN8Qetl/4/V/A9KMD0oAoeb4g9bL/wAfo83xB62X&#10;/j9X8D0owPSgCh5viD1sv/H6PN8Qetl/4/V/A9KMD0oAoeb4g9bL/wAfo83xB62X/j9X8D0owPSg&#10;Ch5viD1sv/H6PN8Qetl/4/V/A9KMD0oAoeb4g9bL/wAfo83xB62X/j9X8D0owPSgCh5viD1sv/H6&#10;PN8Qetl/4/V/A9KMD0oAoeb4g9bL/wAfo83xB62X/j9X8D0owPSgCh5viD1sv/H6PN8Qetl/4/V/&#10;A9KMD0oAoeb4g9bL/wAfo83xB62X/j9X8D0owPSgCh5viD1sv/H6PN8Qetl/4/V/A9KMD0oAoeb4&#10;g9bL/wAfo83xB62X/j9X8D0owPSgCh5viD1sv/H6PN8Qetl/4/V/A9KMD0oAoeb4g9bL/wAfo83x&#10;B62X/j9X8D0owPSgCh5viD1sv/H6PN8Qetl/4/V/A9KMD0oAoeb4g9bL/wAfo83xB62X/j9X8D0o&#10;wPSgCh5viD1sv/H6PN8Qetl/4/V/A9KMD0oAoeb4g9bL/wAfo83xB62X/j9X8D0owPSgCh5viD1s&#10;v/H6PN8Qetl/4/V/A9KMD0oAoeb4g9bL/wAfo83xB62X/j9X8D0owPSgCh5viD1sv/H6PN8Qetl/&#10;4/V/A9KMD0oAoeb4g9bL/wAfo83xB62X/j9X8D0owPSgCh5viD1sv/H6PN8Qetl/4/V/A9KMD0oA&#10;oeb4g9bL/wAfo83xB62X/j9X8D0owPSgCh5viD1sv/H6PN8Qetl/4/V/A9KMD0oAoeb4g9bL/wAf&#10;o83xB62X/j9X8D0owPSgCh5viD1sv/H6PN8Qetl/4/V/A9KMD0oAoeb4g9bL/wAfo83xB62X/j9X&#10;8D0owPSgCh5viD1sv/H6PN8Qetl/4/V/A9KMD0oAoeb4g9bL/wAfo83xB62X/j9X8D0owPSgCh5v&#10;iD1sv/H6PN8Qetl/4/V/A9KMD0oAoeb4g9bL/wAfo83xB62X/j9X8D0owPSgCh5viD1sv/H6PN8Q&#10;etl/4/V/A9KMD0oAzy+vMQGa09PlVjU2jwy29l5cxXcZHc7f9pi38zVhjGv3to9M04AAYUUAFchr&#10;X/IVm/66GuvrkNa/5Cs3/XQ0AVqKKKAP5S6KKKACiiigAooooAK/cz/g2N/5MX8Yf9lcvP8A02aZ&#10;X4Z1+5n/AAbG/wDJi/jD/srl5/6bNMoA/R6UgJk1y/izx9J4S1NdN/slbjdCr7vO29yPQ+ldPP8A&#10;c/z6V5x8Xv8AkZof+vJf/Q3oAu/8Lmf/AKFtf/Aw/wDxFH/C5n/6Ftf/AAMP/wARXEUUAdv/AMLm&#10;f/oW1/8AAw//ABFH/C5n/wChbX/wMP8A8RXEUUAdv/wuZ/8AoW1/8DD/APEUf8Lmf/oW1/8AAw//&#10;ABFcRRQB2/8AwuZ/+hbX/wADD/8AEUf8Lmf/AKFtf/Aw/wDxFcRRQB2//C5n/wChbX/wMP8A8RR/&#10;wuZ/+hbX/wADD/8AEVxFFAHb/wDC5n/6Ftf/AAMP/wARR/wuZ/8AoW1/8DD/APEVxFFAHb/8Lmf/&#10;AKFtf/Aw/wDxFH/C5n/6Ftf/AAMP/wARXEUUAdv/AMLmf/oW1/8AAw//ABFH/C5n/wChbX/wMP8A&#10;8RXEUUAdv/wuZ/8AoW1/8DD/APEUf8Lmf/oW1/8AAw//ABFcRRQB2/8AwuZ/+hbX/wADD/8AEUf8&#10;Lmf/AKFtf/Aw/wDxFcRRQB2//C5n/wChbX/wMP8A8RR/wuZ/+hbX/wADD/8AEVxFFAHb/wDC5n/6&#10;Ftf/AAMP/wARR/wuZ/8AoW1/8DD/APEVxFFAHb/8Lmf/AKFtf/Aw/wDxFH/C5n/6Ftf/AAMP/wAR&#10;XEUUAdv/AMLmf/oW1/8AAw//ABFH/C5n/wChbX/wMP8A8RXEUUAdv/wuZ/8AoW1/8DD/APEUf8Lm&#10;f/oW1/8AAw//ABFcRRQB2/8AwuZ/+hbX/wADD/8AEUf8Lmf/AKFtf/Aw/wDxFcRRQB2//C5n/wCh&#10;bX/wMP8A8RR/wuZ/+hbX/wADD/8AEVxFFAHb/wDC5n/6Ftf/AAMP/wARR/wuZ/8AoW1/8DD/APEV&#10;xFFAHb/8Lmf/AKFtf/Aw/wDxFH/C5n/6Ftf/AAMP/wARXEUUAdv/AMLmf/oW1/8AAw//ABFH/C5n&#10;/wChbX/wMP8A8RXEUUAdv/wuZ/8AoW1/8DD/APEUf8Lmf/oW1/8AAw//ABFcRRQB2/8AwuZ/+hbX&#10;/wADD/8AEUf8Lmf/AKFtf/Aw/wDxFcRRQB2//C5n/wChbX/wMP8A8RR/wuZ/+hbX/wADD/8AEVxF&#10;FAHb/wDC5n/6Ftf/AAMP/wARR/wuZ/8AoW1/8DD/APEVxFFAHb/8Lmf/AKFtf/Aw/wDxFH/C5n/6&#10;Ftf/AAMP/wARXEUUAdv/AMLmf/oW1/8AAw//ABFH/C5n/wChbX/wMP8A8RXEUUAdv/wuZ/8AoW1/&#10;8DD/APEUf8Lmf/oW1/8AAw//ABFcRRQB2/8AwuZ/+hbX/wADD/8AEUf8Lmf/AKFtf/Aw/wDxFcRR&#10;QB2//C5n/wChbX/wMP8A8RR/wuZ/+hbX/wADD/8AEVxFFAHb/wDC5n/6Ftf/AAMP/wARR/wuZ/8A&#10;oW1/8DD/APEVxFFAHb/8Lmf/AKFtf/Aw/wDxFH/C5n/6Ftf/AAMP/wARXEUUAdv/AMLmf/oW1/8A&#10;Aw//ABFH/C5n/wChbX/wMP8A8RXEUUAdv/wuZ/8AoW1/8DD/APEUf8Lmf/oW1/8AAw//ABFcRRQB&#10;2/8AwuZ/+hbX/wADD/8AEUf8Lmf/AKFtf/Aw/wDxFcRRQB2//C5n/wChbX/wMP8A8RR/wuZ/+hbX&#10;/wADD/8AEVxFFAHb/wDC5n/6Ftf/AAMP/wARR/wuZ/8AoW1/8DD/APEVxFFAHb/8Lmf/AKFtf/Aw&#10;/wDxFH/C5n/6Ftf/AAMP/wARXEUUAdv/AMLmf/oW1/8AAw//ABFH/C5n/wChbX/wMP8A8RXEUUAd&#10;v/wuZ/8AoW1/8DD/APEUf8Lmf/oW1/8AAw//ABFcRRQB2/8AwuZ/+hbX/wADD/8AEUf8Lmf/AKFt&#10;f/Aw/wDxFcRRQB2//C5n/wChbX/wMP8A8RR/wuZ/+hbX/wADD/8AEVxFFAHb/wDC5n/6Ftf/AAMP&#10;/wARR/wuZ/8AoW1/8DD/APEVxFFAHb/8Lmf/AKFtf/Aw/wDxFH/C5n/6Ftf/AAMP/wARXEUUAdv/&#10;AMLmf/oW1/8AAw//ABFH/C5n/wChbX/wMP8A8RXEUUAdv/wuZ/8AoW1/8DD/APEUf8Lmf/oW1/8A&#10;Aw//ABFcRRQB2/8AwuZ/+hbX/wADD/8AEUf8Lmf/AKFtf/Aw/wDxFcRRQB2//C5n/wChbX/wMP8A&#10;8RR/wuZ/+hbX/wADD/8AEVxFFAHb/wDC5n/6Ftf/AAMP/wARR/wuZ/8AoW1/8DD/APEVxFFAHb/8&#10;Lmf/AKFtf/Aw/wDxFH/C5n/6Ftf/AAMP/wARXEUUAdv/AMLmf/oW1/8AAw//ABFH/C5n/wChbX/w&#10;MP8A8RXEUUAdv/wuZ/8AoW1/8DD/APEUf8Lmf/oW1/8AAw//ABFcRRQB2/8AwuZ/+hbX/wADD/8A&#10;EUf8Lmf/AKFtf/Aw/wDxFcRRQB2//C5n/wChbX/wMP8A8RR/wuZ/+hbX/wADD/8AEVxFFAHb/wDC&#10;5n/6Ftf/AAMP/wARR/wuZ/8AoW1/8DD/APEVxFFAHb/8Lmf/AKFtf/Aw/wDxFH/C5n/6Ftf/AAMP&#10;/wARXEUUAdv/AMLmf/oW1/8AAw//ABFH/C5n/wChbX/wMP8A8RXEUUAdv/wuZ/8AoW1/8DD/APEU&#10;f8Lmf/oW1/8AAw//ABFcRRQB2/8AwuZ/+hbX/wADD/8AEUf8Lmf/AKFtf/Aw/wDxFcRRQB2//C5n&#10;/wChbX/wMP8A8RR/wuZ/+hbX/wADD/8AEVxFFAHb/wDC5n/6Ftf/AAMP/wARR/wuZ/8AoW1/8DD/&#10;APEVxFFAHb/8Lmf/AKFtf/Aw/wDxFH/C5n/6Ftf/AAMP/wARXEUUAdv/AMLmf/oW1/8AAw//ABFH&#10;/C5n/wChbX/wMP8A8RXEUUAdv/wuZ/8AoW1/8DD/APEUf8Lmf/oW1/8AAw//ABFcRRQB2/8AwuZ/&#10;+hbX/wADD/8AEUf8Lmf/AKFtf/Aw/wDxFcRRQB2//C5n/wChbX/wMP8A8RR/wuZ/+hbX/wADD/8A&#10;EVxFFAHb/wDC5n/6Ftf/AAMP/wARR/wuZ/8AoW1/8DD/APEVxFFAHb/8Lmf/AKFtf/Aw/wDxFH/C&#10;5n/6Ftf/AAMP/wARXEUUAdv/AMLmf/oW1/8AAw//ABFH/C5n/wChbX/wMP8A8RXEUUAdv/wuZ/8A&#10;oW1/8DD/APEUf8Lmf/oW1/8AAw//ABFcRRQB2/8AwuZ/+hbX/wADD/8AEUf8Lmf/AKFtf/Aw/wDx&#10;FcRRQB2//C5n/wChbX/wMP8A8RR/wuZ/+hbX/wADD/8AEVxFFAHb/wDC5n/6Ftf/AAMP/wARR/wu&#10;Z/8AoW1/8DD/APEVxFFAHb/8Lmf/AKFtf/Aw/wDxFH/C5n/6Ftf/AAMP/wARXEUUAdv/AMLmf/oW&#10;1/8AAw//ABFH/C5n/wChbX/wMP8A8RXEUUAdv/wuZ/8AoW1/8DD/APEUf8Lmf/oW1/8AAw//ABFc&#10;RRQB2/8AwuZ/+hbX/wADD/8AEUf8Lmf/AKFtf/Aw/wDxFcRRQB2//C5n/wChbX/wMP8A8RR/wuZ/&#10;+hbX/wADD/8AEVxFFAHb/wDC5n/6Ftf/AAMP/wARR/wuZ/8AoW1/8DD/APEVxFFAHb/8Lmf/AKFt&#10;f/Aw/wDxFH/C5n/6Ftf/AAMP/wARXEUUAdv/AMLmf/oW1/8AAw//ABFH/C5n/wChbX/wMP8A8RXE&#10;UUAdv/wuZ/8AoW1/8DD/APEUf8Lmf/oW1/8AAw//ABFcRRQB2/8AwuZ/+hbX/wADD/8AEUf8Lmf/&#10;AKFtf/Aw/wDxFcRRQB2//C5n/wChbX/wMP8A8RR/wuZ/+hbX/wADD/8AEVxFFAHb/wDC5n/6Ftf/&#10;AAMP/wARR/wuZ/8AoW1/8DD/APEVxFFAHb/8Lmf/AKFtf/Aw/wDxFH/C5n/6Ftf/AAMP/wARXEUU&#10;Adv/AMLmf/oW1/8AAw//ABFH/C5n/wChbX/wMP8A8RXEUUAdv/wuZ/8AoW1/8DD/APEUf8Lmf/oW&#10;1/8AAw//ABFcRRQB2z/GZ8gnw2Ova86/+OV1/hnVDrOh2+pmDy/OXOzfuxz64FeMP/D/AL39DXrv&#10;w+/5E+x/65n/ANCNAGzXIa1/yFZv+uhrr65DWv8AkKzf9dDQBWooooA/lLooooAKKKKACiiigAr9&#10;zP8Ag2N/5MX8Yf8AZXLz/wBNmmV+GdfuZ/wbG/8AJi/jD/srl5/6bNMoA/R2f7n+fSvOPi9/yM0P&#10;/Xkv/ob16PP9z/PpXnHxe/5GaH/ryX/0N6AOVooooAKMj1pr1xXxQ+L6fC/xd4N0PVNBeXTPFeuH&#10;SLjVlvNi2E7RNJBuTYfMWQxsnUYJXrmtKVGpXlyQV3rZeiuZ1a1OjBzqOyX+aX6o7fOOtGa8k179&#10;rPw1pH7Vmm/st/8ACP3MtxfaH9sudaWU+XbXUiyvBbcDDSSxwTSBc5wowMGtXTf2hfDV78VfGnga&#10;9jhsdH8C6bZya14q1DUo4reO7nWSRrY7gAoSIRyM24AGQZFdEsvxkYqXLvFSXmr2Of6/hVNwlLVS&#10;5X62v+B6NntRmsHSfiZ8Ode8KSePNC+IGiXuhRIzS63a6tDJZqo4JMysUAGfXvXF/Ff9qb4feBfg&#10;43xm8D6pp/jDTP7c0/Td2ha5C8Uj3F5DbnEyB1yglLEZ5AxxUUsHiq1ZUoQd20lpbV/8GxVbGYXD&#10;0nUqSSVr/Jb/AK/cepZHrRketee/Hb496D8FPAmreL7aC11i/wBHaz+0aLHeos8a3NysKyEAMyjL&#10;tjgFyjDqDjqrTxp4OudDuvEFr4o0+TT9NaZL++jvUaGzaL/WpI4O1CmPmyRtwc4xS+q4iNBVnB2b&#10;aWnVK9vxWvmVHEUnVdO6utdHfS9t/v8ASxsZozXN+M9f8aR+FI9a+E3hzS/EV1N5bw2t7rxsreaF&#10;hneJ0hmzwQQNhBB6jv5v8Ef2hPjn8WdQv5da+B3hrR9H0fxDeaVrGof8J8ztb/Zsb5UiNigYBj3d&#10;BjJ4wcaUsDWrU5VIWtF2d2k/LTz/ADM62MhRqxpuLbls0m156+W/pqe2ZHrRmuLT9oT4FXvh3WPF&#10;ml/GbwrfafocZOsXVv4itpI7XtiVhJhCScDcRk1ifCv9rj4B/FX4UW/xhsPiX4f0/S5IYnvlvtct&#10;lbTZJBlYbhvM2xyEDhSQcLUfUsZ7PncHa9tn8vvNPrmF9pyKava/qlv910en570Zx1rzL4o/tM+D&#10;vBHgbw74+8IS2nirS/Eniuw0S2vtF1qNoV+0zeWZhIgdZAvOV6H1rqbv4u/Ca18cp8Nbr4neHofE&#10;ky708Py63brfMMZz5O4Oeuc7eRzTlgcVGmpOD69OwfW8LKTSmtLavRa3t+T0OkzRTBT65T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gjIxQAZHrRmmnaBnPXgZPX2rh/jL+0X8H/AIBDSh8U/GNvpja1ei2sY5FZ&#10;mJzgyELysa/xSH5VyPWtsPh8Riq3sqMXKXZasxxGJw2Fp+0rSUY/zPRfed1miobe7t7uBLq1uI5I&#10;5FDRyRuCrgjIII4ORzx2qasWmm0+mn3GqlGSTTv1+8a/8P8Avf0Neu/D7/kT7H/rmf8A0I15E/8A&#10;D/vf0Neu/D7/AJE+x/65n/0I0DNmuQ1r/kKzf9dDXX1yGtf8hWb/AK6GgCtRRRQB/KXRRRQAUUUU&#10;AFFFFABX7mf8Gxv/ACYv4w/7K5ef+mzTK/DOv3M/4Njf+TF/GH/ZXLz/ANNmmUAfo7P9z/PpXnHx&#10;e/5GaH/ryX/0N69Hn+5/n0rzj4vf8jND/wBeS/8Aob0AcrRRRQA1/WvPP2pvhbrPxc+B2ueGPCt0&#10;sGvQwpfeG7rcMwalbuJ7d/8Av4ijJ4wWr0VhkUxgGXYyjDf6wf3x6E+nX862w9aeHrRqw+JNNX2a&#10;TuZ1qca1J05fDJNPyurf156nyrp/wg+L/i39mTWPjbqPgGTTfitf+KU8bWOgt/rYbi1YCDTc5+VW&#10;t4fJIB489yMZrB+In7PPxq179lnw34nstG1iHxFfePB4x8caLptha3N/IJS37tIL5DDcPbx+Sgjc&#10;HP2fj5gDX2SzFt28k7sBmzyR9f8AJpFwH3KOrZ+6Py+n+Jr2f9YMQpXUVpLmXWytbkXpv66nj/2H&#10;QlFRcm3yuL85avm9bN69tD4O8R/s0fGDxr8JfEPiP4fj4jXE95440TV9Ws/EnhTRNLuNWt7QMJTa&#10;aeiJE7qBExFzFiUwKMMBUniv4EfFPxt8BvG0/gzTPiRd6xruv+Gts3ijwXpmlSObbUoZGnjsrNEZ&#10;mhQHc7xopCDlgK+7lRQvB6dPYYwR9Mf19aTYFbK7l6n5WP8Ak9+ua1XE2Kp8torRpq/k07PvsjKp&#10;w3hanMnJ+9Fxf3SWnb4nsfG+sfA74u+Fv2d/HXwS1X4b32t+L7nV9N1G48dafvuP+EtU6hG+9i2W&#10;gmjRDug/1aBQY/lrR+LvgrxJaftFX/7K/hqxY+HfjItv4g1z7PIoXS7a2KrqYKD+C6X7MgJHLySd&#10;819cBVIBK/d+6OmOc9Bx/h2rHtPAvhKw8bT/ABHtdHjXXLjTorCXUGJZ/s8bs6xgEkKNzsTgAsTz&#10;nAxnHiCfvSlG/wATt3k1Hl9EnFOy0tpsXPIoqnGFObjsr9kpNv5uLcbvXZ7mla21vp1oltBbJDHD&#10;GsccKqF2qqjgKOw6cdOK+YfEvwM+L3i79kj4yfDLw1o91Z674g8bapdaXa3LeQ1/btPE4jVmwAsy&#10;LIgLcZbng19RxgQgLCWXDbuGPJ9TzzRyR+8dmzgEs3PXPB7ZPpivLoYythYtKzbcb3/uu7fzPQxO&#10;Bo4qKT00a22urP8ADQ+YvCHhe8+Lfx40PxZ4P/Zu1nwLovh3wfqOm69/wkWh2+nrfSXAhEFqkaMT&#10;MsbRtJ5m3yxkbS2cVwum6f8AGbwj+yr4P+F3hX4Da5pupeD9Wg07xhf/APCBW+p3cSLHKBf6bHMz&#10;RXmX27pPnZVkYhSeK+1m+YAP83fLdSfUnv8AjTsk7HYD93wvHTPX/PryMGvSWfS5opU/dVtLvo23&#10;63ucLyWHs/js3fotmkrfLlVnuz4R8DfA348r8Nr+01f4f+JJJpP2itH12AappNva3D2Crbh7t4LQ&#10;CCMAqSwjAQHg/MGrsm8L+PPBv7R2oD4XfBPxTeDXfHyahrll4s8J2d3pSRtKPM1O01WNxJBhFDpD&#10;IXZW+TygDx9dYOOST8u3J+uf580uMhSf4Wz97Hb+vf171VXiCvXk1KCta1tfL/II5HTpwSU3o73t&#10;rfV6dvit8gyfWn00HtinV4EuZybZ7UfhSCiiik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NnHFFGaAK+qfbv7NuP7NE&#10;JuvIc24nDbN4U7clQSBnGSPXvXk3we/Zag0yXWvHfx/vrXxj4x8SwtDq15cxbrO0tWHFlaRn7kKg&#10;4J6u2Sa9gbBGCP8AP1pI0VBtRAvrgdT612YbMK2FpyjSfK5Wu1o9Oz3XyOPEZfQxlSE6q5lG9k/h&#10;17rZ/M8v+AnwU8d/AjW9U8IWfjZdU8Asvn+F9N1LdJeaO5ch7YPjDwD70ZY5UYA9a9SGcc03yow2&#10;9UAPsOD9R3/GnVnisVUx1d1qnxO17K1/PTq+r6l4TB0cDRVGl8K2u27eWvRdF0Gv/D/vf0Neu/D7&#10;/kT7H/rmf/QjXkT/AMP+9/Q1678Pv+RPsf8Armf/AEI1znSbNchrX/IVm/66GuvrkNa/5Cs3/XQ0&#10;AVqKKKAP5S6KKKACiiigAooooAK/cz/g2N/5MX8Yf9lcvP8A02aZX4Z1+5n/AAbG/wDJi/jD/srl&#10;5/6bNMoA/R2f7n+fSvOPi9/yM0P/AF5L/wChvXo8/wBz/PpXAfFHSNU1PxLG2nadNOEs03eTEWx8&#10;7+lAHG0Vof8ACK+Jv+hfvP8AwGb/AAo/4RXxN/0L95/4DN/hQBn9eDRtHpWh/wAIr4m/6F+8/wDA&#10;Zv8ACj/hFfE3/Qv3n/gM3+FAGdtX0o2r6Vo/8Ir4m/6F+8/8Bm/wo/4RXxN/0L95/wCAzf4UAZ+B&#10;0xRgHtWh/wAIr4m/6F+8/wDAZv8ACj/hFfE3/Qv3n/gM3+FAGfgDpRtHpWh/wivib/oX7z/wGb/C&#10;j/hFfE3/AEL95/4DN/hQBn4HpRgdMVof8Ir4m/6F+8/8Bm/wo/4RXxN/0L95/wCAzf4UAZ+B6UbR&#10;jGK0P+EV8Tf9C/ef+Azf4Uf8Ir4m/wChfvP/AAGb/CgDPwPSgDHQVof8Ir4m/wChfvP/AAGb/Cj/&#10;AIRXxN/0L95/4DN/hRvuBn4HpRWh/wAIr4m/6F+8/wDAZv8ACj/hFfE3/Qv3n/gM3+FAGfRWh/wi&#10;vib/AKF+8/8AAZv8KP8AhFfE3/Qv3n/gM3+FAGfRWh/wivib/oX7z/wGb/Cj/hFfE3/Qv3n/AIDN&#10;/hQBn0Vof8Ir4m/6F+8/8Bm/wo/4RXxN/wBC/ef+Azf4UAZ9FaH/AAivib/oX7z/AMBm/wAKP+EV&#10;8Tf9C/ef+Azf4UAZ9FaH/CK+Jv8AoX7z/wABm/wo/wCEV8Tf9C/ef+Azf4UAZ9FaH/CK+Jv+hfvP&#10;/AZv8KP+EV8Tf9C/ef8AgM3+FAGfRWh/wivib/oX7z/wGb/Cj/hFfE3/AEL95/4DN/hQBn0Vof8A&#10;CK+Jv+hfvP8AwGb/AAo/4RXxN/0L95/4DN/hQBn0Vof8Ir4m/wChfvP/AAGb/Cj/AIRXxN/0L95/&#10;4DN/hQBn0Vof8Ir4m/6F+8/8Bm/wo/4RXxN/0L95/wCAzf4UAZ9FaH/CK+Jv+hfvP/AZv8KP+EV8&#10;Tf8AQv3n/gM3+FAGfRWh/wAIr4m/6F+8/wDAZv8ACj/hFfE3/Qv3n/gM3+FAGfRWh/wivib/AKF+&#10;8/8AAZv8KP8AhFfE3/Qv3n/gM3+FAGfRWh/wivib/oX7z/wGb/Cj/hFfE3/Qv3n/AIDN/hQBn0Vo&#10;f8Ir4m/6F+8/8Bm/wo/4RXxN/wBC/ef+Azf4UAZ9FaH/AAivib/oX7z/AMBm/wAKP+EV8Tf9C/ef&#10;+Azf4UAZ9FaH/CK+Jv8AoX7z/wABm/wo/wCEV8Tf9C/ef+Azf4UAZ9FaH/CK+Jv+hfvP/AZv8KP+&#10;EV8Tf9C/ef8AgM3+FAGfRWh/wivib/oX7z/wGb/Cj/hFfE3/AEL95/4DN/hQBn0Vof8ACK+Jv+hf&#10;vP8AwGb/AAo/4RXxN/0L95/4DN/hQBn0Vof8Ir4m/wChfvP/AAGb/Cj/AIRXxN/0L95/4DN/hQBn&#10;0Vof8Ir4m/6F+8/8Bm/wo/4RXxN/0L95/wCAzf4UAZ9FaH/CK+Jv+hfvP/AZv8KP+EV8Tf8AQv3n&#10;/gM3+FAGfRWh/wAIr4m/6F+8/wDAZv8ACj/hFfE3/Qv3n/gM3+FAGfRWh/wivib/AKF+8/8AAZv8&#10;KP8AhFfE3/Qv3n/gM3+FAGfRWh/wivib/oX7z/wGb/Cj/hFfE3/Qv3n/AIDN/hQBn0Vof8Ir4m/6&#10;F+8/8Bm/wo/4RXxN/wBC/ef+Azf4UAZ9FaH/AAivib/oX7z/AMBm/wAKP+EV8Tf9C/ef+Azf4UAZ&#10;9FaH/CK+Jv8AoX7z/wABm/wo/wCEV8Tf9C/ef+Azf4UAZ9FaH/CK+Jv+hfvP/AZv8KP+EV8Tf9C/&#10;ef8AgM3+FAGfRWh/wivib/oX7z/wGb/Cj/hFfE3/AEL95/4DN/hQBn0Vof8ACK+Jv+hfvP8AwGb/&#10;AAo/4RXxN/0L95/4DN/hQBn0Vof8Ir4m/wChfvP/AAGb/Cj/AIRXxN/0L95/4DN/hQBn0Vof8Ir4&#10;m/6F+8/8Bm/wo/4RXxN/0L95/wCAzf4UAZ9FaH/CK+Jv+hfvP/AZv8KP+EV8Tf8AQv3n/gM3+FAG&#10;fRWh/wAIr4m/6F+8/wDAZv8ACj/hFfE3/Qv3n/gM3+FAGfRWh/wivib/AKF+8/8AAZv8KP8AhFfE&#10;3/Qv3n/gM3+FAGfRWh/wivib/oX7z/wGb/Cj/hFfE3/Qv3n/AIDN/hQBn0Vof8Ir4m/6F+8/8Bm/&#10;wo/4RXxN/wBC/ef+Azf4UAZ9FaH/AAivib/oX7z/AMBm/wAKP+EV8Tf9C/ef+Azf4UAZ9FaH/CK+&#10;Jv8AoX7z/wABm/wo/wCEV8Tf9C/ef+Azf4UAZ9FaH/CK+Jv+hfvP/AZv8KP+EV8Tf9C/ef8AgM3+&#10;FAGfRWh/wivib/oX7z/wGb/Cj/hFfE3/AEL95/4DN/hQBn0Vof8ACK+Jv+hfvP8AwGb/AAo/4RXx&#10;N/0L95/4DN/hQBn0Vof8Ir4m/wChfvP/AAGb/Cj/AIRXxN/0L95/4DN/hQBn0Vof8Ir4m/6F+8/8&#10;Bm/wo/4RXxN/0L95/wCAzf4UAZ9FaH/CK+Jv+hfvP/AZv8KP+EV8Tf8AQv3n/gM3+FAGfRWh/wAI&#10;r4m/6F+8/wDAZv8ACj/hFfE3/Qv3n/gM3+FAGfRWh/wivib/AKF+8/8AAZv8KP8AhFfE3/Qv3n/g&#10;M3+FAGfRWh/wivib/oX7z/wGb/Cj/hFfE3/Qv3n/AIDN/hQBn0Vof8Ir4m/6F+8/8Bm/wo/4RXxN&#10;/wBC/ef+Azf4UAZ9FaH/AAivib/oX7z/AMBm/wAKP+EV8Tf9C/ef+Azf4UAZ9FaH/CK+Jv8AoX7z&#10;/wABm/wo/wCEV8Tf9C/ef+Azf4UAZ9FaH/CK+Jv+hfvP/AZv8KP+EV8Tf9C/ef8AgM3+FAGfRWh/&#10;wivib/oX7z/wGb/Cj/hFfE3/AEL95/4DN/hQBn0Vof8ACK+Jv+hfvP8AwGb/AAo/4RXxN/0L95/4&#10;DN/hQBn0Vof8Ir4m/wChfvP/AAGb/Cj/AIRXxN/0L95/4DN/hQBn0Vof8Ir4m/6F+8/8Bm/wo/4R&#10;XxN/0L95/wCAzf4UAZ9FaH/CK+Jv+hfvP/AZv8KP+EV8Tf8AQv3n/gM3+FAGfRWh/wAIr4m/6F+8&#10;/wDAZv8ACj/hFfE3/Qv3n/gM3+FAGfRWh/wivib/AKF+8/8AAZv8KP8AhFfE3/Qv3n/gM3+FAGfR&#10;Wh/wivib/oX7z/wGb/Cj/hFfE3/Qv3n/AIDN/hQBn0Vof8Ir4m/6F+8/8Bm/wo/4RXxN/wBC/ef+&#10;Azf4UAZ9FaH/AAivib/oX7z/AMBm/wAKP+EV8Tf9C/ef+Azf4UAZ9FaH/CK+Jv8AoX7z/wABm/wo&#10;/wCEV8Tf9C/ef+Azf4UAZ9FaH/CK+Jv+hfvP/AZv8KP+EV8Tf9C/ef8AgM3+FAGfRWh/wivib/oX&#10;7z/wGb/Cj/hFfE3/AEL95/4DN/hQBn0Vof8ACK+Jv+hfvP8AwGb/AAo/4RXxN/0L95/4DN/hQBn0&#10;Vof8Ir4m/wChfvP/AAGb/Cj/AIRXxN/0L95/4DN/hQBn0Vof8Ir4m/6F+8/8Bm/wo/4RXxN/0L95&#10;/wCAzf4UAZ9FaH/CK+Jv+hfvP/AZv8KP+EV8Tf8AQv3n/gM3+FAGfRWh/wAIr4m/6F+8/wDAZv8A&#10;Cj/hFfE3/Qv3n/gM3+FAGfRWh/wivib/AKF+8/8AAZv8KP8AhFfE3/Qv3n/gM3+FAGfRWh/wivib&#10;/oX7z/wGb/Cj/hFfE3/Qv3n/AIDN/hQBn0Vof8Ir4m/6F+8/8Bm/wo/4RXxN/wBC/ef+Azf4UAZ9&#10;FaH/AAivib/oX7z/AMBm/wAKP+EV8Tf9C/ef+Azf4UAZ/WjpWh/wivib/oX7z/wGb/Cj/hFfE3/Q&#10;v3n/AIDN/hQBn0Vof8Ir4m/6F+8/8Bm/wo/4RXxN/wBC/ef+Azf4UAZr/wAP+9/Q1678Pv8AkT7H&#10;/rmf/QjXmUnhXxMAD/wj95wc/wDHu3+FeneAkePwnaQyIytGGVlZSCCGI70AbFchrX/IVm/66Guv&#10;rkNa/wCQrN/10NAFaiiigD+UuiuL/wCGhvg7/wBDvb/+A83/AMRQf2hvg8P+Z2g/8B5v/jdPll2J&#10;5kdpRXF/8NDfB7/odYP/AAHn/wDjdJ/w0N8H/wDodYP/AAHn/wDjdK0+wc0TtaK4n/hof4PA7f8A&#10;hNoP/AWf/wCIpf8Ahob4Pf8AQ6wf+A8//wAbo5Z9g5ona1+5n/Bsb/yYv4w/7K5ef+mzTK/n+/4a&#10;G+D3/Q6wf+A8/wD8br9X/wDgg9/wWW/4JsfskfspeJvh1+0T+1Hp/hnWL74iXGpWtjNoOpTmS1ex&#10;sYll3QWzry8Mq4yD8vSjll2DmR+38/3P8+lVrcZ126/69Yf/AEKWvieb/g48/wCCLBjOf26NJ6f9&#10;CrrXHH/XlUFv/wAHGv8AwReTVZrk/tz6T5clvEqt/wAIrrXJDSZ/5cvcUWl2KufdeKMV8Pf8RHv/&#10;AARY/wCj59J/8JXWv/kKk/4iP/8Agit/0fRpP/hK61/8hUWl2C59xYoxXw9/xEe/8EWP+j59J/8A&#10;CV1r/wCQqQ/8HH3/AARXHX9ujSf/AAlda/8AkKi0uwXPuLFGK+Hx/wAHH3/BFjHH7c+lf+EnrX/y&#10;FR/xEff8EWB1/bn0r/wk9a/+Qqrll2C59wYoxXw//wARH/8AwRX/AOj59J/8JPWv/kKj/iI+/wCC&#10;LHX/AIbn0n/wk9a/+QqOVhc+4MUYr4f/AOIj7/gix/0fPpP/AISetf8AyFR/xEff8EWP+j59J/8A&#10;CT1r/wCQqOWXYLo+4MUYr4f/AOIj3/giz2/bl0n/AMJTWv8A5Co/4iPf+CLX/R8mk/8AhK61/wDI&#10;VTyy7Bc+4MUYr4f/AOIj3/gi1/0fJpP/AISutf8AyFR/xEe/8EWv+j5NJ/8ACV1r/wCQqLS7Bc+4&#10;MUYr4f8A+Ij3/gi1/wBHyaT/AOErrX/yFSH/AIOPf+CLP/R8+k/+ErrX/wAhUWl2C59w4oxXw9/x&#10;Ee/8EWP+j59J/wDCV1r/AOQqX/iI9/4Isf8AR82lf+EnrX/yFT5ZdgufcGKMV8P/APER7/wRY/6P&#10;m0r/AMJPWv8A5Co/4iPf+CLI+b/huXSf/CV1r/5Cp8suwXPuDFGK+N/DH/Bfb/gkj4wtH1Pw9+2Z&#10;ptxAkpjZv+Eb1VcMACRhrQHowrS/4fmf8Erv+jvdN/8ACd1T/wCRaVmTzI+tsUYr5J/4fmf8Erv+&#10;jvdN/wDCd1T/AORaP+H5n/BK7/o73Tf/AAndU/8AkWjlY+Y+tsUYr5KH/Bcz/gldn/k7zTf/AAnd&#10;U/8AkWl/4fl/8ErP+ju9N/8ACe1T/wCRafKxcyPrTFGK+LfE3/Bwl/wR78I6kul+I/21NMtZpIg8&#10;at4Z1chlJIzkWh7g1RH/AAcf/wDBFgjP/Dc+kf8AhK61/wDIVLll2KufcGKMV8P/APER/wD8EVx/&#10;zfPpP/hK61/8hUf8RH//AARXJ4/bm0n8PCutf/IVPll2C59wYoxXw/8A8RH3/BFj/o+bSv8Awk9a&#10;/wDkKj/iI+/4Isf9Hz6T/wCEnrX/AMhUcsuwXPuDFGK+H/8AiI+/4IsHp+3PpP8A4Setf/IVH/ER&#10;/wD8EV/+j59J/wDCT1r/AOQqOVhc+4MUYr4f/wCIj/8A4Isf9HzaT/4Sutf/ACFR/wARHv8AwRa/&#10;6Pk0n/wlda/+Qqm0uwXPuDFGK+H/APiI9/4Itf8AR8mk/wDhK61/8hUf8RHv/BFr/o+TSf8Awlda&#10;/wDkKi0uwXPuDFGK+H/+Ij3/AIItf9HyaT/4Sutf/IVH/ER7/wAEWv8Ao+TSf/CV1r/5CotLsFz7&#10;gxRivh//AIiPv+CLPf8Abl0n/wAJTWv/AJCo/wCIj7/gix/0fNpP/hJ63/8AIVPll2A+4MUYr4f/&#10;AOIj7/gix/0fNpP/AISet/8AyFR/xEff8EWP+j5tJ/8ACT1v/wCQqOWfYD7gxRivh/8A4iPv+CLH&#10;/R82k/8AhJ63/wDIVH/ER9/wRY/6Pm0n/wAJPW//AJCo5Z9gPuDFGK+H/wDiI+/4Isf9HzaT/wCE&#10;nrf/AMhUf8RH3/BFj/o+bSf/AAk9b/8AkKjln2A+4MUYr4f/AOIj7/gix/0fNpP/AISet/8AyFR/&#10;xEff8EWP+j5tJ/8ACT1v/wCQqOWfYD7gxRivh/8A4iPv+CLH/R82k/8AhJ63/wDIVH/ER9/wRY/6&#10;Pm0n/wAJPW//AJCo5Z9gPuDFGK+H/wDiI+/4Isf9HzaT/wCEnrf/AMhU3/iI/wD+CLX/AEfPpP8A&#10;4Setf/IVHLLqguj7ixRivh3/AIiP/wDgi1/0fRpP/hJ61/8AIVKP+Dj3/giyf+b59J/8JXWv/kKj&#10;lkLmifcOKMV8Pj/g46/4ItH/AJvm0v8A8JXWv/kKj/iI6/4Itf8AR82l/wDhKa1/8hUcsuwcyPuD&#10;FGK+H2/4OPP+CLS/83z6T+PhTWv/AJCpv/ER9/wRaHX9ufSf/CT1r/5Cp8suwcyPuLFGK+Hx/wAH&#10;Hf8AwRaIz/w3NpX/AISmtf8AyFSf8RHv/BFkf83z6T/4Sutf/IVHLLsHMj7hxRivh9f+Djz/AIIt&#10;N/zfPpP4eFNa/wDkKkP/AAce/wDBFpTj/hufSf8Awk9a/wDkKjll2DmR9w4oxXw6P+Dj3/gi2ef+&#10;G5dJ/wDCV1r/AOQqk/4iPP8Agi1/0fHpP/hK61/8hUcsuwuaPc+3sUYr4h/4iPP+CLX/AEfHpP8A&#10;4Sutf/IVIf8Ag49/4Itf9HyaT/4Sutf/ACFRyy7BzRPt/FGK+IP+Ijz/AIItYz/w3JpP/hKa1/8A&#10;IVI3/Bx7/wAEWyOP25dJ/wDCV1r/AOQqXLPsHNE+4MUYr4fH/Bx7/wAEWv8Ao+TSf/CV1r/5Co/4&#10;iPv+CLX/AEfHpP8A4Sutf/IVHLU7BzRPuDFGK+H/APiI+/4It/8AR8ek/wDhK61/8hUL/wAHHv8A&#10;wRaP/N8ek/8AhK61/wDIVHLPsHNE+4MUYr4fP/Bx7/wRaH/N8ek/+EprX/yFR/xEe/8ABFvGf+G4&#10;9J/8JXWv/kKjln2DmifcGKMV8P8A/ER7/wAEWf8Ao+XSf/CV1r/5Cpf+Ijz/AIIsnp+3LpP/AISm&#10;tf8AyFS5Zdg5on2/ijFfEP8AxEb/APBFx+V/bl0v/wAJPWv/AJCo/wCIjv8A4ItDj/huTSv/AAk9&#10;a/8AkKjll2Dmj3Pt7FGK+IP+Ijz/AIIt/wDR8ek/+EprX/yFR/xEef8ABFv/AKPj0n/wlNa/+Qqf&#10;LPsHNHufb+KMV8Qf8RHn/BFv/o+PSf8AwlNa/wDkKj/iI8/4It/9Hx6T/wCEprX/AMhU+WfYOaPc&#10;+38UYr4g/wCIjz/gi3/0fHpP/hK61/8AIVJ/xEc/8EXH5H7cel/h4U1r/wCQqOSfYOePc+4MUYr4&#10;hH/Bx1/wRbAx/wANxaX/AOEprX/yFR/xEd/8EW/+j4dK/wDCV1r/AOQqOWXYOaPc+3sUYr4g/wCI&#10;j3/gi1/0fDpX/hK61/8AIVIf+Djn/gi4ef8AhuTS/wDwk9a/+QqOWXYOePc+4MUYr4fH/Bxv/wAE&#10;XCM/8Ny6Z/4Setf/ACFS/wDERx/wRcPT9uXS/wDwk9a/+QqXLPsPmj3Pt/FGK+IP+Ijf/gi4Ov7c&#10;ml/+EnrX/wAhUf8AERv/AMEXD0/bk0z/AMJPWv8A5Co5Z9g5o9z7fxRiviD/AIiOP+CLnb9uTS//&#10;AAk9a/8AkKkH/Bxx/wAEXO/7cul/+EprX/yFS5Z9g5o9z7gxRiviD/iI4/4It/8AR8ul/wDhJ61/&#10;8hUf8RHH/BFv/o+XS/8Awk9a/wDkKjlqdg5o9z7fxRivh/8A4iOP+CLn/R8umf8AhJ61/wDIVKP+&#10;Djn/AIIuLyf24tL/AB8Ka1/8hVXJPsLmj3Pt/FGK+H/+Ijn/AIIuPyP249L/AA8Ka1/8hUf8RG//&#10;AARd/wCj5NN/8JPWv/kKjkn2Dnh3PuDFGK+IP+Ij3/gi1/0fDpX/AISutf8AyFR/xEdf8EW36ftx&#10;6X+HhTWv/kKjll2Dnj3Pt/FGK+IP+Ijj/gi4Ov7cml/+EnrX/wAhUf8AERv/AMEXf+j5NM/8JPWv&#10;/kKjln2HzR7n2/ijFfEH/ERx/wAEXD0/bl0v/wAJPWv/AJCo/wCIjf8A4IuDr+3Jpf8A4Setf/IV&#10;Tyz7BzR7n2/ijFfEP/ERv/wRc6/8NyaX/wCEnrX/AMhU0f8ABxx/wRc6/wDDcumf+EnrX/yFVcsu&#10;wc0e59wYoxXxAf8Ag45/4IuHj/huLS/w8Ka1/wDIVJ/xEb/8EXf+j49N/wDCT1r/AOQqOWXYXPHu&#10;fcGKMV8Qf8RHf/BFtflP7cWl/wDhK61/8hUf8RHv/BFr/o+HSv8Awlda/wDkKjll2Dnj3Pt/FGK+&#10;IP8AiI8/4It9f+G4tK/8JXWv/kKj/iI5/wCCLj8j9uPS/wAPCmtf/IVHLLsHPDufb+KMV8Q/8RHP&#10;/BFwDH/DcWl/+EprX/yFTf8AiI4/4Iuryf249M/HwnrX/wAhUckuwc8e59wYoxXxB/xEe/8ABFr/&#10;AKPh0r/wlda/+QqP+Ij3/gi1/wBHw6V/4Sutf/IVHLLsHPHufb+KMV8Qf8RHn/BFsdf24tK/8JXW&#10;v/kKj/iI9/4Itf8AR8Olf+ErrX/yFRyy7Bzx7n2/ijFfEH/ER7/wRa/6Ph0r/wAJXWv/AJCo/wCI&#10;j3/gi1/0fDpX/hK61/8AIVHLLsHPHufb+KMV8Qf8RHn/AARb/wCj49J/8JTWv/kKj/iI8/4It/8A&#10;R8ek/wDhKa1/8hUcs+wc0e59v4oxXxB/xEef8EW/+j49J/8ACU1r/wCQqP8AiI8/4It/9Hx6T/4S&#10;mtf/ACFRyz7BzR7n2/ijFfEH/ER3/wAEW24/4bk0n8PCmtf/ACFSH/g45/4IuR8n9uTS/wAfCmtf&#10;/IVTyz7BzR7n3BijFfD4/wCDj3/gi2f+b49J/wDCU1r/AOQqX/iI8/4It/8AR8ek/wDhKa1/8hU+&#10;WfYOaJ9v4oxXxB/xEef8EW/+j49J/wDCU1r/AOQqX/iI8/4Itd/25NJ/8JTWv/kKjln2Dmj3Pt7F&#10;GK+Hz/wce/8ABFoHH/Dcek/+ErrX/wAhUf8AER9/wRa/6Pj0n/wlda/+QqOWfYOaJ9wYoxXw+3/B&#10;x5/wRZxz+3JpI/7lXWv/AJCpv/ER9/wRZHT9ujSf/CV1r/5Cp8suwc0T7ixRivh8f8HHf/BFphn/&#10;AIbm0r/wlNa/+Qqb/wARH3/BFnp/w3RpP/hKa1/8hUcsuw+ZH3FijFfD3/ER7/wRY/6Pn0n/AMJX&#10;Wv8A5CpR/wAHHf8AwRZPT9ubSv8Awlda/wDkKjll2DmR9wYoxXw+f+Djr/gi1j/k+bS//CU1r/5C&#10;pB/wcff8EWicf8Nz6T/4Setf/IVHLLsHMj7hxRivh8/8HHf/AARZHX9ufSv/AAlda/8AkKk/4iPP&#10;+CLP/R8+k/8AhK61/wDIVHLLsHMj7hxRivh8f8HH3/BFv/o+PSf/AAlda/8AkKj/AIiPv+CLf/R8&#10;ek/+ErrX/wAhUcsuwuaJ9wYoxXw//wARH3/BFv8A6Pj0n/wlda/+QqUf8HHv/BFoj/k+TSf/AAlN&#10;a/8AkKjll2Dmifb+KMV8Pj/g4+/4Itf9Hx6T/wCErrX/AMhUv/ER5/wRbHX9uTSf/CU1r/5Cpcs+&#10;wc0T7fxRivh8/wDBx9/wRa7ftx6T/wCErrX/AMhUf8RH3/BFr/o+TSf/AAlda/8AkKjlqdg5on3B&#10;ijFfEB/4OPP+CLQGf+G5NJ/8JTWv/kKkH/Bx7/wRaP8AzfHpP/hK61/8hUuWfZhzRPuDFGK+IP8A&#10;iI8/4It/9Hx6T/4Smtf/ACFR/wARHn/BFv8A6Pj0n/wlNa/+QqfLPsHNHufb+KMV8Qf8RHn/AARb&#10;7/tx6T/4Sutf/IVI3/Bx7/wRaH/N8ek/+ErrX/yFT5Zdg5on3BijFfD/APxEff8ABFv/AKPj0n/w&#10;lda/+QqUf8HHn/BFrH/J8ek/+ErrX/yFRyy7BzRPt/FGK+ID/wAHHv8AwRaH/N8mk/8AhKa1/wDI&#10;VIP+Dj3/AIItH/m+PSf/AAlda/8AkKp5Zdg5o9z7gxRivh//AIiPf+CLX/R8mk/+ErrX/wAhUD/g&#10;46/4ItH/AJvm0v8A8JTWv/kKq5Zdg5on3BijFfD/APxEc/8ABFr/AKPl0v8A8JTWv/kKj/iI5/4I&#10;tf8AR8ul/wDhKa1/8hUcrHzRPuDFGK+H/wDiI7/4Is/9HzaT/wCErrX/AMhUH/g46/4ItAZ/4bm0&#10;v/wlda/+QqOVhzRPuDFGK+H/APiI8/4Is/8AR82k/wDhK61/8hUf8RHv/BFodP25NJP/AHKutf8A&#10;yFRyy7C5on3BijFfD/8AxEff8EW/+j49J/8ACV1r/wCQqP8AiI+/4It/9Hx6T/4Sutf/ACFRyz7B&#10;zRPt2VQRVbQhixbAH/H1P0H/AE1avimT/g47/wCCLsgwv7celevy+Fda6f8AgFUGk/8ABxp/wRgs&#10;7VoZ/wBuPSt32iZ+fCutdGkZh/y5ehpcs+wc0e59015r8YtY8c+HvDWs678NvBVv4j1yzhaXT9Du&#10;tV+wresuCYvP8qQRsVyFJXbu2hmRSXX5pP8Awcff8EWgM/8ADcWk/wDhK61/8hVzerf8HDX/AARq&#10;ub6SUftvaOy+duRj4W1clT2I/wBE4PvT5anYOePc9E/Yo/bK+N/7WWpa5N4x/ZA1L4e6Jos81k+r&#10;av4gMzz30TbZIo4WtotyRsHWSTdhWTaAxJ2/RGR/fT/gTEH8scV8aab/AMHAX/BH+/t7q40z9s3S&#10;5IbCFZ7xo/DOrqsEZkSJXP8AofTzJIx/wKqh/wCDhv8A4I0A4H7Z2lt/tL4Z1XB9x/oVHJPsVePc&#10;/k6Cvn7v60rNtxuB644BPegK2etWtH09tX1qz0hZ2i+1XUcXnIOU3MFz+vtXUcq10K6kMcD+7u/D&#10;BOfyFGcngV+8vxn/AODS79lL9nP4XaT418QftK+NvEV1ffEXwX4fureKxtrOE2+q+JtM0q4ZRtdt&#10;4hu5ShLHDhc56V9O+MP+DXL/AIJD/B/4H+LvFv8AwqbxX4k1LS/Cd/d2N1r3jq9URzxWzukm20eA&#10;HDAHBBB6EEcVHtFzWuVyn8vtBIHWgcUhBJBq9TMXIzigkAbieKbzuOKUgsu0buR/D1o1GJ5gztU8&#10;9SPb1/SjKj5j3bH+fb36GvVvgF4N+F2m/DHxX+0H8XvDc3iKz8N6pp+k6P4Xgvntk1PU7xLmVTPK&#10;g8xYI4bSZmVCrMSoDrkmuo8C6D8Ef2rvDvirwh4N+Bek/D/xpofg/VvEuh3PhvWNSnstXttNtnvr&#10;62nj1C6uGjcWNvdTJIjgF4AhQ+ZuUu+4zwMHIyKKRM45Pc0gfJxijUV2Oo2bjjaST0wCc0V6Z+x/&#10;8NvBPxZ/aB0zwL8RrC8k0W+0nVzfXFlJEsln5WmXcy3g866tYm+zNGtwVkniRliKlvmxRdhc8yBG&#10;3KtxQfmXI/z/AJ/wr7Bh/YM/YYaVB/w35qzAkfux4Y8IDP8As/8AI5fhXF+Pf2YUm0v9pbxt4M+A&#10;+vWuh/C/xxb2VrOXeaPwtbzatcWyQXUsc0kbsyxpCHZ5QzRttcn5mFOXcu2lz5zH3cUEttwBRRVc&#10;0iLsaflXOPrS7lQ7nbjGaQnIwKtaPpV5req2uj6apaa6uEihHq7HAH51UfaVJKMXq9vX+uvQXMox&#10;cpbLcbHa3Mz+XBEzN/dXnP5Ulzb3dk2y+sp4TjP7yFl49eRX1/4Y1P4XfsxfDK61bwL4Ph8S3Onu&#10;IdZ8QswEc10f+WcLBWLY54UADucmum+F3jr4Yfth+CNS0PxZ8PI7OezZfMjfDlAynbLFJhTuyrds&#10;8AE4NfpWB8PaOO5MO8dFYqceZU+VtenPtddfM/OMdx7isFz4l4KTwsJcrqcyT9eTezPhdWVhkZo3&#10;LjPNdN8Zvh5N8Kfibq3gGV2b7DcYhbby0ZAZScdPlP6Vy5HGa/OsVhauDxNShU0lB8r9Vo/xP0HD&#10;YilisPCvTd4zSlF+TV0O3r/tU3knhG5bA460V7d/wTU0ay8R/t/fCHQ9Uto5re68fafHNDNCsiMp&#10;mAwVYEHrXBi631XCzrJX5U3bvZbfM7KNP2lWML7tI8TMUwGTC/P+yaZuyMg5B6MOlf2Rp+zl8Lf+&#10;Ef8A+EXuvh94fmj3t5lxJoMDTvucttZ/4l+YrgjG0KD0r5v8S/8ABvl/wSK8XeIb3xNr/wCyPG19&#10;qF09xcmz8V6taQ+Yxy2yGG8SOME/wqoUdgK/McL4rZfUqyjVoziraO8Xr1W62Pelw/U5FyVE5dV5&#10;eup/LWXCsqk/e+7x1/zmjeCMqfpX6qf8HH3/AATV/Yz/AGBvCfwp1v8AZN+FUnhebxNqOrQayG1y&#10;8vluEgS1aPi6ml2kGRvukZ9K/KtQcZFfouU5tQzrAQxVC6jK61tunbp/meLicPUwtZ0pbpHvn7Lg&#10;YeAbrJ/5ir/+ioq9KyO5rzb9l7/kn95j/oLP/wCioq9KigmubiOCFRueRVBI7k4A/E1283utnPzW&#10;1e3X06j7GzvdTvF07TrOW4nf7sUMZZj+Vamo/D/x1pFt9s1TwhqVvF13zWjKB+Yr61/Za+BC2U9r&#10;4C8N6fC2vXcPmXF9cssaqm3c7M5PyogByTwMepxXvPhv9ktviLcrongP4t+HdT1ARs82mxJcoxC/&#10;eMfmRKsyr3xzz0I5r5nEZzm/sq+KwuDlUoUNakkm1FLd6X2P1LI+FOBcZk+ExGYZzClUxUeamlZp&#10;9Otne+jWmuiPy3EkbEDeOe3f8qdj3r6m/wCChH7Aniv9l7SNL+Kk1xprafrV+1pcW+n7isM4XeDy&#10;ONwz7cV8s16GRZ5l/EWWwx2DkpQldadGtGvkz4TOspq5LmVTCTkpcr0a2a6Nep4L+1GQPiDZ5P8A&#10;zCY//R0leayZFekftTE/8LAtBj/mDxf+j5K83Jycgf1r2Ls8aWgL+82gL944Vccmrd34f1zT7H+0&#10;rvR7iK38wJ5zwkKWPRc+vtX6Z/sm/sOah8b/AIb3Gu/BzwB4emvND0zTZNYsWtVF66XDxw+cg8sl&#10;0WV13kEBQQTXqXwX/Z1+Efhf9smb9nH9pH4Z+EPifp9rfro01vHq17DYW981zBG80MkSRvI8WZo8&#10;FQmSxzjaa87+06nNZxtrY+Pp8WSqV4pUXyOXLzN9b20PxtMijnr8uchTj86dHwhzX62/8FRP2cv2&#10;NYP+CZesfHn4Lfsi+Ffh74i0n4p6boJvtB1q/u2ktJLK8lZWN03yndHH93PTrX5JV30q0qkbn02D&#10;xscdR9pFNL/gBkjpSAHqRS0Z5xWnNI67saDuOMMW9BWh/YWtHTn1ddJuPssePMuPLOxcnAye3JAr&#10;7t/Y0/ZR8QfFb4QeE9Z+Hnwch1a81i+h0qG9hsY2efUJFaRIQx/iKo5y2B8rc8V7F8Ov2W9Mv/Gv&#10;h6x/aR+FIvfBeu6rqenXGmz+IoNLa6ubKNi8ZmeOURGOYRk5jIYoVBBOa+zp8J0fqvtauJiny83K&#10;t9r/AGmj5qpxBN4n2UKTtezb23toflJuwAxHDdNvNBZAcZ7kHB6c4r9qP2y/+CWv/BPjRP8Agl/8&#10;WP2sPhB8GJNB8SeC7yytdO+z+OoNYhZpbmCN2Zo7SAowWRgFPfnnivxV3M/zuPmPWvlMRh/Y25ZX&#10;Wqb81btdde572Hre2inZrQdvU/3qUfMcKDzTKVwQvyu2WGFKnGM8Zrndo6+a/NI6HF7J6v8AyF2s&#10;5/dqW+nNXrbw14kurOS/ttAu5LeFS0sywNtRR1JOOK+5/wDgmN+ylJ+0V4FsdF8E/DHTNY1yZ7y4&#10;lur6GBUtbeIlnmlnmwsUaKOWJA6V9E+O/wBgDx3pvxK8Mfs3/Fy50/w7pvxIa3stP8S6ddw3litr&#10;cSiBriN42Eb7C2cbhnHUZzX6ZlnAOHxWAjWrYyKnKm6igleVlFvXy0vpd2vofmOYeIVXD5lLDUcJ&#10;KUY1ORzbtG90nbTztrZXPyB3t3jI+tHm842nuOh7V+xn7Zn/AAbA/CH9kb4Qa1471H9s281zW7HR&#10;LrUdO8O2Pg/99dJCm93ZluG8mJQQWlYYGQOSQD+OTxLC7Rg7iGwz8/N15r8/rYaVGlGopKSk2rq/&#10;RJ9Uj9Eo4mnWqyp2acbXvbr6Nr9RfM9qPM9qbRXNdnVy+Y7ecZ20b+M4pueMYoPSlzO4cvmO8z2o&#10;3bvvU2indhy+Y7zPagMT0Wm05CewpoXL5i5b+7SZYjlf1pwz3FFMQ3G3nFKrEnJXFKetHWlqkLm1&#10;Bjk5oB5oIwcUVIwJOaAWP3hQBnvRQAUYOM0UpOegoASiiigAx70oGeAaSjNBPKKVx1NJ74oyT1oz&#10;xiiIcoZHpRkelGOM5op6hyhkelKAD0FJSqcHOKLsOUOOuKTI9KAeMUUXYcoueMUnHpRRRdhyijB4&#10;ApQGHIWmg4Oad5ntVx1BocM9xRsjxRRUvRkhRRRSuwCnYZlwRTakB+WnFsTY3a44Ao2v60obJxil&#10;rTmFzDQW6UbX9aUgn7tLRzBzDdr+tKoIHNLRRzBuFBUjqKKKOYfKGD1ooB4xR+NHMIKKKKOYLBR3&#10;20UZO/dihPyHyhzSM22loxnqKoiURF2/w0tGMdBRQKwMCRgU1FIPIpwJ7rRU8wWFG3uaQ+1FFHMU&#10;goo/GijmK5QLNtwKOgwKKCMd6QWCjeynANGaby3anzCuBDk5zQFYChSfumnUcwKXcbtf1o2v606i&#10;jmC43y5CM5/WnNnHFFFHMFxo3E4zRtf1oAw2SadnPSjmDmG7X9aCGHU06kYEjAo5g5hvzetLh/Wg&#10;/eAp2c9KOYOYjyRyBR1+bvRRWV2UFFFIS+eF/Wi7AVuRjFM+XODT6jPWn0AU7e1JkelFGOM5pXZX&#10;KGR6UoIpKKLsOUUHHNIBxyaO2aKT1DlD8aMEUA4PSjNBS0CiiigAo+Y/dWijJHSgA57ig8dRRQTu&#10;OaNACigjHeiiwBj3oxxnNFGeMUWJ5QIIoUgkr3HNDlsLtG7tgHnp6f57etfS3/BNf9lGz/aE+P0n&#10;hHx58HNV8Vyt4F1fXPBfg2aW5sIPFF9bW5kjtDcxlGWE4LOY5FLBAqupfNPSIormPmncp+8f8/5I&#10;oyPSvqj/AIKffsr+F/2Z5vhXKPgXefC3xd4v8ESap4y+Gy6ldXtvpcyXs8EE0M91LNIRNDEkrRNL&#10;I0ZBBIBVR8r0c3YrlsGR6UZHpRV7w34b1/xl4gsfCXhLRrrUtV1K6jttP0+ygaSa4mc4WNFAyzE7&#10;QAMk7qfvCsijx6Up2jpXX/G/4CfFr9nHxs3w9+MvhKTR9U8iOeGFpllSeJxlZIpIy0cqcMNyMwDK&#10;ynkVx5OBnI9s9znpSuw5RQM9BScelfRvwr/4JSftvfGnwNp/xE+Gvwwt9V0vUrSG4hns9Yt5Niyw&#10;pMiyBWJjcxyRvsbDbXUkAMKn8Uf8Em/20/AmraLoXjvwRo+h3fiPVo9M0GHW/FFnZnULyRgFgi86&#10;RfMkJZcKuSdw4qfaR2uHs57o+bQNvOKbgZyaDKWHyLu+bHB/z6H9OueNjwH4B8X/ABP8X2fgTwDo&#10;FxqmqXzFba0tVG5sKWZiSQqqqhmZmICqpJOAafvMWnUx+T1NGPevctT/AGRPCugfDLxB4pm+LWqe&#10;Jtc0GzM19YfDfwLc61pOmNjITUNVaSCC3HcyQC6QDoTyB4avzY/9l5osPlHfMw6UhGP4T1xXvPiv&#10;9gL4k/DD4KeNPif8Y/Fui+HfEHhC8t4D8O1vY73WJla7jtbiSVIHZbNYpZY02ykO7lgFARnFj4L/&#10;ALEuq+OPDjN4xaSz1TxJb65pXhOKGYpNpnifTIxcnR9Rt5UVopLqDCwnO0vMnzbo5VSuaPQOU+fQ&#10;VIyAaRs7eKXJycrj5vu+ntRhjwq7j2X1qdxo+gPh5+xl4D+L3wV1j4q/DP46XUmpabqmk6PZ6D4i&#10;8KxadBqmsX7lY7CC7e+ZAyxrLM7uI0EcLFipIBq/Dj9gT4o+N/2d/il+0Pq+vabodh8NpEjjsLiY&#10;SS6zcLeQ2twtqyOyskLXURkm+ZCZowrEtWTf/Hn4VXH7P/wt+BD+FtcvbHw74l1LXfiFB9ohs/7U&#10;uJ5Y44o7aZfNOFsoUUSSR5SSWTCsDk+ufD7/AIKW/DnTPg94w+EPxB/Zd8O3WlyfDeHwr4LhsbjU&#10;lZYE1i1vyL0rqMUO9xDNI9xDAsks5QspjLLQ+aOiLi4vc5H9q3/gnd4k/Zc+HereM5/ijpevXHhH&#10;xhY+E/G+n2emzWq2OqXWnG+iW0mkJS+t9sM6GVAoyikKySo9Fj/wT9h1L4S2vjDS/jXbSeJrr4S3&#10;HxFXwtcaNJHE+l21xNDNHHdiT/j4C28kgRowrAABwxCn0j9vX/goR+zv+0f8GfFHgDwPpXjW+uPE&#10;Xj2x1zwnoXijQ9PtNP8AhfYxWjQSaPo8tvcSNcWzK0ceGjtYilrFI0Pm/MPM/jD+3/4w8Tfs9eA/&#10;2c/hRcQ6Po2l/DeHw340mbwlpUOoao66hc3Jg/tNIzfPYlZYSbeSZYtyk+VxuZfvB+4dl4h/4I8f&#10;G7w5/wAFG9P/AOCeJ8aaTd3erWkOpx+OFtZF0+PTTbmaW9wPmKxlJIymcecChKk18t/EPwbc/Dv4&#10;ga94Avb6O5m0PWbqwmuYkKpM0MrRl1HYHbnHbNff3i3/AILQ/C7xJ45uPGJ+HHidry3+MVrf6L4i&#10;8m2W/h8Ftqtpq11pLoJuZvtVrujUSBCt1MhcKcH4L+Lviyw8e/FfxR450q3mhtda8RX1/bR3GPMW&#10;Oa4eRQwVmAbDDIBIBzyepNRS5baHO49DRwBuINAOKJVBhKOoYHhlPcU47mdtQBU84/WlBToXUf8A&#10;AhX9AX/BJ3/gjP8A8E1fjx/wSe+Ev7UXxd/4J7eJvi3468VSalHrh8K/EG4024YRanfwrcOlxrNh&#10;aiNUt4oyIyXyynYRvZffPBn/AAQd/wCCSnifxPY6F4g/4IjfFDw3Z3k2yfXNa+MUcltZDB+eYWni&#10;yabGRj93G5z2xzWX1hR0Zfsm9j+YDjsp/wAjOfp79KCfQV9Gf8FcvgN8Jf2Y/wDgpH8XPgH8DPCi&#10;6L4T8MeJlttD0n7ZcXRtoPIibaJJ3klb5mJJdyfmHPavnOt+hFludJ4D3Hwx41wv/Mrx/wDp0sK5&#10;kuQcEV1HgI48MeNj/wBSvH/6dLCuXZSWzS5ZBzEYJH3q0PDAgbxRpoun2x/bofMbzNm1d4yd38OO&#10;uf1HWqJx1NNJDcD0rI0juf13/trfs/8A7Oesfs6+HvFfgL4k+MNYtbj4zfDWGO7t/jZ4hvreSOXx&#10;vocUjpnUXXcFdisg+aNtsiMrqrL6p+0F+x58HLP9nnxxqNv4h+JLPD4M1OSPzvjR4okQkWkhG5X1&#10;Eqw9QwII4IIr+MrQfE/ibwzP9r8OeIL7T5hNFKJbG7eFvMjdZI3ypB3K6q6nqrKCMEA16/4Z/wCC&#10;ln/BQjwXot54X8Oftm/EqHT7y0e3urVvFt1LHLC6lGjId2+UqSMelYexvI09ojxTNFNAJOSKVhmt&#10;zFgVzSqjSERKGJbgbVyfy700N/erQ8NeJNe8HeI9P8X+FdSks9U0u+ivNNvIsboLiJw8cgzxlWUH&#10;njigZ9Q+G/DnwO/ZK+BWufBr9snSdd8Qa78SP7M1CfwL4T1CK1vvBccCStbancyywyr9sZZ3C2JU&#10;HyZH8ySJnTbwEvxi/Z2+BngXxDof7LjeMNY8UeLNJudJ1Lxp4z0y1006dpU42XFnaWdrcXOHmj3Q&#10;yXL3GDE0qCJd5I8a8R+JNc8aeIL3xT4r1u41LUNQupLm+vr5mkmuZXYszuzksWJOSTySeap8GguV&#10;uUF6c/j82f8AIpaAMDAFFBmFex/sD6bperftOafpmu30ljpt54a8RW2ratDBHK2nWsmhagkt0EeS&#10;MOIo2klKF13iPaDkivHKm0/UtQ0m5+26VfzWs3lyR+dbylG2OjI65HOGRmUjoVYg8E0AfWVj+xl/&#10;wTgjuIxH/wAFR7qQrIu0f8Kjj5wemf7Zqj8aPGHjeO9/a806DxJ4i0Oz1b4oRyaz4atfEM0dndsN&#10;duyFuoIZPJujG4whcOFZSyEZzXyjl433oGznNaN54l8R6hJfS3+v30zapcefqbTXTsbyXdv8yXJ/&#10;eNuJbc2Tk560cvmaX0KLbv4aVd2PmoooMxu0LkjvToLi4tLmO5tpXjkjkDK8bYKkHrTQDluKQ5OV&#10;6blI6etNS5dU/wCvUa7WPu/4ReLdR8A/snaL4r8BeBm8QXVta77qztLjy2yWPmPwjEtkcjHIUZzX&#10;L+Hv27fGWv6jH4f8P/sv6ncXUzbTDb6u2Rg9/wDReAD68D1FeI/s/ftX+M/ger6PHp6alosjF2sL&#10;ybHkt3KEcjOemDmvT9U/4KUTnTZYfD3wzjindflkurzcin1K7cn6cGv3fL+NstrYDDzjj5YVwgoS&#10;gqUZtta3jJxdubbfc/DsdwZmFHG4iFTL1io1JucZutKCXM9pRUkny+mx4n+0R8Rpvif8XtT8U3nh&#10;5tIuW2QXVgbkStG8UYiIJCr3U9se/euGbOcVc17WbjxDrV7r16I1lvruS5lSPIUM7FjgHtk1TJHa&#10;vxTMMVLHYypXqPmc5OV9ut7vzfU/acDhaeBwlKhCHLGEVG177LZeS6BXvX/BLcn/AIeL/BcH/ooe&#10;m/8Ao9a8FzV/wn4t8SeBPEtj4z8Ga3daXq2l3iXNjqNnMY5beRDlZEZSCrA85yPpXnYyl9YwtSle&#10;3MmvvVv+H8jupzVOpGVtmn+J/WP8cPG3xu1H9ou3+FXwv8dHR1n05GhVo02M21mYsSrHotc38XL3&#10;9sH4NeGV8UeJ/jKlxbSXa2/l2YQtuILDOYxx8tfzrR/8FYv+Cha6X9hb9qLxHJctzHrU1wjahGMg&#10;4W6x5qDgjbu6EjGDUWm/8FYv+CiGnTNPqn7VvijWo8ZW18QXA1G3DA5DeVOrru4xnGcE8jNLK8PQ&#10;y6WAwjoUJYelBRrXpKU6kle7Uul9D4jMOHcyx1PG4h4qqq85uVLlqyUIxbVlKOu2unQ/S/8A4Ox9&#10;Wu9a+AX7OGuajL5lzeTarLcPtA3O1rYFjge9fiUMdjXo3x6/ax/aQ/aZbT0+PXxm17xRb6VNM2m2&#10;2pXvmRWPmbd6wx8rECAo+QYAUAdK854J2fLw38Of61yZPl/9l4L2HRSlJJaWTd0reR9rUqVKnK5v&#10;3oxSet7tJJu+m+577+y5/wAiBd8/8xZ//RMVen6deLp+p298yM3lTo+0DrtYH+leY/su/wDJP7rj&#10;/mKP/wCi469HywPFd2ktDGrThWpum+qt/wAH5H3z+zr8UPCeleJY/Eerzb9H1LR7i0ubyCPzJLeO&#10;4j2lgP4irkcf3VbvivpH9jrw14Qf4zw+ItI+Jdhr32CwkkZNJt7gqu5diGdpECoMsQFyxyMA8Zr8&#10;pPh38Y/FHgBf7PtUjurJsn7NcHiP1K+hNfSXwU/4Kzat8APhpfeGvh98GrGXXdRuDJcaxql40irg&#10;YUeWqjKj038nnFePmmeccZLwrjcoyCMZ/Wrx1snHmXK5NtrZPzPzfg/hTNMt4qpU8xnfA0W5wle7&#10;snfkS827/ez6I/4LufErwtpPwa8L/CSO/ibVdU1z+0Fs12loIIYyCxA5UMZVAz1w3pX5b10nxc+M&#10;HxG+Ovju8+I/xR8Ryalqt5J+8kY/Ki5JVUHRUGcBRXN5FeLwDwtPg/hqll1SfPNXlJrbmlZtLyW3&#10;yP2PPM0WbZhKulZbLvZd/Xc8D/akJ/4WBZ8/8wmMf+RpK81JIZR7+uK9K/alIHxAsif+gTH/AOjZ&#10;K82fb0f+VfbJXVjyPi0P2l/4Jc/tP/Dj9j/Sbj4w+ITqF1r134ZsNI0XR7dZFi+yTywm9uJGU5+S&#10;GMhBgkuQccAjR/Zo+H1lrX/BQqTS/wBmN9a8VeH7XxBHqFreabpN356ab9vgcmdYmRlEfmIrs3yb&#10;hkqdwNfk14T/AGwvjZ4VtobBtWs7+1hhEUcF9Zq21QAB8y4bIAxyTx2rqLz/AIKD/HTS7Bbr4VeJ&#10;dQ8FaxvVLjWPDuqSwy3EGDmElTkJuCHrjIX0FeK8DWlJLpc/Olw3nDrU6c1FwUnLmT1V3fZ9z9OP&#10;+Crnw1+K3w3/AOCOfiWx+LHgfX9Furr46aNLZx61pV1aySr/AGZqAJQXMjlgDxlSBX4nnOOK9I+K&#10;X7ZX7VHxw8Mf8IV8YP2hfF3iXSTKs39m61rUtxbiQAgPsckbgGIyOcE+przcdK9LD05U4tPufZZb&#10;g5YHDqnfTp/Wgi7s/NQVBbdS00535xWx6B+u/wDwSW/a+8I/s0/ssapbeJLK+l1iTQ4tR8D3FnBu&#10;FvrEdvdW8ckh/hAjun5H/PPnrXt3if49+HPj3+2p8M7b9k9vELR6fp+rXSra2Oox3Q1S/a+vL4Ri&#10;wlS5YL5pUGNh8ic5TcD+LXgj9pz4u/D2wtdD0zXIrjT7VdsNheWqOgX0DAAge24V26ft8fF7TbZr&#10;/wAHTzeGvEEePsPiHQNQlt7i16B9rZJG5NyH5ujEV+hUc24dlh5VfejV5OXum+VK/Xt3W58tUy3N&#10;vaqLSdPmvdaNa31P3X/4KIWnxgtP+CHXx9i+MMPiBbr+0NJNr/wkVtrccpT7Xabto1eaWTbuz9xg&#10;uc5Gck/zZrjHFeqfED9uL9sT4p+FrvwL8Rv2mvGmuaNqG1bzS9V8QzTQTgHcNyuxBwQDz3rylSSM&#10;sOvbb0r4vEV6dbWN9W3qn1su7XQ+jw1GVGNmhxpcA8e4/nSZ4zTcsqAhlBLY+ZSQTxkfrXLr8tPz&#10;R0Ne8rbn6qf8ESPi18OPAHwJ8T/D74na7caPp3j7wnquhf29BbNcf2dNJL+7keNfmaPIAYLlsHgV&#10;9Ra/8YP2atR+Iv7Nf7Ptl4/sfEnhf4b6oieK/FGqWLW9hcx3WoCeYKtxtYQJGzLuYDjtX4k/Db9p&#10;b4tfCrS00DwdrSLp0M5cWc0KSKSTk9tw59CK7fxJ+3L4p8U+D9S8Lax4MtEbULN7b7RZ3DR+XvQr&#10;u2tnp169fSv17KOJOF45dCNadSNSnT5bW91zVN0000m72b3ajdp2PxvNOFeJ5ZlOdKMJUqlTm396&#10;MXOM2mm0rNrom7dT+kf9r/4yf8E8fBn7C/xm0T4XftS+Etc8Ra78Pryzt2vPHEN9fTRrAywWkRLl&#10;vLXnbGvcknLEk/yj3JBlcgfelY/QZOKfNf6g5DNczH6yHioGYk/Ma/LcRWjKnyxu9W7yd3bSPRLs&#10;fq2DwqoTbsldJWirK6bb6ve4UUcg7SPzoxjgVxnoBR3zRwBgUUAFFFB6UAFOjNNp0dOO4pbDqKKK&#10;sgRyQM0oXLZpGGRQD6igl7isMHFG04zijNFZlBQST1opzFccUANoAJ4FHSimK4GiiikMKACeBRRQ&#10;AHHaiiigAoooBx2oAKKKUYHNACUUUUAFFLxtpKAFT71PK7utMTrmn1cQAUMSFJFA60EZGKmW5D3E&#10;2h15oVQvSkTcp24p1IQhWQnKt/47UgGVwaZTj9yqiTIcBgYopFzt5pAD94iqJsOpoJHDU4EkcijH&#10;tQAUBSegopvO+gBxzR04NB6UUGgUUUUAFFGaDg80AFBGRijA60Zz2qogOCALn2ptO3DbjNNqiZBR&#10;TUBHUU7IPFBIbg3KiigDHQUVmAUAZoozt6UFRCgAnoKKKCgII4NNX/ZNOpsfB5FADiM8GgccUHBN&#10;GaDMAuDuNFFFAAAT0oII60UZx1oAbkjljTqODRQAFd3WgDHApq53ZIp1ABRTcF+tOYbuKAGuT0zT&#10;QSOAaGJz0oqXuUtgooHXmk53/hUlC0ZoooAKjPWnv92mUFRADJxQeDilBxzmkJzzTY+oAE8Cggjq&#10;KKKQwBI6UULjPNObb2oAbQB3oPoKKAA+1FFFABQB3oooAKKKKACiigHsaACgEjpRQfQUAd9+yx8O&#10;PFHxc/aQ8D/DrwZ8PIvF2pap4ms44PC9xdLDFqarKskkMrtkJEY0cO+DtUs3bn9IP2w/2otQ+J37&#10;M/7UPhf9nr/goB4k+LVhqniqxvV8F3EM9vB4T8Lx3JWcaf5rstxbrLJa27R2wij8uJJCpViF/KzQ&#10;tf13wvqsOveGdau9Ovrdibe8sbhoZYiQQSroQw4JHB6Gk03W9Z0f7V/ZGrXVr9tt2t7z7NcNH58L&#10;Y3RvtI3KcDKnIOKNw+HY6rX/ANob4n+KvgX4f/Zu8R6vDeeG/CuuXuqeH47iMPcWLXSR+dDHIRlI&#10;GeJZDGDt3lnxuYk8XSk+npSU3boF29wBI6V658I/2i/D/wCz98Kr6T4R+HZ7f4oa5PcWd1431CRT&#10;/Y2ltGF8nTVDAxXEpZhJcNllXCxBSXY+R0UgPXfh7+0boGp/Ba+/Z3+PnhibxFoNnYXU3gXU9PKN&#10;qXhfUXBceQ7MM2Usir59u52c+Ym2RSH8iZ8MzEIudwVS+3B7DcfXjsO/0A3zjDjPXr70dX8wt839&#10;6qugP3u/4I4f8FxP2I/2Ef2O7P4SfFHxgLvVr+fT9QnhtHZGs2TQ9LsHglEqL+8EtjIcruUqyEMe&#10;QMz/AIKff8Fjv2Lf26viZ+zz4p+H/wAT/D+j2fwj+M+meLvEA8VTSyJd2VvNE8kKpBFIXJWNhsba&#10;CP4ua/CQbU+4u32VacHUfMT81Y+wvK5TraWLXinXj4o8Sal4mGi2NimoX01xHY6bH5NvbB2LbIY+&#10;dkSH5VAJCooGTjNfSn7JOg6RoPwisbR9Qe1HxE1DXF8XanZSeVdnwxolguo3ljC+d0QucbXKnLiF&#10;V+6WDfL+7lsL1oJy249fWujbYyb5uh9zfEr4f/Ev4y/sweKdS/sCzvm8E+BNO8X3/hmPxh/ZOh+A&#10;9E1YJPp8WnaXEyHULyWCWCeWZ3YZnQOryEk/DHyqvBUKB1DDaPx6Yp0oSQ7mAZumSKXeQ28N83XN&#10;SM+x/wBoTxh+zJ8W/DX7R37T/wAIPjveNefEzxK17/wr3xh4fi0nWLKW78QxX4+zeXd3Ud/Ekfmx&#10;tIjJIpjBaEIymut+Afx/+Hnjzx3Z/tBLfNYy6L8VIfix4y0c3DyxeHdL8OW5h0q0muXSNbm81C5n&#10;NuSqruY25O1nKp8FbYAPuL/3zVm31bUbSzudPtNSuIre8VVvII5mVJ1VtyhwDhgG5Gc4PNRylFZE&#10;G3BPsdrZFdn8PP2bvjx8W/h74s+Knw5+E+tar4b8C6ct74v8QR2mLHTIiyqPMlbCl2LpiMEuwJYK&#10;QrY47cvrX0r+wN8XtE8F/BX9o7wP42+JEOm2mufA6+tvD+j6jqwhjvtSfVdMIjgjdgHnaGJzhQXK&#10;RnsvClcqJ5f4m/ZL/aB8K/Btvj3rPgqP/hGYlsGvLiz1+xuptKivVL2cl5aQytcWUc6DdE88cSuG&#10;TBbeu7Q+G/7D/wC038WNL0vXfBfgKze11yKGXQbjVvE2maYuoedPPb28cAvLmMyTTSwTxxwrmWTy&#10;XKKwGR9JeF/2aPEfhr9nfTf2Zv2Zvid8MvFd58bl8PXHxL8TW/xa0J7u0h8+O6g0S00j7d9vP2ed&#10;1e5kMBlZ4NqBIkdpXeAfiN4G+LH7eU3xP8G6f8KX8A/DW80fw14Pj+JnxBi0KbSNGsm8qLW7BJ7q&#10;3ju7kfZnumhaK8Hm3eGtZiRtOa25Ltc+R/h7+zz8cPin4o1bwL8Pvh9qF9rPh+MHWNPk2W9xaE3U&#10;doAyyshDG6mji2D5t8gGM811V3+wr+1HZeK9E8Lp8P7S+fxJpd7qmh61pvirTL3SJrWzDG7uDqkF&#10;w9lDHbhSZi0yiIFS+0MufoT4s6T8OLfw2fgn4K+NqrB+0t8bLnWb74pfEBRZyf8ACJWmozwWF5e5&#10;VRGLi4lvLyX7gzax7l6Y7jWNS0Twb4c1X9jbQviP8OdH8D/8K18ReHfhlrz/ABl8OalJrGtXVzaX&#10;d1d6lNp+oTLpa3yWQgRZ2it4lMcbSbvMlevaD5Op8f6L+wh+1z4k+KetfBPw58BNa1LxF4d0VtY1&#10;q302GO4trLTRb/aBfNdRt9nW3aLa6TeZslDoIySVDUfC37Gv7Sni74MXX7QHhX4R3c/hGzt7y6W/&#10;+1W8c11a2fli8uobVnW4ure3aWPzriGN44vm3su1gv2V8Hv2lfh54F/b18D+FdU+OejwaH4R/Z4v&#10;fCXivXrXxMn9k6jq0XhzU1ULcCX7PclZrsW0UilkdlHlF92Tqfs0/E39nzSP2KfB+maz8dPB9tYa&#10;Z8IfG2k+KvFWpeJ7aDxd4O1C/eYjQ9H0hhvv7K8EkW6byLpl+3XhS6svL+WbsR+avbr+mKWXgct/&#10;31SKDGvzD5v4un9KDgHiqTJR/Rt/wSs+Lf7EHxV/4IqfAn9lv4nftNfst2vjDStZ1Ca58G/HfTdN&#10;8QC3nfVtVSMJpU2p2csVy63KiOXeT5crqEYS5WD9oHxh8Bv2Rvj3Z/CDQfCn7KvgDxdpV5vt/ij4&#10;R+Cdj4Rm09jApMUJlub2ZWRHw0kThm81UCAj5/50CVVldRsZTnzFXOOP8/lX198C/iL8Mfi98WvA&#10;PxZ/a3v/ABR4o8F6alhZ+P4NJuvtGqCGzt0jKfPICBLtjbeXXPmSYO9fl56lJx1RtGdtz0n/AIKn&#10;fClIfj3D8UPiv8QfDPj7QPipavrWg/ELwoQs06LI1tLK8hjjaaSOSLBV1cMoAVx1HwV4v8L6l4I8&#10;U33hTVnVrixuGiZo/uyAdHX/AGT27+uM4r7k/b4+LHww/ag+LWm+MPhN8QtTl8M6TpH2GHS9V8GQ&#10;6FpPhDSoZCYbS2SG7uN8YDOzMSJJH6b3Yivif4o+LYfHPxA1TxPZqy29zcZt1kTDeWFVEJ7biiKS&#10;BkA8dq0p83UVTl6FjwHlvDPjbJ/5laP/ANOdhXLsxDEA11HgP/kWPG3/AGK8f/p0sK5nA9K3Wxiy&#10;GQ/IaE60UVga/ZHUUUUEhRRRQBG5wSakXpRRQUwooooJCiiigAooooAKKKKACiiigAooooAKB0zR&#10;RT6FdAoByM0UU4hEO+aTPH40UUL4gXxCjgYoooqSQpqkgsaKKqPxDR+m3/BG/wDYi+DP7R37MWte&#10;OPiLc60t9a+ObuyjGm3yRR+WlnYuCQY2O7dM3Oa+sH/4JS/su4/4+/FH/g2iP84aKK/Tcjy3AYjB&#10;03Upp3308j8mzrOc0o5lUhCtJJba+g3/AIdTfsuf8/Pij/wbRf8Axmj/AIdTfsuf8/Pij/wbR/8A&#10;xmiivov7Ayb/AJ8R+48f+386/wCf8vvD/h1N+y5/z9eKP/BpD/8AGKP+HU37Ln/P14o/8G0X9IaK&#10;KP7Ayb/nxH7g/t/Ov+f8vvPzR/4LL/AD4f8A7Nv7UOgeAvh4dQazvvAFtfSSaheCSRZHvr2IhSFX&#10;C4jHGOTXyVjLcnpRRX5BnFOnRzKvCCslJpLyufsGU1KlbLaE5u7cU2+7aFooorzT0AooooAKKKKA&#10;A8jFAPFFFVEqId6KKKUtxS3Bcg4yevVeK/Vv9jr/AIIzfsh/HX9ljwP8Z/HN94v/ALU8SaGl1fx2&#10;WtpHCJM87VMRwOemT0oor6vhXB4XGY7lrQUlbqfKcYY3FYLL1KhNxd1sekr/AMEDf2FFPF746/8A&#10;Cij/APjFL/w4I/YTf5jfeOv/AAoov/jFFFfpOG4dyOVFN0I9enmfm1biTPI1GliJdPyGn/ggl+ws&#10;Rj7b46/8KSP/AOMUi/8ABBP9hVDk3fjpvlPDeIoiOBnobf2oop4jh3JKdGUo0IpryNMPxFnc6yjK&#10;vKzPy9/b3+Cvg/8AZ0/a68afBbwBLePo+g30MNi2oTCSYq1tDIdzBVDHc57DivHzRRX4niPdxdVL&#10;pJn7Rg5Slh6TfWKCiiisTrCiiigAp0dFFOO4pbDqKKKsgKKKKACiiipkSgoooqSgooooQBRRRVy2&#10;JiFFFFQUFFFFABRRRQAUUUUAFFFFABRRRQA6P7tOoorQmIDrRRRUS3FLcKKKKQgqQdKKKqJMgooo&#10;qiQooooAKKKKCohRRRQUFFFFABRRRQAUUUVUQCiiitPskyCmr1NFFSSOooorMAooooKiFFFFBQUU&#10;UUEyCiiigkKKKKACkf7tFFAAn3aWiigphRRRQSFFFFADX602iioluXHYKKKKQwooooAR/u0yiigq&#10;IUUUUFBRRRQAUUUUAFHviiinHcUtgooopyFEKKKKPsh9oKKKKGCCiiipKCiiigAooooAKKKKACii&#10;igAooooAKKKKACiiigAooooAOvUUUUVUSZB06Ciiil9oolsr67065W6sbmSGRc7ZYZCrLx2I5FQe&#10;YJ3YbcYZv4uBhiOPSiilL4hR2Jmvb7Unjhub2Vvs8Kxw+ZIXCKWJwAxOBkk46ZJ6c5jooqmJBRRR&#10;UlBRRRQAVb0PxDr/AIav11Pw3rd1p10rYjurGZopV/4GpBx7Z/pgoqokyLviX4k/EPxwws/GPjvW&#10;NVWP95H/AGlqMk+3kcDeTj/PFY9FFEgidN4D/wCRY8bf9ivH/wCnSwrmaKKcdhS3P//ZUEsDBAoA&#10;AAAAAAAAIQB9ujbqqAQAAKgEAAAUAAAAZHJzL21lZGlhL2ltYWdlMi5wbmeJUE5HDQoaCgAAAA1J&#10;SERSAAADXwAAABcIBgAAAPSl9fUAAAAGYktHRAD/AP8A/6C9p5MAAAAJcEhZcwAADsQAAA7EAZUr&#10;DhsAAARISURBVHic7d1hcxohFIXhY2PatP//v7aNxu2HXUYkQAzc29q97zPjWGPH0SPgXkBXAgAA&#10;AAAAAAAAAPbgMHgfsHfLv34CAAAA2JdWgXXI7iuvZ3FQ64Nc8ahom0Bc9H8AyNQKqlR4fdkuB90W&#10;YxYYjO3UsiTfeWRoizxtkacfssUjol0Cj+3uPnosbqci62m7HLfrvAizeFLlE2RQGbcU1xjXaqNk&#10;O6eVH7nOI0MbTGL5IUdb5GmLPH1Ez7X7+vPiK1/xepL0LOnbdn3UeAFWO4ilYLDRypNcx5GlrVqO&#10;ZDqn1zbJdhx93g793gcTWT7Iz07Uz6WluEid112ufElrkXXUWnh9l/Qi6avWgmxkC2LtYDb6gGy9&#10;gkjBYKfXcch1zF2DET5U9v3o46iV3vhJrmP4TLLFrgx77MbyEa3P5wXXm6TLdp3f/05t22G+8vUi&#10;6cd2/ay54iv/d7Q3xwt52uHA1kdr0kWV23vk8UNFrWI2Qp45q0msdJvx1E70fu+B9mmDY1I/ERdZ&#10;8sLrLOmk9bPpXPyfG73vfD1rXfF60boC9izbrYfVJ7Rz1j/fH6mB/y3kaas2GEfN1btYwDgOwuyw&#10;I8NH9F0Z1hNZEQuFltFsW+0wUqap8DpJetU1y0W3BdiN2rbDJF8Fyy+zHWDPb8I9PAow2CPXlceg&#10;HJHXClj5twi8xtCoeXohTzsUtFeWx6DkaStSnum1pW2GvyX93P6e/nZQI4Ne8ZU/wJvWQmzR3K8e&#10;7vmN+EjrfGlkOcfrZOCRTzJu8drLx4jeXpl0seXRP6Nn6oFMV0xi2bHo++zGWrEba06qk05aF6cW&#10;3a6ApcuH2w7zvYvpAX5t952LBxt9otG0TlYd+eDeClna8m6j0fp/LUdOVj+HSSwfTGL5mH39TGLd&#10;4jPJHpmOSfXSRWuGF7VPz/WuAKsVX2m166Tbwmv01w5bT3rvWgcH1iesjoiC1gdt1FYvT8vvf0VR&#10;y5N2Os9jciCyMk8Obue02qf1Clg0lhNZkXNcistdatsOL1qLrd/b7bPmzvMFigQrtUGCTOfV2ifF&#10;wrjaAUKZKStg96Pf++gVCeQ6js97W708WQj4PCav7eTbDl+367PWBaxuUZYXX+WXx9LfTqLwmuE5&#10;axMZA4cdBmN7HNj6YHV2HrsyfNwzjjKJ9TmtcdT6MypCtvR7e6mwOuv6Na2Truf7arar2rZD6Vq1&#10;pb2MvDmf18qLHOe1VhYwhwJhXi032qgN+r09JlzsMInlw3PlKyraqJ38HF+vuq6AdYuvXoHAm2OP&#10;DO2R6bxewYA55DiPiSwf7Mrww3HTvN7Wd3IdR7+3lf9Q4VnXbYfd1a9e2LwRfsgWj4h26YdsbZGn&#10;LfKcxySWL7KcwySWn/yXD/NLuu8dQsf/jjYMxETfx6OibfogV1vkaSM//95S3K4ieAAAYuNYAIiL&#10;/j+ndTJ0AAAAAAAAAAAAYOf+AOLFaORJD/JLAAAAAElFTkSuQmCCUEsBAi0AFAAGAAgAAAAhAD38&#10;rmgUAQAARwIAABMAAAAAAAAAAAAAAAAAAAAAAFtDb250ZW50X1R5cGVzXS54bWxQSwECLQAUAAYA&#10;CAAAACEAOP0h/9YAAACUAQAACwAAAAAAAAAAAAAAAABFAQAAX3JlbHMvLnJlbHNQSwECLQAUAAYA&#10;CAAAACEASod4l0IIAAABKAAADgAAAAAAAAAAAAAAAABEAgAAZHJzL2Uyb0RvYy54bWxQSwECLQAU&#10;AAYACAAAACEAK9nY8cgAAACmAQAAGQAAAAAAAAAAAAAAAACyCgAAZHJzL19yZWxzL2Uyb0RvYy54&#10;bWwucmVsc1BLAQItABQABgAIAAAAIQC44Q8L3QAAAAUBAAAPAAAAAAAAAAAAAAAAALELAABkcnMv&#10;ZG93bnJldi54bWxQSwECLQAKAAAAAAAAACEAwta+OBkrAwAZKwMAFQAAAAAAAAAAAAAAAAC7DAAA&#10;ZHJzL21lZGlhL2ltYWdlMS5qcGVnUEsBAi0ACgAAAAAAAAAhAH26NuqoBAAAqAQAABQAAAAAAAAA&#10;AAAAAAAABzgDAGRycy9tZWRpYS9pbWFnZTIucG5nUEsFBgAAAAAHAAcAvwEAAOE8AwAAAA==&#10;">
                <v:shape id="Picture 47" o:spid="_x0000_s1027" type="#_x0000_t75" style="position:absolute;width:11020;height: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xmwQAAANwAAAAPAAAAZHJzL2Rvd25yZXYueG1sRE/Pa8Iw&#10;FL4P/B/CE3Zb08mYpTbKNijssoNVxOOjebbV5qUksdb/fjkIHj++38VmMr0YyfnOsoL3JAVBXFvd&#10;caNgvyvfMhA+IGvsLZOCO3nYrGcvBeba3nhLYxUaEUPY56igDWHIpfR1SwZ9YgfiyJ2sMxgidI3U&#10;Dm8x3PRykaaf0mDHsaHFgX5aqi/V1SgI5Oz3cTlMH4e/c3n1rsq2eFfqdT59rUAEmsJT/HD/agWL&#10;LM6PZ+IRkOt/AAAA//8DAFBLAQItABQABgAIAAAAIQDb4fbL7gAAAIUBAAATAAAAAAAAAAAAAAAA&#10;AAAAAABbQ29udGVudF9UeXBlc10ueG1sUEsBAi0AFAAGAAgAAAAhAFr0LFu/AAAAFQEAAAsAAAAA&#10;AAAAAAAAAAAAHwEAAF9yZWxzLy5yZWxzUEsBAi0AFAAGAAgAAAAhAIIIbGbBAAAA3AAAAA8AAAAA&#10;AAAAAAAAAAAABwIAAGRycy9kb3ducmV2LnhtbFBLBQYAAAAAAwADALcAAAD1AgAAAAA=&#10;">
                  <v:imagedata r:id="rId93" o:title=""/>
                </v:shape>
                <v:shape id="AutoShape 46" o:spid="_x0000_s1028" style="position:absolute;left:10080;top:297;width:384;height:840;visibility:visible;mso-wrap-style:square;v-text-anchor:top" coordsize="3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h9wwAAANwAAAAPAAAAZHJzL2Rvd25yZXYueG1sRI9Bi8Iw&#10;FITvgv8hPMGbprogtRrFXVxwDx6s+wPeNs+22LzUJmr89xtB8DjMzDfMch1MI27Uudqygsk4AUFc&#10;WF1zqeD3+D1KQTiPrLGxTAoe5GC96veWmGl75wPdcl+KCGGXoYLK+zaT0hUVGXRj2xJH72Q7gz7K&#10;rpS6w3uEm0ZOk2QmDdYcFyps6aui4pxfjQIOfz/h4xO3p3n6mNt9frGb8qLUcBA2CxCegn+HX+2d&#10;VjBNJ/A8E4+AXP0DAAD//wMAUEsBAi0AFAAGAAgAAAAhANvh9svuAAAAhQEAABMAAAAAAAAAAAAA&#10;AAAAAAAAAFtDb250ZW50X1R5cGVzXS54bWxQSwECLQAUAAYACAAAACEAWvQsW78AAAAVAQAACwAA&#10;AAAAAAAAAAAAAAAfAQAAX3JlbHMvLnJlbHNQSwECLQAUAAYACAAAACEAZjA4fcMAAADcAAAADwAA&#10;AAAAAAAAAAAAAAAHAgAAZHJzL2Rvd25yZXYueG1sUEsFBgAAAAADAAMAtwAAAPcCAAAAAA==&#10;" path="m384,648l,648,192,840,384,648xm288,l96,r,648l288,648,288,xe" fillcolor="black" stroked="f">
                  <v:path arrowok="t" o:connecttype="custom" o:connectlocs="384,945;0,945;192,1137;384,945;288,297;96,297;96,945;288,945;288,297" o:connectangles="0,0,0,0,0,0,0,0,0"/>
                </v:shape>
                <v:shape id="Freeform 45" o:spid="_x0000_s1029" style="position:absolute;left:10080;top:297;width:384;height:840;visibility:visible;mso-wrap-style:square;v-text-anchor:top" coordsize="3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9wwAAANwAAAAPAAAAZHJzL2Rvd25yZXYueG1sRI9Bi8Iw&#10;FITvwv6H8Ba8aWoPUqpRFkEUFRa1F2+P5tl2bV5KE2v112+EhT0OM/MNM1/2phYdta6yrGAyjkAQ&#10;51ZXXCjIzutRAsJ5ZI21ZVLwJAfLxcdgjqm2Dz5Sd/KFCBB2KSoovW9SKV1ekkE3tg1x8K62NeiD&#10;bAupW3wEuKllHEVTabDisFBiQ6uS8tvpbgIFu2zyul02XcT75pt2SXz9OSg1/Oy/ZiA89f4//Nfe&#10;agVxEsP7TDgCcvELAAD//wMAUEsBAi0AFAAGAAgAAAAhANvh9svuAAAAhQEAABMAAAAAAAAAAAAA&#10;AAAAAAAAAFtDb250ZW50X1R5cGVzXS54bWxQSwECLQAUAAYACAAAACEAWvQsW78AAAAVAQAACwAA&#10;AAAAAAAAAAAAAAAfAQAAX3JlbHMvLnJlbHNQSwECLQAUAAYACAAAACEA1cvqfcMAAADcAAAADwAA&#10;AAAAAAAAAAAAAAAHAgAAZHJzL2Rvd25yZXYueG1sUEsFBgAAAAADAAMAtwAAAPcCAAAAAA==&#10;" path="m,648r96,l96,,288,r,648l384,648,192,840,,648xe" filled="f" strokeweight="2pt">
                  <v:path arrowok="t" o:connecttype="custom" o:connectlocs="0,945;96,945;96,297;288,297;288,945;384,945;192,1137;0,945" o:connectangles="0,0,0,0,0,0,0,0"/>
                </v:shape>
                <v:shape id="Picture 44" o:spid="_x0000_s1030" type="#_x0000_t75" style="position:absolute;left:22;top:522;width:828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L8wgAAANwAAAAPAAAAZHJzL2Rvd25yZXYueG1sRI/disIw&#10;FITvBd8hHMEb0XQriFSjiCB65+8DHJtjW21OSpNt69tvFgQvh5n5hlmuO1OKhmpXWFbwM4lAEKdW&#10;F5wpuF134zkI55E1lpZJwZscrFf93hITbVs+U3PxmQgQdgkqyL2vEildmpNBN7EVcfAetjbog6wz&#10;qWtsA9yUMo6imTRYcFjIsaJtTunr8msU2P3m3mTHaRePDo/3Kd63zbM8KTUcdJsFCE+d/4Y/7YNW&#10;EM+n8H8mHAG5+gMAAP//AwBQSwECLQAUAAYACAAAACEA2+H2y+4AAACFAQAAEwAAAAAAAAAAAAAA&#10;AAAAAAAAW0NvbnRlbnRfVHlwZXNdLnhtbFBLAQItABQABgAIAAAAIQBa9CxbvwAAABUBAAALAAAA&#10;AAAAAAAAAAAAAB8BAABfcmVscy8ucmVsc1BLAQItABQABgAIAAAAIQAVN7L8wgAAANwAAAAPAAAA&#10;AAAAAAAAAAAAAAcCAABkcnMvZG93bnJldi54bWxQSwUGAAAAAAMAAwC3AAAA9gIAAAAA&#10;">
                  <v:imagedata r:id="rId94" o:title=""/>
                </v:shape>
                <v:line id="Line 43" o:spid="_x0000_s1031" style="position:absolute;visibility:visible;mso-wrap-style:square" from="88,584" to="820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L6xAAAANwAAAAPAAAAZHJzL2Rvd25yZXYueG1sRI/BasMw&#10;EETvhfyD2EJujdyklOBGNk0h4EMvcUPIcZE2tom1MpIau/36qhDIcZiZN8ymnGwvruRD51jB8yID&#10;Qayd6bhRcPjaPa1BhIhssHdMCn4oQFnMHjaYGzfynq51bESCcMhRQRvjkEsZdEsWw8INxMk7O28x&#10;JukbaTyOCW57ucyyV2mx47TQ4kAfLelL/W0V1JU+u9+VvxxP20+td+j32Hml5o/T+xuISFO8h2/t&#10;yihYrl/g/0w6ArL4AwAA//8DAFBLAQItABQABgAIAAAAIQDb4fbL7gAAAIUBAAATAAAAAAAAAAAA&#10;AAAAAAAAAABbQ29udGVudF9UeXBlc10ueG1sUEsBAi0AFAAGAAgAAAAhAFr0LFu/AAAAFQEAAAsA&#10;AAAAAAAAAAAAAAAAHwEAAF9yZWxzLy5yZWxzUEsBAi0AFAAGAAgAAAAhADBNQvrEAAAA3AAAAA8A&#10;AAAAAAAAAAAAAAAABwIAAGRycy9kb3ducmV2LnhtbFBLBQYAAAAAAwADALcAAAD4AgAAAAA=&#10;" strokeweight="3pt"/>
                <w10:anchorlock/>
              </v:group>
            </w:pict>
          </mc:Fallback>
        </mc:AlternateContent>
      </w:r>
    </w:p>
    <w:p w14:paraId="51AB919F" w14:textId="75FD0607" w:rsidR="00826E79" w:rsidRDefault="00826E79" w:rsidP="00826E79">
      <w:pPr>
        <w:pStyle w:val="BodyText"/>
        <w:spacing w:before="7"/>
        <w:rPr>
          <w:sz w:val="23"/>
        </w:rPr>
      </w:pPr>
    </w:p>
    <w:p w14:paraId="3DFE72BA" w14:textId="210C795B" w:rsidR="00826E79" w:rsidRDefault="00826E79" w:rsidP="00826E79">
      <w:pPr>
        <w:rPr>
          <w:sz w:val="23"/>
        </w:rPr>
      </w:pPr>
    </w:p>
    <w:p w14:paraId="65842DF9" w14:textId="4BEB9B18" w:rsidR="00826E79" w:rsidRPr="008C641E" w:rsidRDefault="00826E79" w:rsidP="008C641E">
      <w:pPr>
        <w:spacing w:after="160" w:line="259" w:lineRule="auto"/>
        <w:rPr>
          <w:szCs w:val="24"/>
        </w:rPr>
      </w:pPr>
      <w:r w:rsidRPr="008C641E">
        <w:rPr>
          <w:szCs w:val="24"/>
        </w:rPr>
        <w:t xml:space="preserve">If you wish to add a comment, you must do it BEFORE you approve the timecard.  If you forget, you will need to </w:t>
      </w:r>
      <w:proofErr w:type="spellStart"/>
      <w:r w:rsidRPr="008C641E">
        <w:rPr>
          <w:szCs w:val="24"/>
        </w:rPr>
        <w:t>unapprove</w:t>
      </w:r>
      <w:proofErr w:type="spellEnd"/>
      <w:r w:rsidRPr="008C641E">
        <w:rPr>
          <w:szCs w:val="24"/>
        </w:rPr>
        <w:t xml:space="preserve"> the timecard, make the comment and approve again.  (Note: Your employee will get an e-mail when you </w:t>
      </w:r>
      <w:proofErr w:type="spellStart"/>
      <w:r w:rsidRPr="008C641E">
        <w:rPr>
          <w:szCs w:val="24"/>
        </w:rPr>
        <w:t>unapprove</w:t>
      </w:r>
      <w:proofErr w:type="spellEnd"/>
      <w:r w:rsidRPr="008C641E">
        <w:rPr>
          <w:szCs w:val="24"/>
        </w:rPr>
        <w:t xml:space="preserve"> the timecard, and again when you approve it.)</w:t>
      </w:r>
    </w:p>
    <w:p w14:paraId="20CBC09C" w14:textId="77777777" w:rsidR="008C641E" w:rsidRDefault="008C641E" w:rsidP="008C641E">
      <w:pPr>
        <w:spacing w:after="160" w:line="259" w:lineRule="auto"/>
        <w:rPr>
          <w:szCs w:val="24"/>
        </w:rPr>
      </w:pPr>
    </w:p>
    <w:p w14:paraId="2AFBACA9" w14:textId="2AA1EB47" w:rsidR="00826E79" w:rsidRPr="008C641E" w:rsidRDefault="005D6167" w:rsidP="008C641E">
      <w:pPr>
        <w:spacing w:after="160" w:line="259" w:lineRule="auto"/>
        <w:rPr>
          <w:szCs w:val="24"/>
        </w:rPr>
      </w:pPr>
      <w:r w:rsidRPr="008C641E">
        <w:rPr>
          <w:noProof/>
          <w:szCs w:val="24"/>
        </w:rPr>
        <mc:AlternateContent>
          <mc:Choice Requires="wps">
            <w:drawing>
              <wp:anchor distT="0" distB="0" distL="114300" distR="114300" simplePos="0" relativeHeight="251696128" behindDoc="0" locked="0" layoutInCell="1" allowOverlap="1" wp14:anchorId="31F9B49E" wp14:editId="48D8751C">
                <wp:simplePos x="0" y="0"/>
                <wp:positionH relativeFrom="column">
                  <wp:posOffset>5255260</wp:posOffset>
                </wp:positionH>
                <wp:positionV relativeFrom="paragraph">
                  <wp:posOffset>343707</wp:posOffset>
                </wp:positionV>
                <wp:extent cx="560173" cy="378941"/>
                <wp:effectExtent l="38100" t="0" r="30480" b="59690"/>
                <wp:wrapNone/>
                <wp:docPr id="51" name="Straight Arrow Connector 51"/>
                <wp:cNvGraphicFramePr/>
                <a:graphic xmlns:a="http://schemas.openxmlformats.org/drawingml/2006/main">
                  <a:graphicData uri="http://schemas.microsoft.com/office/word/2010/wordprocessingShape">
                    <wps:wsp>
                      <wps:cNvCnPr/>
                      <wps:spPr>
                        <a:xfrm flipH="1">
                          <a:off x="0" y="0"/>
                          <a:ext cx="560173" cy="378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8CBA2D" id="Straight Arrow Connector 51" o:spid="_x0000_s1026" type="#_x0000_t32" style="position:absolute;margin-left:413.8pt;margin-top:27.05pt;width:44.1pt;height:29.8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gx4gEAAAQEAAAOAAAAZHJzL2Uyb0RvYy54bWysU9uO0zAQfUfiHyy/06S77IWq6Qp1uTwg&#10;qFj4AK9jJxa2xxqbJv17xk4aEBcJIV6sOJ5z5pzj8fZudJYdFUYDvuHrVc2Z8hJa47uGf/70+tkt&#10;ZzEJ3woLXjX8pCK/2z19sh3CRl1AD7ZVyIjEx80QGt6nFDZVFWWvnIgrCMrToQZ0ItEWu6pFMRC7&#10;s9VFXV9XA2AbEKSKkf7eT4d8V/i1VjJ90DqqxGzDSVsqK5b1Ma/Vbis2HYrQGznLEP+gwgnjqelC&#10;dS+SYF/R/ELljESIoNNKgqtAayNV8UBu1vVPbh56EVTxQuHEsMQU/x+tfH88IDNtw6/WnHnh6I4e&#10;EgrT9Ym9RISB7cF7yhGQUQnlNYS4IdjeH3DexXDAbH7U6Ji2JrylUShxkEE2lrRPS9pqTEzSz6vr&#10;en1zyZmko8ub2xfPC3s10WS6gDG9UeBY/mh4nGUteqYW4vguJhJCwDMgg63PaxLGvvItS6dAxhIa&#10;4TursgsqzyVVdjPpL1/pZNUE/6g05UI6pzZlItXeIjsKmqX2y1mt9VSZIdpYu4DqYv+PoLk2w1SZ&#10;0r8FLtWlI/i0AJ3xgL/rmsazVD3Vn11PXrPtR2hP5TZLHDRqJZ/5WeRZ/nFf4N8f7+4bAAAA//8D&#10;AFBLAwQUAAYACAAAACEATGx/Ud8AAAAKAQAADwAAAGRycy9kb3ducmV2LnhtbEyPQU/CQBCF7yb+&#10;h82YeJNtgWKp3RJDwlETwYPclu6wrXZnm+4C1V/veMLjZL68971yNbpOnHEIrScF6SQBgVR705JV&#10;8L7bPOQgQtRkdOcJFXxjgFV1e1PqwvgLveF5G63gEAqFVtDE2BdShrpBp8PE90j8O/rB6cjnYKUZ&#10;9IXDXSenSbKQTrfEDY3ucd1g/bU9OQUv0dnBLbPN3Fqa7T/Dbv3x+qPU/d34/AQi4hivMPzpszpU&#10;7HTwJzJBdAry6eOCUQXZPAXBwDLNeMuByXSWg6xK+X9C9QsAAP//AwBQSwECLQAUAAYACAAAACEA&#10;toM4kv4AAADhAQAAEwAAAAAAAAAAAAAAAAAAAAAAW0NvbnRlbnRfVHlwZXNdLnhtbFBLAQItABQA&#10;BgAIAAAAIQA4/SH/1gAAAJQBAAALAAAAAAAAAAAAAAAAAC8BAABfcmVscy8ucmVsc1BLAQItABQA&#10;BgAIAAAAIQDw9tgx4gEAAAQEAAAOAAAAAAAAAAAAAAAAAC4CAABkcnMvZTJvRG9jLnhtbFBLAQIt&#10;ABQABgAIAAAAIQBMbH9R3wAAAAoBAAAPAAAAAAAAAAAAAAAAADwEAABkcnMvZG93bnJldi54bWxQ&#10;SwUGAAAAAAQABADzAAAASAUAAAAA&#10;" strokecolor="black [3040]">
                <v:stroke endarrow="block"/>
              </v:shape>
            </w:pict>
          </mc:Fallback>
        </mc:AlternateContent>
      </w:r>
      <w:r w:rsidR="00826E79" w:rsidRPr="008C641E">
        <w:rPr>
          <w:szCs w:val="24"/>
        </w:rPr>
        <w:t>Another option is to click “Other Actions”; you can add comments and approve</w:t>
      </w:r>
      <w:r w:rsidRPr="008C641E">
        <w:rPr>
          <w:szCs w:val="24"/>
        </w:rPr>
        <w:t xml:space="preserve"> or reject</w:t>
      </w:r>
      <w:r w:rsidR="00826E79" w:rsidRPr="008C641E">
        <w:rPr>
          <w:szCs w:val="24"/>
        </w:rPr>
        <w:t xml:space="preserve"> from here.</w:t>
      </w:r>
    </w:p>
    <w:p w14:paraId="02E9872E" w14:textId="3B54DF36" w:rsidR="00826E79" w:rsidRDefault="005D6167" w:rsidP="00826E79">
      <w:pPr>
        <w:spacing w:before="1"/>
        <w:rPr>
          <w:sz w:val="28"/>
          <w:szCs w:val="28"/>
        </w:rPr>
      </w:pPr>
      <w:r>
        <w:rPr>
          <w:noProof/>
          <w:sz w:val="28"/>
          <w:szCs w:val="28"/>
        </w:rPr>
        <mc:AlternateContent>
          <mc:Choice Requires="wpg">
            <w:drawing>
              <wp:anchor distT="0" distB="0" distL="114300" distR="114300" simplePos="0" relativeHeight="251660288" behindDoc="0" locked="0" layoutInCell="1" allowOverlap="1" wp14:anchorId="4203EE89" wp14:editId="3311970D">
                <wp:simplePos x="0" y="0"/>
                <wp:positionH relativeFrom="column">
                  <wp:posOffset>436605</wp:posOffset>
                </wp:positionH>
                <wp:positionV relativeFrom="paragraph">
                  <wp:posOffset>244938</wp:posOffset>
                </wp:positionV>
                <wp:extent cx="6260328" cy="2308225"/>
                <wp:effectExtent l="0" t="0" r="7620" b="0"/>
                <wp:wrapTopAndBottom/>
                <wp:docPr id="52" name="Group 52"/>
                <wp:cNvGraphicFramePr/>
                <a:graphic xmlns:a="http://schemas.openxmlformats.org/drawingml/2006/main">
                  <a:graphicData uri="http://schemas.microsoft.com/office/word/2010/wordprocessingGroup">
                    <wpg:wgp>
                      <wpg:cNvGrpSpPr/>
                      <wpg:grpSpPr>
                        <a:xfrm>
                          <a:off x="0" y="0"/>
                          <a:ext cx="6260328" cy="2308225"/>
                          <a:chOff x="0" y="0"/>
                          <a:chExt cx="6260328" cy="2308225"/>
                        </a:xfrm>
                      </wpg:grpSpPr>
                      <pic:pic xmlns:pic="http://schemas.openxmlformats.org/drawingml/2006/picture">
                        <pic:nvPicPr>
                          <pic:cNvPr id="311" name="Picture 41"/>
                          <pic:cNvPicPr>
                            <a:picLocks noChangeAspect="1"/>
                          </pic:cNvPicPr>
                        </pic:nvPicPr>
                        <pic:blipFill rotWithShape="1">
                          <a:blip r:embed="rId95" cstate="print">
                            <a:extLst>
                              <a:ext uri="{28A0092B-C50C-407E-A947-70E740481C1C}">
                                <a14:useLocalDpi xmlns:a14="http://schemas.microsoft.com/office/drawing/2010/main" val="0"/>
                              </a:ext>
                            </a:extLst>
                          </a:blip>
                          <a:srcRect t="15339"/>
                          <a:stretch/>
                        </pic:blipFill>
                        <pic:spPr bwMode="auto">
                          <a:xfrm>
                            <a:off x="0" y="0"/>
                            <a:ext cx="5793105" cy="2308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2" name="Picture 40"/>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4637903" y="411892"/>
                            <a:ext cx="1622425" cy="129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F64A2E3" id="Group 52" o:spid="_x0000_s1026" style="position:absolute;margin-left:34.4pt;margin-top:19.3pt;width:492.95pt;height:181.75pt;z-index:251660288" coordsize="62603,230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nYg0EAAD+CwAADgAAAGRycy9lMm9Eb2MueG1s1Fbb&#10;buM2EH0v0H8Q9K5IlChZEuIsbMkOCqRdo9uizzRFW8RKokDScYJF/71DSnbiS7uLBLtADdjmdThz&#10;5pwhbz88tY3zyKTiopu66CZwHdZRUfFuO3X//GPppa6jNOkq0oiOTd1nptwPdz//dLvvcxaKWjQV&#10;kw4Y6VS+76durXWf+76iNWuJuhE962ByI2RLNHTl1q8k2YP1tvHDIEj8vZBVLwVlSsFoOUy6d9b+&#10;ZsOo/rjZKKadZuqCb9r+Svu7Nr/+3S3Jt5L0NaejG+QNXrSEd3Do0VRJNHF2kl+YajmVQomNvqGi&#10;9cVmwymzMUA0KDiL5l6KXW9j2eb7bX+ECaA9w+nNZulvjyvp8GrqxqHrdKSFHNljHegDOPt+m8Oa&#10;e9l/6ldyHNgOPRPv00a25h8icZ4srM9HWNmTdigMJmESRCEQgcJcGAVpGMYD8LSG7Fzso/XiKzv9&#10;w8G+8e/oTs9pDt8RJ2hd4PR1PsEuvZPMHY2032SjJfLzrvcgpT3RfM0brp8tPSF5xqnuccXpSg6d&#10;F8gjhA6Yw7w51sHIIGP2mGXDJmKCehD0s3I6UdSk27KZ6oHaIDiz2j9dbrsnJ64b3i950zhS6L+4&#10;rj/VpIc8I8tYMzkGC7o449UVvAbOloLuWtbpQYSSNRC36FTNe+U6MmftmgGn5C8VREihAGg4r5e8&#10;0/ZMYMaD0oY3hiNWJ1/CdBYEWTj3ijgoPBxMFt4swxNvEiwmOMApKlDxt9mNcL5TDPAgTdnz0XUY&#10;vXD+qijG8jHIzcrWeSS2OBgkrUOHf+siDBmEjK9K0t8BdVNEUBxF2cBhpSXTtD7k4YD1kEQFonHW&#10;+19FBfGTnRY2/G8RTTzJIhTEF6I5Uh9YIZW+Z6J1TAPABt+sefIIng/RHJYY9zthOADjJG+6kwGw&#10;OYxcy0scJRjyknizWTnxMC5Tbz6HVlEsMhyhBMeLY15UTSqx/7hWFLhcvT81/5ISw3eD7Eh96A5o&#10;Q2M8E1oXdLjC5bO7BHb9QO0f6+3qoH17HYET30P7JuHfWeqhZd81Dv1vtG3VMSraILYBxRjND0Q8&#10;TtgS+wal4ySaZEHkOnARYoTSzN6xQxU0NyVKwhDD5WhvShRmGEWWEz9c9FmQLdJFij0cJgsoxmXp&#10;zZYF9pIlmsRlVBZFiQ7FuOZVxTp7vwzvuHfUYoO5Eg2vjDnbkdt10cihRi/tx155J8t8cye8uHGo&#10;32b/y/2SoRAH8zDzlkkKdWyJYy+bBKkXoGyeJQHOcLk8DemBd+z9NczZT90shqT+d2yB/VzGRvKW&#10;a3giN7yduulxEclrRqpFV1nGasKbof0KCuP+CxRAoYMyLXvP66d9ScEj0+4YH8TmFfu6D+3Xz/a7&#10;f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Ityd7LhAAAA&#10;CgEAAA8AAABkcnMvZG93bnJldi54bWxMj09Lw0AUxO+C32F5gje7m/6JIWZTSlFPRbAVxNtr8pqE&#10;Zt+G7DZJv73bkx6HGWZ+k60n04qBetdY1hDNFAjiwpYNVxq+Dm9PCQjnkUtsLZOGKzlY5/d3Gaal&#10;HfmThr2vRChhl6KG2vsuldIVNRl0M9sRB+9ke4M+yL6SZY9jKDetnCsVS4MNh4UaO9rWVJz3F6Ph&#10;fcRxs4heh935tL3+HFYf37uItH58mDYvIDxN/i8MN/yADnlgOtoLl060GuIkkHsNiyQGcfPVavkM&#10;4qhhqeYRyDyT/y/kvwAAAP//AwBQSwMECgAAAAAAAAAhAJoA6wwvRAIAL0QCABUAAABkcnMvbWVk&#10;aWEvaW1hZ2UxLmpwZWf/2P/gABBKRklGAAEBAQDcANwAAP/bAEMAAgEBAQEBAgEBAQICAgICBAMC&#10;AgICBQQEAwQGBQYGBgUGBgYHCQgGBwkHBgYICwgJCgoKCgoGCAsMCwoMCQoKCv/bAEMBAgICAgIC&#10;BQMDBQoHBgcKCgoKCgoKCgoKCgoKCgoKCgoKCgoKCgoKCgoKCgoKCgoKCgoKCgoKCgoKCgoKCgoK&#10;Cv/AABEIAmAF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M0azTUtXtdPm+7PcLGxBwQCccGvZtM02w0m0WzsLVI40+6qr+vua8h8IgHxRp&#10;+R/y+R/+hCvYZi2cJ6dqvEPl3Ip/CcB8Y/2ovgT8CJrfT/il8Q7XT767XzLTSYYJbu+uEzgulrbr&#10;JM6A8FghA9aufCT9oH4P/HPSptW+E3jyx1hbZgLyCFylxaMc4WaBwssDcH5ZFU+1fEfiOf4yaX8S&#10;/Flr8M7DU7jx1afGq51P4kaPpN5DB4g1fwmrA6amnvOyf6H5PlRv5bDD7xzyDofATSvHOofth+Fv&#10;HPiLw/FpfxO8QeJtc1f4iaTpmoi4bR/C7WSwafY6hsZo0kEkdsY0z1EhHLMa+plw1hVgXV9r7yi5&#10;brom7OFrpNLSV7fD1dlHtpKfK0foB9sjUfMMfU4pxuowcd64f9o/wHpfj34GeKNBuvCVtrF1JoF4&#10;2l2c1ik7fbPIk8lowwOJA5G1hyCeCK8h8Q+FPi14V+If/CFfBXQp/CXh+Xw14Ytl1Tw34VsUa1lk&#10;vdT+3lHltpEJjQ2zlXV0jL7toMjFvkeb3kjbo32Ppqo5bhYThh75r5nstb/a68NeBptW1PxX4n1n&#10;ULzQZje276FZrJpX2fU4Lfz7VILMmS4lsWuLgxus6vLCvlQqh8k9TbeJfjt/wzNcXWg3+oeIPFmo&#10;SSWPh298QaLLYXCvLMIop7yL7JAUERJkdxbRDy4iwjbK76TUldA7xlZntsd5HJL5QHP1HX0qavj3&#10;TvEPx2+BGleH/gj4z1vxB4cs4/FN5Fa6n4Ntn8SXb6O9jPcQQxSXGntJcSQzp5bYtnkEXl7gdxlr&#10;V0r4qftKXvjq38Jah4s8WR6xa6Voc9totl4ZtJrO8kme5+1DUrhbZxafuURztmgBdXWIuQYxKlzS&#10;sv63/wAgl7sW+3+dj6tor5j1vW/2oNLXTp/E3xH8eWek6lfa4b688M+ELK9vrGeG+EemWiQCxmKW&#10;k9v5zyTyI7BkiPnQK4BlsPG/7bWlafdweOdCmuLmPw2viC6bw9FbjyZ201IZNDgLJMJpFv8A7Rcr&#10;KFciJIkIlL/NT0K5T6SS6V5vJ2859aWa4WEgMP8A63vXzJ8BpPjp4m+O/hDxF47/AOEmurHT/Cvi&#10;qzbWte0s2cl0JL7RZLNp4ltbVY5WjW525gibbE4KBgxP0SkOr6lJeWeuaTZfY2+SFRdGbzkPUSI0&#10;ahfTAZgRRJW6kl4X6H+D+LHXrThexk445+78w5r51n+B1r8P/BXiTxn8NPhHbWPiDw744k1rR7PR&#10;dNjtZtRs4DhrWPaFVxLbyXMUasdgeQHg81lQ+E9X0y9sfGP7THg7WvEvh/xHZTanNo0Hhi51ZdL1&#10;i4l3CC5sraKVnWG0FvbxSmNlRreZnKvMpdSdtBX0Ppw3O5TiP3+8Ket0p3Hb3wct0+tfP3wz0Pw3&#10;YfEiWy+Lfwu1S+8VS69NN4R13/hF7q6trLSVYtZQQ3iRtFp5jgwssMkkbvKJiBIJVZ4/i14cvrv9&#10;oSxufDmgalq2pXywQSXU/hKfOhRHH/Ew07VpY3s7YxIZXktZA7XL7VG37ki2Q7H0Ujb1DYpJZfKw&#10;SP1r5J+Enj79qHwZ8IdF8Ha7L8RNe1yfwnoMdnqGs+FN1xHqMd5MmrrczfZ440CReTskmJ86NA8L&#10;XDlmePUtd/afuviVN4o0tPGGq6zpfhbxMs2n6l4eS10jTbo3Fh9mgsZfsy/bBJCkkiPI9yCykFk+&#10;aKjm1fkGnNyn11G4kQOO9Or5Ch8S/tk65eWlj4Z+KnjY6LH4J8S6nZ6pP4FtrXULu+t5NK+wWl2t&#10;3psPzu0moqojtbYyxDgM0Ynb1T4CN8TtJ8f/ABQm+IfiXxhfxzeIbe98Pabq1qjWdrZtptqSllJH&#10;Am4faBcRmIu7AxbiA0jPJX2b/wBf1oSpXdv62v8AqeytOqyeXt746/59qkrznwLF8QtNEus+LNNh&#10;t5tX8ue4W3vHmEMxkHykNGnlkRuqYGRmLOck13l3Kwh4LbmUnarEE/THfpQiy1VLW9H0/WbRrTUL&#10;ZZEYHhux9Qexr5V+Cdh+15bfFrwtL8V38cH4cDUrpvCtk2qrJrFuWQ+QfELJhpbfZ5nlKrM0beX9&#10;q8xiCv1rL2oEeG38C2V1PaqflimdBn2YiuV+I/xp+CvwbNlH8YPjT4N8IyakjyafF4q8WWWnSXMa&#10;Ntd0S4lRmUNwSBjP1FddrWf7WvMLn/SpOAOvzmvy5/4KVwfB2P8A4Kv+Eb74/WtnNpS/BuX+wf7c&#10;aJdPXVt+pCyadpw0IiE+w5lBi3bfMBTdXqYPDxxUrSdklfbt0OzLMC8wxTpJ9G7Ld2P0M8A/tEfs&#10;8fFfxEvhD4W/tDfD/wAS6xJG0kek6B420+8uXRQWdhFDMzMFXk4BwOTwK7AHnjn8a/Hf4WJoOo/t&#10;y/s2ro2l6GPFlr4wmbxFe+HdW0a7nntDNEYEu/7EiSzR41FzhgzyPEwEmAiE/rJ8Xre7vfhT4lsd&#10;PgkmuJtAvI7eGBCzySGF9qqByWJ4AHJOAOarGUVh2rNtWvr0f/BOzPMljlE6MU3acb6201t037rr&#10;Y6TccZA3ZXI2t1/z7/hmnV4jenUdCW/8S/B3wprmiaDNaW9vdx6foclrN9ra4iX7TDZzWsrApCsm&#10;8/ZW8zKdfLBXNsda+PlnZR+Kdd1bxlNeS+G54E0yz0uEQmWO8kiF1IFspPLm8gxz4C4kIIiiYfux&#10;zfat/XX/ACPB5fdv/XT/ADPoCgMCcZGf7ueR/n8q8CtdU/aMS0h8T2mr+KbzUxoeuR6Jo+oaXbx2&#10;mo3CT7rF7vZbRmEvDghiYFbYFyrO6t0nwvn8eax4r0nVtc1TXNTtYbXV1+0avpb2c8Yc6d5aSoLa&#10;3VjuScKREnA6nbuIldtE/ZuertJsDMykBf4j09P5/wBPWlYlV3EfKvLH0FeRw2t7YeIdbl8W+DLj&#10;VPGX9p3U3hXVJdNmms0twWNpGt0iGO1VVAWRN8ZZ95IYON2Elz8ZvEn9nie78RalYw+JNFub2bVt&#10;HSynsLhbrN3BGIoYvMtkj2nzD5o6jzpOcTcrl8z3oNmivBvh/qfxx8Paf4X8OXkWtWn2PQ9PEenn&#10;SfOt7/an+lR3MzQE2864ZU33EK5MZ2SjKMmgeNvjVc+HxfeKNa8Y6fpUl1DLeaxH4fgmv7ONoJN0&#10;ccR0+MGNZ40Uu1uxCszbyjB1L7By7nvVIzBRljXg3h34ufGXXfh/oWtafFq17deJNH0G80qey0NJ&#10;UKvesb5pHRDFGPsrxNkkBlyY8ndXWfBbXfi1qniK+b4k395E0MMgvNKuNJMdtbTrLtU2tx9njE0J&#10;QNuBknIJQl4+VZiatG/p+J6cu5jgL/nt+JHak3EnaBznpnk/T1rxbSNO8ZW1vp3w3vNF1ldS0Xxh&#10;q1/ql1NaSrbtZyPfvEROR5cpYXEB8tWZl53Kuw42vE2g/FrUvgpovhrwraWbSTaPDD4hj1DVp7G5&#10;EQgG+OKSKGVhLIcKXO1lBYqd5DCVLRu23+Vx8u3n/nb/AIJ6csiO+wSL0zv3jaOcYyO+acrbl3Ad&#10;fWvFZU1C/wDB/g7Tvih8P9YvbPS9DW11fTbOzubr/iYNawiFwqKrzbR5yFth8qQgkqyrIvpfg218&#10;XaX4I0Sy1hI7nUotJtotUa4vCp88RqJH3BG3ncD6cnOTV2s2n0/za/QXReZvF1U4P57ScflSghhu&#10;FeM/tL+IbHw94u0uS5vtPW+fwXrx0aC9WJ2muQ9gNsccoIkbYzggA/IW7E1S1Lxl+0JP4t1+08NW&#10;niCO1+zzrAt7pcUkdhPFf20Ua27izjEolt3mlwz3HCjDgqy0u43Fo9zorxKLxD8f9G1ubwxrer6v&#10;JpNnql9Da+JxpML3d8BHavbGWOK2aPyd01yjSRxRg+QgaRCSz+i2MnjuOaSW8nmaQ313D9ja3VY4&#10;ogzmNgdofOAoyx7jgUIk6iiooHdkDOxyY8nNfOesad+02/xRur6wbxWfhiviwG8s49RB1l5BI26S&#10;AgCRdM87bmMSCXywxTEXyUAfSNUtF1y012CS4skkCxXc9u3mLgl4pWjfHtlTg9xVuJlddyvkdtpy&#10;Pz/zj2rn/hoAdCvCR/zMWqf+l01AHRVEb22F59gMy+cU3BO5Xjn6c4z0zxUGux6zNo91H4dmt478&#10;28n2GS8V2hWbadnmKjKzJuxkKwOOhHWvlK80v9r4/tx2ePEfw9/t3/hWcn+l/wBh3/2P7L9uztaP&#10;7Ru83zc/MG27cDGfmquUD65oql4dTxAmiWq+KprWTUhboL6SwjZIGl2jcY1YsyruzgEk46mrtSAU&#10;UUUAFFFFABRRRQAUUUUAFFFFABRRRQAUUUUAFFFFABRRRQAUUUUAFFFFABRRRQAUUUUAFFFFABRR&#10;RQAUUUUAFFFFABRRRQAUUUUAFFFFABRRRQAUUUUAFFFFABRRRQAUUUUAFFFFABRRRQAUUUUAFFFF&#10;ABRRRQAUUUUAFFFFABRRRQAUUUUAFFFFABRRRQAUUUUAFFFFABRRRQAUUUUAFFFFABRRRQAUUUUA&#10;FFFFABRRRQAUUUUAFFNlVnXap/3ucHHfB7H0PY+tcqfg54Yfl9a8UA9Pl8casPp/y9en60AdZRTL&#10;eFba3jt42ZljQKpkkLMQBjksSSfckk0+gAqrrOt6T4d0y51vXtRgs7Kzt2nury6mWOKGNQSzs7EK&#10;qqASSSAAMnirVeZ/tIeCdR8X3HgW/j+F7+L9O0Pxo17rOjL9jYvC2kanbowS8ljjkInngO3duH3g&#10;PloA7K3+I/gK71Cy0q28Z6XJcalM0WnwLfJvuXEbSFUXOWYIjvtHO1GbGATW1Xyjq37PXjDxN/wU&#10;A+Cvxy+Hf7Mtv4J8L+C/CnjC38XaleXGl27XEl8ulJZRwxafNM0zk28zfvBHGiKzeYWZI3+rqNQC&#10;iiigDP1XxZ4Z0HVdO0LXfEFjZXusSSR6RZ3V0kc1+8cZkkSBGO6ZljUuVQE7RnB5oi8U+G5/E8ng&#10;iHxBYtrUFol1caP9sT7VFbu5RJmizuWNmVgrkBWKsASVIrif2j/Anij4oeFLX4Z+GfDOnTLq18r3&#10;niDVL2WJNEWL51urcW7JO12r7fKaKSMxsPMMilAj5f7OPws8c/Ay41P4c+JFfxHYzML+D4iX18G1&#10;LWJcqrR6mrNua5VQNkkAEJjUhY7ZY44mAPWvwopE4XG7Pv6/lS0AdF8O/DGq6jr8F+9u8cFrKHZn&#10;QjcR0H516mIwxJce1KsSqcijKpwWrllL2juzaK5TjPit+zj8B/jlBbwfF/4TaH4i+x5+xyarp6Sy&#10;QZ67HI3Jn2IzVv4Y/BD4Q/BbRG8OfCX4caR4dspJPMmt9HslgEr/AN59oBdvc5NdUGU9DRmr9vXd&#10;H2XM+Xtd277bFeY14o5Bh1zTWs7Zm3tHyO+TUmcdaCwAyTWQEQsrVRgRf+PGg2duxyY++fvGpdwz&#10;jNFAEL6dZSOsklurFeV3duMfypq6VYK7SrbKGk/1jDq319asbl9aTev94UuVARfYLTO4xc/7x9c0&#10;osrYNu2HPruNS1X1HUYdOi82Vv8AdX1pgOSys4nDpFgjp14qTan92ufn8S3sp3RBUX0203/hIL8H&#10;aZUznGNop8pN0bxs7VtxMX3vvcmgWdqBtEPAOQOawf7f1Hs6/wDfsU0+Ir9cbpIxu+78o5p8ocy0&#10;Oh+yWx4MZ/M0rW1u33kPPB61z48QageBIvb+Ad6Br+oHpInp9wUuV9Q5kdB9mtyNpj4/GmixtBz5&#10;WfrmsE6/qIGQ6/8AfApv/CQ6j97em318sUcv9fcF1Y6A2Nmzbmh/n/nvSpa26fdQ/ma57/hINS7u&#10;n/fsU5de1QnBZfb92KXL1H1OhEUQG0JwPrSSwQThRNFu28jI9sVz51/UB/GnT+4KD4g1H++n/fsU&#10;+XoHMdAsMKfdQ/rTnwSBiucHiG/xkyJ/3wKP+Egv94XzEz6bBT5WHMjhPG3hbVdI1u48y3eSGaZp&#10;I5FQkEMclT9Ca4n4gfBv4Y/Fm3tbT4qfCXQfE0djuNiviDw7Be/Z8nLeX50bbMnk4xk8nrXuJ12/&#10;JyZl/wC+RS/8JBqOdvnrx1+UccZ/lWkas42t0FTlKnU54Np91oeCeAfgD8F/hVrh8T/DH4GeFfDu&#10;peS0P9oaH4UtbWYRsMMoeOIMARjODzgegrqTZTnhrSU/WM/4V6kNf1LOBMv/AHyKP+Eh1EjcJ1x/&#10;uiqlVnLcupUqV3epJye2rb/M8sFjMpytpMueu2Nhnpx9OBx0o+xT/wDPpJ90L/qjwo6Dp0/pXqY8&#10;Q6ieROp/4CKaPEeoseLiP/vkVPtZdTLljY8v+y3IORbTfhG3POce4z26UGymJybOTPr5Zr1JfEWo&#10;sMecv/fAo/4SDUh1nX/vkU/aSDlieWi0uA29bWYHGOI26UNZ3LFi1tNluGPltk+1epDxBqTfdnU9&#10;/uigeIdRbhZl/wC+BS55b22DlieWiynBJ+yS85z+7Pf8Khu9Dt7+Pyb7RlmTdu2zWu4bux5HUdvT&#10;tXrA8Rah0M6/98ig69qgO0yrn/cFP2kmwtE8t+x3GNv2WbGc/wCrb/PegWlwpyLabpj7jV6l/b+p&#10;dfOX/vkUDxDqBGRKvp9yj2kuwcsep5abS4YFWtpiD97Mbc0fZLg9bab/AL9tXqR8QaljPnL/AN8C&#10;j+39SPSZf++BS9pIOWJ5a1ncPxJazN/vRsf50v2a5P8Ay6zf9+2r1E6/qY4My/8AfAoHiLUDwJl4&#10;6/IKPbSk7NByx7nlcumGcqZtOZvLYMm6Enawzgjjg8077HcZLfZZsk5LeW2fz/GvUv8AhIdRP/LZ&#10;fX7goOv6kp+aZfxUUKpLsHLE8tjtLiLAjtZl28KPLbAoW0uF4W1mGBgYjbpxx+gr1Jtf1MdZVH/A&#10;BR/b+pZx5y/98Cj2kuwcsTy0WlwBgWkvr/qz/hR9imJ3Gzkz6+Ucn26dP5V6l/b+pf8APdf++RR/&#10;wkGpA8zL/wB8ij2kuwcsTy0Wk68LZyD6RH8+nWqOg+G5fD9tNZW0VxIst9cXO5oTw00zSsOnQFyB&#10;XsH/AAkOoYz5y/8AfIo/4SHUB1mX/vkUe1l2Dlj0PLvs1z/z6y/9+z/hTTYylt5spM+vlH1B9PUV&#10;6m3iHUR1mUc4+4KP+Eh1H/nsv/fApqpMLRPLvs1z/wA+sv8A37P+FH2a5/59Zf8Av2f8K9R/t/Us&#10;gecvPT5BzQNf1I/8tl/75FL2kuwWieXfZrn/AJ9Zf+/Z/wAKPs1z/wA+sv8A37P+Feo/2/qWcecv&#10;/fIoOv6kDtMy59Noo9pLsHLE8u+zXP8Az6y/9+z/AIUfZrn/AJ9Zf+/Z/wAK9ROv6kOsy8dflFH/&#10;AAkGpYz56/8AfIo9pIOWJ5d9muf+fWX/AL9n/Cj7Nc/8+sv/AH7P+FeoHxDqWdonX/vkUf8ACRak&#10;TgTL/wB8in7SXYLQPL/s1z/z6y/9+z/hR9muf+fWX/v2f8K9RGv6kRkTr/3yKP8AhINSxu89fX7o&#10;o9pLsHLE8u+zXP8Az6y/9+z/AIUfZrn/AJ9Zf+/Z/wAK9R/t/Us489f++RR/wkGpdpl9vlHNL2ku&#10;wcsTy77Nc/8APrL/AN+z/hR9muf+fWX/AL9n/CvUf+Eg1I8CVeenyij+39S/57L/AN8in7SXYOWJ&#10;5d9muf8An1l/79n/AAo+zXP/AD6y/wDfs/4V6g3iHUl5My/98ClbxDqQXPmr/wB8il7SXYLRPLvs&#10;1z/z6y/9+z/hR9muf+fWX/v2f8K9R/4SDUf+fhf++RQPEOokZ+0L/wB8ij2kuwcsTy77Nc/8+sv/&#10;AH7P+FH2a5/59Zf+/Z/wr1EeINSLbROufTaKP+Eh1EdZ1/75FP2kuwcsTy77Nc/8+sv/AH7P+FH2&#10;a5/59Zf+/Z/wr1D/AISHUyMrKv4IKB4i1HdtaZc+mwUvaS7ByxPL/s1z/wA+sv8A37P+FH2a5/59&#10;Zf8Av2f8K9R/4SDUuomX1+6KP+Ei1Dr5q8f7FP2kuwcsTy77Nc/8+sv/AH7P+FH2a5/59Zf+/Z/w&#10;r1Ea9qZ6Sr/3wKD4g1FeDOv/AHyKPaS7ByxPLvs1z/z6y/8Afs/4UfZrn/n1l/79n/CvUf7f1L/n&#10;uv8A3yKP+Eg1HOPtC8f7I4o9pLsHLE8u+zXP/PrL/wB+z/hR9muf+fWX/v2f8K9R/wCEg1EHBnX/&#10;AL5FH/CQaiDgzr/3yKPaSD3Dy77Nc/8APrL/AN+z/hR9muf+fWX/AL9n/CvUT4g1If8ALdf++RQd&#10;f1PbkSr/AN8il7SXYOWJ5d9muf8An1l/79n/AAo+zXP/AD6y/wDfs/4V6iPEOpY+aVff5RR/wkOo&#10;9rhOOT8o4o9pIOWJ5d9muf8An1l/79n/AAo+zXP/AD6y/wDfs/4V6i3iHUl6zJ/3yKD4h1IHaZly&#10;RnG0Ue0l2DlieXfZrn/n1l/79n/Cj7Nc/wDPrL/37P8AhXqI8R35GRMv/fAo/wCEh1EjPnL/AN8D&#10;mn7SXYOWJ5d9muf+fWX/AL9n/Cj7Nc/8+sv/AH7P+Feo/wBv6lnHnL/3yKB4g1E9J1/75FHtJdg5&#10;Ynl32a5/59Zf+/Z/wo+zXP8Az6y/9+z/AIV6j/b2p/8APZf++BR/b2p/89l/74FHtJdg5Ynl32a5&#10;/wCfWX/v2f8ACj7Nc/8APrL/AN+z/hXqP9van/z2X/vgUf29qf8Az2X/AL4FHtJdg5Ynl32a5/59&#10;Zf8Av2f8KPs1z/z6y/8Afs/4V6j/AG9qf/PZf++BR/b2p/8APZf++BR7SXYOWJ5d9muf+fWX/v2f&#10;8KPs1z/z6y/9+z/hXqP9van/AM9l/wC+BR/b2p/89l/74FHtJdg5Ynl32a5/59Zf+/Z/wo+zXP8A&#10;z6y/9+z/AIV6j/b2p/8APZf++BR/b2p/89l/74FHtJdg5Ynl32a5/wCfWX/v2f8ACj7Nc/8APrL/&#10;AN+z/hXqP9van/z2X/vgUf29qf8Az2X/AL4FHtJdg5Ynl32a5/59Zf8Av2f8KPs1z/z6y/8Afs/4&#10;V6j/AG9qf/PZf++BR/b2p/8APZf++BR7SXYOWJ5d9muf+fWX/v2f8KPs1z/z6y/9+z/hXqP9van/&#10;AM9l/wC+BR/b2p/89l/74FHtJdg5Ynl32a5/59Zf+/Z/wo+zXP8Az6y/9+z/AIV6j/b2p/8APZf+&#10;+BR/b2p/89l/74FHtJdg5Ynl32a5/wCfWX/v2f8ACj7Nc/8APrL/AN+z/hXqP9van/z2X/vgUf29&#10;qf8Az2X/AL4FHtJdg5Ynl32a5/59Zf8Av2f8KPs1z/z6y/8Afs/4V6j/AG9qf/PZf++BR/b2p/8A&#10;PZf++BR7SXYOWJ5d9muf+fWX/v2f8KPs1z/z6y/9+z/hXqP9van/AM9l/wC+BR/b2p/89l/74FHt&#10;Jdg5Ynl32a5/59Zf+/Z/wo+zXP8Az6y/9+z/AIV6j/b2p/8APZf++BR/b2p/89l/74FHtJdg5Ynl&#10;32a5/wCfWX/v2f8ACj7Nc/8APrL/AN+z/hXqP9van/z2X/vgUf29qf8Az2X/AL4FHtJdg5Ynl32a&#10;5/59Zf8Av2f8KPs1z/z6y/8Afs/4V6j/AG9qf/PZf++BR/b2p/8APZf++BR7SXYOWJ5d9muf+fWX&#10;/v2f8KPs1z/z6y/9+z/hXqP9van/AM9l/wC+BR/b2p/89l/74FHtJdg5Ynl32a5/59Zf+/Z/wo+z&#10;XP8Az6y/9+z/AIV6j/b2p/8APZf++BR/b2p/89l/74FHtJdg5Ynl32a5/wCfWX/v2f8ACj7Nc/8A&#10;PrL/AN+z/hXqP9van/z2X/vgUf29qf8Az2X/AL4FHtJdg5Ynl32a5/59Zf8Av2f8KPs1z/z6y/8A&#10;fs/4V6j/AG9qf/PZf++BR/b2p/8APZf++BR7SXYOWJ5d9muf+fWX/v2f8KPs1z/z6y/9+z/hXqP9&#10;van/AM9l/wC+BR/b2p/89l/74FHtJdg5Ynl32a5/59Zf+/Z/wo+zXP8Az6y/9+z/AIV6j/b2p/8A&#10;PZf++BR/b2p/89l/74FHtJdg5Ynl32a5/wCfWX/v2f8ACj7Nc/8APrL/AN+z/hXqP9van/z2X/vg&#10;Uf29qf8Az2X/AL4FHtJdg5Ynl32a5/59Zf8Av2f8KDbXWP8Aj1l/79n/AAr1H+3tTzjzl/74FJJ4&#10;jvoiqy3SL5jbUDKBuOCcD1OAfyo9pLsHLE8v+zXP/PvJ/wB+zR9nuP8Ang//AHya9Ti8SX0bAtsc&#10;E9NvWtiw1CLUIvMifbt+8p7UvaS7D5Ynin2e4/54P/3yaPs9x/zwf/vk17pt/wBo0Y7bjR7aQ+U8&#10;L+z3H/PB/wDvk0fZ7j/ng/8A3ya9z3JnHm98feoABGQ/60e2kHKeGfZ7j/ng/wD3yaPs9x/zwf8A&#10;75Nes/EH4i+AvhT4WuPG3xL8b6T4e0e1Ki61XXNSitbaLJwN0krKq5PAyetecp/wUC/YW5WT9tD4&#10;VKyttZT8QdN4P/f+mqlR7Il8sd2Zn2e4/wCeD/8AfJo+z3H/ADwf/vk16f8ADX4u/DT4yaD/AMJZ&#10;8JfiHofijSftDwHVPDurQ3tuJFA3J5kLsu4ZGRnIyPrXRMzDo1L20luiuVWueHfZ7j/ng/8A3yaP&#10;s9x/zwf/AL5Nes+IvHvhLwj5Y8UeK9M03zP9WdQvo4Q303N/k1e0XXtF8RWI1PQtatb23Y4WezuF&#10;kQn2ZSRS9s7XDlR4x9nuP+eD/wDfJpHs5ZPv2zHtypr3UDIzuNRSXMaT/ZxIC6oHZd3IUnGf0p+2&#10;kHKeH/ZZs7vs757/ACnnnv60v2e4/wCeD/8AfJr3C5ZoYGk8zbt7npXg3jn/AIKNfs4+CPFa+Do/&#10;EV1rV39qW3mbQbXz4YJCduGkLKrckA7C2O4FZVMZTopOo0r9zow+CxOKk1Rg5WV3ZXsu7LP2e4/5&#10;4P8A98mj7Pcf88H/AO+TXovw0+Nnw/8AizaLc+DPEdvdOF3TW3mBZkGcZK56ZxyCRyPWutQ7yRuq&#10;44jnjeOphKm4ys0eG/Zp8k/Z3+bGflPagW9wG3CB8/7p/KvdNv8AtGkAB6N+tV7aQuU8LW1mRdqW&#10;zADoAh4pfs9x/wA8H/75Ne6bf9o0bf8AaNHtpByi15n+1h4h+PHhn4La5rH7NfhSx1jxdDag6faa&#10;hLtXbnDtGOkkqrllRiAxUdThG9MprRozbmRSQMZIrEo+Vf2TdW+OS/Dn+3PhL4B+G+vf2levP4j1&#10;zV/iRqf9qXeo/KswvVfRVeGdcBfIZIxCqIioiBQPqezaVrdWmRVbaNyxtkA457CqWj+FdB0K9vNQ&#10;0nRbO1m1Gfz9Qlt7dUa5l2hd7kAb22gDJycCtIADoKAGynCZrz3x/c+K7rw5dXHijQvDtrYxMrpd&#10;f8JFcRzQyKcoyMlsSr5PG05ycc5r0Sq97pdjqJjN7ZxTeU4ePzIwdjDowz3FAHM/B7UvHWq+E4bv&#10;x/ZJBd+Ywhw/zyw/wO67V2sQckYB6EqpyB11NCIDu2DPrinUAfPXxsksfFX7Vnhn4TfFu/a18DX3&#10;hi4u9Ls2vGt7bXtbW4VWtJyGUT7ID5i2zErIZHZkbyxt4vxR+zF8OdM/bG8I6R8KPjpB4Ht7PbrV&#10;78JfBuhyw2eqrbOrG6vVguBBFl3VVdok38A+YVGPqLxt4C8FfEfw/N4V8e+D9L1vTbjHnafq+nx3&#10;ML46EpIrKcZPas/4a/Bj4T/B6zuLD4XfDTQPDsN1Jvuk0PSYbXz2/vP5ajeeepyaAOlDDyQw/u9x&#10;isHxKZDdKSfl8v5a3yuV2gVV1LSotRhEbnay/dYdqAPMfjd8QLr4T/BfxZ8U7HTFvZvDPhm+1WGz&#10;Z9ona3t3mCFsHaCUxnBIzmvg/wD4Jqf8FHPiN8aP2jbH4P8AijQbySPxFpVxPq2oXviS5u/9Khjk&#10;nM0cU2Ut1f7nkxBI1AUgZBz+kOq+EZr61m0u+06G8tbiNop4ZArJLGwwVZW4IIOCDwQaw9D+Cvgj&#10;wxqK6v4b+F2h6fdIpVLqx0u3hkUEYIDKAeRx1rRSjy2MveNKUusLEcNsPbOOPof5H6HpXzX8PfHX&#10;xQ8K/B7wr4L0+80tv+Ek8Pa2umSWOmTfarN7dGlhJYTYlYqCrAKnzEHJAYH6fbRdVIx9ib/vtf8A&#10;Gk/sPVgQBZnA/wBtf8ahq73Lva2mx8nRfH3x34U02Hx9bfFLRNVt1+CNxqOmWrRSta6pqFqJGmCj&#10;7SfNnQohlK5fbnIXcCOj1r9qjxtZm4k8M+I/A+uW9vodne3GqW8gtbeyuDcrHJZM8935TXLxPI8c&#10;bywENFl8Ak1754u+HMHjnwpqfgrxNopuNN1exls7+387b5kMiFHXKsCMqTyCDV638N6hawrbQaeR&#10;HGoSNfMXhQPrVc3NK/8AWt/yuvuJUbU7df8Ahv8Ag/eeS2/xqm1z4dw654d16xutW13T7OHRdOj0&#10;0x3ENxcGZVllQXEq+SBGz5BKlbZ2EkoYGud+KPjjxT8KPAvibxb8ObTVfFS/Cvwy0Frp73CyTatq&#10;jwozvNLI8ayiGFkd8uMmaXkMgx7xceD57y9t7690SGSS0dntZWVPMhJUqSrdVyrMvGOCRzTdM8Gz&#10;aRbvb6fodvAskjySLbRRxq7udzsQDglmJJPUk85PNEnF7f1/w+v3jjzX1X9dz5Z+DX7Xvx6+L2oa&#10;XBpmi+FrOx1jx4ujWetXEmnXzeSui315Onk6RrV7HHMsltDzJcISlwR5S7VZtbw3+1v4w8QeObPw&#10;xaeLfBN9qM3xI1HQbrwTbWsiatFpdveXduLwk3RZBGsKTSOYNjYZRhmUr9MPoOqOpU2J5H99f8az&#10;vC3w1tvBlrcWPh3Q/s8N1qF1fTx/aN264uJ3nmfLMSN0kjtgcDdgAAAUouSqNt6W/HT/ACf3ilF6&#10;W7/5/wCa+48Q/ah/aS8f/s/6NoGvagvg3Tbe8vpk1OG41uK4vJIFjXbPawXVzpwuSrN+9VJGkA2C&#10;OOV32rwlh+2r8a/Gf7QN98DbL4V2dvZR69dWlxFqF7pNrdPpiWu77dFFJrIvjuYLIsf9nYMRxvJB&#10;kH1+dH1c8mzbP/XRf8ab/YmrY2mx/wDHl/xqJR5uvf8AT/hvmUnKMrpdvwf9P5H57/CXxT4v8C+L&#10;YfiaL3wrdt4H/ZZ+Ht/4Zt/FcccUenvdz6nBcfZ57i6hht5p4o/LJLQJMRaxySRrHurpvHX/AAUl&#10;+NNjBocHw4+GFpqiax4TfUtK1rWF0zR9P1PUv7QurYacj3+uwxnyhAnmXFrLfrIs8U0amNo/N+4l&#10;0TVFwRYt8vTDrx+tA0HVFPyWGP8AgS/41d1fX+t/8yYx5aaSXQ+Y4/2ovjlo3hbxL8Y/Fmm+FbPw&#10;j4N+IT6P4m05bWYXdpo6JEk161y1wYt9u8wlkzHtMEEpTDEVR+OXx4+Ius/spWPjS28dWPhLxL/w&#10;kfhfWtQsZIZLa60fw5deI4BE17F9qSSFfsiuLl2IiYQXSEIA+36qbQtUPIsT/wB9L/jTV0DUwu3+&#10;z+P95f8AGjmfKk99PwWv3sFFRb9X/wABHzPqX7YPxc0zxZrnw20/4f2ev+IPDumal4jE2jWc0tpr&#10;Hh0WTS2E1uVldorm4unjtQp8zebO8dE2hcTX/wC1te6ZpPh+/s/2jPhHqthqWrmz17xxp9sDo+gs&#10;ttJMY5x/abkSXLKkcXmSxhedxZiiN9Jf2FqrDDWTH6uvrn19acdF1crtFk3b/lov+NC10fl8/wCu&#10;oSjJ7ef9fI+Y/wBo39t3UPhF4W8K3fw9vNB8bSajqy2HizxFoV3pv9n6UzWDXcTOL3VbWGBrgPC0&#10;SzXYZopVx5pZQ3mPxu/a/wDin44/Zi8d+GvixceDfAN/ffBS61O1sNTlW/bxM9xDqCuNOe1v3jYC&#10;G3hcxxPdNGbpRlwEMv3QNA1QdLDHfh1/xo/sHVc5+xHPXO9f8azkpVI+89/+G/C/4Di5RkpW/rf8&#10;bfifL+nftiL4X0t/hzqOs+GY/EVn438NaHpWhzXDfbJtHvjpKPeNCJfMODd3ASYARBotpB2sD1fi&#10;G+l8WS/8Lbm+J1vodiddSPQ9J17VGs9P1mxt1mXYwDA/vpXkn34fdHDbllYLge6y+H9UmjaGXTy6&#10;uMNmRf8AGo7Hwvd6bZw6fY6PHDb28apbwQKiJEgAAVVHAAAGMYFacz38/wANP1v95FOEqel+lvnr&#10;+ll8j5xk+Lvi7Sr6+8UeE7ZbOH/hBNQ1DR/DerNPcxXl/DeT+aYD5w85CTvV41G6B02hUxjo/EX7&#10;TG3xpJo/hDWNDutF+w6SZNeWV5rewNxJcrJJKyyKpQLDGo+ZSDKCzDpXuA0LVAdwsDw2R869e3el&#10;XQ9VUYFiV+jL/jVc3f8AryHKMuW63/rU+ZdA+M+ueBtW8U6toyafq0GreP5objXLPyktQqaZbGML&#10;9pvYUBYgAHzsHaxG4EV1afGT4rL4Q1TxRdafoFm2h+DbXWLi1W1a5F0ZHumdVlhuSqq0duu0/vSh&#10;kJy4X5vbxoOpf8+H/jy/40LoWqLyLH/x5f8AGjm0+X+X/BFKMrtrueFWfxH8a6frHxE8MweIIr7X&#10;LvxrFpvh7S9x8ywWeztWSfDSNtgjTzpsKoDeVJtyTtrcOjWWg/HLw74Wt2kazt/AV43l3kzyNJJD&#10;cWSxysWJLSqGcb2JflskE16jc+DXvL+21S50KGS4s95s7iRI2aHeuG2nquRgHBGRnOasf2HqoGPs&#10;R+7txvXp+ftUvqU430sfOGi/Hf4jaR8Jm17RLLQ1i0XwDp+sta31vdXDzzTXF0jxebJc7wu2AfMx&#10;kbceScYG344/aG+IfgPUNS8P3Hhi11RtM1vT7V9Qs4Fijt4Li0e4Mki3N0iA70ESlpkBMyjqMN7o&#10;NC1MLtOn+33l6YxjrR/YWp9RYHPUfMv+NU5RctNAjGSjZnzOfiZ8TNS8e6X8WdXu2sLTQ/Dlzc61&#10;o+k3S3NtqGmfbmhkm2wSzKkqRBZhskkYNC0YYgk0ab8W/GHhb4neJPHXinUJlj1jQNEm0PS5lZrP&#10;To5724ihMgeSJYS0SrJK7MoVpCo3YVG+mP7E1TG37C3HA+deP1o/sLUwMCw7Y+8vT86ObVvyZPLK&#10;W54h4A+OnxH+JOo2Gg6XceH4WkuNfS61BdNnngnNjc28UDxKJlO11mySSf8AZwDxkQfta6zqGmaD&#10;qljb6PDLdR6HHqem3kZEj/2hJEr/AGXbNlwglDM7x+WNu0Mx3BPoY6Fqec/YD/30v+NNl0LWXUBL&#10;VlIxg716Zzjr0o5orcrlex4Wn7RfieC1027sP7Gurq6k1Jb/AMIxWsrajZNb2l3NHC7CdiJS0Cxn&#10;cmGLsQOOaeg/tIfFDX9Eiv7PQ9FRbrUNGsfts0lvMiTXVyIpgYrXULhvlQhkLMhzuyDya9qX4W25&#10;1iy159OvGudOknazaXVpZVj80Yc7XcjOCwBxlVJVSASK2F0LU9uG04e+0rj+dEWuocsrW/rZHjKf&#10;GT4l6fdbtQsdJvI18Z3uhx2Vnp0sUziO2mnV0Z52UOTGqEbWHoQTxh+Fv2kPin4m8OLqtj4b0WAS&#10;PpsDG5e3Y2l1c3sULwyQ29/LMdqSMR5giKmMgg7tq/QQ0HUxn/QT83DfMvP60HQtTOSbDJxj7y8/&#10;rRGUY2b12/4ISjJ7Hg3jD4keNj490Sw1bxLY6ba6V8RjpV9eQ28tva3MEmjvcRLMnnjjfJtCuSDI&#10;IyAGG2k+Kmran4h+CnxF+Mun6veW/wDxJ7iDwrJJK0fkQ26OBdxj+BpZmkcOMFohDnAAFe7T+HdU&#10;niaFtPBVgQwYqQQR0IzyM4pLLwtdabYw6Zp+jxwW9vCsUFvCEVI0A2hVUHAAAwB2HFHN36f1+n4h&#10;GnZ3PHPHfjvWPAPxENj4N07TUmHhezaFrvz2jDy6pHA2+JJVjbAcnKqHyACwUBaS6+L/AMS9C8Q3&#10;mnX50S8t9P8AHGn6AY7XTZo3mhuo4JPMDPcOEdDOByCD5bAbdwA9p/sTVev2FuP9tf8AGj+w9UI+&#10;axPTH3l/xoUko2Fyuydv6t/mfPPhr9rHxzfaRda5rXgexghj0eZ20w31otzHfmWOO2tTHFezSyMz&#10;yeUS8UJVlGRhiFyrT4r/ABL+A3hfU9C8ZR6hBql5caZe6bceNGguEm868t7TUdn2W5kAijaYTJH5&#10;i7ftGMbVAr6c/sTVOpsT1z95f8ayvFXw0g8Z6V/YfiHRPPtRdQXCos2wiSGZJoz8rcgPGpx0O3BG&#10;CaOaI+V8tjya6+P2tx6sLOHxZ4Tk0mbXrey/4SpbaRbERPZXE8seftG3zFaFF3bwMSgYDCrPg/4z&#10;fEDxb4wtPDenw6PJYtbapcx6hZ2MxXUYbWe1SNoEE5Vd3nMpJL8xHHUqPWNU8Etq97Z6hf6OZJtP&#10;vjd2bmYDy5fKkiyQD83ySsMHI5zjIBFpdB1RcA2W7bwGyo4/OhTjfX+tgs+X+u/+R4XH8d/idrWk&#10;6TH4O/4RzV9W1LSbm6vtFtreUNos0cYmEVwwmYj5s253qh8wqwGAVqZ/2jr7XbW11bSbvTbPSvEF&#10;9JBoN9qtoY43SGJTM8kjXEZBM5dESNGkYRNlSMsnuH9ial9/7D2x95f8aP7D1Jk2mwO3+7uX/Gpb&#10;iws7o+YtF8R+P/ibc+LPEHhCeHTtR8VeC/CgmZVmDWq3ZuVd4dp3IVMoIYkbUQk9CR1Ph3xz4/8A&#10;h/pXhm08feK9DsV8TX1/ezX2tLP5dpAw8+GDLTJtIDrGAxKgIANzjLe6HQtUP/Liff5l/wAao3fg&#10;H7brNjr8+j5utP8AN+yyibGzzBhzgNgk+p6VTlaV11/y/wAyeWWiPA7L9oDxdHq82v3mgWazSeHb&#10;WRr9/tH2VYW1iW0+3GLziiwGEfaMg7trczbeR0Xww8Q6trvjnx5q3hrxXo+pSzapp6x6hp2nvcWr&#10;L9jX5dq3ByRnG4SEEg8ZyB7OdB1T+Gx9/vr/AI08aLqo6WTf99r/AI0cyKSkeU+PdY1LTm8Mt8Rv&#10;EdrDo8niHGqXkdvJp8CotrI0KTHzn+Rpwn3mAdtiEHdg8DY+JtOh8O6pa+LfGd9bWLeHL4eB5pNW&#10;l8y7/wCJhdCNrdt+ZphCtl5RBLlZAVLB2r6S/sPU+n2A/wDfS/40HRNUxj7Cf++l/wAam/upf16/&#10;IfKeD6nq/wATdQ8efD7UfGdrqGjxSax9gbTYZt0d4zabdSTTTBPlKebEmyM52rGzkAvtXorSbSrv&#10;xF4o8Z6nc6fp+h6KP7J09bi+Npby3CGNppppV+VV80RwDIJGyTghzXqraFqpG0WPfP3l/wAaX+xN&#10;UA+WyYf8CX/GqlL3Xbz/ABJjBx09D5zm8aeJI7O3XTvEFja6Hc/ESQ6vqwvpJ9LghFkk0UEM+ULQ&#10;NcAbxmJDLviOEbY1S8+NHjfUNUj8T6zouk6bpul+HrqfQdP1CSRbXxBfRXVxA4tsbRI0sMUMkQZZ&#10;Ni3ClUfdvP0v/YeqA5Ww+vzLzzn19aBoWqYINieRj769B0HWjm6Lz/Hb7g5feemn+X+Z80eI/ijr&#10;E3im68fXst5psWn61DI3hFNSkXxBKkMOGFtbghGgcvvMQBLqGfOVSNdlP2i/EtpYXVhfeP8Awa91&#10;Y+CbK+jkdjOupX8huVaCJop0VyHt0UBATuY9ele/DQ9TGQLA8/7a8/r7n86owfD9LTXrzxPa6Oy3&#10;1/awW9xced1ihMhRcbsDBml6AH5val5IaUup5ZpHxb8c+K7zV9HRtD8P65FEo0nwprkbvd3zfY1n&#10;LcTx4TzXKBlRgPJbJ6hdT4d/FfxV8V9HvvFHhjS00mxjaK2sxqWnSTTrcKp+1IyrLHxHIwhHP34J&#10;D8wIA9Kn8O6lND5AsSqt97bIAemOCGBBxxntVTw14B/4RHRodA0LSmhtbdSsSGbe3JJYlmYszMxL&#10;FmJJLEknrT5oialoeZ/E6+8dHS/DJmmtL26uPGFqq28lvLp0U0bRStsclp2IJHIwRkKCvesr4g69&#10;H4N8RtqGsanot8k2k29reeC7HXmW808h3Il09NqGWSQSf3IpW2AK/AWvb/7D1X/nyb/vtf8AGk/s&#10;HUwdwsOf95f8aSlb72xyUvwPmzxT8RdS0zxpq3ji61lmg0zxPcOPDMGpyHWm8qA2o2W+QhtHIa5M&#10;ZGAG84ufuro3f7SPifSrLXLa28b+D76/0XwrYXlhCoMsutXzxSmaGBkmUYaSLy1ESNtZxkELg/QL&#10;aFqzJhrDOP8AbX0+tZ2nfDldJ8R6h4rsdKZb7VI7dLyZp871hDeX8u7AxuboBmnFxjoS4ylueS6b&#10;8dfEOp6vNpsupeHI9Sj8YR6RH4XaGQ30tozIpfPn8PGjyTFvLI2Qt7MuNoX7T/xT1XQNR1Wy8LaV&#10;by2Ojzzva3k1s7Wk3nIkUMkcF9LOwAZg+6OFgydFJKL7tonw+Tw6LtdI0ZoVvr6W7ulaYPvmkxvb&#10;LMcZwOOgxwBWh/YeqEYaxJ9ty/41MXpr2/HQr3rv1/y/4J474j+MHi3wh4um8Ga5qWixRQ6lZJN4&#10;iuLWVLazguILhz5ytOeWltvLUmRVBnQckc0/2e73xHd+G/FV74V8Q6bebviBqLLfQ6XLcwzIVi5i&#10;Tz1I+u5xjkda9u/sPUs5+wf+PL/jQ2h6mxJawzu+9ll5/Wq5kTGM9LnmHxns/EVz8GNSvr3xVd2d&#10;5p9rLcNJoiNYrOVyyK2XeRVzjIEg3chsqzKcb4keM/DGq/EuDwJofjePS9astU0+91nUrzXFtxGq&#10;Okgs4oi48x542KsqqE2uSzFgiN7UNF1Qcixb/vpf8ajm8P6pMrRtYjaykOrbGBBGD39PXI9qOZFc&#10;p5hYT6z8TovFHjRfE13YafcKbDRW06XYxtrYt50uWUhGll8xd6gMI442V1JJHNR6r/Z3ws8A+OtT&#10;+JujQ3lp4HjKaJ4klaT+2Znt7c787wzSfIVDhJGzLwN3B9u0nwdJomnW+kaTocNra2sSx29taqkc&#10;cSKMKqqDhQB0A6VYOh6oW3Gw6f7S/wCNJyvYajo7njXibxnoniJrnxH41/tTR/C3hTRo59YW3v5o&#10;D9vuYQTATAyuxhhcBgDjdcr3QbcS38ao2uaL4hu/GljB4d1LxotxrFja69HcwaPD/ZjCGC5kRjHE&#10;slxGGZATH5jBdzbiW94svB0mneZ9g0KGDzrl55vJRF8yRj8ztz8zHuTz05qwdE1TduFic+u5f8aE&#10;1HfUS5r6ngOnzeLLr4OaZ4hl8Wa5Db6f8QEj0eNbxk/tDT31qOG3aUkeZMn2cnZltro25g/ysIdY&#10;8VajD8YZLIeJ7qPb4+tgumrqDrqJg+zrE0aWv3WsSzGZpNw4Vjs3qGH0H/YOp7do0/jnjcvf8aX+&#10;w9Wz/wAebf8Afxf8apS96/nf8LE+z923kl+Nz5Ztfix4o0mKHxrB4qt47jVVvUtbCDVPMu9EmvJg&#10;yPqsbnakFuAF3EKIP9XhgwY+pfDbxlr3iebxlc+Gr+xi+y+MpIIZmgnvEnhFlbyK2PPUKct0jKxE&#10;DGzLbq9UOh6meTYtz/tr/jSjRNUA2iybHXG9f8aXNFpD5Jc1zyLxx4l1TTvG/hWD4k65bWPh1otT&#10;fULxrc6fbPdhIxbRyl5XO0xm5ZVLbWZFYAMqGui/Z9n8SXPwZ8PyeKZbyS5+xsqtqSuLlog7CJpd&#10;/wA28x7Cc5JJ5rvP7G1XO77E3/fa/wCNINE1MdLE/wDfS/40XKsytRVr+xtV/wCfJv8Avtf8aP7G&#10;1X/nyb/vtf8AGi4WZVoq1/Y2q/8APk3/AH2v+NH9jar/AM+Tf99r/jRcLMq0Va/sbVf+fJv++1/x&#10;o/sbVf8Anyb/AL7X/Gi4WZVoq1/Y2q/8+Tf99r/jR/Y2q/8APk3/AH2v+NFwsyrRVr+xtV/58m/7&#10;7X/Gj+xtV/58m/77X/Gi4WZVoq1/Y2q/8+Tf99r/AI0f2Nqv/Pk3/fa/40XCzKtFWv7G1X/nyb/v&#10;tf8AGj+xtV/58m/77X/Gi4WZVoq1/Y2q/wDPk3/fa/40f2Nqv/Pk3/fa/wCNFwsyrRVr+xtV/wCf&#10;Jv8Avtf8aP7G1X/nyb/vtf8AGi4WZVoq1/Y2q/8APk3/AH2v+NH9jar/AM+Tf99r/jRcLMq0Va/s&#10;bVf+fJv++1/xo/sbVf8Anyb/AL7X/Gi4WZVoq1/Y2q/8+Tf99r/jR/Y2q/8APk3/AH2v+NFwsyrR&#10;Vr+xtV/58m/77X/Gj+xtV/58m/77X/Gi4WZVoq1/Y2q/8+Tf99r/AI0f2Nqv/Pk3/fa/40XCzKtF&#10;Wv7G1X/nyb/vtf8AGj+xtV/58m/77X/Gi4WZVoq1/Y2q/wDPk3/fa/40f2Nqv/Pk3/fa/wCNFwsy&#10;rRVr+xtV/wCfJv8Avtf8aP7G1X/nyb/vtf8AGi4WZVoq1/Y2q/8APk3/AH2v+NH9jar/AM+Tf99r&#10;/jRcLMq0Va/sbVf+fJv++1/xo/sbVf8Anyb/AL7X/Gi4WZVoq1/Y2q/8+Tf99r/jR/Y2q/8APk3/&#10;AH2v+NFwsyrRVr+xtV/58m/77X/Gj+xtV/58m/77X/Gi4WZVoq1/Y2q/8+Tf99r/AI0f2Nqv/Pk3&#10;/fa/40XCzKcxcRnYqk4/jXcBx1xXxb8Xvi1qepfGPUvBf7SXx88O+F9a+Gd5BrfgmPwvZmG31S4l&#10;V2ge4S4vMyOIYp4Xicxwj7Uv77LqB9uNomqN1sjxz95f8ayY/hRoEOo6rrCeBNM+164u3Wrr7HF5&#10;t8oUIFlbrIAgC4bIGOAKLhZnD/su+Mfi78R/hHpXxJ+Ltz4babxFZxahpMPhuzmjjispY1eLzGll&#10;ctIVYEhcKp4BfG6vVvDbut8wB+XZlqy/Cfw2svCOi2/hrwzoNrpem2cXl2tnaxhI4UyTtVV4VeTg&#10;AYFdRp2kQ6fFtQfMw+ZqlscS5Xlf7SnifTdBl8P2fjLxLNo/he+v2j1u/ikaMHCZiieRfmRGYYJG&#10;OmM816pVLXNA0jxJp8mk69pdveWswAlt7qMOj/UEVJR8sW/xC8OR/tOeD9E/Zu1a6ksbiRoNf0+G&#10;8mktbm1ILNO0chO3YAu2TAJJ4yDmvrC23eV8x571h+D/AIWfDzwBJJL4K8E6XpbTjFw+n2KRGT2O&#10;0DNdABjgCgD4v/4LzR+H5/8Agn9f2ni3Vbiw0mfxpocWqX9rZi4ktrZrxFllSMsokZULEKSASByO&#10;o/FW3+Hf7C7a/bafJ+0p4yXTm8R6pbXl1/wgCbo9MihdrC4UC6y0k0uxWQ4IDMSVCjd/SH+0F+zt&#10;8IP2pPhldfB/45+D01zw9ezxTXOnteT2+542DIwkgdJFIIzwwr51X/gg9/wS5xh/2aG77f8AitdZ&#10;4B6jm76ew46V1Ua0acLM5K1GdSd0cF/wbv6f4T0r9j7xNaeB743Wnt48SRpjIGP2h9B0aS4XPtM0&#10;o2n7uCo6V99MCMYrzj9mb9kv4GfsfeBZvhp+zx4Gj8P6HdarLqNxZjUrm6L3EiIjOXuJJHJ2xRrj&#10;dgBBjvn0lkY9+2K56kvaVGzopx5aaTPzl/aa8baxpviXQ9Y8R/EbV7C68XeNLnwzrk9us9muh3Bl&#10;cRXVxd27xzx28UICpGGijYoXaTBO6P8A4J0+Lf2lLf8AbRuvAb3Pi6XwPceDZdW1hvE1xdal5d08&#10;xt4LI3U+p6hHHPH9mNyFt7lgYr/ZLFG6Jt+8PEfwT8B+KvEA8V6topXUvLEb31lfz2s0i8YDtC6F&#10;8YGN2cAYGBWt4c8CaB4VRho9mweTiSa4upZ5WHoXlZmxwOM4rrjjLYb2XKtrbGcaPLUc7mxH9xcH&#10;Py9aoR/8jNef9g+3/wDQ560RnHNV3sU+2tfRr+8khWN2J6qpYgfmxriNzxL/AIKZeLvij4C/YR+J&#10;XjL4OWU1xrum6CJ1jt03SC0E0f2xlAIO5bXz2GPmBUY5xX83Ot/tt6loUUY8PxJp91eXnlQzWIlt&#10;3szJKuZFkEn3gobnAO4561/Vrf2cOoWMthcwxyRzRlJI5kDK6ngqQeoI4r86/wBqD/g2S/YD/aP8&#10;Vz+KtE1XxZ4A+1XTXF1p3hPUIGtHkZiSyx3UMpjHPCIQg7KBXk5hlv1yrGd9j6jIeIFlOGq0Gvjd&#10;72vfyfkfJP7EP7Tn7TWnftdfCHSPBXijVrxPEfjO10vxFo91rU90l/p7iT7TdSCXgywwxPIJOGx3&#10;w3P7lWwwWA/z7V8yfsGf8EmP2Xf+CfmmW7/DGy1TxB4gt7eW3j8XeLrxbrUI7eQgtBGURI4o/lAw&#10;iBiBhmYAAfTsKOgIfFb5fhquEw/JN31OPiDMsHmmYe2w9PkVkntq+r00C6/49247V43+xXoek6D4&#10;c8bwaR4S0bSFm+I2qTzJovjA60lzIzIWnkkLH7PK38Vv8uzg7V3Yr2aVPMiZMdRjmsfwX8P/AAX8&#10;PLa8svBHhDS9Hh1DUJL6+j0uxjt1uLqQ/vJnCKA0jYGWOScDPSu88M2qKKKACuV+Lfxs+GPwK8OR&#10;+Lfip4nXStPkvYrRLhraWXM0hIRcRqx5wecY4rqq8X/be1nXNB+FUN/oGv6/pk39tWifavDfhtNV&#10;uNpY5QwOygIe75+X0NZ1pTjSk4720urr7la/3ilicNg17bEQlOEdXGMlGTXZSkmk+zaa8jW8Rfto&#10;fs0eFE8USa/8TY7dfBl1bW/iZv7OuW+xSXBYRKdsZ37trcruAxzivSrPVbHULaO8tJt0cyB422nk&#10;EZFfOOuR+LNN1n4mXl74+8SzW8mpWRsrODwXCw09f3gZYW3/AOlA5GWYDbtXAO44+gNJR202FlZ2&#10;zGp3PkHpnoOleZhs0o4rMquFpTU1GMXzJNK7clKOvvNwceVvlSbTabTR6OJp4f6nTqwozpybaanK&#10;MtEo2a5YpJSbcl7zai0mlJNu8NTsTIYvP+YKDt2nvnH54P5Up1KyVgpn+8cfdPrj+dfPGueB/jN4&#10;ROrfHa30n7LqGv6XqqeJtOheP7TZQCBm0+TzQ5SSS28mOPamVJupmAbBJ5nVV+OGnL4WuJdO8fLo&#10;Or61pttd6O/iS3Op38v2DUHu5YpluMW0Ep+x4Qzw7WjYokJ5f1ebS/oee/I+sVuIW+6/6GnBlIyD&#10;Xz98NvCP7Sej/Efw/e+M4PEGpaekE6Si41SCK30yA3V69v5rQ3Qa+uVtntYZFkt5ULx+alwGMhf3&#10;y3DiIhoyvOAKf2Q6jbjU7C1jaa5uVjRVyzt91R3JPauQ8GftJ/AD4i+JZfBvgP4zeGdZ1aEMZdN0&#10;zWoZ5lCkBjsRieMjPHGawv2sfBmv+O/gN4k8MaJ4YuNbkuLQGXQ7e68h9QhVwzwLJkbC6gr+NfOV&#10;tr3i3VPiX4Ptf2Rvg/eeG2tTDY6lpWu/B8Wn9iWZfddM2oylQNyhR5cQYMRnJOK5MNUxGLzZ4P3a&#10;UVFNTnflk3f3Y8qdmrLey1Q62OyXA4P/AGhzlXk7RjFJJbaty31fwx1SV9dj7dNzCF3l+PpUbanY&#10;I6xSXKqzcqrcE9e34GoTBI1uNiNnHA2mvFbvwL8UdH1z+zPC3wx/4mV54quNT1DxbcR6fNYTwvO7&#10;Reb5kn2zzobcRRJsjwmxVBKKMdkddxdD3Tz4D39/umg3NsP4v/HTXzxo/hP9paLw40s2l+LIrgWd&#10;mPFVvc+IbWWfV7lZ1N1Jpkgm2WqPH5qhcWuAybFhYbl5z4va98TfAHhltN13UfFFnJfafqieB9Gj&#10;8XWi6tBeHb9mE3+kmTUMH5USNrpvmG9JGwRLdrlWXc+qFvLRuVfocfdNPSWGTOxgdvWvl7x78Mf2&#10;rUvruXwEdStbPUtcnubmTTFilufNbT7COG5wdSsQY0aG6Uo7yKztGWgkUB1+ltEivYNOjh1Cdprh&#10;YkWeZoRGJHAwWAycZIzjJwMVS1jcguNJEg3MentXPN8VfAikj+05jt/u6bOf5JW3MU8pst/ve1eH&#10;rfW1tahmuF8xRhl3jJI7c18DxrxRmHDjo/VoxanzX5k3a1rWs13Z6+VYGjjnJTbVrWtbr957dp+r&#10;abqlkmo2U+6GRdyuylePoRx+NPOoWKz/AGYzr5m3dt74zjP0zXKfCLVE1bwJaSR2zRlUKtFIvfrj&#10;9a4L4z/C/wCJWofGzTPjR8N/D0V5qXhvwvPFpsd1MkMd60k6edZFj8yeZECysQUEiRlsBa+synHP&#10;Msto4l2vOKbtte13+J5+Ip+xrSh2f6ns/wDamnF/KW4Vm6bVUk9u34j86a+raXHEJ3vI1jY4WQn5&#10;SfTNfMGl/sz/ABi8KaJ4wvtLsfO8V3vxIt9T0/xBbNFE1xbXmn6ZaatOgZyY0yt7IkLsWDW0Bw5W&#10;Mn1b4gfCi4u7LwH4X8B6dNp+k+H9cVpFsoov9CtU0+5hTakyspAZ412hSec8YJHoPR/NL7zGXu7e&#10;f4HpbappqFQ1yvzYK++emPWj+0dPAYm5T5eWPp714Brv7P3jrxv4pvfHXiTS5JE1y4ufD+saLMsP&#10;mP4ddBbx/OsnlgpIv25Qvzr50qAZOyqEfwX+M+szaT8VviH4Vk1PWtI1izj1bw3HdQONTsLG2uY4&#10;ngLOsW576YX6iV04jhVtjxjBeQz6M/tfShGsxvY9jcK27g/jRJq2lw4M15Gmem44/wA9D+R9K+dd&#10;a+BHxT8W/EHRPGegeGp/Cdi3jSbUnsZo7Kd9L/4kV7atdSxK8kLtNcyQho4mclQH3IzuUz/+Gfvi&#10;hqXw28eeGJPhs1lJqXwk03w7o9m91bOkt9bHVUcxFZCERvOgkVn2HbMMhWV0VOUuiJfkfTQ1rR2C&#10;ldQhO/hcMOecY/Pj61JBeWd0zLbzo5XhgvavH/8AhEfGfh/4/X2tw/DzX7nRNQ0vToI7zRm0pbeJ&#10;4vtPmCUTSpcpjzEIMI5zxzmrn7MXg/xh4KivtB1PwLfaLoNnY2Vt4fXXY7D+09sYk3xTSWM0sc0S&#10;5QxsxEmXl37j87UgPWCUHJrP1/xX4f8ADCxvrV20Qmz5e2B3zjr90H1rQcE7uO1cD8ZTEr6bLKw2&#10;gy8tjGcDH8q8TiLMsRlOT1cVRSco2te7WrS1s0/xOvB0Y4jFRpy2b6HSaX8Q/CGs3qadYahI00n3&#10;Fks5Y88E9WUDoDWxcXFtaxGa4kVFHJZu1eMeFdbtrfx5pUSjzFaV8yIwIQldgH/j+foD6V7Hfw+f&#10;CYzHuB6rtyDXl8GcRYriLAVKuIUVKMre6mlaya3b8zozLB08FWUYXs11t+gxNa0eUqsN9G7N91UO&#10;4n8qV9W0uIZlu0X5tvzcc4/+tXiL/BzxZoXw9k8QaR4CWTxN4f8AiJqfiLw/Y28kSSXMMt/c/ulk&#10;LBFaayuJYwHZVUygMVC5Gf4M+Dvjr4XeJpPEuvfDm/8AG0OtaDEl1bW89pJJp+pzXVzcalIUvJ4o&#10;/JmMtuBsZm2WkcZBWOMn6655vU+gBqWnGXyBdR+Z/wA88/N+VWMD0rx/4V+DfE3gzWLvw/4q+FN1&#10;qd1eeIr/AFFfGQNnJbrE80j2iuHnFwrw25htwqRFVEShW2gEewVQFXVtX03Q7GTUdTm8uGLBkbyy&#10;2MnHQA96x4/ip4FkdUGpTDccAtps6j8ymKb8U2QeDrwbh/yzLD0HmL/TNeS6tq0FjYLLAVmZpI0E&#10;cbjPzOBn6DOT7CvzXjDjLMeH8yjQoRg4uKbck29W77Ndke3luW0cZRlObaafl2v2PfA8TDINQnU9&#10;OC7zdJjdgH1PpUelXIu9PhuVRl8yNW2uuCMjpXzj8TfgJ8dL34ga1qPg/TVm0fw/ff8ACY+BrYag&#10;sP2vXWEYexfkbImEV3l2G0nVCc5jNfolKr7SnGa1TVzxuXdH0lLqemwf666jXnHzcc0f2lp5QyLc&#10;KVBALDpzjH8x+dfPGj/Bz4nfDpf7Y1DwLqXii+1DwxHGLjRTpzT6bqct1Peag23UJY4/Knmli+6W&#10;JW3VWGEU1a1D4dfFlNM8QeArj4a3E/8Awl2saVfya3p9xaLY6esVtYQzxyo0qzblNpKV8uKRWDoM&#10;g5C7fZJ6n0FHLDKu5D+lMubu1s7d7q4fbHGpZm2k4AGajsllWHbJHtO70/z/AJ9aq+Jju8O3uzr9&#10;jlA2+uw1z4qrKjh6lSO8U2vlsKn70op9bGf/AMLX8BkZGpzdcZ/s2f8A+IrctNSsL6zj1C2mDQyo&#10;HjfaRlT0PNeF3Wq2tlpXnq4kdIWPlKwy5A+76546eterfD+5F14I0/y4+I7VYyuM528ZGM8cV+f8&#10;H8Y5hn2PqYfFRguWN1yprrre8n5Ht5lltHB0Yzptu7trb/I3W1XTEnFtJdRrI33Ubgn8KcuoWD7v&#10;LnVtv3tvavBvjr8L/iL4s+Kn2vw94J1W9tZm8OzW96ktitiktjqU1y4uC8i3aAKyMrW4JJ4YMuUb&#10;U8CaB8Sfhz4yaa4+FGs6la6jBLA11pt5YiOyzq1/OHlE1zGzL5VxG48tXbGRgNxX6KpScb+p4p7I&#10;uqaa0C3X2pBG3R24FTI8UiCRCCrDIPrXzb4Z8G/EyP4F+D/CeufArxna+IfBzRPY3FhcaHcRm5+z&#10;3ETzbZ73bJDiRgQwjl/ers2ncy+9fD+112y8B6LZ+JtKsLHUotJtk1Cx0pSLW3mESh44R2jVshf9&#10;kCnfQDYLRrwf5Vz8/wAU/A1vM1vJqc26NiGC6fO2MfRK3LgfL0/hrxOe5tYrydJLhFb7TJuywB++&#10;3/1q+J404lx/DtKlLDRi+Zu/Mm9rbWaPUyvA0cbOSm3oulv1R7Nomu6T4isl1HR7jzYWZgGMbLyC&#10;QeGAPUHtUs2oafbf8fNzHH/10+X+dcj8Cb9b3wYV8sqyXUhZSc/eYv8AybH1Brmvjn4d8bXHxG8K&#10;+LPDPgjXtZtbCy1K3vF0FtMEsTTNaFCRqEiIUIik5U7s+m6vpMkx8s0ymjipWvOKbttfra/mceKo&#10;qhiJ010Z6h/bOkbzH9ui3KMsu7kc459Of1p1tqOnXo3Wd1HMM4zG24fpXzZ4j+AnxcTQdZNl4cl1&#10;L+1G8XRW2lL9kils5r6a7a2ufP3qZIXjZFaJizK00bEARkL6/wDCj4Y694K1DUfEHinXbK+1bWHt&#10;/tbaRoZ0+zRIUZU2wmaZt5Dnc7SMWwoGFUCvUOc7mTaMV8n/AB3/AOCyP7Gn7O/xa1j4LfETVfES&#10;61oVx5N/HY6E00avtVsB9wzgMDwK+r5/4c/3q/GX9oL4z/Dz4Sf8FEfjYPGvxH/sE3XxA8PXEeWu&#10;l8yOAhpXzBZ3H3FYNyVPzfKkpyK+n4VyfC51iq1OtGUuSCklBpNvnjHqn0bex14OjCtKSl0X+R9s&#10;/Db/AILefsOfFj4h6D8LfCuseJv7V8Savb6Xpf2rQWjja4nkWONWbcdoLMOcYHtX2DA6mEM/X+L2&#10;r8a/il+0n8Ifjt+1N+zrpnwz+M3/AAlEmnfGbR5ryHzr9vIU3luA3+labaDkj+FmPHQd/wBkoB+4&#10;xjPy+lPibJ8NlKw7pU503OMm4zd2rSaX2Y7pX2FiaNOlyuCtcbcanptqFN1dRx7uV8xsZ/OnfbrL&#10;OPNHbop79K4Px58P9c8WfE7QdbhnuLewsdIv47meGOBz5sktmUjKTI+QRHIdyrkbcbhnny/xR4O/&#10;apvtE8SRaFb+JIPEj6brCf2wNetvsF6ZBJ/Z6WMQmH2aSL9yC7ww52SF3kLb2+UUny39fzOVK7a/&#10;rY+jDfWajLSgfUfh/P8AnQLy0xnzB1xyK8N8Q/CT4wS+LlfSvFHixNLj8QadEgg8RHEmmm2YXrNv&#10;fcS0jAbj+8TaDDsxuNjwf4T+OukfEvwzPrFvr19pdrpslreSXmqIsFvtkuAkzlLrddSPE0IKSWzg&#10;EK4mRg4alu1fbQOl15Ht42noKqa9rmkeGdEvPEeuXa29lp9rJc3k7IW8uJFLu2ACThQTwCatICDy&#10;K5H4/Dd8D/GiL95vCuoBcdSTbSAD65IpoDP8O/tP/BXxL4vsvAUGv6jYaxqdu02l2PiDwzqGlvfI&#10;vJ8j7ZBEJjgFtqFjtVjjAJHerLC3Q/pXy5+1Rr37JvxI/Z81zxG3xY8O3viTS/A9xJ4fGmeOvKlN&#10;3HCZrbEUFwondZ442QMrHcBgZNfTWnKWtI2BZt0YLN1yTQA+PVdNlna2juVaRfvIvUUDVdLMP2gX&#10;sPl7ivmbhtyDgjPrnivCPFnwW+Ll74n8U+ONGtNPlktfETar4N0saakdxNfHTobRZbi7acgWgLT7&#10;4UjSVguQ7AmN81v2ePil4e1bSfh7oOlrJ4ZtfE2na5HrVhHbxNaT/ZbiC9VreYsG3usNwWCtvkup&#10;jgFcnNSlZeg119WfRhvrJU8wzLt/vdqX7VbcfN1/2T/hXilr8PfH+h/s3/8ACFW/w9un1fS9UWWT&#10;TrO6tv8AiZGPUFuHmty8qxxrKN8iRSMnl7tnyhQTF4utvjp4u8Rpq1n4A8Y6ZHNDb/2DHHrljDDp&#10;E6TMZpNQiiuyLhJB5e1V+0AIGwsbklquL7R7itzbN91s/wDAaRbq1YkLIDg4bjofSvnn4M+MPF+v&#10;/HuPw7/bmrX0ljaayfF0kfiCC+037QLmFbQJFDLJ9jITzVWN1hkYIxZXZWcLq/wf+Olx4y1Q6Mda&#10;03Sb7UvEF/K+k64lsbmd4LFdPZikgf78c5A4X5cSZRsF3srlKN3Y+iNyZx/ShpIl+8f0rI8DSeJ5&#10;fCmlv4xtVj1Q6fCdSRD8qXHlr5gXtjfuxz0xU/im01C90K9tdJfZdSWci28n92QqQp/PFOXukJ82&#10;x8+/H/8A4Ks/sX/s3+OP+Fc+Pfie1xq8VwkF5a6PZm4+ySMcKkrghFbPG3Oc4B6ivWvgb+0T8If2&#10;iPCC+NPhT4si1K0JxKuwrLC3Ta6EZU5BHoccE1+DfjLQL79nf44SaF+1l8Eb3UtTjjaKLSU1AW9x&#10;efaHMV1KBNKLdkeByySYaSKQfLkHI/Rb/gkN8Jvi7oHjzWfiD4s8N39rouoeHZrS3mmup5IZlF5H&#10;9lBFw7zvItsgDPIQ24tgFXBHn08ZOpivZuNl08zeVOKp81z9AJNT02Hma6jXPTdxR/aNjt3ebxu2&#10;/dPX0ry39oLwn4t1STTPEHgTwZqmo65Zw3kNnJBa6fcWKLKEGy8hvJ4mkhYqhP2dlmARlDKHKv5n&#10;4p8B/txXureMLi01Oa0aTSdQXw7DoOwWrbrXbawRyzX6iKVJsOZPsKkkEGbYQK7ovv5mR9QNeWaK&#10;XaVdoGScdvWgX1mY1lEq7W+62OteF3Hws+NeieKbi78O654lvLFdemhtYL/XvNjOmvojZO15OT/a&#10;W0hm/eJ0XbFxWP4F8AftUaELHxNrJ1i81G11LTYm0y98RL9jeyGgQR3QZEdl3HUFc+ZtZw43L+7d&#10;t1Py/rYXQ+jftVt13e/3TUUmtaPCypNfxIzfdVmwW6dPXqPxIr5/+E/w7/aNurq0s/iBL4ks9Hm8&#10;Tx3lxazauI7iG1Gn3SNC8iahduyG5W1YiOZQWbIjRd6jqviL4Z1+T4l6iG+CF54q0fX/AAzb6dI6&#10;y2Itbdllud63C3M6SeWVnX/VxyZUN8pO1Sdv66B0/rueuC5tiMh++Pu037Xa93/8dNfN+n/Cz9qB&#10;PEmh+D9dutUvNJ0/QY9L1rWE1ZhHqijS2Q3AYXqtDJ9s28/ZTMMB/tG0+WKvgr4bftV6b4t8J2Cn&#10;W9I8MabpenwraTSJfTWrxKfti3Mh1ZRJ5pG2M+Vd+WjJt8kqwo7f13DTXU+nI7m1m/1Uit9Kedo6&#10;j9K80/Zy0T4l6J4VmtPiVp+rLef2izLda1qAkuLldiDzTGl1dRwAsD+7jl2Z3MqRhhGnpMvOPloY&#10;HnH7Rn7WPwD/AGVPCo8Y/HD4g2ui2shYQJJlpJmUEkKo+nU4GcDOSM8n+yr/AMFHv2Nf2yb280f4&#10;A/HPR9c1KxVWvdHSYC7tslgBImflY7T8v3gOoGRXzv8At4fsNeAPi7+1nD8ffjn4x8VR2ul28P8A&#10;wh1np+q3NrZJKiwFQWswJRIJ4ZGJDq5WZQg4JDH/AGLvA3xF/bC8A/tReDdMtNF8ZeGbeRLiTwvY&#10;pbS3Vpcybj/aBePfNFCsCiIF1ZTLJtDfxePVzvCUcYsK4zc32Wnrvt5mlGm63PZpcqvrp93c+/ZJ&#10;7eKLz5HVU253H09aji1HT54/NguFdem5eRXMfGXQ9Y8SfBbxJ4f0LR3vr680G6htbGKRI2nlaJgs&#10;YZ2CKWJxliBzycc15N45+G3xj8W67/wmPw78H6z4Liv7/RLTW9NhvLKC+u7WPUo2urh3t5pIwI7T&#10;zEG2QyusjBVVkjJ9a5mfQUV/ZTAmKVW28NgdPah7y0jBLyAbfvfKeK8NX4eftDwa5Z6Tp+sXkOj6&#10;nq19b61dNeBrrTrSPUWuLWaFi5Lefa7rd2yZUZ4H/wCWbY5fw78N/wBsy9ttQt/GvinVo7q517Tl&#10;vH0ry7e3mt/7Tia4ntpX1GZo0W0EqFBb2pZWBCNIM1UdVdiPpo3doOsn/jppsOqaZcMyQXkcjL95&#10;UbJH1rzH4Q+HviXpHjbxNB4q03XpNNa/b+y77XNSEiyW4YiOOKJbu4XCqB++ZbeRwV8yNpAzngfB&#10;vgv46aD8LbPwhH8OPF1rJYapGdct49Q0mCTUrEyTl47G4t7lZEYs0TFpnjbYHCsGagfc+jVv7J08&#10;xJNyn+ILSQalp1yhktrlZFHVk5rwj4efBz4gW37MN18PfEvhKZby88Zanf3mi6peRTSXemzeIJ7t&#10;oJXSRo5GntG2MGfafNKvgFgNXxTaePNa07S73S/gt4w0rS0uJxrPh3RdV0+w1K5cRoLeYT296qiF&#10;f3m5VnVyRGNjJuBnm8v6t/SD7TXmz2R7y0TG5+vT5TQl5aSfck/8dNeDpo37Udglj4eudL1e/ln1&#10;TQbi61yDULOOC2to3t1vYWHmpIWYJI7BItjhyFOeKx9H+G/7T+kaX4L+XxHf6sNHRvEP9qeI1Njb&#10;6g3l75ZZEuw8iqqFRbrbzQyFusLPJJTuHU+j/t9j/wA91p5urVVLtIoUdWPSvmHwt4D/AGvbb4fb&#10;PGdx4m1DWG1axe8sbR4rZbhkjn+0yrcDWy8cMjvER5flKhiXFmyPJHX0JZSXWuaHMtzo9xbsGlgW&#10;G6j5JRmTcM/eRsblYgEqykgZpgbaTQyLvRsjpnFKxRBlh+lZHhnT7/T9OtbS5hMflWMCNGvQPjDf&#10;yrVuRlOv8VAPY8y/aW/bQ/Zd/Y80fTtc/aT+L+m+FYNXneHS1vI5ZJbt0UM/lxQo8jBQVyQuBuXJ&#10;BIz5p4E/4LI/8EzPiV4rsPBPg79rDQ7jUtTuo7axhuNPvbZJJnbaieZNAiKWPAywya+TP+DgS48D&#10;eEv2lv2YPin8aPBE2teA9D8Tag3iaA2fnxNF5tg5RkPytlYmbyzw6qw6Zr42/aJ8d6V8a7Hwr8Od&#10;C8af8LA8TXnxPsr3w5Mviy6166sLXEiSJC0mn2v2OGaR7f8A0Ub8GJSEi2Hf7eGy7D1cPGcm7tdG&#10;rL8D7LJeGaeaUac5cyUr3kmrLV76PZavv0P6FIp4Jl3xHcvqBUMOraVcbvs97HJs+9sbOKLBcWq4&#10;bOVBLepxXz/oXgD4tHw94Zk0/wCDF3pGt+DYL3zLy+1Cwj/tdZbS4j+ywyW8szKjzm2kYzKgHlI2&#10;GK/L4TupWPjT6FN1bKcFv/HTx+lJ9ttP73Xp8h5/SvmXwb8Nv2ho7jS/EPjfwl4i1OXR/HD3Oi2p&#10;8RPayQ2UumLGGuM6ncmSNLouH3zTvsL7I9jeXTfB/wAM/wBoe+n03X/iN4Y8WXMNl4qt76DSV8Qe&#10;Tc20b2V1bzbpBqkyzKsjQOwEiIyF/LgUs0ZI3d/67CfkfTZv7FV3mZdoYLnHc0kup6bAMz3UafNt&#10;y5x83p9f8a+Y/Bvwm/ax1G9t7n4q3U+oTW/izS7u/hW3jitJjFe+ZJd27nUrhlRIxt8sQW24FT5Z&#10;YHHpnijw14k0f4tX3jO/+Fd94w0/UNFt9P09bH7Fv0oLJI1wrLeTxApLuhYtGWZjEAy/ImWug2ep&#10;G+sgNxmXoT+A6n6U1NS0+RiiTqxXqAtfN3xG+Gf7SPirwp4u8MWei61JeappviO1vJrjWLc6Xqln&#10;cW12mnW1rAZibeZC1oGdooQds26STIY1/HXwr/aht42tPAI1SxtbrXtQuLhtKWKa5RnjtFtrkA6l&#10;ZIUXZcfu5HlTJTfBIAGCi7/d/kHQ+mxd2pGQ3Xp8poF7ZtnbKDtGSdpwK+ZfFUf7Svh3WPFHjLxc&#10;bjSdBhs5ftFx/b0NvFPEl7aAPbzy3xjtZJbNbnB8i08qSUB5ZSomNz4c+IPi/rNpL4w8DaH4q1rQ&#10;5tS1G20uyuNYtJplhktbT7POZ5bkRzQxzJcr5kckzEuWBkyzAVwZ9HG7tAxQyDcvUY6UfbrHLjzl&#10;/d8Sf7Pfn8K+efhX4K/a8g+Kek6h8S9cvk0eHTrUXMccEc8MkY06NJbad/7SH743fmSeclm7cIBM&#10;ULKO4n8JeM7DxX4utofB91dW3iu+t7iHUIbiBYbRUtYYGWUM6yE/udw2I/3wMg5xQHqUbxyjMfPb&#10;pTsD0rL8L2N5p9jNBdR7Wa+uJBx1VpnYHqeoIP49AcitQZ70AGB6UYHpRRQAYHpRgelFFABgelGB&#10;6UUUAGB6UYHpRRQAYHpRgelFFABgelGB6UUUAGB6UYHpRRQAYHpRgelFFABgelGB6UUUAGB6UYHp&#10;RRQAUUUUAFFFFABRRRQAUUUUAFFFFABRRRQAUUUUAFFFFABRRRQAUUUUAFFFFAHnf/DXH7LH/Ry3&#10;w9/8LSx/+O01/wBrP9ldm3/8NL/D3P8A2Olj/wDHK/lZooA/qjb9rH9lcHcf2mfh7j0/4TSx/wDj&#10;tPT9rT9ldVwP2l/h76/8jpY//Ha/lZoqVFJ3sHkf1TSfta/sryLt/wCGmPh6Pf8A4TSx/wDjtRp+&#10;1Z+yqisg/aX+HmG7f8JlYf8Axyv5XaKoD+sPw38Z/hT4t09dV8LfE3w7qVmzFVvNP1yCaMsOo3Ix&#10;GRxnnvWj/wAJ/wCCv+hw0n/wZR/418Jf8G/n/KOjSf8AsZtU/wDR4r7ZoA0v+E78EFcf8JjpXP8A&#10;1EI/8ab/AMJv4GI2t4y0kj0/tCP/ABrhx8VvB9x8Rl+FenXM15rEdm11fx2duZI9Pjx8n2iQfLEz&#10;/wACE73ALBSoLDpPmYZUZ4zVTjKm0pK19Vft39DONSlUu4O9tH69vU2B4+8EgY/4THSf/BlH/jR/&#10;wn/gn/ocNJ/8GUf+NePxfGzxxN8W7v4VH4TqrWNjDqFzqD+II9gs5Z5YlfaEyX/cuSg5AwM5Oar6&#10;B+1l8JD4D0XxX4g8SRIdS0Ox1OT+xrG+vYI7W68zy7sv9mR0tcxSAzyxxJGEG/YCCdpYWvG2l7q6&#10;s0/yb8zGOMw8nJXtZ2d01rp39Ue0f8J/4J/6HDSf/BlH/jUc/jfwTONp8Z6UvGONRj/xrzWD9o/4&#10;NXEGrXJ8ZG3i0ZYWupL7Tbm3WZZnMcD25ljX7YkrgxxtB5iyP8qFmIB2vAXxJ8IfEzR31rwdqM0y&#10;Q3Bgube6sJrW5tZQqsY5redElgfayttkRSVZWGVYE5ypVoR5nFpLyNo1qM5csZJvtc7RfH3gkDH/&#10;AAmGk/8Agxj/AMaP+E/8E/8AQ4aT/wCDKP8Axrxjw1+1t8Ktcl8cXV9d3Gnaf4Ehnu77VLqEtFd2&#10;MLTRzXcGzc0kaT211EQoLZgzjDoW0bH9qH4I39rqF+/jF7KHS/Ia6fV9LurLMc06wR3EYniQzW7S&#10;MgFxHuiO7O/Gap4fERdnF9Oje+2xmsVh5R5uZW/4Nv68j1CTx14IbcD4y0vn/qIR/wCNQ/8ACYeB&#10;93/I1aOPf7dEM/rXmcX7U3wNOhy+ILzxXdWMcGqQ6dNa6pod7a3cdzNkQo1rLCJwJcHy22bXx8pN&#10;Sz/tK/CC0vNPsL7Xr+3OoQQzeZceH75IrFJVzH9skMO2wZuAq3JiYk8A1nLB1JWvB6eTK+tUYpvn&#10;0/y3/rc9LXxx4Ljddvi7SfvdtQj/AMasf8J/4J/6HDSf/BlH/jXB2fxh+Hd7aaVf2ev+bHrOq3Gm&#10;6cI7WVmkuoPOM0RULlGQW827eFAMbDNcT4v/AGuPAtj4Zj1jwjpmpX9xH4w0HRL7TdW0u80ieBdS&#10;1GKzS5C3duryRDzGdXRSkvlMqyAglapYetPSEf0/pCqYmjTjdyR7l/wn/gn/AKHDSf8AwZR/40f8&#10;J/4K/wChw0n/AMGUf+NZSqF+Uf3jS1mb77Gp/wAJ/wCCv+hw0n/wZR/40f8ACf8Agr/ocNJ/8GUf&#10;+NZdFAGp/wAJ/wCCv+hw0n/wZR/40f8ACf8Agr/ocNJ/8GUf+NZdFAGp/wAJ/wCCv+hw0n/wZR/4&#10;0f8ACf8Agr/ocNJ/8GUf+NZdFAGofH/grHHjDSf/AAYx/wCNQv438DbcDxdpP/gdGf61RoocYyVm&#10;rgWz408DA7v+Ev0vPX/j+j/+Kqz/AMJ/4K/6HDSf/BjH/jWXRUxhGmrRSXpoBqf8J/4K/wChw0n/&#10;AMGUf+NH/Cf+Cv8AocNJ/wDBlH/jWXRVAan/AAn/AIK/6HDSf/BlH/jR/wAJ/wCCv+hw0n/wZR/4&#10;1l0UAXp/G/gqSQsPGGlcjH/ISj/xqNvGHgR3y/izSfw1CL/GqtHviolTjLdDvbbQvf8ACc+CiNg8&#10;YaX9f7Qj/wDiqmHj7wUBj/hMNJ/8GMf+NZdFNRsI1P8AhP8AwV/0OGk/+DKP/Gj/AIT/AMFf9Dhp&#10;P/gyj/xrLoqgNT/hP/BX/Q4aT/4Mo/8AGoX8ceCXG0+MdL/8GEf+NUaKNHuHoWF8X+Bw3/I1aOv/&#10;AG/xD/2apYvHPguOVdvi/Scc/wDMQj/xqlRWcadOHwqwb7mp/wAJ/wCCv+hw0n/wZR/40f8ACf8A&#10;gr/ocNJ/8GUf+NZdFaAan/Cf+Cv+hw0n/wAGUf8AjR/wn/gr/ocNJ/8ABlH/AI1l0UAaTePPBDMC&#10;fGGk8dP+JjH/AI1C/jXwM/y/8JdpOP8Ar+j/APiqp0VMqdOorSSfrqGpftvHPgiItt8X6Tz/ANRC&#10;Mf1qX/hP/BX/AEOGk/8Agyj/AMay6KcUoqyA1P8AhP8AwV/0OGk/+DKP/Gj/AIT/AMFf9DhpP/gy&#10;j/xrLopgaUnj3wUwx/wmGk/+DGP/ABrz3xb8C/2KvH3iG48XeOfhH8L9a1W7bddalqug6dczzHGM&#10;tJIhZuAByeldhRVQnUpybhJr00GpSjs7HE6B+z5+w54V1m38R+Fvgv8ACrS9Rsplms9Q07w5psM0&#10;EinKujogZWBAIIIIIr0iHx54KSMKfGOk/wDgyj/xrNoolUqVJXnJv11BylLdmp/wn/gr/ocNJ/8A&#10;BlH/AI0f8J/4K/6HDSf/AAZR/wCNZdFSI1P+E/8ABX/Q4aT/AODKP/Gj/hP/AAV/0OGk/wDgyj/x&#10;rLooA1P+E/8ABX/Q4aT/AODKP/Go38ceB3bcfGGk/wDgxj/xrPooAvt408DN/wAzjpPv/wATCPn9&#10;afF478FRptPjHST/ANxCP/Gs2igDU/4T/wAFf9DhpP8A4Mo/8aP+E/8ABX/Q4aT/AODKP/GsuigD&#10;U/4T/wAFf9DhpP8A4Mo/8aP+E/8ABX/Q4aT/AODKP/GsuigC/D408DQvvXxjpOe//Ewj/wAal/4T&#10;/wAFf9DhpP8A4Mo/8ay6KANT/hP/AAV/0OGk/wDgyj/xo/4T7wVn/kcNJ/8ABjH/AI1l0UAUPHOg&#10;/s9fE6O1h+JOl+C/ECWM/nWKa5BaXYt5P76CUNsb3GDW1Y+K/h9plqljp/ibRYYY12xxQ3sSqo7A&#10;AHAH0qpRU8seiDyNQePvBWP+Rw0n/wAGMf8AjR/wn/gr/ocNJ/8ABlH/AI1l0VQGp/wn/gr/AKHD&#10;Sf8AwZR/40f8J/4K/wChw0n/AMGUf+NZdFAGp/wn/gr/AKHDSf8AwZR/40f8J/4K/wChw0n/AMGU&#10;f+NZdFAGp/wn/gr/AKHDSf8AwZR/40f8J/4K/wChw0n/AMGUf+NZdFAGp/wn/gr/AKHDSf8AwZR/&#10;40f8J/4K/wChw0n/AMGUf+NZdFAFrUvE3w71e2kstT8UaLcQScSQzX0TI49CCcEex4qHQ9V+FHhm&#10;wXSvDer+H7C1TJS1sbiCKNSTnO1SB+lR0UuVXuBpp498Equ0eMNJ/wDBlH/jS/8ACf8Agr/ocNJ/&#10;8GUf+NZdFMDU/wCE/wDBX/Q4aT/4Mo/8aP8AhP8AwV/0OGk/+DKP/GsuigDU/wCE/wDBX/Q4aT/4&#10;Mo/8aP8AhP8AwV/0OGk/+DKP/GsuigDU/wCE/wDBX/Q4aT/4Mo/8aP8AhP8AwV/0OGk/+DKP/Gsu&#10;igDU/wCE/wDBX/Q4aT/4Mo/8aP8AhP8AwV/0OGk/+DKP/GsuigDU/wCE/wDBX/Q4aT/4Mo/8aP8A&#10;hP8AwV/0OGk/+DKP/GsuigDU/wCE/wDBX/Q4aT/4Mo/8aa/j7wSeD4w0n/wZR/41m0UAWLvxb4Cv&#10;AyXHirSZFP8AC19Ew/U1DFrPwwtpEntte0SORGyrR3kQI49j/n8KbRVczta5UZTirRbXzZoW3jrw&#10;TFHtHi/Seuf+QhGP61J/wn/gr/ocNJ/8GUf+NZdFSSan/Cf+Cv8AocNJ/wDBlH/jR/wn/gr/AKHD&#10;Sf8AwZR/41l0UAan/Cf+Cv8AocNJ/wDBlH/jR/wn/gr/AKHDSf8AwZR/41l0UAan/Cf+Cv8AocNJ&#10;/wDBlH/jR/wn/gr/AKHDSf8AwZR/41l0UAX7jxp4HuCrHxjpOV5X/iYR8H160ReNPA0RVh4w0n5f&#10;u/8AEwj/AMaoUUAan/Cf+Cv+hw0n/wAGUf8AjR/wn/gr/ocNJ/8ABlH/AI1l0UAan/Cf+Cv+hw0n&#10;/wAGUf8AjR/wn/gr/ocNJ/8ABlH/AI1l0UAan/Cf+Cv+hw0n/wAGUf8AjR/wn/gr/ocNJ/8ABlH/&#10;AI1l0UAan/Cf+Cv+hw0n/wAGUf8AjR/wn/gr/ocNJ/8ABlH/AI1l0UAan/Cf+Cv+hw0n/wAGUf8A&#10;jR/wn/gr/ocNJ/8ABlH/AI1l0UAan/Cf+Cv+hw0n/wAGUf8AjR/wn/gr/ocNJ/8ABlH/AI1l0UAa&#10;n/Cf+Cv+hw0n/wAGUf8AjR/wn/gr/ocNJ/8ABlH/AI1l0UAan/Cf+Cv+hw0n/wAGUf8AjR/wn/gr&#10;/ocNJ/8ABlH/AI1l0UAan/Cf+Cv+hw0n/wAGUf8AjR/wn/gr/ocNJ/8ABlH/AI1l0UAan/Cf+Cv+&#10;hw0n/wAGUf8AjR/wn/gr/ocNJ/8ABlH/AI1l0UAan/Cf+Cv+hw0n/wAGUf8AjR/wn/gr/ocNJ/8A&#10;BlH/AI1l0UAan/Cf+Cv+hw0n/wAGUf8AjR/wn/gr/ocNJ/8ABlH/AI1l0UAan/Cf+Cv+hw0n/wAG&#10;Uf8AjR/wn/gr/ocNJ/8ABlH/AI1l0UAan/Cf+Cv+hw0n/wAGUf8AjR/wn/gr/ocNJ/8ABlH/AI1l&#10;0UAan/Cf+Cv+hw0n/wAGUf8AjR/wn/gr/ocNJ/8ABlH/AI1l0UAan/Cf+Cv+hw0n/wAGUf8AjR/w&#10;n/gr/ocNJ/8ABlH/AI1l0UAan/Cf+Cv+hw0n/wAGUf8AjR/wn/gr/ocNJ/8ABlH/AI1l0UAan/Cf&#10;+Cv+hw0n/wAGUf8AjR/wn/gr/ocNJ/8ABlH/AI1l0UAan/Cf+Cv+hw0n/wAGUf8AjR/wn/gr/ocN&#10;J/8ABlH/AI1l0UAan/Cf+Cv+hw0n/wAGUf8AjR/wn/gr/ocNJ/8ABlH/AI1l0UAan/Cf+Cv+hw0n&#10;/wAGUf8AjR/wn/gr/ocNJ/8ABlH/AI1l0UAan/Cf+Cv+hw0n/wAGUf8AjSr4+8EHr4x0n/wYx/41&#10;lUyf/VmgDY/4T7wN/wBDnpP/AIMY/wDGj/hPvA3/AEOek/8Agxj/AMa8E+J37Yfw++FHxp0H4J6z&#10;4L8Y39xrHF1ruj+F7m403SCwzELq4Vdqbzxld2z70mxDvr1hpUU4JP4Rs3/oIP8An2wSAfym13Hw&#10;R/Zr+Pn7SWqXui/Ab4S654sutNgWa/h0WyMxt4ycBmx0yc49cHFcPX0z/wAEydb+GGj/ABF18/Ez&#10;9u3xH8DYZNLQWuo+HbWV21Q78GJygO0LkEZU53Hpg5AMj/h1P/wUa/6M68cf+Ck/40f8Op/+CjX/&#10;AEZ144/8FJ/xr70/4TP9kn/pYY+J3/fm4/8AjNNfxr+yWqkr/wAHC3xOP/bC5/8AjVAH5P8AjfwR&#10;4v8Aht4u1HwF498O3Wk61pN09tqWm30eyW2mU4ZGHYg1l12X7RVzo158dvFNz4e+Kt944sJNYma0&#10;8XajC0c+roWyLiRXJYFs9z1rjaAP3n/4N/P+UdGk/wDYzap/6PFfbNfEv/Bv6wX/AIJ0aRuOP+Km&#10;1Xr/ANdxX2x5kf8AfX86APNfAvwQ1r4VfFHUfEPw/wDFEcfhbxFdT32v+G76FpGi1B/+Xq1mzuUS&#10;HHmRPuQYBj8vlW7XxVc+MbWwWfwTomn6hdiT57bU9Ue0iZMHJ3pBMcg44285+8vWtUNEP4x/31Ru&#10;i/vr/wB9VtUr1K9RTqatK3r623fn6dteejhaOHi40tNb+npe9l5HkK+FP2hbX4x6r8VIPA3hGSPU&#10;vDdrpC2MnjK6BiWC4uJfM3/2d8xYXB+Xjbt+8eg4DwH+zL+0L4I+GM3w4XQ/Btz53wns/BZvm8U3&#10;SEeQt2v2rb9gOdwuh+7yMGL7x3cfTu+P++P++qN0X/PQfnWyxtSMeVJWtbr/AJ+bOeWXwk23Ju7v&#10;0308vJHzb8UP2bfjl8UZluNV8K+DV8nRdNtbeOTxRPNGbiyvFukmlR9NKyRuy7Gi4JQnDq2CNnwT&#10;8N/2o/Bfws1zwfonw7+EWi69rQmk/trwncXdhbRXDQiOO4a1a1lM0iKqglpRuCKOMV7zui/vr+dG&#10;6Ich1/76oljq0o8skrXvbXvfuTDK6NOpzxk72tfS9krdux8g+O/2KPidpHw11HSvhZ4fh0u4j8A6&#10;zoLWsvxO1LWV1G3ubCQJbRwX0UUFqxultpBIjIF2uCCrYXpfEfwD/ag8XRzXHj7UPDt41kNN03w3&#10;JoMnkywWq6xp9zJLPFOhje48u3ViyS7B5QVYTvLV9Ml4z/y1/wDHqawt3+8VPGMcYx6VtLNsVzJ9&#10;V1ZDynD8nIm0rPbrfv6dD5r1L9nT9pnxH44m+JXi218C32tza9otw11Y6xeWdvJYaXNcy21v9ne2&#10;nMcrG6lLy+a3LcKFULVz4j/BH9pvxvqHiiw07Q/A9joPjsx/8Jhp83iK8mupgtslqRbXAs0W33QR&#10;orb4phkFl2E5r6K3RE5Lj8Wo3Rf31/Os/wC0a/MnZaWS32XzL/sui4uPM9Xd7btWvt2Pm3UP2cP2&#10;gJ/H/ibxjpVnoOmw63pF3FpNlY+NrqNtF1K7ijiu9Qicad991ghZQAux2uGyxmOzDtf2SP2kL+Rp&#10;9e0X4Z2s9xrXha9vJPD99e28TjRtWfUMlJLeWSSWYOYmkeU4KhsHJWvq7fGDnev/AH1RuizneP8A&#10;vqqWZYiK0ttbr/mKWVYeUlKTb1v03+4cowMY/M0U3zI/76/nR5kf99fzrzz01sOopvmR/wB9fzo8&#10;yP8Avr+dADqKb5kf99fzo8yP++v50AOopvmR/wB9fzo8yP8Avr+dADqKb5kf99fzo8yP++v50AOo&#10;pvmR/wB9fzo8yP8Avr+dADqKb5kf99fzo8yP++v50AOopvmR/wB9fzo8yP8Avr+dADqKb5kf99fz&#10;o8yP++v50AOopvmR/wB9fzo8yP8Avr+dADqKb5kf99fzo8yP++v50AOopvmR/wB9fzo8yP8Avr+d&#10;ADqKb5kf99fzo8yP++v50AOopvmR/wB9fzo8yP8Avr+dADqKb5kf99fzo8yP++v50AOopvmR/wB9&#10;fzo8yP8Avr+dADqKb5kf99fzo8yP++v50AOopvmR/wB9fzo8yP8Avr+dADqKb5kf99fzo8yP++v5&#10;0AOopvmR/wB9fzo8yP8Avr+dADqKb5kf99fzo8yP++v50AOopvmR/wB9fzo8yP8Avr+dADqKb5kf&#10;99fzo8yP++v50AOopvmR/wB9fzo8yP8Avr+dADqKb5kf99fzo8yP++v50AOopvmR/wB9fzo8yP8A&#10;vr+dADqKb5kf99fzo8yP++v50AOopvmR/wB9fzo8yP8Avr+dADqKb5kf99fzo8yP++v50AOopvmR&#10;/wB9fzo8yP8Avr+dADqKb5kf99fzo8yP++v50AOopvmR/wB9fzo8yP8Avr+dADqKb5kf99fzo8yP&#10;++v50AOopvmR/wB9fzo8yP8Avr+dADqKb5kf99fzo8yP++v50AOopvmR/wB9fzo8yP8Avr+dADqK&#10;b5kf99fzo8yP++v50AOopvmR/wB9fzo8yP8Avr+dADqKb5kf99fzo8yP++v50AOopvmR/wB9fzo8&#10;yP8Avr+dADqKb5kf99fzo8yP++v50AOopvmR/wB9fzo8yP8Avr+dADqKb5kf99fzo8yP++v50AOo&#10;pvmR/wB9fzo8yP8Avr+dADqKb5kf99fzo8yP++v50AOopvmR/wB9fzo8yP8Avr+dADqKb5kf99fz&#10;o8yP++v50AOopvmR/wB9fzo8yP8Avr+dADqKb5kf99fzo8yP++v50AOopvmR/wB9fzo8yP8Avr+d&#10;ADqKb5kf99fzo8yP++v50AOopvmR/wB9fzo8yP8Avr+dADqKb5kf99fzo8yP++v50AOopvmR/wB9&#10;fzo8yP8Avr+dADqKb5kf99fzo8yP++v50AOopvmR/wB9fzo8yP8Avr+dADqKb5kf99fzo8yP++v5&#10;0AOopvmR/wB9fzo8yP8Avr+dADqKb5kf99fzo8yP++v50AOopvmR/wB9fzo8yP8Avr+dADqKb5kf&#10;99fzo8yP++v50AOopvmR/wB9fzo8yP8Avr+dADqKb5kf99fzo8yP++v50AOopvmR/wB9fzo8yP8A&#10;vr+dADqKb5kf99fzo8yP++v50AOopvmR/wB9fzo8yP8Avr+dADqKb5kf99fzo8yP++v50AOopvmR&#10;/wB9fzo8yP8Avr+dADqKb5kf99fzo8yP++v50AOpk/8AqzS+ZH/fX86bO6GMgOv50AVk4G4DmlBI&#10;GBSL92loA/lLr2j9i/8AbS1n9i7xVq/irRvgl4J8aNq1mlu8HjLS2uVtgpJ3RbWUoTnnnkAV4vRQ&#10;B98f8P6fG/8A0Yv8DP8Awl5//j9H/D+nxv8A9GL/AAM/8Jef/wCP18D0UAdB8W/iNP8AF74oa58T&#10;rnwvpGiSa5qMl4+k6Da+RZ2u8k+XFHn5EHYc+571z9FFAH77f8G9Wixaj/wTc0WWW6mXd4q1dSq7&#10;cHEw9VPpX3D/AMIjY/8AP3P+Uf8A8TXxV/wbt/8AKNfRf+xt1j/0dX3VQBlf8IjY/wDP3P8AlH/8&#10;TR/wiNj/AM/c/wCUf/xNatFAGV/wiNj/AM/c/wCUf/xNH/CI2P8Az9z/AJR//E1q0UAZX/CI2P8A&#10;z9z/AJR//E0f8IjY/wDP3P8AlH/8TWmZCDjbSq2e1AGX/wAIjY/8/c/5R/8AxNH/AAiNj/z9z/lH&#10;/wDE1q0UAZX/AAiNj/z9z/lH/wDE0f8ACI2P/P3P+Uf/AMTWmXx2oVmP8P60XAzP+ERsf+fuf8o/&#10;/iaP+ERsf+fuf8o//ia1GYgZxRuO3OKAMv8A4RGx/wCfuf8AKP8A+Jo/4RGx/wCfuf8AKP8A+JrR&#10;89t+3y/1pYZTL1TGKAM3/hEbH/n7n/KP/wCJo/4RGx/5+5/yj/8Aia1ScDNR/aDt3GPvjrQFzO/4&#10;RGx/5+5/yj/+Jo/4RGx/5+5/yj/+JrTEnqKA4NAGZ/wiNj/z9z/lH/8AE0f8IjY/8/c/5R//ABNa&#10;uaKAMr/hEbH/AJ+5/wAo/wD4mj/hEbH/AJ+5/wAo/wD4mtMtjtSliO1AGX/wiNj/AM/c/wCUf/xN&#10;H/CI2P8Az9z/AJR//E1p7/anUXAyv+ERsf8An7n/ACj/APiaP+ERsf8An7n/ACj/APia0TMQcbP1&#10;oSVn/wCWf60XAzv+ERsf+fuf8o//AImj/hEbH/n7n/KP/wCJrTEhP8NNFwx/5Z/rU8yAzv8AhEbH&#10;/n7n/KP/AOJo/wCERsf+fuf8o/8A4mtJZGZd2z9acGBNUBl/8IjY/wDP3P8AlH/8TR/wiNj/AM/c&#10;/wCUf/xNauc9KKAMr/hEbH/n7n/KP/4mj/hEbH/n7n/KP/4mtWigDK/4RGx/5+5/yj/+Jo/4RGx/&#10;5+5/yj/+JqbWvE2heHin9uaxaWayA+W13cLGHI6gbuv/ANeqi/ETwIRk+NNJHsdSi4/8eoAl/wCE&#10;Rsf+fuf8o/8A4mj/AIRGx/5+5/yj/wDiaj/4WH4D/wCh10j/AMGUX/xVH/Cw/Af/AEOukf8Agyi/&#10;+KoAk/4RGx/5+5/yj/8AiaP+ERsf+fuf8o//AImoX+JHgGP73jXSf/BlF/8AFVp2Op2mpW8d5YXE&#10;c0Myh45oZAysp6EEcEfSgCl/wiNj/wA/c/5R/wDxNH/CI2P/AD9z/lH/APE1q0UAZX/CI2P/AD9z&#10;/lH/APE0f8IjY/8AP3P+Uf8A8TWrRQBlf8IjY/8AP3P+Uf8A8TR/wiNj/wA/c/5R/wDxNatFAGV/&#10;wiNj/wA/c/5R/wDxNH/CI2P/AD9z/lH/APE1q0UAZX/CI2P/AD9z/lH/APE0f8IjY/8AP3P+Uf8A&#10;8TWrRQBlf8IjY/8AP3P+Uf8A8TR/wiNj/wA/c/5R/wDxNatFAGV/wiNj/wA/c/5R/wDxNH/CI2P/&#10;AD9z/lH/APE1q0UAZX/CI2P/AD9z/lH/APE0f8IjY/8AP3P+Uf8A8TWrRQBlf8IjY/8AP3P+Uf8A&#10;8TR/wiNj/wA/c/5R/wDxNatFAGV/wiNj/wA/c/5R/wDxNH/CI2P/AD9z/lH/APE1q0UAZX/CI2P/&#10;AD9z/lH/APE0f8IjY/8AP3P+Uf8A8TWrRQBlf8IjY/8AP3P+Uf8A8TR/wiNj/wA/c/5R/wDxNatF&#10;AGV/wiNj/wA/c/5R/wDxNH/CI2P/AD9z/lH/APE1q0UAZX/CI2P/AD9z/lH/APE0f8IjY/8AP3P+&#10;Uf8A8TWrRQBlf8IjY/8AP3P+Uf8A8TR/wiNj/wA/c/5R/wDxNatFAGV/wiNj/wA/c/5R/wDxNH/C&#10;I2P/AD9z/lH/APE1q0UAZX/CI2P/AD9z/lH/APE0f8IjY/8AP3P+Uf8A8TWrRQBlf8IjY/8AP3P+&#10;Uf8A8TR/wiNj/wA/c/5R/wDxNatFAGV/wiNj/wA/c/5R/wDxNH/CI2P/AD9z/lH/APE1q0UAZX/C&#10;I2P/AD9z/lH/APE0f8IjY/8AP3P+Uf8A8TWrRQBlf8IjY/8AP3P+Uf8A8TR/wiNj/wA/c/5R/wDx&#10;NatFAGV/wiNj/wA/c/5R/wDxNH/CI2P/AD9z/lH/APE1q0UAZX/CI2P/AD9z/lH/APE0f8IjY/8A&#10;P3P+Uf8A8TWrRQBlf8IjY/8AP3P+Uf8A8TR/wiNj/wA/c/5R/wDxNatFAGV/wiNj/wA/c/5R/wDx&#10;NH/CI2P/AD9z/lH/APE1q0UAZX/CI2P/AD9z/lH/APE0f8IjY/8AP3P+Uf8A8TWrRQBlf8IjY/8A&#10;P3P+Uf8A8TR/wiNj/wA/c/5R/wDxNatFAGV/wiNj/wA/c/5R/wDxNH/CI2P/AD9z/lH/APE1q0UA&#10;ZX/CI2P/AD9z/lH/APE0f8IjY/8AP3P+Uf8A8TWrRQBlf8IjY/8AP3P+Uf8A8TR/wiNj/wA/c/5R&#10;/wDxNatFAGV/wiNj/wA/c/5R/wDxNH/CI2P/AD9z/lH/APE1q0UAZX/CI2P/AD9z/lH/APE0f8Ij&#10;Y/8AP3P+Uf8A8TWrRQBlf8IjY/8AP3P+Uf8A8TR/wiNj/wA/c/5R/wDxNatFAGV/wiNj/wA/c/5R&#10;/wDxNH/CI2P/AD9z/lH/APE1q0UAZX/CI2P/AD9z/lH/APE0f8IjY/8AP3P+Uf8A8TWrRQBlf8Ij&#10;Y/8AP3P+Uf8A8TR/wiNj/wA/c/5R/wDxNatFAGV/wiNj/wA/c/5R/wDxNH/CI2P/AD9z/lH/APE1&#10;q0UAZX/CI2P/AD9z/lH/APE0f8IjY/8AP3P+Uf8A8TWrRQBlf8IjY/8AP3P+Uf8A8TR/wiNj/wA/&#10;c/5R/wDxNatFAGV/wiNj/wA/c/5R/wDxNH/CI2P/AD9z/lH/APE1q0UAZX/CI2P/AD9z/lH/APE0&#10;f8IjY/8AP3P+Uf8A8TWrRQBlf8IjY/8AP3P+Uf8A8TR/wiNj/wA/c/5R/wDxNatFAGV/wiNj/wA/&#10;c/5R/wDxNH/CI2P/AD9z/lH/APE1q0UAZX/CI2P/AD9z/lH/APE0f8IjY/8AP3P+Uf8A8TWrRQBl&#10;f8IjY/8AP3P+Uf8A8TR/wiNj/wA/c/5R/wDxNatFAGV/wiNj/wA/c/5R/wDxNH/CI2P/AD9z/lH/&#10;APE1q0UAZX/CI2P/AD9z/lH/APE0f8IjY/8AP3P+Uf8A8TWrRQBlf8IjY/8AP3P+Uf8A8TR/wiNj&#10;/wA/c/5R/wDxNatFAGV/wiNj/wA/c/5R/wDxNH/CI2P/AD9z/lH/APE1q0UAZX/CI2P/AD9z/lH/&#10;APE0f8IjY/8AP3P+Uf8A8TWrRQBlf8IjY/8AP3P+Uf8A8TR/wiNj/wA/c/5R/wDxNatFAGV/wiNj&#10;/wA/c/5R/wDxNH/CI2P/AD9z/lH/APE1q0UAZX/CI2P/AD9z/lH/APE0f8IjY/8AP3P+Uf8A8TWr&#10;RQBlf8IjY/8AP3P+Uf8A8TR/wiNj/wA/c/5R/wDxNatFAGV/wiNj/wA/c/5R/wDxNH/CI2P/AD9z&#10;/lH/APE1q0UAZX/CI2P/AD9z/lH/APE1W1fw5a2Ni1zHcysVIG1lTHX2Wt6qPiT/AJBMn+8v86AO&#10;UX7vSlpE+7S0Afyl0UUUAFFFFABRRRQB/QF/wbt/8o19F/7G3WP/AEdX3VXwr/wbt/8AKNfRf+xt&#10;1j/0dX3VQAUUUUABOBmvM/i14z8VfDv4s+C9dl8RRx+EtauJdC1ixmhH7m+nAeyug+MgF42typOC&#10;1zHxwSPTDnsK5X4x/Cfw18bPh7qXwz8YR3H9napAEmks5/KmiZXDpJG/OyRHVWVscEClLm6AeO/D&#10;79oDx/P8aLrxJ4w1qJ/hv4un1Cz8DzJDGqWUmmqS8skvVxdrHdzISSBHbKR941Q8O/toP4Q0XTdV&#10;+IksLah46a817w/pusazY6TDpOhh0jtVlluHTMjp5b7R5jl5ZM7VQY9R8efsw/Dj4hfBm1+BWqWN&#10;zZ6DYxWsdjHpd15MlusACqEfkgFMo3dlZgT8xNS/ED9nvQ/Hl3p2t22uap4f1jSrNrOz1nQJIFmW&#10;1YqWg2XEc0LoSikb0JUrlSMsDKburf0v87i9f68jgb39v/4VS6J4f1Hw+Lea68QWN1d/ZtU8SWGn&#10;w2kdtP8AZ5Q9xLMI5G88NGnkmQPtLAhBuqD/AIbU8C6jr3gfxxbeK7iHwz4k8M69t0eO1W4u7/Vr&#10;a/062jtYFh3vPMrSXSBYS6uoaQFkAcd54m/Zn0DxDaaZcWPi7xFpOtaVYtZ2/iOxvLeS8khd1eRJ&#10;BcQywuGdQ4zF8h4TYpKmbWf2aPh34nGnR+MNNn1qPT9DvNL8vVphKtxFczW0ssj8DEge1jZGQpsO&#10;doHy7bQ+qOn8LaxrmveHbfVte8OT6PdXEIeXTbi5jllts/wO0ZZN3TO1iASwDHAJ84+BXiT4rzfH&#10;b4leAfiH8QhrkGjW+jXOmLDpcdpFafaY7kyRRohZyv7tf9Y8jcfeHSvRfBXgm68GeGYfC0ev6lfw&#10;2qstvcatdCe4VCxKo0hGZAgIVWbLkKN7Ock8Z4B/ZnvvAnxP1H4rr8b/ABpql9rHkrq9pqTaZ9nv&#10;I4VkWGNhFZIyiMSPgo6kk/MWwMSv4l/L9UL7KOV8fav8UvBnxO8KeCvBXxy1jxJ4k1TxFHdar4du&#10;rPTxaQaHuIuZZRFbrJBGi/LEzSb3mAUGT5lGB8ZfjT4/HjHXNV+H3i28sbWHxRofgDTbpiGtob68&#10;uYmvr4ROPLlkijkiiTcpCyLKuCGKnu/Cn7JF14H8War4z8O/tEePobrW9VN/q0craTMt02RtjZ5L&#10;Ay+UiARogkARRhcHmtyP9nnwVd/C1vhH4igvNQ0+S8e9nuri4CXL3rXRu/tW+IJtkE58xSoABwAM&#10;DFGzV/62H1Oa0LxL488DftHQfA/VPiLqHiCz1rwPc6xZ3Wsw23n2NxbXEEDDNtFDvjcXCN8wyGQg&#10;NhgBB+zP4z+KV18VPit4F+KnxFHiBfDOvWKabcLpcVnHbxzafFO8aKhJEYdzt3vI4GMu5y1dl4F+&#10;B1l4L1m98V3fjHXde8QXlmtl/wAJB4gmgkuILUMzLDGIoo40UMxY4TLsFLltoxyWj/sfNoWreLNa&#10;t/2gPH1zN42tXj8QLcyaUonb7L9mSUGKxRo3SPbt2EDKgkNzU+fr/wAD8wSeq/rZFTwFqPiP4heC&#10;9S+PeufHbW/Cfh3U9avNUtVWS1WKPR4VSG3YtdxyLBC6Qm5YoqMTcnLYArmdO+Lvxtn+HHhHRZvF&#10;usQyePPiTNpOheKNS0u1h1FNFEU9zFcvAYRCs0iW5VC0I+SRXZN3B9M+Ln7Mvh/4t+GPD/g5/Gmv&#10;eH9N8NzRS2Wn6C1p5MzRKFhE0d1bzJKseAyqVwGAbBKgieb9ntdY8Hv4T8afErxJ4gmj1KO/0vWt&#10;QayhvNLuYyDHJbta28Kgqc/eVtwZlbcrFTUr6+q+7qHQ5zwV4s+J2jfHzxV8BLjx62tLB4Pstc0L&#10;WNcsIWls5ria6t2hmS1EAliDQJIo+RyDIpkPylc/4L/Ef4oJ8L/ileeOviZY6hqfhPxPq1lpuua1&#10;bRWdtEkNtFIjSrCAEiRmJJ5YJnLMea7rwd8BNP8ABVvrmo2vjXxBe+JPEFmttqHjDUpraTUNsauI&#10;SgWAW6eUZHZVEOwsxLqxJrD8D/so+H/BUHijSdY+JfirxRpPjFruXxBofiE6eba5luEVJZM29pDI&#10;pKIFwHCjPAzg0d15fjp/kSlr8/8AP/M8x+GPxo+LR174R3ereOvHg/4SyRk8Sx+NvDtlaabJm2kf&#10;ZG8NrG8c7zBPITcA6K+4E4z9IeM/ix8M/hxDHc/EPx9o+gxzMVgk1rVIbVZWAyQplZdxx6Vwuh/s&#10;weHrLWdI1DxL8RPFfiDT/D97Hc+HtD17UIWtNOmiBWJwY4UlmZFOFM8kuD83LYavULqy0i8IS9s4&#10;pdvKrJHuA/Oq5tCupXi1i31zSlv/AA5qME0d5b+ZY3ifvImBXKv8rDcvQ8EZHcda8d/Zk8W/F/Wv&#10;iR8V/A3xK+Ii68/hjxRZ22n3Eelx2scEc2nW9w0ccaZOwSStt3u7hcAux+avaLu2EsEkFtM8O6Eq&#10;ksIG6MkYBXcCMjtkEe1eYfC39l8/C3x7rnxAtfjX411a48TXAudetdYbTPIu5lt0t43PkWUbKUjR&#10;QAjKpI+YNUqUeZ27fjdf8EXvHPahqPxI8KfGfwl4A8N/HXxB4q1Sa+kuvGGm3mnaetnZ6U0MuJ5D&#10;b2yNbnzhGkKmQtJ+8zvCs6YPjT4r/E/Xfio9n4W8bXWk6R4k8dQ+DdHvLLypPsq2Vrd3V/dRLMrw&#10;mZ5o2tQWQ7RATtJAFdj4C/ZIvvhlf3d94W/aK+IDHUdVbUNUW8/saVr6Vjk+fMdO85xjCj58qgVV&#10;KgCt+P8AZp8GRfCTR/hHbz6hDDoc0d1p+rw3W2+ivlLN9tEmMeczu7sSpVjI4KlWIJ2FK6u0cr4e&#10;1j4oD4veMP2fJvi1qdxGvhnTtb0bxJLZWbX+nfaJ7iGWDYIRE4H2fdGXjYgyMG3gDEXwx+IHiWz+&#10;MHiq0f4vap4k8CeG/DqnWte163skhstWjdjLDFPbQQrJshBaZcMIn2jKksg6WD9l/R7bwr4j0ZPH&#10;3ipta8VWK2eseNTqUKas0KBhGsciRCKHYHfb5cSgFmbBY5rJ0r9jfT9O+HsnwlvPjD4v1HwvPp6W&#10;E2gXSaVDbm3DozLm2sYn+dVaNju5WRz97BErm5r/ANPf8tCn5f1/w5l+Df8AhOJfgvb/ABi+K/7Q&#10;ms+E7O8a88QamIfsira2tw2+0t3ku4pREkFv5SlEC7pSxJbODi+H/iD8fdY8H/DfwRr3jDUtH1Dx&#10;t4m1IN4gk0+3TUzo8EdxcW+6J4/JhuZokg3jyvkDSYRWB2+k/Gf9m2x+Nt14futS8feItE/4Ru6N&#10;1Y2+itZGCW4AASWWK5tp0do8ZjJHyFiRyAQ/U/2dk8Q+FbLw/wCLviT4o1jUNL1M3+jeJrqa0h1D&#10;T59rIGjNtbxREbHddrxsrB2Dhu1e89F3/AnX8PxMbwDrPxKHj74gfBqX4iSalcaTZ6ff6Drmr2EU&#10;klqt4s4EMscAgWURyWzMPulllUMxIJPOfDb4o/FG3/Zb+IHizxN8R49Q8QeGtU8TWmneINYs4YY1&#10;NpLOlu0qQRqm0bEyAvOMck16R4T+B1v4L0LWrTRfF2uvrfiDa2qeLry4gm1CWRU2JIAYvs6FFACo&#10;sQiGM7CWYnnvAX7I+ieDvC/iDwPr3xF8U+KtD8StdyarpPiCSxWN5rmQyTTo1rawSJIzkkYfap+6&#10;FIBqunyX3r/Mnld16tnEfDj4q/EcfFX4f6Hd+IfiUtn4j0m8l1iH4i+GrK0jaRYDIkKPb28ZS+Df&#10;MIQQhhimO0lAa+l1+6PpXmnh39nODTPFdl4t8U/Evxb4om0m4km0G18QajA0GmyPG8RkVYIYvOfy&#10;5JEDzmVgHbBBJJ9MHAxSi7xNOoUydWePahxmn0jdPxH86YHMeGdItbzxT4g1q5t0kuk1CO1WaTll&#10;hFtC4jB7LukdsDglia6gcDFYfg//AJC3iL/sNL/6R21blAEctwIm2lGP+7QlyrsFCNycdOleW/tD&#10;fE34vfCDV9O8c+HvAS+JvBlvbOviqx0qN21ey+bIu4I87bmNVDb4FAk/iQtjYez+HHj7wZ8TfC2m&#10;+O/AHiK11bR9UtVn0/ULObzI5oz0IP4EEHBBGDg1tLD1o0VWteLdrrVJ9n2fWz3WqOWGLo1MVKhe&#10;0kr2e7Xdd159GdGVVvvLXL+GtPj0Xx7rekWLMtrNFbaj5G7KxzTNOkm0fwhvJRiBxuLH+I11Fc/Y&#10;/wDJTtW/7Aen/wDo68rE6joKKKKACiiigAooooAKKKKACiiigAooooAKKKKACiiigAooooAKKKKA&#10;CiiigAooooAKKKKACiiigAooooAKKKKACiiigAooooAKKKKACiiigAooooAKKKKACiiigAooooAK&#10;KKKACiiigAooooAKKKCwHWgAopj3EUZ2u+D9KT7Xb7d3mfoaAJKKhN/aL1m/Sg39oMZl69PlNF0B&#10;NUUt5BBA1zO21FXcxbsPWo5tY063s5L+a52wwozSSMpwqr1PTtXyd8ZvjdrnxO1WSys5ZLfRY5GF&#10;varx5q/35OeWPp0A/Mm4H0DrP7SPwY0O8awufGkU0inDfY4JJk/77RSp/A1U/wCGqfgr/wBDLN/4&#10;L5v/AImvk8DHc/8AfRooA+sP+Gqfgr/0Ms3/AIL5v/iaP+Gqfgr/ANDLN/4L5v8A4mvk/cM49Bmm&#10;+Ym7bu59PwoA+sv+Gqfgr/0Ms3/gvm/+Jo/4ap+Cv/Qyzf8Agvm/+Jr5PBB6UUAfWH/DVPwV/wCh&#10;lm/8F83/AMTR/wANU/BX/oZZv/BfN/8AE18n0UAfV5/ar+CakbvEs/Pf+z5v/ia6Pwp8WPh543+T&#10;wx4ptbmX/n38zZL/AN8Nhv0r4t75p0U01vKs9tM0citlJEYqyn1yOc0AfeCOHGRTXuEjBL5GK8Z/&#10;Zr+O+oeLnPgjxbPu1COIvZ3TE7p0XqrY4Lgc54z+Fa/xN8T+MPGXjr/hR/w0106bdCyW+8Ta9HsM&#10;2l2cjskSQqyspuJmSXYzgqixSMQTsBunTlUlZO3d9kY160aMbtXb0SW7Z0Pjn4+/C74d3MmmeIdf&#10;kl1GKFZjouj2M2oag0bNtDraWqSTsueNwQio7D422eqQLc2Hw38YNG6gqZvD7wNg/wCxKVYfQgEd&#10;6ufDj4X+EvhvozaH4T0CK2hkfzLmZ2Mk11Iesk0rkvM57u5LHuTXSGDBG2Lp9KtyoR0im/Nv9Ft9&#10;7MYxxk9ZSS8kr/i9/uRy/wDwtk/9E18V/wDgpH/xdH/C2T/0TXxX/wCCkf8AxddV5f8As1E11bI5&#10;jZ/mGeNvpU+0pfy/iyvZ4j/n4/uRzX/C2T/0TXxX/wCCkf8AxdH/AAtk/wDRNfFX/gpH/wAXXSLe&#10;2j8K3RsfcP8Ah70q3Nu5wuf++D/hQqtF7R/Fh7LEf8/H9yOa/wCFsn/omviv/wAFI/8Ai6P+Fsn/&#10;AKJr4r/8FI/+LrpvOh/I4+7TvMi27v6Ue0pdY/iw9niP+fn4I5f/AIWyf+ia+K//AAUj/wCLo/4W&#10;yf8Aomviv/wUj/4uula6t0OGP/jpo+1W2M5/8dNHtKP8v4sPZ4j/AJ+P7kc1/wALZP8A0TXxV/4K&#10;h/8AF0f8LZP/AETXxX/4KR/8XXTLc27Y2tnPtRHcW8qCSNtynvij2lL+X8WHs8R/z8/BHM/8LZP/&#10;AETXxX/4KR/8XR/wtk/9E18V/wDgpH/xddM1xAoUn+I4X5TR9ot87Q4JPpR7Sl1j+LF7Ov8A8/Pw&#10;RzP/AAtk/wDRNfFf/gpH/wAXR/wtk/8ARNfFf/gpH/xddV5f+zUU93aWrKlxKqFmwu7+I+g9TR7S&#10;l/L+LH7PELep+COa/wCFsn/omviv/wAFI/8Ai6P+Fsn/AKJp4r/8FQ/+LrpTdWqrvZ9oHJJHSliu&#10;La4gW4glV45FDI6chgehB70e0o/y/iw9niNvafgjj9U+OenaHYtqOsfDjxlHCnLfZ/Dct0/QniO3&#10;8yRuh6KT+JFWvA/xz+GXxEm+weGfEJ/tAWy3Euj6hay2eoQRMcB5bS4VJ4gSMZdBXVeT8uG+auU+&#10;Jfwp8LfEuzisPEujiT7NJ5ljfW8hhurKT/npBMhDxPwOVIJAwSQSKOfDy0lFrzWv4P8AzJlHGU1e&#10;MlLyatf5rb7jqvtSdkY+9I19En3lb68f415t8J/GXirQvFt18FvipqRvNXsbMXmi6ybYRjWNP3BP&#10;MYL8ouImKrMFwv7yOQKiyhE+VP8AgsN/wUq1z9mW3t/2fvghei38YazYi61TWPL3HSLNiQuwdPOk&#10;w2CQdignqVI9bJeH8zz/ADanl+EV5z2f2VH+Zvsvv6bnm5txFgclymePxTtGOjX2ub+VLv8AhbU+&#10;pvjj+2x+y3+zem34zfGXSNGutiuultMZr1lIOGFtEGl28fe246c8141J/wAFw/8AgnajlE+KerPj&#10;+JfC95/WOvw51fWNW8Qajca3rurXV5fXcpkury7naSaZz1Z3YlmJ7kkmq2BnOPyr+isB4D5HDDpY&#10;zE1JVOvLyxj8k1L8z8Dx3jbnlSs3hKEIw6c15P52aR+53/D8X/gnh/0U3WP/AAl7z/43R/w/F/4J&#10;4f8ARTdY/wDCXvP/AI3X4Y4H+c/404ROy7lRjj0U/wCNdv8AxAvhPb21b/wKH/yBxf8AEaOLH9il&#10;/wCAS/8Akj9zP+H4v/BPD/opusf+Evef/G6P+H4v/BPD/opusf8AhL3n/wAbr8MduH2Hhh2PH9aX&#10;Yc7dp/I/40f8QL4Tvb21b/wKH/yAv+I0cWfyUv8AwCX/AMkfub/w/F/4J4f9FN1j/wAJe8/+N0f8&#10;Pxf+CeH/AEU3WP8Awl7z/wCN1+GWw4zj9D/jSEADJ/r/AI0/+IF8J9a1b/wKH/yAf8Ro4s/kpf8A&#10;gEv/AJI/c7/h+L/wTw/6KbrH/hL3n/xuj/h+L/wTw/6KbrH/AIS95/8AG6/DHA7n/P50MoXqR+f/&#10;ANel/wAQL4T/AOf1b/wKH/yA/wDiNHFn8lL/AMAl/wDJH7nf8Pxf+CeHf4nax/4S95/8boH/AAXE&#10;/wCCd5P/ACU/V/TP/CLXn/xuvwx4PAP8/wDGjC90X8RT/wCIF8J/8/q3/gUP/kBf8Rq4q/kpf+Ay&#10;/wDkz+hD4Lf8FM/2I/j7qn9g/D7476YNRaRUj0/WY5dOmmZjgLGLlU80k9kLGvc4ryKZd8fI/Cv5&#10;fVZQwkwysp4HY/4Zr9Cf+CRf/BUTx14M8f6N+y78d/Es+q+HdbnjsfDeq6hMZJ9MumO2KAueXhcn&#10;YoJJRiuPlJx8Jxl4M1MnwM8blVWVSMFeUJJc1lu4taO3ZpabN7H23CfjBHMsZDCZrTUHLRTje1+z&#10;Tbtfumfr55q5Ax1qn4k/5BMn+8v86ktn8wrnqAOoqPxJ/wAgmT/eX+dfg0XdH7kcon3aWkT7tLVA&#10;fyl0+2t7i9uI7OzgeaaWRUjijUszsTgKAOSSeg70yvWv2EviZf8Awm/a18E+KtK0DRb64k1y1tE/&#10;trT0uUiEs8amRA33XAJww6E0Afcf7AH/AAb26z8aPhbcfEv9rPXtX8LzapZ58N6Hp6oLiIMvy3Fx&#10;uzgZ24jGCRnJHFfGn7dX7Anxw/YO+Js3gz4k6PJc6TcSM2h+I7eE/Zb6IE4w38LgfeU4IwcZFfs1&#10;/wAFav8AgpT8Uv2Atc+HmlfDHwdoeqL4tuLpb3+1llJiEbwqNvlsO0jdc9q4P/gvz8Y9Q0T9gbwz&#10;ft4b0K+fxZqlrBepqGnrP9nWS3aXdDvyUYMq4Yc4FAH4XiigdKKAP6Av+Ddv/lGvov8A2Nusf+jq&#10;+6q+Ff8Ag3b/AOUa+i/9jbrH/o6vuqgAooooAKKKKACiiigAooooAKKKKAAjIxXD/GLxZ4t0GTwz&#10;4b8GXdnZ3niTxImntqF9atMttCtvPcysqBly5jt3RSTtDOpIYAqe2kYohYDOK4XxufBfxN0ttA8T&#10;eHLy4t7e88yCeG4MDxTxOdssMsciyRujrw6lWHY4PMyV7Ac7onx08RW3w5+I+t6zBDfX/wAO9Q1K&#10;1eaOEwx3wgtI7yMldx2t5c8aNg43q5AAwK5n4gfHP4x/DHXNL+H9/rej6pqniSysDp2pNo7Qw2M0&#10;2pWtlKzRiYmRP9LR40LBsxsrOdwI7bSvBnwx0WG3s7Hwxqnk263a+RcaxNMl0bnHnvciSZvtTtj7&#10;829hlsEZNUbT4S/Bqw0m80X/AIQrUrm3vYIoJP7S1ie6eKKJ/Mijheadmt1RwGRYigRlUqFIBFP4&#10;rha8bF74cePfG2t+LfGnwx8QavbzXnh57U2OtW9iELQ3VvvTzIyxUyI4fOMBl2cA5rn9O+LHxD8J&#10;x+MPEXi3xK2tW/hzxRDoun6VZaTDBJezTw2Xkq0hbCFpbsLnhQME966vwTpPgb4fWlxZ+GPDuoL9&#10;tuvtN9cXmoPd3F1LsVN8s88ryysERFBdiQqqBgACm3fhz4b6hpGuaDqHguW4s/El4brWreaTetzM&#10;Ujj3YLnaQsMeNuMFARg81PKvwC1jiPGf7Ufxa8P38ngK2+E2hL4vtb7RzdWN14qmOn/YtRuZbeCZ&#10;LlLPezeZBIjq0K7CVYeYMK2t4g/aR1HRfiBpvhC98J6feWNxqdvpl9qOj63LcS6fqE0ZKxSx/Zlj&#10;CAkDLSrJhlbycci0vwr+EC6bfaXP4U1idtQkt5LvUrrxBdS6gzwPvgYXj3BuF8tiSm2QbNzYxuOY&#10;Yvg78FodZTxDF4K1P7TFqianDG+t3L26XyAAXXkGfy/POPnl273y24ncSZkpctlvf/L/AIP4E683&#10;9f1/TM+8+LHxAs/2QdH+KVjqUlx4gm/sppJI7eFWuDNfQROoRgI13I7L2C5yCMZq7c/tI+MtM1Wf&#10;wLrfwttF8XPqVra6XpVj4gM1ncrcQzzJI909vG0SqlrcF8ROy+WNofcudxfDnw+XwNa/DX/hFLv+&#10;xbL7P9ls/tR/d+TIksXz+ZuO1kU8k5xzkcVB4m8E/DDxdqF5rOveELyS8vvsvnXkN88M0bWxl8h4&#10;njlDQOnnS4eMq/znJNU/elogjzRgk91/wCHwh+0bNr3i22+H+teEBY61H4im0XW7WK+86O1uE0/7&#10;eHik2L58TwsmGKowL8qMEVQh/aa8Ua146034d+EPhfDfahqK66/nXOvC3hhj0zU47GSRj5LMd5k3&#10;KApIO1TwTIttfhZ8IP7Ci0ODwlq8Kw6kdRXULXXrqG/a6MZjaZrxJxcO7RkxljISyYU5AAqx4Y8A&#10;/CjwVrFh4h8PeCbqC802y1C0tbhr6SRljvbpLu6B8yVt5knjWQs25gQcEAkEttYruP8Ag78e9V+J&#10;/iTUtB1nwnY6HJYxiWPS7rV3/tZIy5VXuLN4E8lWxlWjkmjbPyu3WvT68u8OeGfAfgbV5vFei+Hd&#10;cutSa3MEdxqmv3F/IkJYO0cRup38pCwBKJtB2rx8ox6PpWqW2sWMOpWL74LiFZYZAD8ysAQfyNUB&#10;aooooAKKKKACiiigAooooAKRzx+I/nS1HcyCKEyEfd5oAx/B/wDyFvEX/YaX/wBI7atyuNTxZaeC&#10;Nf1iPxNDJa219epc2uoyL/o5HkRRlWkGRGwaI8PtBDLtJ+YLeX4vfC5huHxF0Pn/AKikP/xVAHG/&#10;tEfBnx58cNV03wfL48l0rwI0Dt4o03SUeO/1hs/Ja/aAR5Fswz5mweYwwoZASa7rwd4S0HwPo2n+&#10;FfCWg2+m6Zp9usFlY2duI4beNRwqqOFHtUH/AAt34Xf9FE0T/wAGkX/xVH/C3fhd/wBFE0T/AMGk&#10;X/xVbVMRXqUY0XK0Y7JafN930u9babHLDB0adeVZL3pdXrp2XZdbLrrudHXP2P8AyU7Vv+wHp/8A&#10;6OvKhk+MHwzU4j8e6RIeyxX6OzH0CqSWJ9Bz9aj8HXl/rnifUvFdxpU1nb3MNvaWKXCFJJY4jK/m&#10;sjANHuaZgFYBsJkgbgKxOo6qiiigAooooAKKKKACiiigAooooAKKKKACiiigAooooAKKKKACiiig&#10;AooooAKKKKACiiigAooooAKKKKACiiigAooooAKKKKACiiigAooooAKKKKACiiigAooooAKKKKAC&#10;iiigAooooAKKKKACmyZI49adRQB8j/tjTfDbwp8bLrx94p1PQ/HOtWnhe2/4R/4RavJMupyXUc0r&#10;/aNFMZYrcypIUKrAzSPDCDNCqk1Q8XftOfF/xX+05pPgH4b+Kb7RdMvvFtx4b17QtUazk1HTFWyu&#10;yuoCyXTmkggeWBJILie8aOUFQIGD/J9gz2UVwW39G+8PXt/Kg2hZstMcdhjpRYJe8fHPiH9pD9qr&#10;XPh7q3ijwFpyW83gq3sPD/i5763MIfWm1COPVL1T9muGjt7a2QzRukUsZW93tG6wban8H/Hv4rT+&#10;E9Jv/il+0f4c03wrqHiC8gm+I3hHWrHVEtkjtoTBaXF7NpcFmryzNP8AOLVVCpHEC0jbq+vxZ7ek&#10;vAGFG3p/n+lD2oddpep5V94dvI+bfhLdX9j+w/rV4l1dSyT+KvEOLi6tDBJPDL4huxvKFV27o3z9&#10;1R82QACBXkY6V9veJ/C1l4l8NX/hi6C+VfWzwtkdNwxkfTjH0r4z8Y+E9a8DeI7jw1rtuyTW8hCy&#10;eWQkydnQnqpH+HUGmlyqworlVjNooopjEG5p1QRl/mH7v++c9P6fUivVdU06z10Xlh4V0zT9P+x6&#10;axm0LXPC6wyQhI/mK3IBfdnJBZlB6e1eVkZ7n+laF34t8W6hpf8AYd/4q1Keyxj7LNfSNGPT5S23&#10;j6UAd3e/Bnw1pfha71jUZb23uNLs7a6vIvt8UjSRuy7hsWLEZ2tlcu3Tmki+Bekw6pHa6n4m8u31&#10;fUo7fw7cKy/v4iu9pGyOSE+XHHz8cDOOFl8WeLZtM/sWTxTqD2fl+X9jkvHaHb/d2E4xVebV9ZuU&#10;hiutau5Et1C26vcFhEM7sKDkKM84AHPPXmgDqfiZ4F8LeFtLh1Dw7qdw8n26S2uLe4mEuCvfcsSA&#10;E55XBI9TXHH2H61c1bxF4j19Y013xBe3yw/6lby6eXZ7DcTiqdABRRRQB0nweu7iy+Kvh6a1JDNr&#10;FvGxH9132N+jGvoD4H21i3jL4ia8+GvLrxs8M7N94JFZWiRp9AoBA7b/AH581/ZZ+GV9rXiuL4g3&#10;0BWw00k2rSKQJpSCvHsuc59cV2muajF8DfjPfeM9Xklj8K+NprddQumx5Gl6siCBJpGzlI7iJYoi&#10;2NqSW6ZOZc10UIyqRnCG7WnnZp2+7X5W3Zw4yXs6lOpL4U9fK+ifyenzvsj2K3fcDipKq6ZN50W4&#10;D6c9u1Wq5o/Cju3CvBv2v/FGr6V4n+HXhCbxbe+H/DHiXxk1j4q1ywv/ALHIsYtJ5Le2+0DDQCa4&#10;WOLejKxzsVgzg17zWT4g8PaL4lsLnRfEGmW99Z3SGO5s7yFZYZVPVWRsqwPcEcit8PXjh6ynJXWv&#10;4q1/VbrocuMoyxFB04uzfX5nyR8bPE3xG+FfjjxV8Pv2aPive3FrH8JtS1zWP7e1G717+wr2B0+z&#10;SRyTXBkikuIzcBVaQqGgEgRgrK2f4I+I/wC1L4i+N/w50/QPi74fvrzVfgTe6zcTSafdPpMzm+sP&#10;Lna1jvP3twI2MZmEqj5nYKARHX1l4J+Fvw1+GGgt4W+HvgPRdB0xiT/Z2i6XDa24Y9T5cShcn6VH&#10;4a+Dnwp8FSpdeD/htoOkyRQzQxtpmjwQMsUziSWMFFB2u6qzDozKCckCvT/tbD+xUHSu7W5mld6W&#10;u/w+48n+ycQ6jl7ZpNp8qbsknF2Xqk/m2fMi/wDBQX4v+NvCvw/f4cfC21j1TxR4Ij8Tagslt9ti&#10;KCcwyWkK/arY/eXPn75PLDxgxPv49B+D37Rnxu+MvxkvPBieHPD/AId0nSPDmgatq1peq97ebr6G&#10;Z5rVJYZliyjIoWYBlO1vlbcCvp+tfAr4MeJPDNj4N8Q/CbwxfaLpODpek32g281tZ46GKN0Kxkf7&#10;IFbum+EfDVhqU+t6Xotnb3lzHHHc3kNuqySrHny1ZsZYLuOATgZ4rLEYzLJRl7LD8t721bs+a9/P&#10;TTyNMPgc0jKHtcQ5W5b6WvZJP0u0387Hgn7YfxV1bxD4u0r9mvwX4o8WaO15bnU/GHiDwTot/e32&#10;k2Q3C2iT7DDK8T3FwuNzADyoZufmWsnSP2zvHeufD7wJ4U0zw5a6T448TeI7jwzrVz4s024htNHv&#10;7aye7aWa1cwzMLmJUkhhLxMVuEJYbSG+mNM8M+H9M1i88Qafo1rDf36xrf3kVuqy3PlghN7AZfaC&#10;QMk4BwKzfEXwt+GniaPVLbxF4A0PUI9c8v8AtmG+0mGVb/ywBH5wZT5u0ABd+do6Yop5hgY4WFCd&#10;C/Lre6vdp6vRaXadr291Lq76VMDjXiJVoVrc2lrPRK1ra77623k+iVvCL/xz+0dP+0v8P9AHxo8D&#10;/wBi6l4f1h9Ts9L0GeWC+ms72xjlCObwbJikrBFO7yG80MJ+CvNfCX9rL4q+L/CPh7wl4I/4Rnw5&#10;Nb+AB4m1HVfG11e6hHeRm6nhNvC8lys3y+Vue4kkl8sOg8tsivpSX4O/CybRNH8Nz/DrQX0/w/PH&#10;PoNg2jQeTpkkRzE9um3bCyH7rIAVxxiodc+CHwd8T6Rp/h3xR8LPDepWGkTLLpNlqGh280VnIOjR&#10;I6FY2HZlAPvVRzDAumozo36LZWtza2W97rfsYvL8dGo5wq2vq930itG9vhbVu+p4Dpn7Y3x6+Ktx&#10;5Pwz8P8AhnQVX4Saf41ZfEdjc3kgeaS4D2gEU0AIZYhskyNv3ijhtqWpv2z/AIj3Efgv4hLouiaF&#10;4N1rw3pOqanfXllNqbia9wfspe2mR7LYHj2zSW8qSeZ0Taa+in8F+Fpr641Sfw/YNdXVktldXLWM&#10;ZkmtQWIgZsZaMb2+U8Dc3HNZE/wF+CV5q2i63dfCfwzLfeHYVi8P3kmg27S6bGv3Ut3KboVA4AQg&#10;AUpY7LJW/wBnslbrf162v2bTsWsDmSjf6xr6WXTy33+87GG58+ISIflYZU+ox1rJ8Y+C9F8c6TJo&#10;2vWrSRsweN0JV4pB910Ycqw7EcitiKJUyQf8+tPUADivKTlGSlF2a1R7EoRqQcZK6Z5la/DT4jeI&#10;JF8LeP8AxKtxoNq2Q1urLcaon8KTkcIo6MF/1h5OBkH0CwsodNtEsrGyWKGFNsMSLtCqOgAFXqK2&#10;rVqlb4tPJKy9fmZUcLSofDe/d6sKhlL+ZgCpsgdTVa8nEJ3F1C4+YselYm0nZHl/xkuptG+NPwp1&#10;DTCWkvvEmoadebcZNq+k3lwwP+z51tAfqBX4if8ABS/xFrfij9u/4oXuvyyPNB4smtIWk5xDCFhi&#10;Az0Hlxp07fXn9tPAuov8aPiz/wALM08I/hXw1azWXh+6aNv+JneykC5uoywGYY1QQxuMhy8xBK7S&#10;35x/8F1/2LfEPhD4st+1v4L0NrjQvEUcMXiaS2Uk2V8iCNJXUdEkRUG7++uCMuM/svg7meByvipU&#10;MS1GVSm4Rb6S5uZR9WtPXQ/GfFbLsZmXDUsRhk3GFRSaXWPLy83on+Gp+edFAIx1oznpX9bn8viN&#10;nGa+g/2GPg7pWpNr/wC0X450nwzqGj+DbXydJ0Xxfq9nY2OvazMp+zWkkl7LHC0cYDzyKWyVQKAd&#10;1fPpJHIFXG8Sa/NoCeE5tavm02O+a8i0s3T/AGZLhkCNMIs7d5RVUtjJVQOgryc6weKzHL5YahU9&#10;nz2UpWfw/aSs1q1pumruzPSynFYfA4yNetDnUbu10ru2l7p6J6vQ+wda/YO+HfxB/aS+36R51p4B&#10;8XeC9U8TaNB4GvrPUzZXttamafSYngaSGUxTjaEVzuR4wHBJIg+Fv7AvwL+LvhXTfi1Y3nj/AE7R&#10;9R8E+JdWXwi0ltdaxJdaS0QAgkFvGs8Uwk2geSjK6Fdzdvnj4NftKfFH4ITzR+DNXY20mk6lYQ6f&#10;ezSvb2f26DyJ7mGNXURz7NuJB/zzTcGC4N/wT+198fvBvizXvHc/j3Udd1jXfBt54bk1bxFqVzdX&#10;VtZ3AG54ZTKHR1I3IclVbnbXwuIyHjeC9nhsWuWEEou7XNbmWqd0pW5W536e7u2fX0c44Xq1Pa4n&#10;Daym5SW6Sahs1a6up+6ktJeSPbPh/wDsOfs/eOfDmi/FzUNc8b6D4V1TwL4n1y40G7mtZtVhl0do&#10;tzRy+THHPDKJeP3UZDIV3HORV+H37IP7OvxCf4brZaV8Ro2+LV1eRaDdWuoWl1b+HRBMLYC7ItE+&#10;2P5itO4X7MI4nQfOQWPzprPxj+L3iTXbnxb4g+KPiS+1S80x9NvNVvNcuJbiezYENbPI7lmiIODG&#10;TtIJGOTSeHvjJ8WfCXh+88JeFPih4g0nSdSLHUtL03WriC2u8qEPmRI4SQlQFO4HIGOldv8Aq3xV&#10;7FuOPftLq2sklF82l7Xk03DV6yUbOykzkjnnD/Ok8Gmknfa7dora9rO0rpbNp7o96tf2J/hbd+Go&#10;fjf/AMLGvp/h7oOh6gvjzVLeaEz2+t2cohFlbHbt23Ty2xgZgx2SsTuKEHQ+Ov7Bnwb+Enwz1R7b&#10;4syXHi7RfCllrjzfbxPZ6n5ywu8cVtFa74YwsvyTtO6syjcqB/l+Y4PFvimDw9N4RtvEV9Do9xdR&#10;3M+mLeOLaSdFKpI8YO1nVSyhiMgHGcVpXfxj+Ll/4Ij+GN/8U/Elx4biULH4euNdnexUA5AEBbyw&#10;M8/d61pU4f4qniKc45j7sZK6ta8FayejvLVp/Za5dnEzjnHDqoyi8Fq46PmbtLbutLWfrd7NW5uQ&#10;r5rELgdFopvTA27fRadX358c/IKksriW0vormF2Vo5FdWTqrA5DA9sH9ffFR5GM5r6C/4JyfsX+J&#10;v2wv2gdN0CfRrg+E9HvIrvxZqSgrHHbq2fs4fp5spGwAEkAs2MKa8vOsyweU5TWxeKklCEW3f028&#10;29kurZ6OT5fi80zKlhsNFucmkrfn6Ldn7yfDXVrzWPAWg6tqjbrq70m2luM95GiUt+pNaniT/kEy&#10;f7y/zp1hbw28cMEMSokcYEar0UAdBTfEn/IJk/3l/nX+e8pc03JKybP7xoRlToxjJ3aSX3I5RPu0&#10;tIn3aWg1P5S6ks7u8069j1DT7qS3uIXWSG4hcq8bqcqynsQeQ3UEZGKjooA6Lxv8YPi78TZLST4k&#10;fFLxF4gOnsTp/wDbeuXN39kzjPl+bI2wfKvTH3RUnjD42fGb4haTbeH/AB/8V/Emu6fZENZWWta5&#10;cXUMBAwCiSuyrx6flXM0UAA4GKKKKAP6Av8Ag3b/AOUa+i/9jbrH/o6vuqvhX/g3b/5Rr6L/ANjb&#10;rH/o6vuqgAooooAKKKKACiiigAooooAKKKKAEYkLkV5tYOwWeNFJ3Xl1nHP/AC2bt/n+dekShzGw&#10;T72OK5C5+HGvmeQ6V4js4IZJnk8u601pmDMxYjcsycc8cfjQNOx8NeMvEH7VHw7T7Pa3/jTWtD8b&#10;fHSJLO+huJpJ/DiweKUgktD0lGmT6dGWBJ8uNo5VbKTxgesfB79o747ePPjBpvgLxR4HtYbG6bWU&#10;1rT4fDd3a3PhxbW4CWjz3crtDc/aUOVCLHuOGQuqsR9FH4c+MWGG8YaWe3/ICk/+SaD8O/GZbcfG&#10;Wl555/sOTv8A9vNKK5bX6L79EtRPq1/W58r+M/hXrWh/tN+OPFOmeKviNd6fZ/Df+3dL0t/H+ttp&#10;kmqy3GoLJEtut0sZXy0hAgQAIMFFQ4Ij8NfHH9rHVLSFNB8KaDY6fa6v4Z0kW+p+F9SuJngvrG2l&#10;uZ/Oa9VmEE07gllYkLtdg256+rP+Fc+Ms5/4TDS+mP8AkBSdPT/j5oPw48YE7j4v0vPHP9hSdun/&#10;AC80ve0CXvNv1/Jf5HyXqv7V37UFp4ftre58L+FdJ1BbzxNaT61q/hvVF02+m07UPs9qipA8ktsb&#10;iENMGZ5SwVvLWQjadn9tK68aXN/8Nobe61C1sby8vm8RR6Z4+1bw9bsRZExrJeadG0wVZD8isgDH&#10;svQfTZ+HfjMgKfGWl4X7v/Ejk4/8maP+Fc+Ms5/4TDS+3/MCk7dP+Xmqjpby/HyfkHvczd9/w9D5&#10;lt/jh+0bY+LjpGkaDpNx4XtfiJpnha2gm0XULm+k0+4023mbUftr3GJRHNIylmhIYIdzIxJrndD/&#10;AGpP2pbL4beD21IeHRrWpLrEfiTXNc8J38FrpN7blDb2EscEm9JJQ0xWYkArCFCO7jP14Phz4yC7&#10;B4w0vb6f2FJ/8k0f8K78adP+Ey0v0/5Acnrn/n59aFp/Xlb8d2D1/rz/AEPl3X/2iv2tdPtfiDrm&#10;i/DvQbi38KtosWm6XD4f1G5lu/tdnYy3d0JPMjaaG1M9wxjS38yVYguY3Vi1LxP+0t+0HFo+l2s0&#10;HhmOz1j+3BJ400bwzqt9bF7eCBrS2S3DxvFczmSVQ3mSoWs/k3PJsX6v/wCFc+MfLMX/AAmGl7W4&#10;Zf7Bkwf/ACZob4c+MXO5/F+lk++gyf8AyTR6eXzD0PLf2Q5/E91+yl8M7jxrPfyaxJ4C0dtWk1Qu&#10;bprg2cXmGYyfN5hbO7d827Oea9o+F/8AyTnw/wD9gO1/9FLWSPh34vDLv8XaftH3hHorgn6ZuCB+&#10;RrpvD2kR6DpNrotuG8mztkgh3sCdqKFX8cDn3zR1uJKxeooooGFFFFABRRRQAUUUUAFFFFABRRRQ&#10;AUUUUAFFFFABRRRQAUUUUAFFFFABRRRQAUUUUAFFFFABRRRQAUUUUAFFFFABRRRQAUUUUAFFFFAB&#10;RRRQAUUUUAFFFFABRRRQAUUUUAFFFFABRRRQAUUUUAFFFFABRRRQAUUUUAFFFFABRRRQAUUUUAFF&#10;FFABRRRQAUUUUAFFFFABXO+Pvhf4S+JOnrYeKdMWYx58i4ViJISe6kfyOR6iuiooA8B1z9im7V9/&#10;hjxxHsz8sN9a8gf769f++RWaP2LfHWP+Rr0n/wAi/wDxNfSFFAHzf/wxd46/6GvSf/Iv/wATR/wx&#10;d46/6GvSf/Iv/wATX0hRQB83/wDDF3jr/oa9J/8AIv8A8TR/wxd46/6GvSf/ACL/APE19IUUAfN/&#10;/DF3jr/oa9J/8i//ABNH/DF3jr/oa9J/8i//ABNfSFFAHzev7FnjdnAk8X6Wq/xbVlP6bR/Ous8H&#10;/sceE9JuFvPFuuTaoy4P2eNDDF9DgliPxGe/cV7JRQBX0vTrbSbOPTrG2jhghULDDCoVUX0AAFV9&#10;b0nTtd0u60XWNPhurS7heG6tbiMPHNGwKsjKchlIJBB4INaFNMaHqg/Kl726FJcyszy+w+C/jH4f&#10;5tvg38TH0/TvmZPD/iKzbUrO3y27EDebHPEOdqxmV4o1AVI1AFA1D9rKJtkXgn4e3Sq2FmbxXfQE&#10;++z7BJjPpvOPfrXqOxP7g/KgIi/dQflW/wBYqW95Rfm1r+Fvxucn1OEdIScfJPT7tfwseZf21+13&#10;/wBE2+HP/hbX/wD8raP7Z/a7/wCibfDn/wALa/8A/lbXp1FP2y/kj9z/AMw+pv8A5+S+88x/tr9r&#10;v/om3w5/8La//wDlbR/bX7Xf/RNvhz/4W1//APK2vTqKPbL+SP3P/MPqb/5+S+88x/tn9rr/AKJr&#10;8Of/AAtr/wD+VtH9tftd/wDRNvhz/wCFtf8A/wAra9Ooo9uv5I/c/wDMPqf/AE8l955j/bX7Xf8A&#10;0Tb4c/8AhbX/AP8AK2j+2v2u/wDom3w5/wDC2v8A/wCVtenUUe2X8kfuf+YfU3/z8l955j/bX7Xf&#10;/RNvhz/4W1//APK2j+2f2u/+ibfDn/wtr/8A+VtenUU/rC/kj9z/AMw+p/8ATyX3/wDAPMf7Z/a7&#10;/wCia/Dn/wALa/8A/lbR/bP7XfX/AIVr8Of/AAtr/wD+VtenUUe3X8kfuf8AmH1P/p5L7zzH+2v2&#10;u/8Aom3w5/8AC2v/AP5W0f21+13/ANE2+HP/AIW1/wD/ACtr06il7dfyR+5/5h9T/wCnkvvPMf7a&#10;/a7/AOibfDn/AMLa/wD/AJW0f21+13/0Tb4c/wDhbX//AMra9Ooo9sv5I/c/8w+p/wDTyX3nmKan&#10;+1jdt5Vz4N+Htkp63C+Jr66K/wDbP7FFu/77X61FefBHxJ8QZWX44eP11vTsru8NaTp5sdNnxnHn&#10;oZJJbgHOGjeXyXHDRnqPUiiHqg/KgIgGAope3nFe6kn3SVweDjOynJyXZt2KWl6fFp8EdvawLHFG&#10;u2OONQqqoAAAA4AwBx2AqPxD4c0fxVpV1oHiHS7e+sLyFobqzu4FljmjYYZGRgQykcEHgitLA9KN&#10;o/u1jHmi7p6o6fZxceVq6Pz5/aA/4IC/AD4h6jN4k+B3jm+8D3ExZm0ye3OoWO45PyK7rJGCT/fZ&#10;QMBVUcV4Ncf8G7P7SK3Dix+O3gpod37tpYbxGI/3RE2PzNfr/tH92jA9K/QMu8UuOstoKjDFc0Vt&#10;zxjN/e1d/O58JjvDLg3MKzqzw3K3/K3Ffcnb7rH4+/8AEO1+05/0XPwN/wCTv/xmj/iHa/ac/wCi&#10;5+Bv/J3/AOM1+wWB6UYHpXo/8Rj49/5/x/8ABcP8ji/4hHwR/wA+Zf8Agcv8z8ff+Idr9pv/AKLl&#10;4G/K9/8AjNH/ABDtftOf9Fy8Df8Ak7/8Zr9gsD0owPSj/iMfHn/P+P8A4Lh/kH/EI+CP+fMv/A5f&#10;5n4+/wDEO1+05/0XLwN/5O//ABmj/iHa/ab/AOi5eBv/ACd/+M1+wWB6UYHpR/xGPjz/AJ/x/wDB&#10;cP8AIP8AiEfBH/PmX/gcv8z8ff8AiHa/ac/6Ll4G/wDJ3/4zR/xDtftOf9Fy8Df+Tv8A8Zr9gsD0&#10;owPSj/iMfHn/AD/j/wCC4f5B/wAQj4I/58y/8Dl/mfj7/wAQ7X7TZ6/HLwL/AOTv/wAYpw/4N1/2&#10;mCw3/HLwLjPzf8fh/wDaH9a/YDA9KMD0pf8AEYuPP+f8f/BcP8hf8Qj4I/58y/8AA5f5n5mfBb/g&#10;3e8JaNqcGs/Hv48XWqRoytLo/hnT/ssbkdVaeRmZlbocIh9CM5r9Afgb8DPhb+zx4Et/hr8HvBdn&#10;oei2ajyrW0Une2OZJHbLSyNj5pHJZsDJOK7Aoh6ov5U4ADoK+Rz3iziLiWS/tHESmk7qO0V6RVkf&#10;VZHwpkHDv+4UFFtWct5P5vX8QrI8ealHo3hG/wBYmjZo7O3ad1XqwXkge9a9c58Xf+SYa9/2CZ//&#10;AEA186fRHjSftSeEyMf8I7qP/kP/AOKrtPAHjmw+IOhNr2m2c0Ea3DRbJsbsgA54J9a+W4+gr379&#10;mf8A5J1J/wBhKT/0BKAP5jaKKKACijIxnNGe1ABRRRQB/QF/wbt/8o19F/7G3WP/AEdX3NK7qflP&#10;8OQK+Gf+Ddv/AJRr6L/2Nusf+jq+5pP9Z/wGgDzofGLxKBg6dZf98t/8VS/8Lj8S/wDQNsf++H/+&#10;Krk6KAOs/wCFx+Jf+gbY/wDfD/8AxVH/AAuPxL/0DbH/AL4f/wCKrk6KAOs/4XH4l/6Btj/3w/8A&#10;8VR/wuPxL/0DbH/vh/8A4quTooA6z/hcfiX/AKBtj/3w/wD8VR/wuPxL/wBA2x/74f8A+Krk6KAO&#10;s/4XH4l/6Btj/wB8P/8AFUf8Lj8S/wDQNsf++H/+Krk6KAOs/wCFx+Jf+gbY/wDfD/8AxVH/AAuP&#10;xL/0DbH/AL4f/wCKrk6KAOs/4XH4l/6Btj/3w/8A8VR/wuPxL/0DbH/vh/8A4quTooA6z/hcfiX/&#10;AKBtj/3w/wD8VR/wuPxL/wBA2x/74f8A+Krk6KAOs/4XH4l/6Btj/wB8P/8AFUf8Lj8S/wDQNsf+&#10;+H/+Krk6KAOs/wCFx+Jf+gbY/wDfD/8AxVH/AAuPxL/0DbH/AL4f/wCKrk6KAOs/4XH4l/6Btj/3&#10;w/8A8VR/wuPxL/0DbH/vh/8A4quTooA6z/hcfiX/AKBtj/3w/wD8VR/wuPxL/wBA2x/74f8A+Krk&#10;6KAOs/4XH4l/6Btj/wB8P/8AFUf8Lj8S/wDQNsf++H/+Krk6KAOs/wCFx+Jf+gbY/wDfD/8AxVH/&#10;AAuPxL/0DbH/AL4f/wCKrk6KAOs/4XH4l/6Btj/3w/8A8VR/wuPxL/0DbH/vh/8A4quTooA6z/hc&#10;fiX/AKBtj/3w/wD8VR/wuPxL/wBA2x/74f8A+Krk6KAOs/4XH4l/6Btj/wB8P/8AFUf8Lj8S/wDQ&#10;Nsf++H/+Krk6KAOs/wCFx+Jf+gbY/wDfD/8AxVH/AAuPxL/0DbH/AL4f/wCKrk6KAOs/4XH4l/6B&#10;tj/3w/8A8VR/wuPxL/0DbH/vh/8A4quTooA6z/hcfiX/AKBtj/3w/wD8VR/wuPxL/wBA2x/74f8A&#10;+Krk6KAOs/4XH4l/6Btj/wB8P/8AFUf8Lj8S/wDQNsf++H/+Krk6KAOs/wCFx+Jf+gbY/wDfD/8A&#10;xVH/AAuPxL/0DbH/AL4f/wCKrk6KAOs/4XH4l/6Btj/3w/8A8VR/wuPxL/0DbH/vh/8A4quTooA6&#10;z/hcfiX/AKBtj/3w/wD8VR/wuPxL/wBA2x/74f8A+Krk6KAOs/4XH4l/6Btj/wB8P/8AFUf8Lj8S&#10;/wDQNsf++H/+Krk6KAOs/wCFx+Jf+gbY/wDfD/8AxVH/AAuPxL/0DbH/AL4f/wCKrk6KAOs/4XH4&#10;l/6Btj/3w/8A8VR/wuPxL/0DbH/vh/8A4quTooA6z/hcfiX/AKBtj/3w/wD8VR/wuPxL/wBA2x/7&#10;4f8A+Krk6KAOs/4XH4l/6Btj/wB8P/8AFUf8Lj8S/wDQNsf++H/+Krk6KAOs/wCFx+Jf+gbY/wDf&#10;D/8AxVH/AAuPxL/0DbH/AL4f/wCKrk6KAOs/4XH4l/6Btj/3w/8A8VR/wuPxL/0DbH/vh/8A4quT&#10;ooA6z/hcfiX/AKBtj/3w/wD8VR/wuPxL/wBA2x/74f8A+Krk6KAOs/4XH4l/6Btj/wB8P/8AFUf8&#10;Lj8S/wDQNsf++H/+Krk6KAOs/wCFx+Jf+gbY/wDfD/8AxVH/AAuPxL/0DbH/AL4f/wCKrk6KAOs/&#10;4XH4l/6Btj/3w/8A8VR/wuPxL/0DbH/vh/8A4quTooA6z/hcfiX/AKBtj/3w/wD8VR/wuPxL/wBA&#10;2x/74f8A+Krk6KAOs/4XH4l/6Btj/wB8P/8AFUf8Lj8S/wDQNsf++H/+Krk6KAOs/wCFx+Jf+gbY&#10;/wDfD/8AxVH/AAuPxL/0DbH/AL4f/wCKrk6KAOs/4XH4l/6Btj/3w/8A8VR/wuPxL/0DbH/vh/8A&#10;4quTooA6z/hcfiX/AKBtj/3w/wD8VR/wuPxL/wBA2x/74f8A+Krk6KAOs/4XH4l/6Btj/wB8P/8A&#10;FUf8Lj8S/wDQNsf++H/+Krk6KAOs/wCFx+Jf+gbY/wDfD/8AxVH/AAuPxL/0DbH/AL4f/wCKrk6K&#10;AOs/4XH4l/6Btj/3w/8A8VR/wuPxL/0DbH/vh/8A4quTooA6z/hcfiX/AKBtj/3w/wD8VR/wuPxL&#10;/wBA2x/74f8A+Krk6KAOs/4XH4l/6Btj/wB8P/8AFUf8Lj8S/wDQNsf++H/+Krk6KAOs/wCFx+Jf&#10;+gbY/wDfD/8AxVH/AAuPxL/0DbH/AL4f/wCKrk6KAOs/4XH4l/6Btj/3w/8A8VR/wuPxL/0DbH/v&#10;h/8A4quTooA6z/hcfiX/AKBtj/3w/wD8VR/wuPxL/wBA2x/74f8A+Krk6KAOs/4XH4l/6Btj/wB8&#10;P/8AFUf8Lj8S/wDQNsf++H/+Krk6KAOs/wCFx+Jf+gbY/wDfD/8AxVH/AAuPxL/0DbH/AL4f/wCK&#10;rk6KAOs/4XH4l/6Btj/3w/8A8VR/wuPxL/0DbH/vh/8A4quTooA6z/hcfiX/AKBtj/3w/wD8VR/w&#10;uPxL/wBA2x/74f8A+Krk6KAOs/4XH4l/6Btj/wB8P/8AFUf8Lj8S/wDQNsf++H/+Krk6KAOs/wCF&#10;x+Jf+gbY/wDfD/8AxVH/AAuPxL/0DbH/AL4f/wCKrk6KAOs/4XH4l/6Btj/3w/8A8VR/wuPxL/0D&#10;bH/vh/8A4quTooA6z/hcfiX/AKBtj/3w/wD8VR/wuPxL/wBA2x/74f8A+Krk6KAOs/4XH4l/6Btj&#10;/wB8P/8AFUf8Lj8S/wDQNsf++H/+Krk6KAOs/wCFx+Jf+gbY/wDfD/8AxVH/AAuPxL/0DbH/AL4f&#10;/wCKrk6KAOs/4XH4l/6Btj/3w/8A8VR/wuPxL/0DbH/vh/8A4quTooA6z/hcfiX/AKBtj/3w/wD8&#10;VR/wuPxL/wBA2x/74f8A+Krk6KAOs/4XH4l/6Btj/wB8P/8AFUf8Lj8S/wDQNsf++H/+Krk6KAOs&#10;/wCFx+Jf+gbY/wDfD/8AxVH/AAuPxL/0DbH/AL4f/wCKrk6KAOs/4XH4l/6Btj/3w/8A8VR/wuPx&#10;L/0DbH/vh/8A4quTooA6z/hcfiX/AKBtj/3w/wD8VR/wuPxL/wBA2x/74f8A+Krk6KAOs/4XH4l/&#10;6Btj/wB8P/8AFUf8Lj8S/wDQNsf++H/+Krk6KAOs/wCFx+Jf+gbY/wDfD/8AxVH/AAuPxL/0DbH/&#10;AL4f/wCKrk6KAOs/4XH4l/6Btj/3w/8A8VR/wuPxL/0DbH/vh/8A4quTooA6z/hcfiX/AKBtj/3w&#10;/wD8VR/wuPxL/wBA2x/74f8A+Krk6KAOs/4XH4l/6Btj/wB8P/8AFUf8Lj8S/wDQNsf++H/+Krk6&#10;KAOs/wCFx+Jf+gbY/wDfD/8AxVH/AAuPxL/0DbH/AL4f/wCKrk6KAOs/4XH4l/6Btj/3w/8A8VR/&#10;wuPxL/0DbH/vh/8A4quTooA6z/hcfiX/AKBtj/3w/wD8VR/wuPxL/wBA2x/74f8A+Krk6KAOs/4X&#10;H4l/6Btj/wB8P/8AFUf8Lj8S/wDQNsf++H/+Krk6KAOs/wCFx+Jf+gbY/wDfD/8AxVH/AAuPxL/0&#10;DbH/AL4f/wCKrk6KAOs/4XH4l/6Btj/3w/8A8VTW+MfibPGn2P8A3w//AMVXK01/vrQB7lZyvNZx&#10;TSH5mjUtgd8VgfF3/kmGvf8AYJn/APQDW7p3/IPg/wCuK/yrC+Lv/JMNe/7BM/8A6AaAPiqPoK9+&#10;/Zn/AOSdSf8AYSk/9ASvAY+gr379mf8A5J1J/wBhKT/0BKAP5ja7L4KfB3UfjN4nbQbfXI9Lt4lV&#10;rm/m027uljUnGdlrDI2fqAD61xtfRX/BNLSPi1qvx+tD4Ri+IE3hWOTPjW3+HutXdndPb+XJ5WWt&#10;pY2I8zb3oA+kvgZ/wTy/4Jc+HtJaf9oP9o/x54i1GS3K7dF+Hur2cMDHuCbYs2PQnHoK8f8A2kv+&#10;Cef7P3h9Z9Y/Zl/aV1XXrZVLR6T4i+H+sW0w64USra7SfT5R7mvWrvwT+3iPgP4mtdOH7Ry+OX8f&#10;RyeGbj/hNtV8qLw/+/Loxa6KeZgxfeG7jrXWXPhP9plvjL4o1FtP/aW/4QmT4eTJoNu3jTVlki1/&#10;7L8sr5ut/lebyckrjORjFAH5f3EEtncvZ3Aw8bMjdeoPTkA/mBTas67FrcGu3UfiM3B1HzmF8bqT&#10;dIZAcNu9Tnr1qtQB/QF/wbt/8o19F/7G3WP/AEdX3NJ/rP8AgNfDP/Bu3/yjX0X/ALG3WP8A0dX3&#10;NJ/rP+A0AeH0UUUABJA4Fc/4z+Iml+CNY8M6LqVhczSeKNe/sqya32bYpBaXN0Xfcy4XZbOOMnJH&#10;A610BzjivP8A47fBPRfjdL4R07xZp2l6hpGh+Kl1TVNJ1nT1uoLyMWV3bqhjdSjESXCONwx8nrgj&#10;fCqhKulWdo2d7ejt+NjDEutGi3S+LS336jfiL+0Z4T+Gvi+48Fa1o9/NdW/gfU/FLSWqo0Zs7JoU&#10;kjBLA+azTJtGNuMksMYqnpn7SUjax4R07xV8IvEOi2/ja4FvoupXF1YTQ+cbd7hY5BDcvIpaKJyG&#10;CFcrgsM5rkfF37EHgtfHuq+Lfg/4a8K+E7bVvhfrXhe4tdJ0OK1825vHgaO4kMCrvVBCw5y2GOOK&#10;1NE/ZC8L+BvH3gv4mfDjT9D0vVNA03+zdejTR4/K1C2aHDSR4G6G4WUKRKDl0Lo+4MMexGORKjFN&#10;vma6prW0uzsvs913tc8qpLOpVvdSUV22t7ndXf2u3z0G6T+2jo2p+A7X4szfCPxNbeFbnXG0xtbm&#10;msCIGF61l5zwrcmbyzMAPlRnwc7TiptW/bBs9L8N+LvHkXwa8TXnh3wPq2oWWv6xaXOnBUFkxFxK&#10;iS3SM6qATtwGPQDNSfs8fsj/AA9+EXgbS9H8XeCfC+sa9pus3uoxa+NDhadJJbyWeN0kdPMV0V1X&#10;cGGNvHGK5rVP2DPC2ueD/F0WpW+ht4o1jx1f+JNB16TSFn+zSSz+dBBcI4/0mIco8LHaVJKgMFIc&#10;XkLqSVnbSz1s1ddL32vq/kiXHPORNPe+mmlvPltZ6aWutby2t2Z/aaXVfHmqfD7wJ8J/EHiC70fQ&#10;dP1e8ns7iyt4vIvROYFU3M8bFyLd8ggAErk85rIv/wBszT4vDPhTxppHwa8UX2k+MtUtdN0W6ins&#10;EJu5i6+TIrXIKlJI5ELcoSoKswYGrWmfsu+Htf8AjR4k+Lnxc8M+GfEEPiDwzothDp95o63CW09r&#10;9rNwV88HEchuFwOuI/mHArZ+LvwR/wCE90/wNpPhJ7DRbTwf4x0/V0tIbfbGLe2V1EEaoAFwGG0Y&#10;AXbUt5LGrCCV1ZXetr8uq3u3zdUkl2fSms3nCcoyt2VlffTfRLe6bb2tbUveHvjfZav8UF+D2r+D&#10;9U0nXP8AhGBrk0d20EkUUBumtwheGRwXJXdxlcMPmzkDl/F/7ZHgrwnqHiDSF8F67fXnh/xxpXhS&#10;a2tVtw1xfagkDQmMvMq+WDcKGZipG0kAjmpvGf7Kvgn4l/tHr8aPiX4O8M69psPgoaNaaRrWjx3n&#10;kz/anmMy+crKAUbb03cnnHXhtR/YE0yM+ItH8Lf8I7p2g6z8WNB8VQ6Hb6OI7WKzsVtRPamJfkLS&#10;+Q54G07+e5ow8MllUj7VtaRutbXv71uu3/DhWlnUYyVNJrmaT0vy8ujfT4vn5HX+Of2ydA+F2meJ&#10;bn4k/CzxNpd54a0uz1JtLjW0uptQtbi6Fqr25gndSyycMkhRum0MCSOqX9oj4cXmneD9d0LUH1LT&#10;fG2oyWul6lZgeXF5drcXLtKHKtHtFs6MpXcr/KwBBxi/Ff8AZg8GeJPhPrnw++E/hnw/4XutdutP&#10;luryy0eK3WT7NdwzgyGFQZCFjZV3ZxuPYms3xb+yXbX/AMcND+KHg/xT/ZekR6vcal4m8NSRfubu&#10;8exuLQXcOf8AUTbZz5g+7LhSfmBLTT/sStFN80dX5/Z09Lvzfno1ap/2xSXu2lp+Lk+tleyWui30&#10;1Rf8GftY+HvGF/4Zkb4deItN0XxpdSQeE/EmopbLa6gyo8kfCTNLEJY43kTzEXKrzglQ2z4E/aD8&#10;PePfi94k+Ddp4S17T77w5YW95Jd6tYi3hvIZpJY1eFS3mbd8LjLomcZGVIY8P4A/Zi+JeiQeAfh9&#10;4v8AGehXHhP4X3cc/h6SxsZBf6iYbaS2tluNxKQ+XHJ8xQv5jKD8g3K1rwp8Kv2itL/at1j42603&#10;g1tC1rR7TRpLCzvLr7ZFa2stzJFKuYghlbz1DLnACnBNVUo5X7/I18Ltq9+bTfq46taJeuiI1syj&#10;yOSfxLm0Wi5Xfb7Klaz3/N+wanr+kaL5bazqdrZrNIIoZLu4WNXkPRAWIyT2A5rC+M/xZ0L4JfC7&#10;Wvivr+nXt9Y6LZm4mtdPjUzy8gbVDsq7ue7CvM/22f2E/h9+3HoegaT468a63oy+HbySaCXRTFid&#10;ZAocOsisvG1cOACpYg5Ula6344fAf/haP7M2rfs/aHq/2Zb7Q49Mt7rUpGlKxp5YBl/iYlU5PUk8&#10;1y06OV+zoTlVblJvnjytKMU1Zp9W9b9tzqrVsw9pWhCmklG8JXV3K2zXRLT11JLP9oBLPx9a/D74&#10;gfDvVvDE+oaRdahp19qd7ZSW08dsY/PBaCd2jKiRWy6quO+eK2tM+OPwY1zSrrxFoPxc8L32l2Mq&#10;RahqVnr1vLBbPIQsauyuQpZmAGcZJwM1m6v8A/BOn+HNcX4ReF/D/g/xJqmiT2Fp4l0nw3arNalw&#10;cMQEHmAPtbaxxkfSvDU/YE+Jut2PiweMPiHZ3E/iiy0CKZbzVtR1VUfT9TN3Jlr6R8RyLnbGioiM&#10;xAU8s3RSo5Niql3UdNKy2euurW7Wndv9Dk9tnGHpxvTU3+Wi0e13fslp6a+xal+17+z1p3j3wx8P&#10;h8UdEuLjxdb3c2kXtrrFrJakQSLGVaQS43PIxRAu4s0ci8FSK6/xz4t1jwjpP9qaX4IvtbZWYzW2&#10;n3FvE8aAZ3/6RJGCOg4JPPANct8VPhN4r8Q/FbwX8XPBN9pguvDK39reabqnmJFPa3ghErRyRglJ&#10;E8lSuVKtk529TpeEPgp4Q+HWm6xZ+EtQ14trC5uZNc8XalqYVgGwUF5cSiIHeciPYCMZyAAOSccv&#10;jCE4N7O6eut7dLW0t3uddN5hKU41EraWa06a2vdP3tHe2mxg/Dz9pyL4hfD3w/8AFGL4Zappej+J&#10;pNPGjz6tq2mwtOt44VCAbn7wDA+X99shUV2yo6S6+PvwKstVk0S6+NXhKK7gWdri3l8R2qyR+SxW&#10;UFfMyNhVwxOApXBIOQPPtP8A2VvElp+zj8MfgndeKrP7Z4D1bw/eX14sbNHdDT5Y5JFQdQXCYGeh&#10;OaZoP7JGoaPpfhyxuNX0ueTRvjLqXjadjZ4WSK4lvpEhAKnMi/aYwWJAPl57LjsdHJakpNz5Um0k&#10;rvTo9b/0zjhWzinKMeTmXKm22lr1VlY9Lu/jV8H7PwhD8QJ/it4aj0G4kaK21yTXLdbKWQHG1Zy+&#10;xjnIIBJBB44qz4q+Ivh7wx8OtU+KKXKahpOmaLNqhn06ZJBcQRxNJujbIU5VeCSBz1wCR4N49/Ya&#10;8V+INUh8W6J42jh1DT/GetaxY2VprmpaUjwah5eY/tNhJHNDIgjHIDowdwVBYMvovh39ntfDP7LG&#10;ofs96LNa2s1/oep2izx3V3NFDNeeczNvuZZZpMPMzFmfLHJAQEKOeth8tpxi6dVy110tp/Vtdt+x&#10;1YetmFSs41aaUUt77v8AReT1Xc2/E3x38L+F/hLpPxjvNL1CTTtYk0pLW3hjTzlN/PBBFuBYKNrX&#10;C7sMThTjPFbI+Kfw0/4S/wD4V7/wsPQ28Qdf7BXV4ft33d2PILCTO35vu4wCc8V4/q/7A3wgb4Te&#10;HfCvhT4aeC9I8TaLdaFNN4ms/C9vHPI1ld2087CRI1k3SCFxkk8vzkZzk6P+wrqek/GCTxVc+JP7&#10;U0STx3L4pjW+8UayjQXLzeb5f2GK5W0kZWACzEDaoUGNtvPRHD5LUi/3jTvLp0urdf1u+xx/WM6p&#10;8t6Sd1G+vXW/S/bpZb3tc9Q8MftR/BbXfA2mePdb8daX4dtdVjupLWDxHqtvaSmO3naCSTDSYKCQ&#10;AFs4G5c4JxXcabr2ja1pEPiHRdYtLzT7i3WeC9tbgPHJGRnerD5WUD+IE54xnNfL2hfs7/G74UfF&#10;74c2ngWx0fVJPDvgXxJFcatq1ncfYVluNTgnSIzR5eOQxucfK24I/wAuOR7V8K/gtffDf4Ht8J9Q&#10;12G5vJ01F7q8srUwwwzXk8szpDGzsVjQzsqDJIVRk9cxjsLldOKnQqXT1S62u120skt976HRgcRm&#10;Nao6dWna2l/lF3383G3S12znB+3P8F4NR8CQ6qNStNP+IUN9NomuTWw+xpDBcRwRzTMG3RxTtND5&#10;bsoH76MPsLYrtU+OPgWDxZ4s8La9fDSV8G29lNq+panNHDa7blHZSsjOBhdhUltvOMbuteQfAT9m&#10;PX7nwh8LV+KOiWsMHgv4a6t4L8R+H76Fm+2PJJaRGRcja8TrZOwcjDCVCO+Cx/Yi8Z+HtS16+0z4&#10;pRaiq69oWp+EIvEVrJdGJNNMpjtLyQvvnQeZtSXJkUKjHeyEv0VsLkvtHD2jjy3Te6fvtJrez5bO&#10;2qa87o5aOJzmVP2nImnZpbNfu02nrr791017o9ot/jX8ILrwuvji3+Knhp9FkmaCPVl163NsZgCT&#10;F5gfaWABJAJOATzitTwb438HfEHSV1/wV4r03WNPaRo/t2kXiXULOrbXVXjJViD15474OAfEo/2S&#10;PGmv+LP+Fk+M/E+ix6rqHxE0bxFqml6XbyGxhh0+2khSOIyfNJMxZXMrBQNiAKAg3dbafszaNrGo&#10;+NF8aavqX2HxJ4yTXbNfDniS/wBKnhI060sysstnLE8mWt3faW2/MpxkZrjq4fK4U21Vd9NLJ21S&#10;a6JvV63Sdjto4jMp1LSpq3fXXfXS9tEtNfiLmv8A7RQtvijq3wh8E/C3XvE2r6Dplre6wNNurCCO&#10;3Fxv8mMG6uYmkZhGzfKCoGMsCcU21/at+Ef/AAtC0+DOv63FoviS58Pw6rJperX9rFJAHP8Ax7Pi&#10;Y/6QB85QZGz5gxGM8/8AFr9nbX/F2oQnQvA3w71eOy0uOx0nVvFNtenWtJVV2q8d+jtNM33m4eFh&#10;zlyx3mOx/Zh8d+HfFXh3XbX4iR6+1v8ADkeDvE9/ryyC7vId/mG9jcb90pbOUkJzkHfkc9FGjktS&#10;iueTTt87+e6tvpZa7N7mFSpm0azSjdX8rWuttnfzu/OKPWLXxz4NvP7ONt4s0111a0kutMZb2M/a&#10;rdFUtNHhv3kYEkeXXKgSqc4NcnpP7T/wc8S/EvSfhf4Q8X2WuXmrabqN59s0W/gube0WzeBZEmZJ&#10;CVkP2hCq4PRskEc+XwfsgfFTxFoPh/wL8RfHWg2+j+G/h5q3hKzm0GzmF1NHdQW0CXTGQ7VIW3yY&#10;V4U8h3zgTz/sl/E/xzq+k3HxI8TeFdNtdK+HWreEI28JadPFJ5N0lskdwu84TaIWIh5EZbh3ySs0&#10;8HlMU+etfR2t0etn59NOmtxVsXm0mlSo2+G97d483XRK8tXvbRHsmmfGr4Pa3pt/rOjfFrwtc2ek&#10;so1a8h1+B4bEtwvmurER5OVG7GSOM4JGB4x/aw+Ang74eaz8Tn+JmiahpmgsseojS9atZ5I5mxsg&#10;IWXaJWBJCFskKcZwceJ2P/BPPxJeeDNc8O69r9g1/ceGY9BsL648Sa5qKG2W6tp2xDe3UkdtGfs4&#10;xCgkwcYkABB9S+Lv7Mt98UNZ8dXSeJobKHxZ4BsNBtWMLSNBcW1xeTebImQGQ/aI1wDnCP03DFfV&#10;cjp1ferNxvrZW09313u7dmtQjiM5qUdKSjJrTVuzbsvutd977rQ66P47fD688Y+G/Cekasl/D4ss&#10;ryfQdasZo5rG5a22F4RKjH94VYuoAIKxyc5UA9iCc4NeOeJfC3xP8V/F34TjX/DVnG3hqTVNY8Qa&#10;lpckjWUR+yvaRW0byqGJk+1F9hGQsLcnAz7D+7j4MgwP4ulebjKVGnyOm73Tv8m0vvWvr6nfg6la&#10;pze0WzXzvGLenk7/AC6uw+imvKI5fKkVl/vMVOF+p7Y707+DzMHbnHyqT/KuPrY7AooDA9KKPMPI&#10;KKKKACiiigAooooAKKKKACiiigAooooAKKKKACiiigAooooAKKKKACiiigAooooAKKKKACiiigAo&#10;oooAKKKKACiiigAooooAKKKKACiiigAooooAKKKKACiiigAooooAKKKKACiiigAooooAKKKKACii&#10;igAooooAKKKKACiiigAooooAKKKKACiiigAooooAKKKKACiiigAooooAKKKKACiiigAooooAKKKK&#10;ACiiigAooooAKKKKACiiigAooooAKKKKACiiigAooJx1pA2e1AC01/vrTqa/31oA9w07/kHwf9cV&#10;/lWF8Xf+SYa9/wBgmf8A9ANbunf8g+D/AK4r/KsL4u/8kw17/sEz/wDoBoA+Ko+gr379mf8A5J1J&#10;/wBhKT/0BK8Bj6Cvfv2Z/wDknUn/AGEpP/QEoA/mNq3pOv69oMjy6Frd5YtIMSNZ3Txlh77SM1U3&#10;D1o3D1oA2h8SPiIBj/hPta/HVZvz+919+tH/AAsf4hkbT481r8dUl/8Aiqxdw9aNw9aAFd3lfzJJ&#10;GZjyzMxJb3Pr+NJRuHrRuHrQB/QF/wAG7f8AyjX0X/sbdY/9HV9zSf6z/gNfDP8AwbuED/gmxooJ&#10;/wCZt1f/ANHV9zSf6z/gNAHh9FFFABXm/wC0JaRavqngPw3f+INW06w1LxhJDqD6P4gu9NlmiXSd&#10;Rl2Ga1lik2740YjdjKjIr0g9Oa4f44fEz4ZfDzRtOtviLos2sSavqAttF0Gx0RtQury4CMzGOBVJ&#10;OyPeWbgKG5IzW1GhWxFRU6UW5Pog0SbZ5PoPxs1jwx401Pwl8OviDDrHg5/FGk6Tp/irxBeSala6&#10;TcPb3L3dp9qMitdYkhtoxvlZknvdhY4ES39M+PPxL8R/GLwv4UTxVoy6ZJ4w1rR7u/0/Tytrq32a&#10;yhuI/L3SuUZWklhZRI372BzkAFB6HpXxj+CGs/Apvi/Dqdl/whcelyXEzz2O2OOCNisgaEqSGR0K&#10;mPaTuwAMkVya/tbfs53HhK7/ALT0nUrF9C1Cxtk8L6l4XlW9M10T9iW3tSn7xpDnZt6FTnb0rohl&#10;WZVJNQpSfK+V6PRrv5q9reabd7EylHv5/hsc98Nvjd8eL/4Y6T4gXXdD166m8WeI7bWIWtYI7+O1&#10;ttQu4YhFDJd28biPy4t3zhgi9HLFh7T8PviB4Y+IXhi117w34jttSMum21xN5MexkWeFZY2aJvni&#10;3qwYI/O3HXBJx/hv4q+D3xz0C68T+HfDdvMiatNa6pbapo4iu7a+iAV454pFDJKgIU5ySGznB4m8&#10;FzeCPiVoniJ/D+m32nR3XiC7sNYkguntJp7q0dbRpFkhk3KuLdFUqynYi5C4IrlrUqtGpKnUjyta&#10;We60X/D/ADHGW0l03+88L1r9sXWvhX+zfBqOm3f9reItH+G58RarJrUMciiNjIkE0s1xfW28M8Eq&#10;MIxNJl0JUZUSdtqnx3+Liw+OvFNk/h+HTfCWu6Ta2+mSaVNJcXEM9np9zOGn+0hVk/0x1Q+VhdgJ&#10;DZr2Hwl8CPBcPhLRNPtI5Y7bT9Phj061NtbzC2j8sDYrSxvI3BILMxLZOSSayvDniL4D+LNDg1bQ&#10;PjRY6hp+qa4dFhmsZrJ1uNQTINrlYTmVfLICHnEfHFZ3lzP5P8W/ysVb3V/XS3+Z5Don7Uvxc1/x&#10;dqlpZ+BdPj03SfFupaZfQ3FxaRy29vAk3kuSdQM7yuYkm8v7Im6KU7SQolfPtP2qPjVo3ws8H+Pv&#10;EWnaBq1z4o+E+peJ2sdG0qaFob23t7S4SFWkuXDxstwyEYDZGQe1fTM3we8P3GqDWZdRuJL8qUW6&#10;e1tDKR0I3+Rux1GM4AJx1NcFoXxS/Zt1/WZPDvgz4zNqWpaLZNu0vRtPjubuCLbuZVihtTJyqA7E&#10;X5go9BR9jkW7SX3Jr82ha35nsn+qf5Joy/2f/il49+J9zqU3ifTtM/s+PTbG50u9s57PNwZRJ5jB&#10;LTUL0GHCxOkhdciRl+baHPlXh74qfErwJrPij4fp4q1LVNS+IHijWF+G/wDaV08w024i1KazuIUZ&#10;j8sFvCsN2sXXCThcAcfU+nfCHw7oLSrpOpXFmJmLzLBa2kfmYzy2IOSM8nrUw+FunK3Ov6gHhaR8&#10;+Tbfu2bO5v8AU8E5OfXv1OSTXtOZbWt+X+T+8Ps287/n/mjxj9jfxV9s+BXh3w54g8ezaxrqW99K&#10;zatqpub+a1S9nijmkLsZGXChd54yMZ6Cuk8Gax8b9R+KfizR/Hfg/RbTwjCbceDdSsb5pLq93xHz&#10;xOhGI9r8L0yD/F1rofEDfCX4ca9aeH/EHxDudP1K8t5JLWzhtrcSyQLIokYKkBOwPIuSQF3P1yeO&#10;kXwBAd0n/CW6ptGCuVt/l/Hyufy/On7uompHx94++Knx/s/2b/jBrGh2M80OmeJvEsFj4jXxdJDf&#10;WcUN3IqiFfKLIIx8qqsijCnGBnHqPif9o+bw1H4otpr7RLe90n4gaP4e0ezuJirXUV4unOSy+Zua&#10;XF1cspUBSqZ2nY2fZLH4eeF9c0RbnS/Fc11p2pQ+cstutpJDco43eYCISrhwytu5ByD3OXS/CDw7&#10;c6h/bE+o3D3WwKLlrW08zbkHbu8ndjOD19CKUfd91dkvu3Gryd/Nv79jwPQP2hvi9ryeF7+IeGI4&#10;fE3xK1rwzHGdPuGaC3spNRVJ932gb5GWw5XAXMmcgKVOTqv7ZHiXSfC+p2l1JpzeJNJm8QNcxw6Z&#10;Gtq1np169oLom6v7dY13eUZEEkrfNwFBBr6E8a+HPBPw78G6l498W+K7yz0nw/bzajqV0bOB/IjV&#10;XkklCx25bdt8wnaNzbj1zg2n+EvhnVLe31GDVJrnLfabNrywtmVHfrJt8kEFsknBDHvg0WfNddNw&#10;6eu39elj560X9pj4w+Jvh/4m+Jmnw+GLO10D4f6V4ii0240u4nknknsTeTRGQXUYVMDy1YISMhju&#10;xhus/agtvEWqp4H8M6FcagG1DxmYbq20/wAX3mitcxLpV/L5bXdmRKqh40k2/dYou4beR6NoNtpd&#10;/oEFyukW0Ud9aRNNbrCuNuwYjPHKgcY6GrptIJTG00Ss0Lbo3ZcsrbdpIPqQSM9cEjoaP6X6g/L+&#10;vh/yZ8veDv2k/ij4W0rwv4F0rR2urnWodemaHWr6K7u9JmtblUj0p5b2/tDcSwq582TfI7pGGQFT&#10;5tdton7Q3xQtda0eT4gWXh+z0zV7fSIFOiyRaibfUbmMB7aV0u1ZS8pBidIZY/L+dmAzj2O98MeG&#10;9TtnstS0CzuIZJhLJDcWqOryAABiCDk4GKF8MeHF1KHWP7BsftcEYjhujZx+YqDgIGxnbjjGelAH&#10;gcX7V3xMHhLwn4ls4PDetXnirQ9WvJvD2l2M/wBq0eS2spbgeafPbesU0aWUwKRkzXC48s4StD4j&#10;ftbaronh211HwNN4c1K+k+HK+I7ixNwx8uRrmwhi5VyUikFxOQSG+4GBIBB9vttC0ezvJ9QtNMt4&#10;7i65uJ0t0Dy/7zYy3456VFb+E/DFnbta2Ph+ygjaSR5I4bVArl8FsjHPKg+5AznFC91/1/e/z/BD&#10;XQ811D4qfEbSPizb/CfxB4w8JaT5PhT+17jXNQ0iZItSka5aIw20bXa+WIFjDSszyEi6iACdTyPh&#10;L9qP41eL9VuI9O8GeH7aC317XNNuG1rUrS2is2tEuBb+Yy3z3DNuiiaRfssf7uVnUhUBf3zU9B0b&#10;WhENX0q3uvIk3wfaLdZPLb1G4HmmyeGfD02otrEmh2Zu3Qo10bVPMKkYK7iM4wfXpx0oj8S8rk66&#10;+Zw/wM+K+teOzqejeM0ht9c0e3s5dU0+CzjVYBPGxRlliublJFYrIUAYOBjegJWvn34X/tVad4O+&#10;Kmm/EH4kfEDVxo/jie5s/B+lprD3ra7cXWpoLWOS1eYw6PLaxOsLQqEV1lZpHEqNEn15pOg6NoNt&#10;9k0TTLezi8wuI7WFY1DHqcKAMnjnrx9cxr4U8MpJczJ4esQ94c3j/Y03T85+c4+bn1p3tK6WttRr&#10;4bS8vw/r8EeI/tL3OvX/AO0P8OvB9jpvjHVLO68K+Irm60jwb4rk0d7i4il0xYZZZBd229UEzqFZ&#10;n+/wj4rB8dftI/FX9nX4Xt4d8UapZ654s8KaDZ3Pid7q1g8pJbid/JjMsl3atLvRGi3QwSsWUtty&#10;ClfSzafZvcx3stujzxxlI5mQb1U43AHHGdq5+gPUCq954c0DUrmO/wBS0S1uZooWijmuLZHZUI5U&#10;EjOP61Mfd9Cr7d0eSXf7Qfj/AP4WFefCC28P6f8A29o9xfalrEzWsqwJoSwGS0uEUuW8ySWSK35O&#10;C8F0wX5AoXRfjN8VpYfh/B4s8Q+D9Jk8aaHPqsuoyaXcLbIyW8Mi6fDvuh5sxEzy+YWXMdrKREBl&#10;l9A8JfCzRvC/iDVvF11qmoaxq2teXHeahq8kbstrGzvFaIsaIiRIZJMALuYuxdnY7q3b3RNH1Ky/&#10;szUNJt57X5f9FlgVoyQeDtxjjj2+UVS2V97a/wBfd9z7k6N/l/X3/Jo+TNX+Mvi/4nwXvjDUHk0+&#10;Z/BtvHGdOnmjtbzyvFD2v26BWY4hnijEiElv3bqNz/eP0Z8U9a+N2lar4Wj+EPgvR9Ws7vxBDD4s&#10;k1fUGgey04qd80OPvyZ7Ybr0Ofl6l9G0mRdh0y34iWNf3KnCg5C8jpkZx0zzVnAxgUgPFf2rvF/j&#10;jULrRvgX8K9Z1i01zWll1C+1Tw/A0l3ptlb/ADI2FIA865EEZBPzRicDOOOV0D9onxz8SNbt47rW&#10;rfRYrr4R6ld6t4emtissGswXX2a5RXLht0UgKYGRtIODvU19HrY2aXbX62sYmdAjShBuKgkgbuuO&#10;T37nvzVaXw54fmlW4m0O0kdZHkVmt1J8x12s+ccMRwSOo4ORQuq7g+j7HzToH7RPxk+EHwP8Ax6r&#10;YaX4jkvvgfd69H9ls54547iwhsCu95LhhKjJdnzM+WSYywPzEL00P7QPx01JbGKz0zw5arq+vaPY&#10;6bf30dvMHhulnM8oisdTuVICxK0TmVQ28gqQhdvdY9M02HySlhCDBF5duREP3SYAKrx8oOBwPQel&#10;Q2Phjw5pe4aboFnb7pvNbybZVBk/v8DlvfrRHfmfRr8JJ/loEvhsvP8AK35o8W1D9or4u2vifxBo&#10;kGmeHZrfwz4svNO1SSGMJdParp1neQ3EUFxexKyxG8KTHzif3alI/mO3d+IfxKutdj+Ett4X1maP&#10;TvHXiK3+0anaedZtJbLptzfpGuWEkZkeCMFS2dm9W68+k3vhPwzqbbtT8P2Nw3nebuns0Y+ZtVd/&#10;I+9hV56/KPSk8SeD/Dni6C0g8Qad9oFjfwXtmwkdGhnhbcjqyEEHsRnDLlWBVmBNOVX8vyX6oPta&#10;ef5nzp8LfHHiSTX/AIZ65bfEfVr3xN4s8V6pZePdDuNVklgs7eC2vTKi2xcxWP2S4itIhJGiE71V&#10;y/nDdreJ9V8cfD79nb42apH8TNau9T8G317f6TrmuXhLrJa6ZZXoVwhSNYmlBDQoEj2yyKEUHFe/&#10;WujaRZalLrNppdvHeT4+0XccKrJKBjCuwGXHHfP6CqPibwP4U8YaHP4Z8T6JDeafdzJJeWcmVS5K&#10;OrASbSC4yigqSQyjawKkgy4vl07f5fjp+LKi4p697/np+P4FzQNRm1fQ7PVrm0e3ku7aOeS3kHMb&#10;MoJB98+3TFXKaoGeF/H+n55P406tJNOTsZwUoxSlv1CiiipKCiiigAooooAKKKKACiiigAooooAK&#10;KKKACiiigAooooAKKKKACiiigAooooAKKKKACiiigAooooAKKKKACiiigAooooAKKKKACiiigAoo&#10;ooAKKKKACiiigAooooAKKKKACiiigAooooAKKKKACiiigAooooAKKKKACiiigAooooAKKKKACiii&#10;gAooooAKKKKACiiigAooooAKKKKACiiigAooooAKKKKACiiigAooooAKKKKACiiigAooooAKKKKA&#10;CjNFIc54oW+oavY4j4wfHHw38J4bPSBY3mteJtYk8rw/4U0lA95qMmOWVScRwpwZJn+SMHLY4Bx/&#10;hj8edUvfFUfwg+OnhiPwr41kgaextIrr7RY6xCp+aSxuNq+cUH34iqumCSNuGPoR0HQ/7a/4SRtF&#10;tTqAtfswv/s6+cIt27Zvxu27uducZ7UuoaDoerPbTapo1rdPZ3IuLN7i3WRreUKV3oSDtbBPzDnn&#10;rXpQrZcsL7KpSbbTvK+qfSy25drp6u+6sjzpUMwliPbQqpJbRto11u9+bezTsrbO7ZdXdj51w3ce&#10;lNf7604cDpTX++teb6nonuGnf8g+D/riv8qwvi7/AMkw17/sEz/+gGt3Tv8AkHwf9cV/lWF8Xf8A&#10;kmGvf9gmf/0A0AfFUfQV79+zP/yTqT/sJSf+gJXgMfQV79+zP/yTqT/sJSf+gJQB/JT/AMJr4t/6&#10;GK6/7+Uf8Jr4t/6GK6/7+Vl0UAan/Ca+Lf8AoYrr/v5R/wAJr4t/6GK6/wC/lZdFAGp/wmvi3/oY&#10;rr/v5R/wmvi3/oYrr/v5WXRQB/S7/wAGyd9fap/wSw0K91K8knl/4TDWR5khyTicAV+gcn+s/wCA&#10;1+e//BsJ/wAop9D/AOxx1r/0eK/QiT/Wf8BoA8PooooARjgV5h8ffhB428a+J/B/xT+GF5pY8ReC&#10;b66ms7LXZJUs72G5gMEsbvErPGwG11YI3K4Iwcj1CjHtXRhcVWwdZVaduq23TTTT7ppkyipKz/rr&#10;+Z852X7InxTm+AM37Net+LtAk0fWvD+oXGsaxHaTm7XXJ703SGCMkIbNCWVgSJDt6DPGXq37G/xr&#10;8a6/dfGPxX4t8N2/jOx1TQrvQdPsGuX03/iV+ZtWeQoJMTmaQnahMXy4MhFfUH4UYHpXsU+Js0py&#10;m4tXk23otXJpy/8AArRv5In2MHa55p+zd8IfFvwo0HxFqfjvUtPu9e8WeKLrX9Wj0dZPsttJKsaC&#10;CIyAM4RIwN5ClupAqf8AZ00jWdD8OeIoNc0m4s3m8f69cwx3ULRtJFJqM7I4VgCVZCGVujDoeK9E&#10;/CgjcMGvHxeKrY3Eyr1XeT36eWi7JKxUYqKsv6vqdJ4XKnw3p5J/5cYf/QBXzHpX7B3xE8L6x8O9&#10;f8K+MdGs/wCy/FEOp+P9LaSdrbUDbm4Fve23yAi7EU3ksHAWRVTLAwoa90trf7IzfZZ5YQzbmEUr&#10;KC3qQCBn3xmpvtV9/wBBC4/8CH/xrm5VzX8rfLQrpbzueU/su/sofEj4L/EBfEfibVtFjs7bw6+m&#10;6lcaLfXM0/jK+aaN11fUlmjRYrpQsgVVac/6S/73aoU6nxK/Zx+Iviux+M0egavpNvN8SNJ0+30F&#10;ri6mVbeSC0MLtcbYzgbsYKhzt69No9C+033/AEELj/wIf/Gj7Tff9BC4/wDAh/8AGm9Xfqv87/n+&#10;Ggre616flb+vmeMn9hRNa+Jt78QfG2n6Dqcd/wDFK+1abzb6d2bw7PpZt/7NYFPmRrvZM9vnyWCb&#10;yS3y1zNp+wX8ara88CXF74rsNUtfDdjDaxQr4mktJNCWHUZ5kuLCeTT7iVma3kihdVa1O21CGR0I&#10;A+jPtV9/0ELj/wACH/xo+1X3/QQuP/Ah/wDGjbb+tLfoV6/1v/n+R57+0F8F/jN4q+OXhf4t/DOy&#10;0u4j0nQbzTtQs7zx/qPh92ea5tpllDWdnceemLd1MUm1SWXvzXKxfsM66fG9v46uptDa+vPiF4hv&#10;fEF4biZ5L/w3qFteLFpzq8YV1Wea3laBisQaFmDFq9s+03v/AEELj/wIf/Gj7Tff9BC4/wDAh/8A&#10;GplHmX3/AItP9F8r9wi7O78vwVvyPmU/8E/PjBF4G+H/AIVtT4V0y18J6KmlXGkeHfEjafFbzI8e&#10;PEFpcHSZZI9RkVTvCJFIhxtumySeq1/9hjxjq3gfx8trruk2/inxJ48n1a1vGvHdbvRzcJOul3Ek&#10;kEohhl2sHVYZohkkpKCwPuH2q+/6CFx/4EP/AI0far7/AKCFx/4EP/jVNc0m/wCt0/0JiuVJL+uh&#10;8y/ED/gnz8ZPFvw8tfCcMXhfUfM8D6notrpvibxVeTQeFry5nmlF7p8kNggkykiQGMQW3lxRKiMU&#10;zGfr/SIpdP0S1trtkX7NaxrMyk7QVX5u3T07nuBXNfar7/oIXH/gQ/8AjTZ/Nu4jBdXU0kbfejkl&#10;Zlb6gnB/GiOkbej+4f8AlYz/AAkrp4V01JEKsLCHcp7HYOK0KRFCIEHReB7U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X++tOpr/AH1oA9w07/kHwf8AXFf5VhfF3/kmGvf9gmf/ANANbunf8g+D&#10;/riv8qwvi7/yTDXv+wTP/wCgGgD4qj6Cvfv2Z/8AknUn/YSk/wDQErwGPoK9+/Zn/wCSdSf9hKT/&#10;ANASgD+RRj0A6luPm/znjtX0n8Hf2GvB+oy+CLD42+O9Wj8QfEiCObwb4H8Jw28moXNvIWEU9xNc&#10;OkNorlcqrguykNwrKT81yAlduTz6Z9K+wtN8WWXx18T/AA3/AGjP2f8A4w+H/DPxN8B+H9M0vVPD&#10;vjK/W2hmmsYUt4bq0eQeU8bQxx7ozgh9/Y0AULH9iD9nOPxhqOsal8QvGM3hXwfrS2XxD8ONDbWf&#10;iLR4TObdr6IlZoL23jk4d4wMErwAQT9q+L/+CHH/AASP8HePPDPw4H7WXxq1nUvE9nbXcMfh3Rbb&#10;UlsLadC8E119msXMKPtKgnqc56HHzPqvjzxNq/xE8UeJf2k/2qPDfin4ufFDSh4ZtYdPvo5NJ0DT&#10;Z7iOS4ubmaNVhjMflAJCgJYSs3Xk/od8SJ/2O9W8QfDtfhR+3v8AC3wp/YOm6XZ69420nxNfW2tm&#10;Kzw7IFinS3uUd1MYWVG2o54JoA/Kn/gr5+wR4A/4J1/tXj4EfDPxnrWuaTL4ftdRhvPECxC53Sgk&#10;qfKVFwOP4RXyzX3h/wAHEXxz+EXx8/b2h8VfBj4m2HizS7XwdYWs2rabMHjaVVIZcgY3DjIHSvg+&#10;gD+lj/g2E/5RT6H/ANjjrX/o8V+hEn+s/wCA1+e//BsJ/wAop9D/AOxx1r/0eK/QiT/Wf8BoA8NM&#10;iDjcPzo81P7w/wC+hXsmj6Vpj6Ras2nwkm2jJPlj+6Kt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R5qf3h/30K9u/sjSv+gdD/37FH9kaV/0&#10;Dof+/YoA8R81P7w/76FHmp/eH/fQr27+yNK/6B0P/fsUf2RpX/QOh/79igDxHzU/vD/voUean94f&#10;99Cvbv7I0r/oHQ/9+xR/ZGlf9A6H/v2KAPEfNT+8P++hSF1LLhh6da9v/sjSv+gdD/37FRXOkaX5&#10;TEafD93P+rFAE+mnOnW5H/PFf5CsL4u/8kw17/sEz/8AoBrd00Y0+3A/54r/ACrC+Lv/ACTDXv8A&#10;sEz/APoBoA+Ko+gr379mf/knUn/YSk/9ASvAY+gr379mf/knUn/YSk/9ASgD+RWk2jOcD/vkUvPr&#10;+lHPr+lF0A1UVenfrzTgoX7oo59f0o59f0oAaEAOfy9qdRz6/pSbjnGKLoD+ln/g2E/5RT6H/wBj&#10;jrX/AKPFfoRJ/rP+A1+ev/BsK4/4dU6Ev/U461/6PFfoVJ/rP+A0XuBDov8AyBrT/r1j/wDQRVqq&#10;ui/8ga0/69Y//QRVqgDJl8Y6Nb3T2k102+OQpJstpGGR2BAIJ6Zpf+Ez0D/n6l/8A5f/AImuVuf+&#10;Qjef9f0//oxqSgDq/wDhM9A/5+pf/AOX/wCJo/4TPQP+fqX/AMA5f/ia5SigDq/+Ez0D/n6l/wDA&#10;OX/4mj/hM9A/5+pf/AOX/wCJrlKM80AdX/wmegf8/Uv/AIBy/wDxNH/CZ6B/z9S/+Acv/wATXKUU&#10;AdX/AMJnoH/P1L/4By//ABNH/CZ6B/z9S/8AgHL/APE1ylFAHV/8JnoH/P1L/wCAcv8A8TR/wmeg&#10;f8/Uv/gHL/8AE1ylFAHV/wDCZ6B/z9S/+Acv/wATR/wmegf8/Uv/AIBy/wDxNcpRQB1f/CZ6B/z9&#10;S/8AgHL/APE0f8JnoH/P1L/4By//ABNcpRQB1f8Awmegf8/Uv/gHL/8AE0f8JnoH/P1L/wCAcv8A&#10;8TXKUUAdX/wmegf8/Uv/AIBy/wDxNH/CZ6B/z9S/+Acv/wATXKUUAdX/AMJnoH/P1L/4By//ABNH&#10;/CZ6B/z9S/8AgHL/APE1ylFAHV/8JnoH/P1L/wCAcv8A8TSN418PqMm8kH+9ayD/ANlrlah1H/jz&#10;b/rpH/6MWgDsF8aeH2GRdyfhayH/ANlpf+Ez0D/n6l/8A5f/AImuUooA6v8A4TPQP+fqX/wDl/8A&#10;iaP+Ez0D/n6l/wDAOX/4muUooA6v/hM9A/5+pf8AwDl/+Jo/4TPQP+fqX/wDl/8Aia5SigDq/wDh&#10;M9A/5+pf/AOX/wCJo/4TPQP+fqX/AMA5f/ia5SigDq/+Ez0D/n6l/wDAOX/4mj/hM9A/5+pf/AOX&#10;/wCJrlKKAOr/AOEz0D/n6l/8A5f/AImj/hM9A/5+pf8AwDl/+JrlKM84oA6v/hM9A/5+pf8AwDl/&#10;+Jo/4TPQP+fqX/wDl/8Aia5SigDq/wDhM9A/5+pf/AOX/wCJpo8b+HicLeP1xxayH/2WuWqrpP8A&#10;x7v/ANd5v/RzUAdr/wAJnoH/AD9S/wDgHL/8TR/wmegf8/Uv/gHL/wDE1ylFAHV/8JnoH/P1L/4B&#10;y/8AxNH/AAmegf8AP1L/AOAcv/xNcpRQB1f/AAmegf8AP1L/AOAcv/xNH/CZ6B/z9S/+Acv/AMTX&#10;KUUAdX/wmegf8/Uv/gHL/wDE0f8ACZ6B/wA/Uv8A4By//E1yZJApQTjmgOlzq/8AhM9A/wCfqX/w&#10;Dl/+Jo/4TPQP+fqX/wAA5f8A4muUooA6v/hM9A/5+pf/AADl/wDiaP8AhM9A/wCfqX/wDl/+JrlK&#10;KAOr/wCEz0D/AJ+pf/AOX/4mg+M9AAz9ql/8A5f/AImuUooA6pfG3h5jgXj/APAbWQ/+y0v/AAme&#10;gf8AP1L/AOAcv/xNcdB/x/3H/XOL/wBnqagDq/8AhM9A/wCfqX/wDl/+Jo/4TPQP+fqX/wAA5f8A&#10;4muUooA6v/hM9A/5+pf/AADl/wDiaP8AhM9A/wCfqX/wDl/+JrlKKAOr/wCEz0D/AJ+pf/AOX/4m&#10;j/hM9A/5+pf/AADl/wDia5SkLEHpQB1n/CZ6B/z9S/8AgHL/APE0f8JnoH/P1L/4By//ABNcmGpa&#10;AOr/AOEz0D/n6l/8A5f/AImj/hM9A/5+pf8AwDl/+Jrktxx0oLkdqAOt/wCEz0D/AJ+pf/AOX/4m&#10;j/hM9A/5+pf/AADl/wDia5MFs8iloA6v/hM9A/5+pf8AwDl/+JpG8beHlODev/wK1kH/ALLXK1Bc&#10;f8f9r/uy/wDstAHZDxnoBGftUv8A4By//E0f8JnoH/P1L/4By/8AxNcpRQB1f/CZ6B/z9S/+Acv/&#10;AMTR/wAJnoH/AD9S/wDgHL/8TXKUUAdX/wAJnoH/AD9S/wDgHL/8TR/wmegf8/Uv/gHL/wDE1ylF&#10;AHV/8JnoH/P1L/4By/8AxNH/AAmegf8AP1L/AOAcv/xNcmWI7UBuKA/4Y6z/AITPQP8An6l/8A5f&#10;/iaP+Ez0D/n6l/8AAOX/AOJrlM0UAdX/AMJnoH/P1L/4By//ABNH/CZ6B/z9S/8AgHL/APE1yhJ7&#10;CgGgDq/+Ez0D/n6l/wDAOX/4mj/hM9A/5+pf/AOX/wCJrlKKAOpPjfw8Dhrx+uObWQf+y07/AITP&#10;QP8An6l/8A5f/ia4rU/9Qv8A12h/9GrVqgDq/wDhM9A/5+pf/AOX/wCJo/4TPQP+fqX/AMA5f/ia&#10;5SigDq/+Ez0D/n6l/wDAOX/4mj/hM9A/5+pf/AOX/wCJrlKKAOr/AOEz0D/n6l/8A5f/AImj/hM9&#10;A/5+pf8AwDl/+JrlKKAOr/4TPQP+fqX/AMA5f/iaP+Ez0D/n6l/8A5f/AImuUooA6v8A4TPQP+fq&#10;X/wDl/8AiaP+Ez0D/n6l/wDAOX/4muUpM80AdZ/wmegf8/Uv/gHL/wDE0f8ACZ6B/wA/Uv8A4By/&#10;/E1ylGecUAdX/wAJnoH/AD9S/wDgHL/8TSN408PqMm7k/G1kH/stcrQfut9KAOqXxr4ecblvJD/u&#10;2sh/9lpf+Ez0D/n6l/8AAOX/AOJrhvDP/Iu2P/XlD/6LWr1AHV/8JnoH/P1L/wCAcv8A8TR/wmeg&#10;f8/Uv/gHL/8AE1ylFAHV/wDCZ6B/z9S/+Acv/wATR/wmegf8/Uv/AIBy/wDxNcpRQB1f/CZ6B/z9&#10;S/8AgHL/APE0f8JnoH/P1L/4By//ABNcpRnnAoA6v/hM9A/5+pf/AADl/wDiaP8AhM9A/wCfqX/w&#10;Dl/+JrlOaKAOr/4TPQP+fqX/AMA5f/iaP+Ez0D/n6l/8A5f/AImuUozzQB1f/CZ6B/z9S/8AgHL/&#10;APE0f8JnoH/P1L/4By//ABNcpRQB1f8Awmegf8/Uv/gHL/8AE0n/AAm3h7dt+2t/4DSf/E1ytVdP&#10;/wCPjUP+vpP/AEWlAHa/8JnoH/P1L/4By/8AxNH/AAmegf8AP1L/AOAcv/xNcpRQB1f/AAmegf8A&#10;P1L/AOAcv/xNH/CZ6B/z9S/+Acv/AMTXKUUAdX/wmegf8/Uv/gHL/wDE0f8ACZ6B/wA/Uv8A4By/&#10;/E1ylFAHV/8ACZ6B/wA/Uv8A4By//E0f8JnoH/P1L/4By/8AxNcpRQB1f/CZ6B/z9S/+Acv/AMTR&#10;/wAJnoH/AD9S/wDgHL/8TXKUUAdX/wAJnoH/AD9S/wDgHL/8TR/wmegf8/Uv/gHL/wDE1ylFAHV/&#10;8JnoH/P1L/4By/8AxNB8Z6B/z9S/+Acv/wATXKUHpQB1S+NvDzHAvX/C1kP/ALLS/wDCZ6B/z9S/&#10;+Acv/wATXGN/yFl/64N/6EKsUAdX/wAJnoH/AD9S/wDgHL/8TR/wmegf8/Uv/gHL/wDE1ylFAHV/&#10;8JnoH/P1L/4By/8AxNH/AAmegf8AP1L/AOAcv/xNcpn2pA2e9AHWf8JnoH/P1L/4By//ABNH/CZ6&#10;B/z9S/8AgHL/APE1ygooA6v/AITPQP8An6l/8A5f/iaP+Ez0D/n6l/8AAOX/AOJrlKKAOr/4TPQP&#10;+fqX/wAA5f8A4mj/AITPQP8An6l/8A5f/ia5SigDq/8AhM9A/wCfqX/wDl/+Jo/4TPQP+fqX/wAA&#10;5f8A4muUooA6v/hM9A/5+pf/AADl/wDiaWHxdotzcx2sF23mSHCK1s67jgngkDsDXJ1NpP8AyHrH&#10;/ruf/QGoA7lG3oGB6jNMuf8AVN/u1IOlR3P+qb/doAbp3/IPg/64r/KsL4u/8kw17/sEz/8AoBrd&#10;07/kHwf9cV/lWF8Xf+SYa9/2CZ//AEA0AfFUfQV79+zP/wAk6k/7CUn/AKAleAx9BXv37M//ACTq&#10;T/sJSf8AoCUAfzS/bfhf/wBEZ0X/AMBof/jVH234X/8ARGdF/wDAaH/41WPRX1n+uufd6f8A4Jo/&#10;/IHP9Wpef3v/ADNj7d8L/wDojOi/+A0P/wAao+2/C/8A6Izov/gND/8AGqx6KP8AXXPu9P8A8E0f&#10;/kA+rUvP73/mbH234X/9EZ0X/wABof8A41Qbz4XHr8GtG/C3h/8AjVY9FC42z6Lven/4Jpf/ACAf&#10;VaXn97P6B/8Ag3tOkS/8E59Hn0DQYNLtf+Eq1ULZ2uNoYSgE8KByeelfcMn+s/4DXwz/AMG7f/KN&#10;fRf+xt1j/wBHV9zSf6z/AIDXzFatUxFaVWe8nd2SS17JWS9EbxioqyIdF/5A1p/16x/+girVVdF/&#10;5A1p/wBesf8A6CKtVkM4C6ONRvD/ANP0/wD6MasD4meK5vAnw+1zxxbQLNJpGi3V6sMn3HMMRkCn&#10;g9duOOcZ9q3rr/kIXn/X9P8A+jGrM8YeGbHxp4T1LwfqbzR2+q6fNZXE1uwWSOOWNkcoWBAbDcEg&#10;gdwRwZldRbQ4/EkzzbwN+0JeX3w11P4mar4k8J+KorGwt5zpngXULfzYWfkrLLdXawp7GSSNeDk9&#10;Kr6T+2t4H8R6X4em8LfDjxXq2p+JV1JbHQtMSwmmSawlijuIXnW7+yAjzdyyLO0LKjYkJKK83/DK&#10;d1feEIfCHiX9oXx1qw069s7vQb++tdD87TJrdWVZI1j01IpDtYqRPHMvCsoDqGrY8H/s3eE/BPiv&#10;TfGtn4j1q+1LTZtWlFxf3ETfaJNReGS4dwIx1aBSqrtVdzADaEVdJJKTS7/gJP3U3/W5m+Fv2t/D&#10;Pi3xBa6Zb/DHxdZaXeeJL3w/D4o1C1tFsBqltcTwNakJctcfM9u22QQmIhlBkDEqE+PHxO+MHw88&#10;aeDdF8HR+GZNP8YeKo9BjfVLe5M1oxs7q5M5McgVx/ou3aAPv5JPStfS/wBnPwTo/h+z8N2V9qnk&#10;WHja68UQs9zGWN3cXk908R/dD9yJLh8Lw20KCxIOdr4hfC3QviNrXhTWtbnvI38JeJF1qwjtZEVZ&#10;ZhaXNtsl3KS0e25c4UqdwU5wCClbmCOlr/M5mw/aa8OW2kWdr4i8P6suvy+LpPDM+iw2cYmN9Ekk&#10;skygzFVtjbRm7VzJnyXTI8w+XWVon7bXwzu/DsHjfxh4Q8T+FfD994bOuaPrmv2dv5GoWiwpNJ5a&#10;288sqSIrrmOWONmOdgcAmr2k/A3Xrr4/+IPjf4jj060+0+H10rRNP027klXzCWEt/MXjRUneIQQ7&#10;UQ7UhOXk3bVwfhl+xhpum/C7QfBXxm8ca14m/snwbDokek/b447LTc2sUNw1pJFBDcMzCMBZZ5Hk&#10;UA7PLBIMe899Nv8Aghodf8Cv2lvAnx8fVLDw3ZXVjqWjGFr7S7y+sbmVIZi4hm32NzcRbX8qT5TI&#10;JF2HcinAPolcv8O/h/rHgWK4h1j4peIvFBuJQ0M2v2+nK1qiggRJ9jtbcFeeS4duODkknqK0dugB&#10;RRRUgFFFFABRRRQAUUUUAFFFFABRRRQAVDqP/Hm3/XSP/wBGLU1Q6j/x5t/10j/9GLQBNRRRQAUU&#10;UUAFFFFAHmHxB+PeueAv2g/DHwwm8LQy6DrliRea15xElleSu6WqspBXypHjMW77wkmhHIJrlPD3&#10;7bFpqXxR8beGrvwl9o0PQYNMHha60mTzLzXrm5u72xeFI5CiD/SbJ0V2YIVzIXVMsPQPir8AvBnx&#10;dXVV8S3mqQtq2gppbT6fcrFJZhJjPFcwPtJjuI5tkiOdwVo1O3I5yB+yX8MoLt9Q0i91bT7hfDmj&#10;aVpstrcRA6YdLmnltLmHMZBmD3EhfzN6OpAZWBYMv6/L/g/eEvL+tP8AP8EUdS/bG8L6QukaNf8A&#10;wq8YL4o1jxBLocfgtYbF9Qt75dPl1ARyOt2bXa9vEWWVZ2jBOGddr7ez+G3xa0b4r+CLjxb4e0PU&#10;7ea0urqy1DRdQjjiurW8t3ZJrV2V2i3h1K70kaM5DqzJhjzmnfsueEbfxJ4f8aa34v8AEGsa7oXi&#10;SbW31u+ktkm1G5fTJtNVbhIII4vLS2mKqkSRAMu45Jfd1Xw3+GOifDGLV7fRby7mj1rxDdaxdfbJ&#10;FbZPcSeZIq7VX92DwqkEgDljxh297Tb9br9L7laXVv63/wCB+JyHwh+MvxO+Ivw/8Tavc/DnTY/E&#10;Og+J77R49Ii1wtbSNC6hC1y8YIADfOwjP3W2h+AaukftGa3qH7OXg/4pv4Ygk8ReNI9Ot9L0G1kd&#10;o2vbojcN7AN5USeZM7EAiOFzgbQK7j4efDTSPhta69Bol5fStr/iC81m6kupFby7i4bLqgCgBOBg&#10;MGIB5Y1k+C/gD4V8EQ+DbLStV1aW18C6NPYaHaXkkLR5lRY/tEm2MFpljV0UghQJ5flJIxFP2iab&#10;XRX9eq/4Jne6+b+7p/wTH8UfGvxv8PfiHY6R4+tvDn9l6hb6peyW+jXM0l5p9haQNKt7IHQK8blR&#10;Ew2p5ck8ShpR8wh/Zw/aNX43CGbVLiy0y61HR49U03w41pci5W0YriVbmVEivlUOiyPah4o5GC+Y&#10;+VZn+F/2Wm8MeONa8XXfx58ba3a+JL2aXXtC1q20ea3vInV1S2eQaetyIIw5EcazDbgYP3t2j8N/&#10;2c/D/wAPfFtp4tuPGniTxBcaRpEml+G11+7gkTRrGQwmS3iMcMcku77PBmW4aaY+XzJyd1q9k3/X&#10;kV3R6NVXSf8Aj3f/AK7zf+jmq1VXSf8Aj3f/AK7zf+jmoAtUUUUAFFFFABTWJIYAfrTqac4PFG4d&#10;Ty2Lxx8d2+Ol98NGk8JNptnpMOrfaPsd0szWslxLEIv9aVEgWInd0y2MYFO0/wDa9+E914D8G/Ei&#10;/j1TT9J8aaDdaxZ3F9bxj7Fa29mbyV7ja7bcRg/c38j05rtI/AOkR/EG6+JBnuGvrrRYdLljZx5R&#10;himlkBA253kynJzjG3Cggk+b6H+xF8NtNg0nRNU8YeJtW0Dw/pt5pmg+GNSurb7HZWF1bNbS2oMV&#10;sksqmNsB5ZHlGFw/XK961v60ev3q1g6839bL9Ta+CH7U3w9+Pup6h4f8MWt5p9/YwR3S2d/eWMzX&#10;FnIxWO6Q2dxOqqxVh5cjRzKQN8aZGbHhj4q+MdZ/aB8RfB7XvCNrp9jpvh211TTLyHUvOuLqKW4u&#10;IC0ihQsPzQ5UAsSOpB+Ua3wx+GWp/DxLmK++KfibxFDKqJZ2/iBbAfYI1BGyN7W2ieQYPLzPLIcD&#10;LE5JuWvw30W3+K158XFu7kahe+H7bSJIHKm3SGCeaZHVQu7funcEltuNuFBGafawHL+C/jZqT+H/&#10;AB74n+Muj6b4Zt/A+tTRXTWurPcpFZJp9tfedLJsUBwlwQyqrKrKQrOACcPxV8bvjf4V+G+l/FHU&#10;vBXhuFby3sTF4Zk1Ccaje3V1IP8AQosrsjnRGULkyB2V8+So3V2GufA3wv4gsfEOm6hfXzW/ibxJ&#10;Z6zq1qzxNHK9ulqgtsGM/uHWziDqcs2ZBuAbAwviN+zRqHjz4sw/FvT/ANoPx5oF5b6eLSxsNHj0&#10;aa0slO7e8SX2n3DRyPuw7qwLKFX7oChe9+P4AJ4x+IHxq8K/Fbw54J0//hF9Qh8SaxKEs1t7iO4t&#10;NMhTfPdSOXI+RTGgwmGlniB2gsR6oCx+8Pbiua0f4Y6DpnxI1L4rXFzdXusahpdtpyzXmwpaWsRZ&#10;jHCqqNgeRvMfOSzBecIoHSjpVdP6+QvevqQwf8f9x/1zi/8AZ6mqGD/j/uP+ucX/ALPU1IYUUUUA&#10;FFFFAHK/Gn4g6h8K/hTrvxL0/RBqH9gae2oXNnk7pbeLDzBccl/LDlR3IAORkHzHWf20LLQvGfiu&#10;3/4RuG98L6B4XurzS9cs7oyNqGo2ttBc3FkF94buHYw3HdHOGA2Cvcrm1gvIXtru3WaGRWWWCRfk&#10;lUggqfqCfxx2rx/TP2HPg1onwf8ACPwVsbrWm0rwf4kXWbC4+2L9pnm8yR3Wd9gEkUglZHQKCU4B&#10;GBifeu7+X47/AHLVeehXu9N/60+bW/mU7L9uf4caN4w0/wCGnxIC2euRyafpvia4sby0az0rWbqO&#10;EpYlGmW6lJeeNRLFBJEoceZIhVwuloP7VDeOPGvhLTvB3w+1iHw94o16az0/xPqlpEbTWbZNPvZ/&#10;OszDO8kf723jA+0xxGRGZo1cfOvQWvwDstK+Id1488IfEHxBoMWq6oNR17Q7FbJ7HVLoRxx+bIJ7&#10;aWaItHFGreRLEDtyRuZmNDwX+y94a8Eatod3p3jvxNNpfhe8kuPC/hu6uLYWWlK9vPbtBEUgWZ49&#10;k7bRNLIUwArBdynRK7V/61/r8Cfsvvp99v8AhvxNP4g/E3xn4O+JvgvwnZeELGfQ/EmrSWF9q09+&#10;RcQyCzu7lFjhVDu/49/mdmUYZQofPyQ2/wAVPGY/aK/4Uzq3g61ttHk8I3WqWOqLqPmXVxJDcW0T&#10;AxqmI4/9J+UlmcleVUAbuk8W+B9O8Xax4d1q/mvI5fDmrNqVktvIm1pzbT2x8zcCSvl3EnyqRyF5&#10;6iq+s/DHSta+IC/Eg6rf2uoweHbrRbf7LIgjjhuJYZXkXcjHzFeFdpPGCcqeKi8orvq38mtPxE/e&#10;f3fg9fwOTtPix8Q/F1rr3iDwZH4XsvD+j65d2P8Abut38hURWce24mKoqqR9qE0Ry6BVh3/NkIPP&#10;fHn7cXinwd4M0PxRrvgjS9AutX8Cya7aadrd5MRq10kqRjTrVo03pI4aJ1kkTdtnT90SsuzuvHH7&#10;Jug+LPh/4V+F+hfE3xR4Y0XwisYtbPQv7Plj1ExxhI2u0vbOdJtrDzSu1VaXbIQWVSHa1+ytHr7/&#10;ANpal8cvGbaneaGujeItVWHSDNrmnrLNIkFwhsPJjCm4lXdbxwuQ3zM21SHbl+//AId/eO94o9P0&#10;m9nv9Mt7y6sZLeWW3jklt5GVmiLLkqSpwSDxkcZp1x/x/wBr/uy/+y1FoOg6Z4Y0Kz8O6NbmO10+&#10;0jtrWMyM22NF2qMsSTgDqSTUlx/x/WuP7sv/ALLQC2LFFFFABRRRQAUUUUAed/tD+O/iZ8NvDUHi&#10;7wJFoU0A1Cxsrq31eGYszXN5DbBlMbqAF87djGTt6jrXC6v+1F8VPhv8atc+GHjT4ZzeKLXRPAum&#10;a7dXXgmzjSS2E91qMc80v2y7jUxIlpDhIy8zM0m1X/h9f+IfgHSviT4ZPhbXbi6jt/7Qs7zfZsqy&#10;F7a5juUXLAjaWiUNxnGcEdazLv4IeF9R+IHiL4kT6pfrf+JvClr4fvo1kQQx21vJdyRyRjYWWUte&#10;yZZiy4RcKMEtPvRXu73b++On4h8W/Zfend/gZ837S3w5j8FeJfH9jFqF3pfhmO1luJ7e3X/S47i2&#10;guY3hDMDjy7iPO/YQdwxwCZP2kvih4x+D3wf1j4keCPB9nrV1pNm91Pb6hqhtYY4UUu7kqjs7YXC&#10;qF5ZhuKrlhzWpfsa+ELzQpPB9j8S/GFjod9pNnY61pFjNY+VqX2W3ighnlaS2aVJAkMYIikRG2cq&#10;cmvRfiT4A0n4ofD7V/hvr93dRWOtaa9leXFk6pMqOpBZCysoYA8ZUjNXK3Ty/LX8Q2Wpyvxw+Lfj&#10;L4Wa34Ps9B8FWt9pfiDxZZ6Vq2pXOqGJrUTuUXyUCsZG/i+YqgA6s2ALPij4h/EC5+Jt18PPhl4f&#10;0e+Om+HRfanfapqklvDDczz7LWIbInJBjiupX4yNsK/KJd6bfxC+GujfEi10W21y6uoxoXiKz1m1&#10;+yuq+ZcW0m9FfKnMZOdwADY4DCuf1r9nbS73wf4w8NaH8SPFWj3/AI31Q3uteKNKvLcamGMccOyJ&#10;5YHjjQQQpCuE3KvzA7yXK7L1Drc4q7/an8Y6WdQ0rW9L8N2S2fj1PDg8a3l3NBojx/YTdS3J3kMr&#10;pIDamISFPOXb5qsGjHonwI+LH/C4fA8niaVLH7RZ6pd6beSaVdGa0mmt5TGZIJCq74mChwdo+8Rl&#10;sbjleE/gD4m8FeBP+ED8PftGeMbeKJoRY3kOk+H4nsY0JzDDFHpSwCJt3zbomcY+VlrsPAngXQPh&#10;34dXw54chnEP2qa5mmu7hppp7iaRpZZZJGJZ2eR2Y84BOAAABR8N+v8Anp/wR6O1u/4a/wDANDUv&#10;9Qv/AF2h/wDRq1aqrqWfs6/9dof/AEatWqBBRRRQAUUUUAFFFFAHn/7SHxbv/gz8PrfxTp8mkwtd&#10;eINN0xrzXLgx21ot1dxwGeQ5XCIJCxywHy8msbSP2kEF7p/hSPT18ca1qlvJe2s3w+8lrH7KlxHB&#10;I7zXF0qIYzKpZS+4gEIrMAtdz8QPh3o/xGsdP0/W7u6ij03XrDVoPsrKrGa0nSeNW3KwKFowGUYJ&#10;B4KnJL5Ph/pD/EKH4k/aZvt0ehy6V5IZfJELzJMWxt3bg6DbhsAZ4oj7qf8AWn/D/gEtZfL8TE+H&#10;HxK1P4g/BTTvid4c0ttWutQ0sXVrZvGunm4c5wpBnmWAEgdXkIGep4ridP8A2k/iXq/7Hd5+0JY/&#10;DfS5tfs7HVprjSY9YaOyh+xz3CMxlMfmOmLfjagZi4G1ASy+nfC/4e6R8KPh/pPw68PXd5PZ6Par&#10;BazXzq0rKCcFiiqufoorF0P4BeENC+B+ofAK11PUm0jU7XU7a4upZozcKl7LNJKQwj25BnfblDgB&#10;c7iCTM4z5Gl2/EI2clfvr6XKuqfGjV7fRfAceg+G4rnWvG9xbn7G8reXZWvk/abq4c4yEjjUovTM&#10;kkYPDc8P4h/ax8WeBfFGr+Gdd0vwr4gvtO8I3WrXFp4X1if/AIl11FNHDFYzvKhDGV5P9ZtRk8py&#10;YdpUn0zQPg34f8P+J9P8Vw6zqlxc6P4Xj0LSo7maMw2kIKmSVAIwfNlKRB2JIxCm1U+YNzk/7LWj&#10;+Ip7qb4qfFPxd408zTbqws11uaxtxZQXG3zli+wWtscsET53LupQFWByTpJ8sm15/wDAsTHm5dd9&#10;P+Ca/wAOfiL40vPiJq/wp+JOnaXHq2n6LY6pHdaK0hgmt7hriMptkAZXSW3cbuNysjALkqvefwn6&#10;Vxvw5+EcXgHWNS8T6p421zxNrOpRwwXGsa8toszW8LyvDAq2sEEaxo00p+5vYvlnbauOyP3W+lT/&#10;AF/XysUUfDP/ACLtj/15Q/8AotavVR8M/wDIu2P/AF5Q/wDotavUAFFFFABRRRQAUj528UtIwJGA&#10;ce47fof5UX6B1ueTfED45eLPC/xk/wCFbhfDuh2bW9pLYah4smuLePWpJHKy21tOqiFJUG392zPI&#10;zsPkC5Jd4t/a18L+EfiJqPwtv/A+uTala2VzJp8kF5pm3VZobV7owRRC88+Fmjjcq9xFDFlceYCV&#10;zsfEn4ED4o6nInib4o+Jv+EfuoVi1LwfaR6etheKOoaRrQ3aBiASEuE6cY6VmaJ+yf4M0bXY9V/4&#10;TPxDc2Nvrt7q1h4fuZrZbO1uLyO7S55ht0mmD/a5T++kkZfl2MoG2pjzWXz/AOAVJpy0Nn4IfFrX&#10;Pi/8E9L+K83wm1nw9carpcd7Z6HrF9ZyzSh4hIjLLDPIgRwy43srAAl0jPAyvhh8S/it8Tvhdda0&#10;nhjQdN1+z8T6lpN1bvqlzNZwpa3ktu8quI1edgseQuIwxz8yV1Hwh+GkPwh+H9h8ObLxXq2sWelW&#10;6W+nzax9m86C2RQsVuDbwxBkjVQqs4aQ9WdjzXMeMv2YdF8V/DTUvhdpvxL8VaBZ6v4nuta1K80S&#10;az+0XDXFzJcyWr/aLWWN7ZnkZTGyEsnysWBbdUtU0upMfiuZOg/tI61rHw6sdUfStKfXNa8bN4c8&#10;PtZ3UkllqypMwkv4DtVzCtvHPMVGc+Q22R1Ic63w8+MnjHxP+0T4y+DXiXwRBpdr4d0LTNR0m6XV&#10;PtE17FdXN/CZJVA2R/8AHkHVVZmCyrv2tlFveAvgPH4P1fSdf8R/EvxB4rvNAtbqDR5NdttOhW1j&#10;nECsEjsbS3jBVYNittJCSSKc7uNjTPhdoOk/F7WPjPaXF5/amteH9P0i8t2kQ2/k2kt1LEyrsDBs&#10;3cuSWIOEwowcu+t+/wDk/wDIPsu39aq/4HUVV0//AI+NQ/6+k/8ARaVaqrp//HxqH/X0n/otKQFq&#10;iiigAooooAKKKKAGyO8Y8xFVtvzbW/ix2/PHpn9K8K0P9q/VdPt/Fnib4iWuj6Va+FrLVry+8ItJ&#10;OuvLaWZdluI0uBFHOksaBg6ful8wKJZMFq91kDFSV+9tIHX/AD/KvL9Y/Za8P+OdUuJ/i98RPFXj&#10;KyeG+j0/S9clsYbfTFu7aW1nWJrK0glbME0seZXkIEmRhxuo6h0LPj79qT4f/Di8Wy1/RtakY+GY&#10;9dP2OzSXFu91BbBMCTcZN9wnygHgNgk4B2fhp8Xrf4i6nq3hvUvAuveGdX0fynutJ15bZpjbzeYI&#10;bhTaTzxlH8qTALh12fOqHGeLi/Y38N3tw+oeL/iz408QXTaLFpMdxqtzYoYrOO8gu440W3tY0ysk&#10;IG5lZ2UsGZm2svo2neA9N0nx/rHxEt726e91jTbKxuEZlESx2z3LIVAXcGY3Um4liCFUAAgknVf1&#10;0/zF/X4r/gnO+GfiP8Qda+J/jLwFqfgzTrX+w9Jsb/QWGsNIb4XEt5GPP2x7bYF7TO1fP2RuCTnK&#10;DI0j48a34b1Lxnp/xQOhyW3g3w/Bq2pap4duJXhtpHErvYyCXkSKsaMDnLpOhKR5UN2Oo/Da0vPE&#10;GveKdP8AEOqadqHiDQLXSZbyzki3WqW5u2imhDxsFlBvHyWDqSiYUAEHz/wX+x3p/hbw9aeCtc+O&#10;XjnxNoNpqFtf/wBj+IBpLJcXUNwlwss8tvYQzXDNIitI0kjmU7i+4scyuZxX9dX+W4+/9dFcf4m+&#10;MPx58CeDdD8Y+KvA3hkXGoTaTbN4ZsdSuJr68urp0S4hhbywivACzAESK6xO7PAoYr7CAiqwjfcu&#10;44Y968t8Xfsxan4p+LbfGGx/aO8caPfLbR21np9ja6LNa2MK/eSAXemzSReaf9YyyBnwoyAiBfUg&#10;CE5OTj5iWzk4+grTSwf1/XzIW/5Cy/8AXBv/AEIVYJwcYqu3/IWX/rg3/oQqY9eakPI8etvip8bY&#10;v2h9S+EGozeE4dN0vw3a+ILjUPstz5jW011cQmHBl2hkW3Z9/Q7sbeOaniT9tnw3pPw91T4gwfCT&#10;xd9jj8M3WueFZLpbKCPxRaQQCdpLUrcu8Q8r95tuUgkZNzJG+0geiv8ACbw7L8UdQ+LMtzcSahqX&#10;hmDQrq1m2Nam2inmmU7du7eWncMd23G3C5BJ46z/AGQ/AA0WTwn4g8TeJdZ0GPQbrRtD0HUbq3EO&#10;h2M8IgeG3eGGOWQ+SPLElw80ijdhhvap96UbP+tX+NrW6dxxcfaf12X63IfGv7XmmfDH4f6J8Qvi&#10;V8HfE2iQarDLLeWt7qGiiXSoUOGllH9o4nDLiRUtTPKVIBQNlBvfBL4qa/8AEnxV8SNA1i2tY4fB&#10;/jsaLpcltG6tNb/2ZYXe+Xcxy/mXUi5UKNqqNoIJPPa1+xxoniC2ki1n4z+NLia98LyeH9bviulr&#10;PqlgTN5cUjrYqYTH9ofa1v5JbCmTzNvPc/Dv4TeH/hnrPizW9DvL6WXxh4hGs6il3MjrBcfYrWz2&#10;RbUXEYjtIzhsncWOcEKtu2y/pdCNeWz301/M6nB60tIM0tIphRRRQAUUUUAFFFFABU2k/wDIesf+&#10;u5/9Aaoam0n/AJD1j/13P/oDUAd0OlR3P+qb/dqQdKjuf9U3+7QA3Tv+QfB/1xX+VYXxd/5Jhr3/&#10;AGCZ/wD0A1u6d/yD4P8Ariv8qwvi7/yTDXv+wTP/AOgGgD4qj6Cvfv2Z/wDknUn/AGEpP/QErwGP&#10;oK9+/Zn/AOSdSf8AYSk/9ASgD+Y3NOhhmuJPJghaR923ai5OfT68GmsCRgV+in7DHifQPhZpn7Pv&#10;hj9m7UPhrrHjr4i3uoweLrfxXoK3kulvG7mDc4O+EsiEgryN3egD5b+B/wDwTf8A22/2i7R9U+FX&#10;7OPiW6sVj3rqF9afZLdxjOFln2I59lJzXEfGH9mT9ob4A6m+k/GX4NeIvDkyng6ppUsaP7o5Xa44&#10;PIOOK/ohT9p39qv4WRf2b8ZP2MdQ1BVwsGq/DnVIr22c9ADFKUkjz+IFeV/tp/tQ/tpaJ+zZ4o+L&#10;bfsteEPDPh3SbMSSQ/EG8j1K8m3MF2/ZY8xj7w+89AH8/IOePTr7UV0HxR+I2rfFnxteeO9c0fSL&#10;G5vJN8lroemJaWyH/YiT5VH0rn6AP6Av+Ddv/lGvov8A2Nusf+jq+5pP9Z/wGvhn/g3b/wCUa+i/&#10;9jbrH/o6vuaT/Wf8BoAh0X/kDWn/AF6x/wDoIq1VXRf+QNaf9esf/oIq1QB5PrPxC8C6Truoadqf&#10;i/T7e4hv5lmt5rlVdGLsRkEjHBz+Iqv/AMLT+HH/AEPGl/8AgYn/AMVWtD+z/wDCXxre3nibxR4U&#10;+1Xtxql55s3264TO24kQcLIB91QOlWP+GVfgN/0I7f8Ag1uv/jtAGD/wtP4cf9Dxpf8A4GJ/8VR/&#10;wtP4cf8AQ8aX/wCBif8AxVb3/DKvwG/6Edv/AAa3X/x2j/hlX4Df9CO3/g1uv/jtAGD/AMLT+HH/&#10;AEPGl/8AgYn/AMVR/wALT+HH/Q8aX/4GJ/8AFVvf8Mq/Ab/oR2/8Gt1/8do/4ZV+A3/Qjt/4Nbr/&#10;AOO0AYP/AAtP4cf9Dxpf/gYn/wAVR/wtP4cf9Dxpf/gYn/xVb3/DK3wG/wChHb/wa3X/AMdo/wCG&#10;VvgN/wBCO3/g1uv/AI7QBg/8LT+HH/Q8aX/4GJ/8VR/wtP4cf9Dxpf8A4GJ/8VW9/wAMq/Ab/oR2&#10;/wDBrdf/AB2j/hlX4Df9CO3/AINbr/47QBg/8LT+HH/Q8aX/AOBif/FUf8LT+HH/AEPGl/8AgYn/&#10;AMVW9/wyt8Bun/CDt/4Nbr/47R/wyt8Bj08Dt/4Nbr/47QBg/wDC0/hx/wBDxpf/AIGJ/wDFUf8A&#10;C0/hx/0PGl/+Bif/ABVb3/DKvwG/6Edv/Brdf/HaP+GVvgN/0I7f+DW6/wDjtAGD/wALT+HH/Q8a&#10;X/4GJ/8AFUf8LT+HH/Q8aX/4GJ/8VW9/wyt8Bv8AoR2/8Gt1/wDHaP8AhlX4Df8AQjt/4Nbr/wCO&#10;0AYP/C0/hx/0PGl/+Bif/FUf8LT+HH/Q8aX/AOBif/FVvf8ADKvwG/6Edv8Awa3X/wAdo/4ZV+A3&#10;/Qjt/wCDW6/+O0AYP/C0/hx/0PGl/wDgYn/xVH/C0/hx/wBDxpf/AIGJ/wDFVvf8Mq/Ab/oR2/8A&#10;Brdf/HaP+GVfgN/0I7f+DW6/+O0AYP8AwtP4cf8AQ8aX/wCBif8AxVH/AAtP4cf9Dxpf/gYn/wAV&#10;W9/wyr8Bv+hHb/wa3X/x2j/hlX4Df9CO3/g1uv8A47QBg/8AC0/hx/0PGl/+Bif/ABVRX3xP+Hkt&#10;tsj8caXnzIzzeJ03qfWuj/4ZV+A3/Qjt/wCDW6/+O0f8Mq/Ab/oR2/8ABrdf/HaAMFfin8OsfP45&#10;0vP+zeJ/8VR/wtP4cf8AQ8aX/wCBif8AxVb3/DKvwG/6Edv/AAa3X/x2j/hlX4Df9CO3/g1uv/jt&#10;AGD/AMLT+HH/AEPGl/8AgYn/AMVR/wALT+HH/Q8aX/4GJ/8AFVvf8Mq/Ab/oR2/8Gt1/8do/4ZV+&#10;A3/Qjt/4Nbr/AOO0AYP/AAtP4cf9Dxpf/gYn/wAVR/wtP4cf9Dxpf/gYn/xVb3/DKvwG/wChHb/w&#10;a3X/AMdo/wCGVfgN/wBCO3/g1uv/AI7QBg/8LT+HH/Q8aX/4GJ/8VR/wtP4cf9Dxpf8A4GJ/8VW9&#10;/wAMq/Ab/oR2/wDBrdf/AB2j/hlX4Df9CO3/AINbr/47QBg/8LT+HH/Q8aX/AOBif/FUf8LT+HH/&#10;AEPGl/8AgYn/AMVW9/wyr8Bv+hHb/wAGt1/8do/4ZV+A3/Qjt/4Nbr/47QBg/wDC0/hx/wBDxpf/&#10;AIGJ/wDFUf8AC0/hx/0PGl/+Bif/ABVb3/DKvwG/6Edv/Brdf/HaP+GVfgN/0I7f+DW6/wDjtAGD&#10;/wALT+HH/Q8aX/4GJ/8AFUf8LT+HH/Q8aX/4GJ/8VW9/wyr8Bv8AoR2/8Gt1/wDHaP8AhlX4Df8A&#10;Qjt/4Nbr/wCO0AYP/C0/hx/0PGl/+Bif/FVX0z4n/D2KBlm8b6WpM0xX/TE5BlYjv6V03/DKvwG/&#10;6Edv/Brdf/HaP+GVfgN/0I7f+DW6/wDjtAGD/wALT+HH/Q8aX/4GJ/8AFUf8LT+HH/Q8aX/4GJ/8&#10;VW9/wyr8Bv8AoR2/8Gt1/wDHaP8AhlX4Df8AQjt/4Nbr/wCO0AYP/C0/hx/0PGl/+Bif/FUf8LT+&#10;HH/Q8aX/AOBif/FVvf8ADKvwG/6Edv8Awa3X/wAdo/4ZV+A3/Qjt/wCDW6/+O0AYP/C0/hx/0PGl&#10;/wDgYn/xVH/C0/hx/wBDxpf/AIGJ/wDFVvf8Mq/Ab/oR2/8ABrdf/HaP+GVfgN/0I7f+DW6/+O0A&#10;YP8AwtP4cf8AQ8aX/wCBif8AxVH/AAtP4cf9Dxpf/gYn/wAVW9/wyr8Bv+hHb/wa3X/x2j/hlX4D&#10;f9CO3/g1uv8A47QBg/8AC0/hx/0PGl/+Bif/ABVH/C0/hx/0PGl/+Bif/FVvf8Mq/Ab/AKEdv/Br&#10;df8Ax2j/AIZV+A3/AEI7f+DW6/8AjtAGD/wtP4cf9Dxpf/gYn/xVH/C0/hx/0PGl/wDgYn/xVb3/&#10;AAyr8Bv+hHb/AMGt1/8AHaP+GVfgN/0I7f8Ag1uv/jtAGD/wtP4cf9Dxpf8A4GJ/8VR/wtP4cf8A&#10;Q8aX/wCBif8AxVb3/DKvwG/6Edv/AAa3X/x2j/hlX4Df9CO3/g1uv/jtAHNwfE/4erdzSv450na0&#10;ceMXif7XvU3/AAtP4cf9Dxpf/gYn/wAVW9/wyr8Bv+hHb/wa3X/x2j/hlX4Df9CO3/g1uv8A47QB&#10;g/8AC0/hx/0PGl/+Bif/ABVH/C0/hx/0PGl/+Bif/FVvf8Mq/Ab/AKEdv/Brdf8Ax2j/AIZV+A3/&#10;AEI7f+DW6/8AjtAGD/wtP4cf9Dxpf/gYn/xVH/C0/hx/0PGl/wDgYn/xVb3/AAyr8Bv+hHb/AMGt&#10;1/8AHaP+GVfgN/0I7f8Ag1uv/jtAGD/wtP4cf9Dxpf8A4GJ/8VR/wtP4cf8AQ8aX/wCBif8AxVb3&#10;/DKvwG/6Edv/AAa3X/x2j/hlX4Df9CO3/g1uv/jtAGD/AMLT+HH/AEPGl/8AgYn/AMVR/wALT+HH&#10;/Q8aX/4GJ/8AFVvf8Mq/Ab/oR2/8Gt1/8do/4ZV+A3/Qjt/4Nbr/AOO0AYP/AAtP4cf9Dxpf/gYn&#10;/wAVR/wtP4cf9Dxpf/gYn/xVb3/DKvwG/wChHb/wa3X/AMdo/wCGVfgN/wBCO3/g1uv/AI7QBg/8&#10;LT+HH/Q8aX/4GJ/8VR/wtP4cf9Dxpf8A4GJ/8VW9/wAMq/Ab/oR2/wDBrdf/AB2j/hlX4Df9CO3/&#10;AINbr/47QBg/8LT+HH/Q8aX/AOBif/FVDc/E/wCHrXcEqeOdJwqyZzeJx933rpP+GVfgN/0I7f8A&#10;g1uv/jtH/DKvwG/6Edv/AAa3X/x2gDB/4Wn8OP8AoeNL/wDAxP8A4qj/AIWn8OP+h40v/wADE/8A&#10;iq3v+GVfgN/0I7f+DW6/+O0f8Mq/Ab/oR2/8Gt1/8doAwf8Ahafw4/6HjS//AAMT/wCKo/4Wn8OP&#10;+h40v/wMT/4qt7/hlX4Df9CO3/g1uv8A47R/wyr8Bv8AoR2/8Gt1/wDHaAMH/hafw4/6HjS//AxP&#10;/iqP+Fp/Dj/oeNL/APAxP/iq3v8AhlX4Df8AQjt/4Nbr/wCO0f8ADKvwG/6Edv8Awa3X/wAdoAwf&#10;+Fp/Dj/oeNL/APAxP/iqP+Fp/Dj/AKHjS/8AwMT/AOKre/4ZV+A3/Qjt/wCDW6/+O0f8Mq/Ab/oR&#10;2/8ABrdf/HaAMH/hafw4/wCh40v/AMDE/wDiqP8Ahafw4/6HjS//AAMT/wCKre/4ZV+A3/Qjt/4N&#10;br/47R/wyr8Bv+hHb/wa3X/x2gDB/wCFp/Dj/oeNL/8AAxP/AIqj/hafw4/6HjS//AxP/iq3v+GV&#10;fgN/0I7f+DW6/wDjtH/DKvwG/wChHb/wa3X/AMdoAwf+Fp/Dj/oeNL/8DE/+Ko/4Wn8OP+h40v8A&#10;8DE/+Kre/wCGVfgN/wBCO3/g1uv/AI7R/wAMq/Ab/oR2/wDBrdf/AB2gDmdR+J/w8khVYfG+lsfO&#10;iLf6YnAEqk9/SrH/AAtP4cf9Dxpf/gYn/wAVW9/wyr8Bv+hHb/wa3X/x2j/hlX4Df9CO3/g1uv8A&#10;47QBg/8AC0/hx/0PGl/+Bif/ABVH/C0/hx/0PGl/+Bif/FVvf8Mq/Ab/AKEdv/Brdf8Ax2j/AIZV&#10;+A3/AEI7f+DW6/8AjtAGD/wtP4cf9Dxpf/gYn/xVH/C0/hx/0PGl/wDgYn/xVb3/AAyr8Bv+hHb/&#10;AMGt1/8AHaP+GVfgN/0I7f8Ag1uv/jtAGD/wtP4cf9Dxpf8A4GJ/8VR/wtP4cf8AQ8aX/wCBif8A&#10;xVb3/DKvwG/6Edv/AAa3X/x2j/hlX4Df9CO3/g1uv/jtAGD/AMLT+HH/AEPGl/8AgYn/AMVR/wAL&#10;T+HH/Q8aX/4GJ/8AFVvf8Mq/Ab/oR2/8Gt1/8do/4ZV+A3/Qjt/4Nbr/AOO0AYP/AAtP4cf9Dxpf&#10;/gYn/wAVR/wtP4cf9Dxpf/gYn/xVb3/DKvwG/wChHb/wa3X/AMdo/wCGVfgN/wBCO3/g1uv/AI7Q&#10;Bg/8LT+HH/Q8aX/4GJ/8VR/wtP4cf9Dxpf8A4GJ/8VW9/wAMq/Ab/oR2/wDBrdf/AB2j/hlX4Df9&#10;CO3/AINbr/47QBg/8LT+HH/Q8aX/AOBif/FUf8LS+HLDavjrSxnu14n/AMVW9/wyr8Bv+hHb/wAG&#10;t1/8do/4ZV+A3/Qjt/4Nbr/47QByvh34m/D630GxgufG2lrIlnErr9rQYIQZHWrn/C0/hx/0PGl/&#10;+Bif/FVvf8Mq/Ab/AKEdv/Brdf8Ax2j/AIZV+A3/AEI7f+DW6/8AjtAGD/wtP4cf9Dxpf/gYn/xV&#10;H/C0/hx/0PGl/wDgYn/xVb3/AAyr8Bv+hHb/AMGt1/8AHaP+GVfgN/0I7f8Ag1uv/jtAGD/wtP4c&#10;f9Dxpf8A4GJ/8VR/wtP4cf8AQ8aX/wCBif8AxVb3/DKvwG/6Edv/AAa3X/x2j/hlX4Df9CO3/g1u&#10;v/jtAGD/AMLT+HH/AEPGl/8AgYn/AMVR/wALT+HH/Q8aX/4GJ/8AFVvf8Mq/Ab/oR2/8Gt1/8do/&#10;4ZV+A3/Qjt/4Nbr/AOO0AYP/AAtP4cf9Dxpf/gYn/wAVR/wtP4cf9Dxpf/gYn/xVb3/DKvwG/wCh&#10;Hb/wa3X/AMdo/wCGVfgN/wBCO3/g1uv/AI7QBg/8LT+HH/Q8aX/4GJ/8VR/wtP4cf9Dxpf8A4GJ/&#10;8VW9/wAMq/Ab/oR2/wDBrdf/AB2j/hlX4Df9CO3/AINbr/47QBg/8LT+HH/Q8aX/AOBif/FUf8LT&#10;+HH/AEPGl/8AgYn/AMVW9/wyr8Bv+hHb/wAGt1/8do/4ZV+A3/Qjt/4Nbr/47QBg/wDC0/hx/wBD&#10;xpf/AIGJ/wDFVXsvid8PEnvGfxvpYEl0Cv8ApicgRp7+tdN/wyr8Bv8AoR2/8Gt1/wDHaP8AhlX4&#10;Df8AQjt/4Nbr/wCO0AYP/C0/hx/0PGl/+Bif/FUf8LT+HH/Q8aX/AOBif/FVvf8ADKvwG/6Edv8A&#10;wa3X/wAdo/4ZV+A3/Qjt/wCDW6/+O0AYP/C0/hx/0PGl/wDgYn/xVH/C0/hx/wBDxpf/AIGJ/wDF&#10;Vvf8Mq/Ab/oR2/8ABrdf/HaP+GVfgN/0I7f+DW6/+O0AYP8AwtP4cf8AQ8aX/wCBif8AxVH/AAtP&#10;4cf9Dxpf/gYn/wAVW9/wyr8Bv+hHb/wa3X/x2j/hlX4Df9CO3/g1uv8A47QBg/8AC0/hx/0PGl/+&#10;Bif/ABVH/C0/hx/0PGl/+Bif/FVvf8Mq/Ab/AKEdv/Brdf8Ax2j/AIZV+A3/AEI7f+DW6/8AjtAG&#10;D/wtP4cf9Dxpf/gYn/xVH/C0/hx/0PGl/wDgYn/xVb3/AAyr8Bv+hHb/AMGt1/8AHaP+GVfgN/0I&#10;7f8Ag1uv/jtAGD/wtP4cf9Dxpf8A4GJ/8VR/wtP4cf8AQ8aX/wCBif8AxVb3/DKvwG/6Edv/AAa3&#10;X/x2j/hlX4Df9CO3/g1uv/jtAGD/AMLT+HH/AEPGl/8AgYn/AMVQfin8ODx/wnGl/wDgYn/xVb3/&#10;AAyr8Bv+hHb/AMGt1/8AHaP+GVfgN/0I7f8Ag1uv/jtAHNf8LQ+Hh1BZj430vb5Lg/6Yn94Y7+lT&#10;/wDC0/hx/wBDxpf/AIGJ/wDFVvf8Mq/Ab/oR2/8ABrdf/HaP+GVfgN/0I7f+DW6/+O0AYP8AwtP4&#10;cf8AQ8aX/wCBif8AxVH/AAtP4cf9Dxpf/gYn/wAVW9/wyr8Bv+hHb/wa3X/x2j/hlX4Df9CO3/g1&#10;uv8A47QBg/8AC0/hx/0PGl/+Bif/ABVH/C0/hx/0PGl/+Bif/FVvf8Mq/Ab/AKEdv/Brdf8Ax2j/&#10;AIZV+A3/AEI7f+DW6/8AjtAGD/wtP4cf9Dxpf/gYn/xVH/C0/hx/0PGl/wDgYn/xVb3/AAyr8Bv+&#10;hHb/AMGt1/8AHaP+GVfgN/0I7f8Ag1uv/jtAGD/wtP4cf9Dxpf8A4GJ/8VR/wtP4cf8AQ8aX/wCB&#10;if8AxVb3/DKvwG/6Edv/AAa3X/x2j/hlX4Df9CO3/g1uv/jtAGD/AMLT+HH/AEPGl/8AgYn/AMVR&#10;/wALT+HH/Q8aX/4GJ/8AFVvf8Mq/Ab/oR2/8Gt1/8do/4ZV+A3/Qjt/4Nbr/AOO0AYP/AAtP4cf9&#10;Dxpf/gYn/wAVR/wtP4cf9Dxpf/gYn/xVb3/DKvwG/wChHb/wa3X/AMdo/wCGVfgN/wBCO3/g1uv/&#10;AI7QBg/8LT+HH/Q8aX/4GJ/8VWh4U8eeC9c8T6fYaP4osbq4a4OyKC4VmP7tyeAT2FXv+GVfgN/0&#10;I7f+DW6/+O0lp8BvhX4D8SaT4j8KeGPst5He7FmN9PJgGN+zuR0z270AegxsHjVwc5XOabc/6pv9&#10;2pF4UCo7n/VN/u0AN07/AJB8H/XFf5VhfF3/AJJhr3/YJn/9ANbunf8AIPg/64r/ACrC+Lv/ACTD&#10;Xv8AsEz/APoBoA+Ko+gr379mf/knUn/YSk/9ASvAY+gr379mf/knUn/YSk/9ASgD+Y2rOia1rXhr&#10;WbbxF4c1a4sb+zmWazvLWQxywSKcq6spBBBA6YqtRQB9b+BP+C5n/BTPwFo8eh2fx+XUIo0ws2ua&#10;LbXs318yWMufxY15v+0n/wAFHf20P2tdJ/4Rz45fHDUdS0stvk0m2jS1tXcHgmGEKpx2JHFeIUUA&#10;AzjmiiigD+gL/g3b/wCUa+i/9jbrH/o6vuaT/Wf8Br4Z/wCDdv8A5Rr6L/2Nusf+jq+5pP8AWf8A&#10;AaAIdF/5A1p/16x/+girVVdF/wCQNaf9esf/AKCKtUAY/hD/AJB0n/YUvv8A0qlrYrH8If8AIOk/&#10;7Cl9/wClUtbFAHkvx9/am0/4G+O/B/w2tvhR4m8Xa742fUBo+neG5LCMqLOJJZmke9ureNRsfIwx&#10;JweOmcnwt+35+zZr3wq0H4s6/wCLJPD9r4ia7Wy0zVoN14ptJWiuS0duZR5cTrh5gxiAKnfhlJi/&#10;ag/Yj8A/tWfE3wP4t+KtrpuraF4Oj1hbrwxq2jpdQ6kb63SFW3OwELxFN6sFY5IwVIBrz4f8E1fE&#10;Gn6f4RfRfjbayXng/wAK3XhWz/tDQbyO3utFedZbaOWPT9Rs2NxEqIjShwko3M0W7btz8n/W/wDw&#10;Adrqx6/4q/bP/Zp8IavD4f1b4nW811M1iippdlcXyh7zb9kRnto5FRpwymNWIaQEFQQQTfT9pb4J&#10;alpNrrNn4/s2t7zxhJ4Vt5PKk+fWEleJrPG0HzBJG46Yyp5718l+Lv2VP2g/Bnxw1Dxd8KPgtpl5&#10;baJN4b03wt4burO4XQr+Gwt4Vj1B2i1uGONoX34N3aX1xCLWHymlwi16pp//AAT38aWOsWNhafHW&#10;1Xwrpvxml+ItnoreFGa8+1y3MtxJay3X2zY8JaeXaVgVh8uWYLhqcfcvH+tv+C/kF7VLdLf5/wDA&#10;Or+H37cnwr1H4GaT8cvitcL4TtdW1DVLWG0LTX+37Ddz20kjPFDkLiIyFmUKofBPGa7GT9rH9nuH&#10;xppfw2/4Wrpcuuazb2s+l6ZbyGWW6huVdoJk2AgxsEb95naOMkblz4rB/wAE5viDY+ENG+H2kftM&#10;3kej6fpuvWd9p8mjTrbTnU7+W6N1HDDfRqLiJZTCrTi4jwN3lgswb0T9mP8AZCH7P/iq48TXHjJN&#10;Yeb4e+GfC8aNpnklBpCXam43GRz+++0g+X/B5f3nzkOMer/r+tCVeUX6fqv0ZJ8S/wBtTw58O/ju&#10;37Pln8LPEGuatDolnqtxdWWqaPZ28UFzPNCgzqF9bvIwaByVjVyBt65ArrZP2m/gjF8Uo/gtN46t&#10;4vE00zQw6bNBKnmSiLzjEsrKI3kEeX8sMWwOlebfFj9irX/HX7T037SOi6/4Ad5/D2n6S+meNvhq&#10;2ttbi1uZ51uLaZdQt/Ikbz9v+rYgopycCs+H9hn4gXHxl0/4neJP2ip9Ys9J+I1x4qsLG+0u7kuF&#10;WSCeBbHzZNQaCOCJZzs8m2jICAtuYsWiPNpf5lPfTy/4J2ul/t4/si6/oEnjDR/jnodxpUdxbW76&#10;ksj+SJp0leGLeVAMjCGTCZ3AgKQCygv079rf4U+NZPC9z8NvF2i6nYeINevNLnkn1Ca3uLea2tZL&#10;iSNYPIZjKojBaOQw7Ubfknajcp4J/YafwX8BfhP8EpfHyX3/AArHxRaa02p/2Iqf2m8LTvsMfnER&#10;MWmyG3PtIyBnBCaf+wvNZfF+b4sP8SFPn/FDUPGLaf8A2Pjm60GPSfsvmedzs8oTeZtw24LsBG+q&#10;cpapLbb5W/zZT5eaSvp/w9v68zrvAv7cf7J/xBul0zwr8ddDu5f7Hm1RZXuDFE9rCu+eVZJAEbyl&#10;OZFBLRD74XBqHTf26/2V9RTVJbf4pKi6PZ2t1qDXOkXkAWO6lEVqU8yFfNM7nESpuMuCUDAE15F4&#10;5/YO8W+Av2efh/oHgK6tvGWp/CPwXrun2fh2402C3j8USX2nPabGNxI8UGCxbbJ5iPyrEBi1YfwD&#10;/ZC+M/8AYniT4P8AjbwB4ZutG1Lw/pjP4y8c+FLy7ubq8t5V2Wxjm8RXc7JCm942jltYreYhoUbJ&#10;w/dlU01M7fu43fa59f8Aw5+JXg74o+E7Xxp4G1RrzTbtnWGdreSE7kco6lJFVlKsCpBA5FdBXm/7&#10;NPwY8W/Aj4W2vw98WfFPU/GNzb3dzKNW1SWd3SOWZpEt0NxPPMYolYRp5s0r7VGXbt6NHndnd2pj&#10;Vx1FFFAwooooAKKKKACiiigAoorD1XxRPa339kaZZfaboReZJvkKRxqSQu58HBODgAHgZoA3KK5d&#10;PE/jsDB8LaX+OuSf/I1O/wCEn8df9CvpP/g7k/8AkagDpqK5n/hJ/HX/AEK+k/8Ag7k/+RqP+En8&#10;df8AQr6T/wCDuT/5GoA6aiuZ/wCEn8df9CvpP/g7k/8Akaj/AISfx1/0K+k/+DuT/wCRqAOmormf&#10;+En8df8AQr6T/wCDuT/5Go/4Sfx1/wBCvpP/AIO5P/kagDpqK5n/AISfx1/0K+k/+DuT/wCRqP8A&#10;hJ/HX/Qr6T/4O5P/AJGoA6aiuZ/4Sfx1/wBCvpP/AIO5P/karGh+KLq61caPq9mLa6kjMkaxzGSO&#10;VRjcFYqpyuRkFRwc+tAG9RRRQAUVneJddi8P2X22SOSRmYJDDFt3SueijcQM4BOScAAk8Cso+JPG&#10;w5j8Nabj+HzNakB/H/Rjz+JoA6aiuZ/4Sfx1/wBCvpP/AIO5P/kaj/hJ/HX/AEK+k/8Ag7k/+RqA&#10;Omormf8AhJ/HX/Qr6T/4O5P/AJGo/wCEn8df9CvpP/g7k/8AkagDpqK5n/hJ/HX/AEK+k/8Ag7k/&#10;+RqP+En8df8AQr6T/wCDuT/5GoA6aiuZ/wCEn8df9CvpP/g7k/8Akaj/AISfx1/0K+k/+DuT/wCR&#10;qAOmormf+En8df8AQr6T/wCDuT/5GpD4o8dY48LaV/4OpP8A5GoA6eiubtfF2q2rwp4j0eK3WaYR&#10;iW1vGnVCxwN5KIQCcDIBAJFdFAxaJWPegB1FFQ31/bafbSXV3LsjijaSRj0VQMk0ATUVy6+LPFk5&#10;W403w3bmF1JUX+pNFJ252pC45Hvn1Gad/wAJP46/6FfSf/B3J/8AI1AHTUVzP/CT+Ov+hX0n/wAH&#10;cn/yNR/wk/jr/oV9J/8AB3J/8jUAdNRXM/8ACT+Ov+hX0n/wdyf/ACNR/wAJP46/6FfSf/B3J/8A&#10;I1AHTUVzP/CT+Ov+hX0n/wAHcn/yNR/wk/jr/oV9J/8AB3J/8jUAdNRXM/8ACT+Ov+hX0n/wdyf/&#10;ACNR/wAJP46/6FfSf/B3J/8AI1AHTUVzP/CT+Ov+hX0n/wAHcn/yNTW8WeLYC1xqPhq3EKKCwsdS&#10;aWQ/RWhQcD3yewzQB1FFQ2F/a6haxXdrJujmiWSNh3UjINTUAFFNnYpEzA9K5278XarcyTR+HdHj&#10;uFgmMbTXV40COwODsIRyQDkZIAJBoA6SiuYXxR46xz4W0r8dak/+RqX/AISfx1/0K+k/+DuT/wCR&#10;qAOmormf+En8df8AQr6T/wCDuT/5Go/4Sfx1/wBCvpP/AIO5P/kagDpqK5n/AISfx1/0K+k/+DuT&#10;/wCRqP8AhJ/HX/Qr6T/4O5P/AJGoA6aiuZ/4Sfx1/wBCvpP/AIO5P/kaj/hJ/HX/AEK+k/8Ag7k/&#10;+RqAOmormf8AhJ/HX/Qr6T/4O5P/AJGo/wCEn8df9CvpP/g7k/8AkagDpqK5keJfGx5k8Nabj+Ly&#10;9akJ/D/Rhz+NavhrXY/EFkb1IpI2Vik0EuN0Tjqp2kjoQcg4IIPegDRooooAKKwdd8U3Npqx0fSL&#10;QXN1HGJJFkmMccSnO3cwVjltpwADwM+lV/8AhJ/HX/Qr6T/4O5P/AJGoA6aiuZ/4Sfx1/wBCvpP/&#10;AIO5P/kaj/hJ/HX/AEK+k/8Ag7k/+RqAOmormf8AhJ/HX/Qr6T/4O5P/AJGo/wCEn8df9CvpP/g7&#10;k/8AkagDpqK5n/hJ/HX/AEK+k/8Ag7k/+RqP+En8df8AQr6T/wCDuT/5GoA6aiuZ/wCEn8df9Cvp&#10;P/g7k/8Akaj/AISfx1/0K+k/+DuT/wCRqAOmormf+En8df8AQr6T/wCDuT/5GpreJvHZwB4X0rr1&#10;/tuTj/yWoA6iisfRPE7ajcyaZqFp9lvI03+V5odXTONysAMjPHQEcZAyM7FABRRWN4p8WQaGLeyt&#10;LSW8vr2UpZ2UDBWk2jLsSSAqqOSxPGQBkkAgGzRXLRar8Ym3Mngjw4V3Hbv8VXAOO3H2E445/wA5&#10;p/8Aanxk/wChG8M/+FZcf/IFAHTUVzP9qfGT/oRvDP8A4Vlx/wDIFH9qfGT/AKEbwz/4Vlx/8gUA&#10;dNRXM/2p8ZP+hG8M/wDhWXH/AMgUf2p8ZP8AoRvDP/hWXH/yBQB01Fcz/anxk/6Ebwz/AOFZcf8A&#10;yBR/anxk/wChG8M/+FZcf/IFAHTUVzP9qfGT/oRvDP8A4Vlx/wDIFH9qfGT/AKEbwz/4Vlx/8gUA&#10;dNRXM/2p8ZP+hG8M/wDhWXH/AMgU2y8Za7YavZ6V420S3sX1C4aG1msb9rq3MgBbymdoo2RiFYjK&#10;7TjbuyQKAOoooooAKKzfFGv2nhnTJNYvnZYolOdvJZiQFQDjczNhVGcksB3rHXV/i1cpHcaf4I0d&#10;YZIwyrfeJJI5l/2XVLSRQcddrsPQmgDqqK5n+1PjJ/0I3hn/AMKy4/8AkCj+1PjJ/wBCN4Z/8Ky4&#10;/wDkCgDpqK5n+1PjJ/0I3hn/AMKy4/8AkCj+1PjJ/wBCN4Z/8Ky4/wDkCgDpqK5n+1PjJ/0I3hn/&#10;AMKy4/8AkCj+1PjJ/wBCN4Z/8Ky4/wDkCgDpqK5n+1PjJ/0I3hn/AMKy4/8AkCj+1PjJ/wBCN4Z/&#10;8Ky4/wDkCgDpqK5n+1PjJ/0I3hn/AMKy4/8AkCg6n8ZCMf8ACD+Gv/CruP8A5AoA6aiuRvfFfj/w&#10;/YSat4v8KafDYwt+/n0nVpLuSKPvIyPbxfKo+ZtpZsDgHpXUWU4ubdZ1bcrcqcg8fhQBNRRRQAUU&#10;UUAFFFFABRRRQAUUUUAFFNkzt4rzj4qftD6P8NPFNv4LsPBPiTxRqzaY2p31h4bht3k0/Tw/lm7m&#10;E88QKbshY4/Mmco+yNtpwr2A9Jorz3xh+0F4G8PfDfR/iNpUl7rlv4ka1TwvZ6NEGuNYluE8yGOE&#10;StGoLIGfdIyIiqzOyKrEc3H+2N4Tv7W10jw94C8Uap4slvLm2uvAdotimq2Ulstu1yZmluktQsaX&#10;Vs5ZZ2V1nj8sybgKd/6+7/MSlc9mrL8R/wCv03/sID/0XJVX4efEHw78TPCWn+NPC91NJZ6jB5kP&#10;2i3eKRDnDI6OAyOrBlZSAVZSDyKteI/9fpv/AGEB/wCi5KB77GoOlR3P+qb/AHakHSo7n/VN/u0A&#10;N07/AJB8H/XFf5VhfF3/AJJhr3/YJn/9ANbunf8AIPg/64r/ACrC+Lv/ACTDXv8AsEz/APoBoA+K&#10;o+gr379mf/knUn/YSk/9ASvAY+gr379mf/knUn/YSk/9ASgD+Y2iiigAooooAKKKKAP6Av8Ag3b/&#10;AOUa+i/9jbrH/o6vuaT/AFn/AAGvhn/g3b/5Rr6L/wBjbrH/AKOr7mk/1n/AaAIdF/5A1p/16x/+&#10;girVVdF/5A1p/wBesf8A6CKtUAY/hD/kHSf9hS+/9Kpa2Kx/CH/IOk/7Cl9/6VS1sUANMak55oEY&#10;FOooAa0MbHLCgRKO5/OnUUANEKA5GaBEoORTqKAGtErLtPemLZwJwAeOfvVLRQA3yU/KmtbRMckH&#10;86kooAjNrCRgg/nQtvGp3AVJRQAmwY25pQMDAoooAKKKKACiiigAooooAKKKKACuXIx4k1HH/TE/&#10;+OV1Fcw3/Iyah9If/QKAJ6QOpG4N06+3Gf5UteO/HXxtY2PxQt/CfjXxtcaD4bsfCt5rNwlrqstj&#10;PqFwsscUcazRukhWMs5KIwLtJECCAAVKXLv/AFYD2EMpOAaN6nADdenvXyP4e8e/FnXPAtxZ/Ebx&#10;lqln8QtDvtB0TR9Dt9Xlgma6e1s7u5urqFGCXIxLOZHkRo0itXI2HzGPfePPiTpmr62z+LfjLAvh&#10;u38L3WtabdeG9UksBrHm3TR2wjlhnMk5hjCqRG4EklwhKAFUDemoHvffGKNw6574r5asfFXxK1rQ&#10;20zxT8TL6H4gadq2g6JomhWuqvA5nNvZz3V3NbxsBchxNcM/mKyCOH5dpDZ7r9qPxV4/8S6Lq3ws&#10;+C0urDULfS5LnWNU8P3cUVxpv7mQ20QkeaIo0kih22bnEUb/AC/vFINgj72x7SJEZiisNwGcUodT&#10;0b/P+Qa+cv8Ahd/iWw+L1p8SU1C/1LSdW0eDw74f8MxXhSC51h7SLUFk2k7AzrL5RkK/KEbJAGK7&#10;j9kqXxVqPgnWfFHjHxFealcar4u1FreW8uHdI44ZfsxECsSI4WeCR0QYwjDvnIB6tRRRQAVVdQvi&#10;LRSB1v5Sf/AaWrVVZP8AkYtF/wCv6X/0nloA6qiiigDl/iOB/aXhp8crrkhX2/0G7qweDiq/xH/5&#10;CHhv/sNyf+kN3Vg9aAELKpALfe6e9J5iYzvHTPXt61wH7RHivVfDug6Do2m6nJp0fiHxVaaXf6tF&#10;ceS1lbuHdyJOiM/liFWONrTAghgpryTQ/iLpsvjC80PxL8RtZ0/4bp/a2r6Rqlx4nuY5dTtrZbOD&#10;y4rsyee8IuHu5BiQlwYgpKEAm9wPpwMCNwPHrSB1OMN94ZX35r58tvHXjeT4b+D/AA/4n+K8Onvq&#10;l/puleJZ/MEWoaNILaa7mhuLhpG8u4mSOGEZWN0MjHJZ1K8/oXxHm/4S+bQPGvxN1DT/AIfNDrOu&#10;aHfP4lnjutStIJbW2ijS8EvnSIsr3MgAkJkWS3xlMAj0/ryuB9RhlbhTnnHHr/kH8qUEFQw6MMqf&#10;WvGdF8efFbwr+zr4P8N6vZXOo/EbWvD8UK6fdXEP2hbgQq89zKJXVGMCtufcQrSbFLK0imvM9d+J&#10;nxC8P+D/AA3p58W+ILOLwT4iv9Y8WTalqhkvH0611SOJbe6ljkYShra5Zj8zBhApzgYo2k12Dt5n&#10;1lkevr+nWgEMNyng14v8HPEHjD4g/tB+JfE+t6hqtrp9r4dsls/Ds10y29otxNI6eZCDtNy0UCSM&#10;zZZBceVxs59oHr7565ptWFF8yugooopDKXiEBtJkB/vIP/H1rq4RiMCuV8Qf8gqT/eT/ANDFdVF/&#10;qxQA6sX4hKD4I1on/oE3H/opq2qxfiD/AMiPrX/YIuf/AEU1AEIGDmjjvRXO/FbxVqXgr4a+IvGO&#10;kWH2q60fQrq8trYD/WyRws6r64JAHA71MpcsbsN2dEeBn8/b/ORRkYJ/u/e9q+Y77xhdaXqtjong&#10;74t6xf2eoafpVn4t8S/8JA9xDZ3V7cxlZImdmhtpGhEyqkQVU+0QEr9zGtN8XNU8EfDzxx4v+GHj&#10;6HVrHQ49V1DQdM1q8n1K4v7O1sYkaaGaW4Mpt11ATAyMJUKjahUEGq23COp9DL8wyvOOuO1N3jdt&#10;z0OD7V8v6t4s8QeH/FcXh/wV8UNW1HRdSj0XSfEviyTW3uYba/urh5Hlhd2ZLeRoBs2Q7UQ3cBCJ&#10;8or0b4X+PdO8L+C/GHjj+2dT1DwrbeIGTwrPdahLfS3kYhgiMcEsrs8yyXvnJHliGLAKcFRSul+P&#10;4AtbfL8T1pnAGd3GcA/5+opSrg7drflXzFP4z+MVuPFngHxTda9pfiXxe2hpp1vPqsTHTje3NzBc&#10;NZNBK+yKG3hZgw2MXjZ2AL5Lvhz4+8d/F+9+EukyeNNVs7exVTrX2aZ4ZNdu7Kzc3jyODukto7ny&#10;ImXJWR5X3Z2Ci/6f8H7gfZ/1b/M+nB0ooHSimAUY5zmiigCfwEoHg3RyP+gXb/8Aota2ax/Af/Im&#10;6P8A9gq3/wDRYrYoAbMMxkVyugALpoA7TTAf9/Wrqpf9Wa5XQv8AkHf9t5v/AEY1AFykV0c4Rs5G&#10;Rj09aG5U/Ln6HFfOXiT4geIIrubxh4f8dalqHiqLxXq4Xwvb6pJ9nt9M077VG0bWSHbhxFF+9lQu&#10;JbpMMF2gAH0aHQnaG5P+f6H8qQyxKFZpFw4yvP3uCePXgH8q+fPAfie+j8Xaba+D/wBoG11GS98K&#10;2417WtZ1Nr+yuNXup4JLdIrcTpHFJJAl3thhKAI8TFWG3OLqHxY8Vy2sXxD8P67rGoeLF17Xbm48&#10;KWuqTeVaaVYLdwiGW0RjGuZI7YeYybzNONrAALQ9L+QLWx9O+YmcbqcMsMivGPgnqYuPiBDHoXxD&#10;1PxJHH4Lju/Fl5Nq8t1btfzvFJbmMbjDbkxi4YxxBQEkhLKQyMea1n496/o/xY0P4v8AiBNasfAV&#10;6NSstPaea3SwurWKxmvPtgjWUyNLI1rJ5bOgAh27SDI60P3bLyuK/u3PorevXPrz9OtOBB6Gvke+&#10;8c/GWH4L+IvhJpXjvWF8TNNaXF9rlxdSvcaeNQgtWt7aKQt+7Zrud0QA/u4oZdoBC19X6Tp66Tpt&#10;vpaXM032eBIhcXEpkeXaoG5mPLMe5JJJye9Gtrj02LNFFFABUPw7AF/4ibHLa0hb3/0K1qaofh3/&#10;AMf3iH/sMp/6RWtAHTUUUUAcsyg+IdWOOl5H/wCk8dWarn/kYNX/AOvyP/0RHVigBC6KcMwH1o3K&#10;ehrwT9oLxjeN4s8XaNceP9Q0mbRvClo3hLSdN1d7OXUNWu2uEhk/durT4kiijWMkx5Z9ynrWDB8Q&#10;PE1/d2PibWPiw0XiaHx9Naahpa6w9tZ6do1g7R3slxbBgoV44zKZZUzuuYVVgPLoj72wPT+vmfTA&#10;dWQOjZDLuVvUev0oEiEfeHXH4186/EbxtrF0NftfEfxTm/tbS/DNinhKPwzqEunx61qt6JfIuY4I&#10;pmaeMusUaxs8kQCTFwwJIuad4q1bxF470+e1+Jd03ie8+Il1af8ACO2ursIbLSLGWWKcPaK4Uho4&#10;1bzZELB7uIBseWAb/wBf12E5cv8AXo/1PflljkO2ORWP+yaXODgnvj/61eBftO/E3x/cpeXPwyXW&#10;l0zwPdQX/ibVtIuIY0e4ieGc2cheVGaEW+9pVRHJLxK2FEitWt/it4s074u+Ib3Rdfnvm8Vy3mm+&#10;D9MvLhzY2smnvFBNL5fRVVmuJZCuC6RgdQKnm77f1+bKtrY+hwcjIorzf9ky08UQfAbRdS8X+JtS&#10;1a91Xz9SF5q1000xhuJnlhUlicYiaMbRgA8AAcV6RVPR2EndXCiiigCjaqP+Fk6f/wBgS+/9HWld&#10;dXI2v/JSNO/7Al9/6OtK66gArkdUiT/hdvh9MfL/AMIvrBI9f9J02uurk9V/5Lh4f/7FXWP/AEq0&#10;2gDqkRY12rTfNGPvc5qSvJP2hPGEmk+KfBvgzUfF/wDYGi63qV22uan9vNq7Q21q8wt1nDK0JdgG&#10;LKwbZE4BUnIOgdT1cTKDgyLn09aGuYlwzSqATjr1PpXxpovxP8XahoPibw/498b69aW2k+GbjVfh&#10;/aW+vXEOpa3/AGhqWoJpoDq4luykFtaoiNu3G5JkVmClfS9V8falfx+GNA8bfGzS4tHuprpvEGq6&#10;RfCzKSWFnGLixku0m4kNx58ztGYiEhZMDazE7CPf/tCdfNX60pmAjEjOMetfIcXxA8V33gzWLHxd&#10;8StYspNL8IteeCrGPXJ7a+1ae+vb9dPZzuWW6cRRWcaRsWBaRvMV2YEewfE/xz8QLbwrpPwk8OJc&#10;aj4t1bSo31SbSJYUuLS1QItzeRmWSKNXLHZES64dt4DeWyUtOW4X1PXFnjL7fMX25pyzws21ZVJ6&#10;Y3f59RXyNofxc8aeGLb4c+NPGvjHVv7P8G6DBZ+NLX7bJJJqV9ePPp6NOgdvtEiS2hb5i7F5Rg/M&#10;GHpv7L+pfEPxX8R/iD4s8c399Hs1i1sI9Fk1NprXTpEtVmeOFfuAqtzFE7r/AKySF26MFUj72v8A&#10;XT/ML9D26iiimMK534hqP7Ht37jXtMH531vXRVzvxD/5Atv/ANjBpf8A6XQUAdFRRRQBxvxzUHwZ&#10;ZE/9DdoA/PV7SuwQYXArkfjl/wAiXZf9jd4f/wDTxZ11wJEeRQAPLHHjzHC56ZPWojchn/d3Cldu&#10;a4L9pPx74g8AfBTWvFmhSx295D5MEV4y5WzE08cDXTZz8sSyGU54xHzxmvG5vE81j8VI/AGhfEvX&#10;P+EK1HWLWw1PxBeeKJ5ibq2sry5u4YbuSQtFvCWsb+UyhSkwXY+4ib3RN77H1FFOo/1sy/ewKeZ4&#10;AdplXOM43dq+ZbP4p+JrD4J6nqHhr4rWcNrJftFYy6rI11f2GmX+qrb2WqPLNLuW3W2MsqecrB1C&#10;MZNqsGoT+NNQsPi1H4I0n4p6hF8PdY8TR2E2uXvieaZ2ntNOurm8t4L15TJGXkWBW2uNvk3CrtYN&#10;gi+hWyPqgTxs2FkU/Q037VETuWdducV4f8NfiD4k8HfAeTxVqkl9q1xqniG/h8C6fqWob7rUreW6&#10;l/s6HzpW3Nvh2SeYxLCLLsTtJHmvivX/AI5r8N/EnwstfEfiGz8WXnig3S3N1qCi5tIE0pNQk8tr&#10;eaQRQPcwtEsavgJNtI5ILf8AX9fiHS59drcxtx5y9CaeHBAIbNfO/gH4l+Ifjd8f/CfiXSNY1Kz8&#10;OL4avtSsdOiuHiivYT5Nut1OgPzrJJJN5KvkBbfzBy/H0JHnYM0tQ8mTUUUVQGf4rRX8N3wYf8uk&#10;n/oBo8KqF8MacB/z4w/+gCl8Uf8AIuX3/XpJ/wCgml8L/wDIs6d/14w/+gCgC9RRRQAUUUUAFFFF&#10;ABRRRQAUUUUADAMNpryf4o/Bz4kP8VJvi/8ABvX9KtdS1Twl/wAI/q0OuQzSRJHHNJNa3UYiIJeJ&#10;558xHAlEi/PGUyfWKKAPCG/Zj8baN4D8I+CPCviTTVj+Gs+mT+Cbi+s5Ga5NtZyWlwl9tf8A5bRy&#10;yhGiUeWWVir7djZeg/spfEnwd8TZv2iNG1/R7vxtqV/qcmsWN0s0en/Zry3063WKJ1BkDRLpNmxk&#10;K/vSZhtjEieX9FFc96TYC26l/X5f5IFocb8EPhve/Cn4d6V4J1TV11K9tvOm1DUIrUwR3FzNK887&#10;pHuby0MsjlU3NtUgZJBNdB4j/wBfpv8A2EB/6LkrS2e9ZviP/X6b/wBhAf8AouSnvqJKyNQdKjuf&#10;9U3+7Ug6VHc/6pv92gY3Tv8AkHwf9cV/lWF8Xf8AkmGvf9gmf/0A1u6d/wAg+D/riv8AKsL4u/8A&#10;JMNe/wCwTP8A+gGgD4qj6Cvfv2Z/+SdSf9hKT/0BK8Bj6Cvfv2Z/+SdSf9hKT/0BKAP5jan03S9W&#10;1q6+waJpVzeXGwv5NrCZGCjqcDnuKgr7S/4IQeA/G/xG/bZuvDvgP4kyeFbweCb+Y6nHpkN4Sglt&#10;w0flzAqM7vvdQB70AeQeIf2EvFngyLT4/HPxj8J6Pe6hpsV6NOuNL16eS3jkBKrI1tpksYbbglQ7&#10;YJxXPfGD9kn4jfCTwj4f+IEOsaZ4m0TxHJeR2moeHbXUP3ElsYxIsyXdrA6f60EHaQRk54IH7r/H&#10;f9mn/gpRaWGnzfs+ftb6Fq1y1wBqH/CXeE7W3WOLGPkMMbbj9cdBVv4s/swftRWHwB8VXniP9sa4&#10;m8jwffS3ljH4NsDHI32ZjIgbbkKSCAw5xj0oA/nLyQcMMUVNqkZi1S4Q/wANxIP/AB7/AOtUNAH9&#10;AX/Bu3/yjX0X/sbdY/8AR1fc0n+s/wCA18M/8G7f/KNfRf8AsbdY/wDR1fc0n+s/4DQBDov/ACBr&#10;T/r1j/8AQRVqqui/8ga0/wCvWP8A9BFWqAMfwh/yDpP+wpff+lUtbFY/hD/kHSf9hS+/9Kpa2KAC&#10;iiigAooooAKKKKACiiigAooooAKKKKACiiigAooooAKKKKACiiigAooooAK5hv8AkZNQ+kP/AKBX&#10;T1z+q+GdbOoyazotzAJXhCS21wx8uXH3TuAJRhkgnDZGOOBQAVDJYWc5je4tUkaJt0bMoO1uxGQe&#10;341WFh8TOp8N6F/4P5uP/JT/AApfsHxL/wCha0H/AMKCf/5EoAmNhAZ/tQgj8zYU3eWM7eu3p0z1&#10;BzSppmnIY8WEOLf/AI9h5ajyuMccccADgDgYqD7B8S/+ha0H/wAKCf8A+RKPsHxL/wCha0H/AMKC&#10;f/5EoAsDT7QTi6FrF5wj2ed5Y3bfTI7e3TgULaRpuMSqu/7+B944x/IAfTpjAqv9g+Jf/QtaD/4U&#10;E/8A8iUfYPiX/wBC1oP/AIUE/wD8iUATDS7D5SbKHMbbo/3f3GxtyPTgkeuCRUywxxKiQRqir/Dj&#10;jv06Y6+49u9U/sHxL/6FrQf/AAoJ/wD5Eo+wfEv/AKFrQf8AwoJ//kSgC9RVH7B8S/8AoWtB/wDC&#10;gn/+RKPsHxL/AOha0H/woJ//AJEoAvVVk/5GLRf+v6X/ANJ5aj+wfEv/AKFrQf8AwoJ//kSruieF&#10;9YXVYNc8QTQ+ZDGwis7WRmjhZuC25gDIccA7VwC3BzwAdDRRRQBy/wAR/wDkIeG/+w3J/wCkN3Vg&#10;9aueJ/D3/CQQw+VMIp7WYTWsxXcEkwV5HcFWdT3wxxg1itp/xLViiaDocig4Vzrkybh67fsrY+mT&#10;j1PWgC1c2tveRmC6hWSNlw8bKCGHp9KbJY2swjEttG3ktuh3LnYfUehxxkdBVf7B8S/+ha0H/wAK&#10;Cf8A+RKPsHxL/wCha0H/AMKCf/5EoAmbSrBg6NZQskvMyNGvztx8x45PA65xSz6daXJj8+0hfyjm&#10;PfGGK8YyM8A44yBnHFQfYPiX/wBC1oP/AIUE/wD8iUfYPiX/ANC1oP8A4UE//wAiUAWpLaCV/OaJ&#10;fMC7VcqDgE5I6dzz6Z5xUcmm2sgbdbRMXyJN8YbeD1z6/jnr6cVD9g+Jf/QtaD/4UE//AMiUfYPi&#10;X/0LWg/+FBP/APIlHmBZt7SG3LPFEqs+PMKjG4gYz+QAqWqP2D4l/wDQtaD/AOFBP/8AIlH2D4l/&#10;9C1oP/hQT/8AyJQBeoqj9g+Jf/QtaD/4UE//AMiUf2f8Szx/wjegj/uPz/8AyJQA7xB/yCpP95P/&#10;AEMV1UX+rFcvD4Y8W6ssa+IfsNrFHMrtbWdy03nbTkAyGOPaucZAU5AxnmuogVkiCv1oAdWL8QMn&#10;wRrQ/wCoVcD/AMhGtqquqaXDq1lcaddDdDcRNHIu7GVIwRQBk0EbhtNUn0H4gafttrGDS9RjVcfa&#10;LvUJbZyfdVikB475GfQUn2D4l/8AQtaD/wCFBP8A/IlAEv8AZVgLM6elnCIGyJIfLXYwzn7uMdee&#10;9PWxgWYS+WvyqFU7RlV/uj07flVf7B8S/wDoWtB/8KCf/wCRKPsHxL/6FrQf/Cgn/wDkSgP6/r7i&#10;YaXYi2NiLOH7O3DQeWAhGc4wAB1/+vmnPYWrxLC0CskbAxIygqmDkEDHBBAPGOQKr/YPiX/0LWg/&#10;+FBP/wDIlH2D4l/9C1oP/hQT/wDyJQBYNjAZftIgj84fdlKZI6/j3PfufWk/s+23xym3i3xZET+W&#10;MoCQSB6AkAn1IB7CoPsHxL/6FrQf/Cgn/wDkSj7B8S/+ha0H/wAKCf8A+RKALw4GKKo/YPiX/wBC&#10;1oP/AIUE/wD8iUfYPiX/ANC1oP8A4UE//wAiUAXqKo/YPiX/ANC1oP8A4UE//wAiUsehfEDUN9tf&#10;QaXp8bJj7RaahLcuD7K0UY6Z5zx6GgDV8CZHg3Rx/wBQy3H/AJCFbFVdL0uPSbK30+3z5VvEscY3&#10;ZwoGAKtUANl/1ZrldC/5B3/beb/0Y1dVMrPEVTrXLz+GfFmleZ/wj/2G6jlmaRba8uWh8rcckCRY&#10;5Nw3ZIBUEZxnigC0RlSvqMVAthbxySXEUESzSnMsixKN/wBcCoP7P+JY4/4RvQT7/wBvz/8AyLR9&#10;g+Jf/QtaD/4UE/8A8iUATwaZp9sNlvZRxoH3qkagYb+906+/WlSxtImeWG2jSSRsvIqjLe59T79a&#10;r/YPiX/0LWg/+FBP/wDIlH2D4l/9C1oP/hQT/wDyJQtA6WLEen2dvA1vZ2kcKENhY0AwT17d/wBa&#10;bLptpNGtu8CmNVwsbDIXgjAHYYJH0/CofsHxL/6FrQf/AAoJ/wD5Eo+wfEv/AKFrQf8AwoJ//kSl&#10;YCwbGFx+9hibLAtujByQflOOmR2JFSqNvT6+59zVL7B8S/8AoWtB/wDCgn/+RKPsHxL/AOha0H/w&#10;oJ//AJEph5l6iqP2D4l/9C1oP/hQT/8AyJR9g+Jf/QtaD/4UE/8A8iUAXqh+Hf8Ax/eIf+wyn/pF&#10;a1XXT/iW52PoGhop4ZhrkzbR64+yjP0yM+o61teGPDzaBDN51x5091MZrqYLtDPgKMDsAqqo74UZ&#10;yaANSiiigDlz/wAjBq//AF+R/wDoiOrFJrvhjWH1ObXNAnh8yWNRJZ3UjLHMy9G3KCY2xwThsgLw&#10;Mc0vsHxL/wCha0H/AMKCf/5EoAsT2FrPKtxJAjSxtmKRlBK8c47j8CKadMsXkklks42aRdshKjMg&#10;x0Y4+YfXtUP2D4l/9C1oP/hQT/8AyJR9g+Jf/QtaD/4UE/8A8iUAWBp1l5y3DWcfmRrsjkVACi/3&#10;QeuPbIoSwt47mS6jhjWSX/WOqDc4x3Pf+WO1V/sHxL/6FrQf/Cgn/wDkSj7B8S/+ha0H/wAKCf8A&#10;+RKFoHmWJLK3dGj8ldsmfMVlB3E9c/XuO9Edjbo27yI8YOAqYwScn8z1qv8AYPiX/wBC1oP/AIUE&#10;/wD8iUfYPiX/ANC1oP8A4UE//wAiUAXIYkgjWKNQqqMKq9APQew7U6qP2D4l/wDQtaD/AOFBP/8A&#10;IlH2D4l/9C1oP/hQT/8AyJQBeoqj9g+Jf/QtaD/4UE//AMiU1tP+JuNyeGtB3DkZ8QT4/H/RKAHW&#10;v/JSNO/7Al9/6OtK66sHRvC1/bX51zVbmJ7sw+VGsQOyCMkMygn7xJAy2BnavAxzvUAFcnqv/JcP&#10;D/8A2Kusf+lWm11lc/4k8I3+rXtnr2k6ilnqdh5gguGjMiNHJt8yFhkEoxVDwQQ0aHnGCAdBVO70&#10;ezv4xFe20MyqwZVmiDAH1x61zf8AaXx0iZkTwB4UkUN8sjeMrlSw9cf2ccfTJpf7V+O3/ROvCX/h&#10;aXX/AMraAOhm0OzuJo7maCJpIs+XI0Y3Lnrg01vD9k8Xky2sDIsm9UaLKhvXB7+9YH9q/Hb/AKJ1&#10;4S/8LS6/+VtH9q/Hb/onXhL/AMLS6/8AlbSsgOjfR7WWZLmeGJpI/wDVuYxlfXHpSjSYFma4VVEj&#10;rtaTb8xXsM+g9Olc3/avx2/6J14S/wDC0uv/AJW0f2r8dv8AonXhL/wtLr/5W0WQG/J4dsZRte2h&#10;I3q2PK/iDFgfqDyD1B5qa00qGzYGEKvzFiqLtBJ71zX9q/Hb/onXhL/wtLr/AOVtH9q/Hb/onXhL&#10;/wALS6/+VtMPM6+iuQ/tX47f9E68Jf8AhaXX/wAraP7V+O3/AETrwl/4Wl1/8raAOvrn/iGp/sW3&#10;/wCw9ph/8noKof2r8dv+ideEv/C0uv8A5W1LZ+HPGfiG+s9T8byWVlHaXQn/ALJ0u8kuY5ZF/wBW&#10;zyyRx5CsdwURr8yKSzYxQB1VFFFAHH/HL/kS7L/sbvD/AP6eLOuuGSmBWZ4x8MQeL9FbRbmRo1Z0&#10;ljlX70M0brJFKvbckiI4zxlehrFuZ/jfZzLbWfhrwxqUSD/j8m8QXFk0hz/zxFpMF/7+GgDqJrJJ&#10;k8qQKykEMrLkH61Xbw9pjWv2JrG38nGBD5I2j047YNc//avx2/6J14S/8LS6/wDlbR/avx2/6J14&#10;S/8AC0uv/lbRYDohodmS7SQxuZFCyM0YyyjoD6gZP50j+H9MktP7Pext2txx5LQqVx6YIxXPf2r8&#10;dv8AonXhL/wtLr/5W0f2r8dv+ideEv8AwtLr/wCVtAHRyaRDLLHJKqP5Tbo965KNgjIPY4OPXHem&#10;vosT3IuT5e7GC3l/Mfx+n+elc9/avx2/6J14S/8AC0uv/lbR/avx2/6J14S/8LS6/wDlbQB0dlpM&#10;Nk4eNIwVjEa7IwMKD936Vaw2Otcl/avx2/6J14S/8LS6/wDlbR/avx2/6J14S/8AC0uv/lbR5Bax&#10;19Fch/avx2/6J14S/wDC0uv/AJW0h1X47EY/4V14T/8AC0uv/lbQB0Pij/kXL7/r0k/9BNL4X/5F&#10;nTv+vGH/ANAFc1Lpnxb8V2E2jeI7XRtDtpfllm0nWJb6aWM8MimS2hEJI43/ADkdhnBHW6faiys4&#10;7RVCrGu2NV6BR0H5UATUUUUAFFFFABRRRQAUUUUAFFFFABRRRQAUUUUAFZfiP/X6b/2EB/6LkrUr&#10;L8R/6/Tf+wgP/RclAGoOlR3P+qb/AHakHSo7n/VN/u0AN07/AJB8H/XFf5VhfF3/AJJhr3/YJn/9&#10;ANbunf8AIPg/64r/ACrC+Lv/ACTDXv8AsEz/APoBoA+Ko+gr379mf/knUn/YSk/9ASvAY+gr379m&#10;f/knUn/YSk/9ASgD+Y2vSP2WP2tPjd+xj8TpPi78A9etdO1yTS5bBri702K6TyJGRnXZICM5RTnr&#10;x9a83ooA+1v+Igv/AIKcdf8Ahauh/wDhH2X/AMbqh4p/4Lz/APBSbxn4a1LwjrXxU0RrLVbCazvU&#10;XwjZKWhkQo4BEeQdpPPvXxxRQA6aaS5ma4mbc8jFmOOpJz/Wm0UUAf0Bf8G7f/KNfRf+xt1j/wBH&#10;V9zSf6z/AIDXwz/wbt/8o19F/wCxt1j/ANHV9zSf6z/gNAEOi/8AIGtP+vWP/wBBFWqq6L/yBrT/&#10;AK9Y/wD0EVaoAx/CH/IOk/7Cl9/6VS1sVj+EP+QdJ/2FL7/0qlrYoAKKKKACiiigAooooAKKKKAC&#10;iiigAooooAKKKKACiiigAooooAKKKKACiiigAoorn9T8S64dabSdIgt0WBUe6uLiNmHzdEUBhzwS&#10;T0Axwc8AHQUVhrrOuHP7y168f6O3/wAcp39sa5/ftf8AwHP/AMcoA2qKxf7Y1z+/a/8AgOf/AI5R&#10;/bGuf37X/wABz/8AHKANqisX+2Nc/v2v/gOf/jlH9sa5/ftf/Ac//HKANqisX+2Nc/v2v/gOf/jl&#10;H9sa5/ftf/Ac/wDxygDaorF/tjXP79r/AOA5/wDjlH9sa5/ftf8AwHP/AMcoA2qKxf7Y1z+/a/8A&#10;gOf/AI5UOneJtYTxBDo+sQQtHebza3FvGygMoyY2BY84yQc4IVhgYBYA6CiiigAorJ8V+I28PW8C&#10;wQrJcXk/kWqPu2l9pY5IB4CK7e+3FV4tZ8RBFE81nvwN+20fGe+P3lAG9RWL/bGuf37X/wABz/8A&#10;HKP7Y1z+/a/+A5/+OUAbVFYv9sa5/ftf/Ac//HKP7Y1z+/a/+A5/+OUAbVFYv9sa5/ftf/Ac/wDx&#10;yj+2Nc/v2v8A4Dn/AOOUAbVFYv8AbGuf37X/AMBz/wDHKP7Y1z+/a/8AgOf/AI5QBtUVi/2xrn9+&#10;1/8AAc//ABykbWddCkh7X/wHb/45QBt0VzN74p8RaZNHdTR2k9mWVJlihZZIyxAD5LkEAkZGM4yc&#10;nGD0kbF03EUAOooqnrOqpo+n3Gpzr+7tYWlk9dqqSf5UAXKK52w13xTNF518LKNnOVhS3cmMf3Sx&#10;cbj7gDJzxxzY/tjXP79r/wCA5/8AjlAG1RWL/bGuf37X/wABz/8AHKP7Y1z+/a/+A5/+OUAbVFYv&#10;9sa5/ftf/Ac//HKP7Y1z+/a/+A5/+OUAbVFYv9sa5/ftf/Ac/wDxyj+2Nc/v2v8A4Dn/AOOUAbVF&#10;Yv8AbGuf37X/AMBz/wDHKP7Y1z+/a/8AgOf/AI5QBtUVi/2xrn9+1/8AAc//AByq9/rvimGLzrEW&#10;UjIctC9u48wf3Qwc7T7kHBxwc0AdFRVPR9UGr6fb6lCmI7mFZY/UKy5H8xVygAopsjFE3AVzdn4o&#10;8RajcSXEMdpBaK7RxrJCzSOysVLcOABkHAxkjnIzgAHTUViLrOulQS9r/wCA7f8Axyl/tjXP79r/&#10;AOA5/wDjlAG1RWL/AGxrn9+1/wDAc/8Axyj+2Nc/v2v/AIDn/wCOUAbVFYv9sa5/ftf/AAHP/wAc&#10;o/tjXP79r/4Dn/45QBtUVi/2xrn9+1/8Bz/8co/tjXP79r/4Dn/45QBtUVi/2xrn9+1/8Bz/APHK&#10;P7Y1z+/a/wDgOf8A45QBtUVgy6z4iKMIZrMNj5d1o+M+/wC8qx4U8Rya/BOlzAsdxZzeTdLHu2h9&#10;oYYJHQoyt7bsUAa1FFFABRXP6l4m1g6/Lo2kW8Kx2qobq5uI2YEsCRGoDDLYwSc4AZeDklZv7Y1z&#10;+/a/+A5/+OUAbVFYv9sa5/ftf/Ac/wDxyj+2Nc/v2v8A4Dn/AOOUAbVFYv8AbGuf37X/AMBz/wDH&#10;KP7Y1z+/a/8AgOf/AI5QBtUVi/2xrn9+1/8AAc//AByj+2Nc/v2v/gOf/jlAG1RWL/bGuf37X/wH&#10;P/xyj+2Nc/v2v/gOf/jlAG1RWL/bGuf37X/wHP8A8cpDrGunhZbUZ9bc/wDxygDborn9D8UanNqz&#10;aDrSw/aGt2ntpYYWRZI1YK42lmIKlkzzg7xjvXQUAFFFc74q8WarYajZeGPD9tC+qais0kLXEbNH&#10;DDFt8yZlUgsAzxqFBBJkXkDJAB0VFZtsPE8kWZtQst3Q7dPkGfzl9f8AJ61J5XiL/oI2f/gC/wD8&#10;doAvUVR8rxF/0EbP/wAAX/8AjtHleIv+gjZ/+AL/APx2gC9RVHyvEX/QRs//AABf/wCO0eV4i/6C&#10;Nn/4Av8A/HaAL1FUfK8Rf9BGz/8AAF//AI7R5XiL/oI2f/gC/wD8doAvUVR8rxF/0EbP/wAAX/8A&#10;jtHleIv+gjZ/+AL/APx2gC9RVHyvEX/QRs//AABf/wCO1k3niHxP4f123GtJaXOl3lxHbLPa2zxS&#10;WkrHapfdIwdHcqg2gFWIOGUkoAdJRRRQAUVk+NfFUXg7Qm1qWHzCZore3h5HmzzSLFDHkA7d0jou&#10;cYGc9qbp3/CamBW1XUNN8xmztt9Pk2pntky/Nj+9gZ9B0oA2KKo+V4i/6CNn/wCAL/8Ax2jyvEX/&#10;AEEbP/wBf/47QBeoqj5XiL/oI2f/AIAv/wDHaPK8Rf8AQRs//AF//jtAF6iqPleIv+gjZ/8AgC//&#10;AMdo8rxF/wBBGz/8AX/+O0AXqKo+V4i/6CNn/wCAL/8Ax2jyvEX/AEEbP/wBf/47QBeoqj5XiL/o&#10;I2f/AIAv/wDHaDH4iAz/AGjZ/wDgA/8A8doAvUVzniPVvG+g2L65aLY31vaxmW6sltHjmkjAy3lv&#10;5jDfjopXDHglc5G7p14uoWUd9H9yVd0Z2kZU9Dz7UATUUUUAFFFFABRRRQAUUUUAFFFFABRRRQAU&#10;UUUAFZfiP/X6b/2EB/6LkrUrL8R/6/Tf+wgP/RclAGoOlR3P+qb/AHakHSo7n/VN/u0AN07/AJB8&#10;H/XFf5VhfF3/AJJhr3/YJn/9ANbunf8AIPg/64r/ACrC+Lv/ACTDXv8AsEz/APoBoA+Ko+gr379m&#10;f/knUn/YSk/9ASvAY+gr379mf/knUn/YSk/9ASgD+Y2iiigAooooAKKKKAP6Av8Ag3b/AOUa+i/9&#10;jbrH/o6vuaT/AFn/AAGvhn/g3b/5Rr6L/wBjbrH/AKOr7mk/1n/AaAIdF/5A1p/16x/+girVVdF/&#10;5A1p/wBesf8A6CKtUAY/hD/kHSf9hS+/9Kpa2Kx/CH/IOk/7Cl9/6VS1sUAFFFFABRRRQAUUUUAF&#10;FFFABRRRQAUUUUAFFFFABRRRQAUUUUAFFFFABRRRQAVzDf8AIyah9If/AECunrmG/wCRk1D6Q/8A&#10;oFAE9NllWFN7soHqzYFOrx342rLJ8V9PuvEvgrVNe0Gz8L3smi2Flost7bz6s8ixjzRGrKjiIlUk&#10;k2qFmmy4waTdrfP8E2B6+08SSiF2wzD5F4yf/re4zSPcwwqrzyqgbpubk18j+Fvgt4+0jwNffCfx&#10;14QvNR8VWdxoGk6DrX9lzSWen6VawWUk00F1sKJtnW7YIGEjOsQ24216F4zsrXUfEEGua74P8U+J&#10;tLm8L3Vx4asdU0G6l/0+6mcOk0TxAWzJG0UcZn2CON5AWGGan6AvM93aeNHWNzhmOFXvmlkljhTz&#10;JW2r3J7V8v6b8IvE0ujT/DnxNoerX3iyLUNA0/SvEM2lzvb6fpdlFZSSXMN2UMaHzEumKBhI0jKC&#10;MYI7f9pTwZ45+PGma18J/D2jyLodno8jXk18klvHqV7JHIIIYXEb+YImxI20Y8zyxk7ZI6HoJHtJ&#10;nhD7C/zdl4zjOM9emSBxnqPUU2O4ilkZIW3heGKsOCOuf098kZAr5xaz+LcHxUtfjXoHgTUJtc1r&#10;Sbfwlbx6lp8scNlH9givftc4K7khW7aVX5GWjCqdxwe+/ZK8A6h4F8A6pc61p11b3mueKtQv5Pt9&#10;uY55lEphjmkUjIeWOJJmY4BMvAHAo/r+vlqM9UooooAKqyf8jFov/X9L/wCk8tWqqyf8jFov/X9L&#10;/wCk8tAHVUUUUAcv8R/+Qh4b/wCw3J/6Q3dWD1qv8R/+Qh4b/wCw3J/6Q3dWD1oAazqh+Zh0J6+g&#10;z/KmreWzR+cJ02f3tw/z/n05rz79pKz1nVPDWh6PDot5faJdeJrVfFkFhZSXMjacA7svlRgvJG0q&#10;wpIAD+7Z8grury3RPC17pnxHk8XeLfg/qkng6/u9U1fQPDdn4dlm23u20toXmt1QrbySRxzzJ5gX&#10;Bum3lXBwrgfSgmQruMkeAMlg+QBjOcj2NIby2VFlaZRGy58zcMex+h9a+d7TwXrGkfCzwf4P8UWf&#10;iObTrG+0vT/HWl2emXUtskcFtLKq26LFuuIDcPbxSPGHVlTacKris3RPB+s6B8QX8SeMPhlrF14S&#10;1KTWta8P+F7Xw7JNFHfSSW0FuJ4FRlt5GhilkQyBEQ3coJVwTRzf18rgfTnnR7d27o20nsD6fX2p&#10;v2q3b5o5MqzbVbj5j2A/I+4wa8b8P+Gfid4M/Z88FfALRN0fiKbQ7ew1PVoY5XtNNhjhX7RtnC4z&#10;ysMPQksHClY3UebeIPh18RbLwvomh6V8PdQjsfhv4g1HxFZ2OmafK8d1JFqkUlrDb5Ub82st0qhe&#10;+3HrS5vet/X9du4fZTX9f117H1YbuEOIvMXc3KruAyuQM8+5A9Mkc81KGDDcOnbivFvgp4N8Y3nx&#10;98TfFfx/4elt9Qm8P2NrHNNuaOPzJJZ2tIXIAkjiQWysy8GVpm4LED2hcAcfWq6K4C0UUUAU/EH/&#10;ACCpP95P/QxXVRf6sVyviD/kFSf7yf8AoYrqov8AVigB1YvxB/5EfWv+wRc/+imrarF+IP8AyI+t&#10;f9gi5/8ARTUAQ0E4GaK5/wCKcvi61+HPiC88AW7S64mh3R0eNOrXQibyh/32VqZS5UC10N0XELSm&#10;JG3MgHmj+7n/APUeuOlLHIsq70ZSPVWyDXzDqPw/gkWxl8HfDTVrHwvb6fp2l+K5G0G6gvdWiku1&#10;muC9vsE9xt2YkYp8wu7jBbD43dQ0Xxja+A/Het/Cjw94k8O6xN/aeqeD9Ds9Pa1gkAsIbJDKmzy1&#10;kaWNriOBikn3WdQQwDbtcOtj6Ajnjm/1J3bWKvtI4PoOeTSxyLKu5SD24NfLfiT4bznXrXU/h78O&#10;dUtfBMVro+i+Iof7BuYbzVIPtEk9y0lsYhNKobyo5GKFnE9x94BsekfD1dY8A+EPGfjzw/8ADe6j&#10;XXPEHn+GfDcOnvE+3yLa1jaSNU/0dZJIjK5ZRsjbc4BDAP8A4P4f5hr+X/B+49ae6to1YyTBdv38&#10;kccZ/Qc+wpZLiCP70mPmCrlhyx7df84NfNGofC/4m6Rc+JPhhq2iNfP46Oi/25rmm2s7W0++5uf7&#10;SeRnXCH7MgjVM4RTCgzxTvhr4D8feL9V+FFj8TvBWqWtv4QQpb211A4hWSwtDA17NgBUmkuXh8hW&#10;G7yoXZceYcC/y/r5fqD/AM/+B959MA5GaKBRQAUUUUAWPAf/ACJuj/8AYKt//RYrYrH8B/8AIm6P&#10;/wBgq3/9FitigBsv+rNcroX/ACDv+283/oxq6qX/AFZrldC/5B3/AG3m/wDRjUAXCcDJFRi5hM62&#10;4lTey7lXdyR649Penvkodp57cV84a/4S8T6rc3114X+H+pDx0ni/VtYudcuNLlVYoLdbqKxhiupF&#10;VJI5I/ssYSMkbGlZgrbhSuB9GC4RjtQ/NkD5uMH0Pcfl9cUfa4Nyr50eWXdtaQA49eevQ9K+ffBH&#10;gDQ49e0m78NaR4w0HTLfwvHpN9q6aHdWt/f389zDcGWV5I/MO37PJ5txIoTN0wD53AYt54S+JOs2&#10;D6n4d+Gd1/wsCx8Sa3rOoaxfaS0KDy4by3sraK5kQCZXR7RVCFlEe8lVOcknyiTufTyzRtI0Ktll&#10;xuA/h+vcflQ0mHWNSuT2aQLxwM+/JH51438D/CmlaX41s9b8K+A9S0nStJ8E/Y9Q1DUNDls7nVL2&#10;aWKZy0cirJO6eUWMjA7nun2kkNXL+J5Pi3ofxH0T9prU/h1qF39oXULQ6VpcN1dXun6UunzzwQvA&#10;I9qSSXEEe/Az5syRksY1NO418Nz6K+1QCNpXlVVVcszNjGDgn6A05JY5OEbJ2g8f59jz04+uPk3U&#10;fg78S5vhDr37P0PhnVbTTrqazk1K8t7cldRuL2C0jeJGAy8cdw9zczNgACNFJKu+PqzS9PtdJ023&#10;0yxgWKG3hSGGNeioowoHtgY/ChbNiTuWKKKKBhUPw7/4/vEP/YZT/wBIrWpqh+Hf/H94h/7DKf8A&#10;pFa0AdNRRRQBy5/5GDV/+vyP/wBER1Yquf8AkYNX/wCvyP8A9ER1YoAbJKkQ3SHHIA6ck9BSfabf&#10;fsEyknkbWHA759K8I/aA8KX3jLxl4s0nV/At/rM974Ph0rwTu0ua4srae589bmYyhTFbuD5BZnKs&#10;UjXaW+6cGy8EaxJcQt4i8PeIH8TWPjxtW17xFJoNzI0Wl2Jk+zR28wjIlWWBY4xDCzkm4mJAO8CV&#10;Lv8A1r/TCWm39aX/AOAfSpmCACUbWLYUHv8AT1P0pVmj8zy2YZ5IVWBbA68Z4/GvnX4h+Ar3Ubjx&#10;F4a1Dwhr/iS+vPCVppPgfUNU02ScwGcSCe7lnaMRWsqSFGk3FJNkMe0E4Bv6V4Hm1/xrCJfCWqJ4&#10;mHxGn1TV9futHmVItOtXnFokd06iN0kg8iIJE+AJpSRw4NR97+vP/LUUnyo97MoRtky7cuFXvyeg&#10;/P8AzyMt+1WwOwzAt1KqQeP8f0zxnNeDftL+Hfil8T7fVNY8OeHLn+z/AATcR3Wl2biZZ9U1K3ki&#10;uTPDGqEyqio0MeSA7u5A+VDVSLTPiTbfFPXvFnhXwtrFjeeO5b6ym1l9Ncf2VbWMkMMUpDDAZoUu&#10;JIAQd7yqcFQ2JTur/wBeX3vYf9f5/d1PoaKaOZd8Tqy7iMqwPIOCOPenV51+yl8PT8NPgPofh+XT&#10;Gs7i4Wa/u7OWMq8EtzM87RMDyGTzNhB5yvboPRap76AttQooooAo2v8AyUjTv+wJff8Ao60rrq5G&#10;1/5KRp3/AGBL7/0daV11ABXJ6r/yXDw//wBirrH/AKVabXWVyeq/8lw8P/8AYq6x/wClWm0AdZTZ&#10;5kt4mmkOFXqTTq8h/aIt5r3xL4Li1zQNT1LwrBrVxdeIbXTdLmvhJLHbO1qs0MCO8kQk+baFI8xI&#10;s8DmXKwWueqnU4UHmSlVjbG12fg5qaWdIoTO5woGTXxppfwq8faVpPijwx44+Fk+qDVvDN8/gHQT&#10;pMlxp9hdapqGozSQSOEaO2kjjksUcuVVFR9hIyD6Tq2jW9u3hNfFlr4s17w/Y3Vy2sWtx4fvbgNq&#10;FnbRW9v/AKMsJdrdmjmuFZlZWl8twx3JRzaXFzLU99bU4EQSyFVVsbWZxg59+lSyTCKHzX7DLe1f&#10;JEXw08Sx+HtZ8LeNvhvqd9eXng24g8Dac+lyXFnp1zqN3fSzRPJGrQ27RLJaRl2ZQscWEOMg+s/E&#10;rRPGniDSdI+CvhuCe5hk0yNvE2tX6vHBc2sYVDa+cFJaWdhhgoJEQkyVZoyRy0uh/aserjU4dqnH&#10;+s/1Y3D5uKdFqEctx9mAG4feXd930z9a+StL8IfEbwZbeAfGJ+H2uanffC3R7fRtP06Oxm3XrXU0&#10;9jcONy9FigtJC5G1Y5dxIAJPqH7Lnw+8W6D4/wDiB478eaf/AMTXWNYtrae/+zvELwQWyM0kYckm&#10;ETTzQx9MRwJnJyTUfe1/r+tfzJ5lp/X9bHttFFFBQVzvxD/5Atv/ANjBpf8A6XQV0Vc78Q/+QLb/&#10;APYwaX/6XQUAdFRRRQBx/wAcv+RLsv8AsbvD/wD6eLOuvT7tch8cv+RLsv8AsbvD/wD6eLOuuH3K&#10;ACWXy8fLnNQLqds4+V16kH5xxjrXC/tLjxjJ8GNatvAtveS39xHHC66crNcLavMi3LxKvzNIsBlK&#10;hfmLABecV4xqPgO3X4n2/iLTfhHeaf8ADebUdPs77RrPwzceZerY2l5JHcSWKRGUw/aJYI/njDE2&#10;yEjaykzGV3YD6iTUYZAChBDfdYMMGk/tS0MbSpKrKhIYqwPTqK+ah4U8TWnwg1rRdN0TxZpMl1qM&#10;tzc6Dpenyxx2+k6hqwklEflx7XvEtEkykTFojMy43MM5+o+AWtvila+LLX4d6pafDXUNetItQ0Cw&#10;8NXIEiWGnT+TNNYpH5vlNcvGuDGMm1gJG0qQX2A+pv7SgaITRsrKVzuVsjHrn09+lRjV4CplV4zG&#10;rlXbzPunOMdOuePrXiXw90v4hfC74GNpPh/w3JB4g8TeKdTuNC0/7A7waNHe3c1xD5+z5Yo4Im3M&#10;pIXePLUhmWvOvF3wK+Il54F8Qfs/WXh+4Wz1bxH/AGrc6laxzSQXCx6OkqyGUxgNLJqUMTuByWJI&#10;9KL6/cHb5/gfWx1CIMqMNpb7u7ipoZRNGJFBGfWvnf4baF4++KP7QXhf4vfEHwLf6aLHwrdXOn29&#10;9ayKNKExhhSAkjatzIPtMkqcMqeQpHyAn6EhQIgQdFFU9A62JqKKKAKHij/kXL7/AK9JP/QTS+F/&#10;+RZ07/rxh/8AQBSeKP8AkXL7/r0k/wDQTS+F/wDkWdO/68Yf/QBQBeooooAKKKKACiiigAooooAK&#10;KKKACiiigAooooAKy/Ef+v03/sID/wBFyVqVl+I/9fpv/YQH/ouSgDUHSo7n/VN/u1IOlR3P+qb/&#10;AHaAG6d/yD4P+uK/yrC+Lv8AyTDXv+wTP/6Aa3dO/wCQfB/1xX+VYXxd/wCSYa9/2CZ//QDQB8VR&#10;9BXv37M//JOpP+wlJ/6AleAx9BXv37M//JOpP+wlJ/6AlAH8xtXPDHhzU/GHinTfCOiqrXeqX0Np&#10;bLI+FMkjqi59Blqp11/7PBx+0J4FPp4v03P/AIFRUAfZuh/8G9P7R+ueMn+HEP7R3wtXxDb2aT32&#10;j/btQZ7bd1Riloy7ge24nGPUV57+3P8A8Eaf2kf2CfhXb/GH4k+N/CetaTNqCWkn/CP3dw0kLsDt&#10;JWaCPIPtmv181DXPCXwq/a7174yLoHjyR5rQ2V1pmk+HLdbW5kIjJneVXDTkKiqC+SDuB4Irwf8A&#10;4LrfGKw+MH/BO+61PTvCetaSlv4uso9mtWqws+Q5yoDNkUAfiCKKKKAP6Av+Ddv/AJRr6L/2Nusf&#10;+jq+5pP9Z/wGvhn/AIN2/wDlGvov/Y26x/6Or7mk/wBZ/wABoAh0X/kDWn/XrH/6CKtVV0X/AJA1&#10;p/16x/8AoIq1QBj+EP8AkHSf9hS+/wDSqWtisfwh/wAg6T/sKX3/AKVS1sUAFFFFABRRRQAUUUUA&#10;FFFFABRRRQAUUUUAFFFFABRRRQAUUUUAFFFFABRRRQAVy5dT4j1Ahv8AniP/AB2uorF1rwpDqF4m&#10;pWlzNa3SqsbyxKGEiDJCsD1AJPTBGTgjJoAhpAiAKAv3eF9qfHoOundv1O3X5uP9Bbn/AMi07+wN&#10;a/6C1v8A+ADf/HKAIwoUKo6LyvtTWjjc5dA3rnv/AJyam/sDWv8AoLW//gA3/wAco/sDWv8AoLW/&#10;/gA3/wAcoAiZFZxIy7mU5DNyRSGNCMFf84xU39ga1/0Frf8A8AG/+OUf2BrX/QWt/wDwAb/45QBC&#10;I4wFAQfL932+lO2jCgj7v3fapP7A1r/oLW//AIAN/wDHKP7A1r/oLW//AIAN/wDHKAI6Kk/sDWv+&#10;gtb/APgA3/xyj+wNa/6C1v8A+ADf/HKAI6qyf8jFoo/6fpP/AEnmq9/YGtf9Ba3/APABv/jlGi+F&#10;V07WW1m9vJLq6ZSsbtGFSFCeVQAcZwuclmOBzjigDcooooA5f4jHOpeG07trjj/yRu/yqxkNyK0t&#10;e0i11qz+yXgfaCGSSMkMjAghgR3BH+NUI/DWtRRKg12JwqgbpbMlm9zhwM+uAB7CgCJ4o5Dl41bg&#10;jkdqVlDEFhnbnGe2al/sDWv+gtb/APgA3/xyj+wNa/6C1v8A+ADf/HKAIwMEkE/N97nrTVijQqUQ&#10;DYMLj+Eegqb+wNa/6C1v/wCADf8Axyj+wNa/6C1v/wCADf8AxygCHyo927y1z64+n+A/IUuxcg7f&#10;u9PbnP8APmpf7A1r/oLW/wD4AN/8co/sDWv+gtb/APgA3/xygCIKAu0DgdB6UoGOBUn9ga1/0Frf&#10;/wAAG/8AjlH9ga1/0Frf/wAAG/8AjlAEdFSf2BrX/QWt/wDwAb/45Q+g62EJXVbcnHA+wNz/AORK&#10;AM7xAwGlSZP8Sf8Aoa11cDBolZTwawYfB7XF9Hea3eyXCxMrpbRxCOIOCCGIyWJB55bGe2cVvIux&#10;duKAHVi/EAM3gnWlVST/AGTcYAHX901bVR3VrBdwyQXEe9JIykiN0ZT1FAGEGBOBSkA8HvRa+E9R&#10;sF+z2WuSGFR+7jvIPNKD0DAqT/wLJ96k/sDWv+gtb/8AgA3/AMcoAhMMR6xr+VHlpkHb93G32x0/&#10;LJqb+wNa/wCgtb/+ADf/AByj+wNa/wCgtb/+ADf/ABygCERxh/MCDdnO6hY0QqVXG3O3HbPWpv7A&#10;1r/oLW//AIAN/wDHKP7A1r/oLW//AIAN/wDHKAIWRHTy3UFf7p6U7/8AX/n8z+dSf2BrX/QWt/8A&#10;wAb/AOOUf2BrX/QWt/8AwAb/AOOUAR0VJ/YGtf8AQWt//ABv/jlH9ga1/wBBa3/8AG/+OUAR0FgD&#10;g1J/YGtf9Ba3/wDABv8A45Udz4T1G/X7Pe65IsLD94lnB5RYem4liP8AgOD70AWPAgK+DtHDDH/E&#10;qt+D/wBc1rYqO1tYLSCOC2j2RxxhI0HRVA4FSUANnYLEzMeBXK6CwOnDB/5bSn/yI1dVIu9NtYM3&#10;hBoL6S80W+kt1lZnkt5IhJEXJyWAyGUk88NjJzjNABTUhhjjEMcSqikFVVcAEdOPapk0HWygLarb&#10;g45BsG4/8iUf2BrX/QWt/wDwAb/45QBCI41XYqAL/dHSgQQhFjES7V+6u3gVN/YGtf8AQWt//ABv&#10;/jlH9ga1/wBBa3/8AG/+OUARBFV/NVfm/vd6CqntUv8AYGtf9Ba3/wDABv8A45R/YGtf9Ba3/wDA&#10;Bv8A45QBEyh/vDOORntS4A7VJ/YGtf8AQWt//ABv/jlH9ga1/wBBa3/8AG/+OUAR0VJ/YGtf9Ba3&#10;/wDABv8A45R/YGtf9Ba3/wDABv8A45QBGTgZNQ/Dsj+0PESd11pB/wCSVrVmTw1rUsTIddiQMpG6&#10;KyIZfcZcjPpkEexq/oOj2miWf2WzEmGYtJJISWkYkksSe5J/woAvUUUUAcuR/wAVBq4/6e4//REd&#10;WKfrfhRNS1ldZs7yS1ulQK0iRhkmQHhXBHIBJxgqwyeccUv9ga1/0Frf/wAAG/8AjlAEZAJye3A9&#10;qaIowxcJ8zfebuam/sDWv+gtb/8AgA3/AMco/sDWv+gtb/8AgA3/AMcoAhMMRxmNfl+78vSlVFX7&#10;oxkgn8OlS/2BrX/QWt//AAAb/wCOUf2BrX/QWt//AAAb/wCOUAQmKIsWMa5b7x29acqhAqpxtwFx&#10;2xUn9ga1/wBBa3/8AG/+OUf2BrX/AEFrf/wAb/45QBGAB0FFSf2BrX/QWt//AAAb/wCOUf2BrX/Q&#10;Wt//AAAb/wCOUAR0Egdak/sDWv8AoLW//gA3/wAcpJPD+tNGyf2vb4YYb/iXt/8AHKAM20dT8SNP&#10;2tnbot8Gx2zNaf5/CuvrJ0Lwtb6VJLeXN3NdXUuFkuZtoO0dEUKAAoyePetagArkdWlRPjd4fZjw&#10;fC+sAcdT9p044/IH8q66sfxZ4RsfE1pH5k01vc2s3m2d5b7fMgk2ldy7lZTwxBDKQc9OlAGujq4y&#10;hzTTbwMcmJaxrTT/ABtawiIeINPfGP3kukOWbgDJxOBn6Afh0qb7P43/AOg5pf8A4J5P/kigDSa0&#10;tmGGt1OAQMr60G1tyu0wrjOcYrN+z+N/+g5pf/gnk/8Akij7P43/AOg5pf8A4J5P/kigDS+yWv8A&#10;zwX/AL5pfs8O7f5Yz61mfZ/G/wD0HNL/APBPJ/8AJFH2fxv/ANBzS/8AwTyf/JFAGk1pbOMNAp5B&#10;5XuOhpwghVtwjGR0NZf2fxv/ANBzS/8AwTyf/JFH2fxv/wBBzS//AATyf/JFAGtRWT9n8b/9BzS/&#10;/BPJ/wDJFH2fxv8A9BzS/wDwTyf/ACRQBrVzfxBljbSbaJW+ZvEGm7V9cXsJP6An8KvfZ/G//Qc0&#10;v/wTyf8AyRVO18G3N14gj8ReJdTa+ltZfMsrcW6xW9tJtKGRFyzFtpYZZmxubbtyaAOiooooA474&#10;5H/ii7P28WaCx9gNXtCT+VdemClU/EOi2PiDTZNJ1K186CeMpIu4g4OOhHIPGQRyCARWbY6P420u&#10;EWlv4uiuolPyvqOmeZKB6bo3jBH/AAHPvQBvGKMjBSgQQjpEv5Vl/Z/G/wD0HNL/APBPJ/8AJFH2&#10;fxv/ANBzS/8AwTyf/JFAGmLeFekYpPs1vnPkrxyOKzfs/jf/AKDml/8Agnk/+SKPs/jf/oOaX/4J&#10;5P8A5IoA0jaWzEMYFyOQdvSj7Nb4A8lfl6cdKzfs/jf/AKDml/8Agnk/+SKPs/jf/oOaX/4J5P8A&#10;5IoA1FijX7qAUuxfSsr7P43/AOg5pf8A4J5P/kij7P43/wCg5pf/AIJ5P/kigDWorJ+z+N/+g5pf&#10;/gnk/wDkikNv44Az/bml/wDgnk/+SKAJ/FkiReGr55GwPskn/oJpfCxz4Z08eljEP/HBWPq/hDXf&#10;FMQsfFXiETWJP77T7G0MEdyv9yUlnYqe6hlBHByCQejtkEcQRY9o7LjpQBJRRRQAUUUUAFFFFABR&#10;RRQAUUUUAFFFFABRRRQAVl+I/wDX6b/2EB/6LkrUrL8R/wCv03/sID/0XJQBqDpUdz/qm/3akHSo&#10;7n/VN/u0AN07/kHwf9cV/lWF8Xf+SYa9/wBgmf8A9ANbunf8g+D/AK4r/KsL4u/8kw17/sEz/wDo&#10;BoA+Ko+gr379mf8A5J1J/wBhKT/0BK8Bj6Cvfv2Z/wDknUn/AGEpP/QEoA/mNq34e1zVPC3iGx8U&#10;6JdGG8028iurSTGdksbh1bB9GUVUooA+1Lj/AILifHHVZ/7S8V/sjfs865qUij7Zq2sfDaSa6u2A&#10;xvlf7UNzHHUAV5x+1L/wU0+MX7U/wuj+Dmp/CX4aeCdB/tJL66tPh34VfTftkyAhDNmaTcACccCv&#10;nKigAFFFFAH9AX/Bu3/yjX0X/sbdY/8AR1fc0n+s/wCA18M/8G7f/KNfRf8AsbdY/wDR1fc0n+s/&#10;4DQBDov/ACBrT/r1j/8AQRVqqui/8ga0/wCvWP8A9BFWqAMfwh/yDpP+wpff+lUtbFY/hD/kHSf9&#10;hS+/9Kpa2KACiiigAooooAKKKKACiiigAooooAKKKKACiiigAooooAKKKKACiiigAooooAKKKz7v&#10;w9bXs3nzXV2rbcYhvpo1/wC+UYDNAGhRWX/widh/z+6h/wCDW5/+OUf8InYf8/uof+DW5/8AjlAG&#10;pRWX/wAInYf8/uof+DW5/wDjlH/CJ2H/AD+6h/4Nbn/45QBqUVl/8InYf8/uof8Ag1uf/jlH/CJ2&#10;H/P7qH/g1uf/AI5QBqUVl/8ACJ2H/P7qH/g1uf8A45R/widh/wA/uof+DW5/+OUAalFZf/CJ2H/P&#10;7qH/AINbn/45R/widh/z+6h/4Nbn/wCOUAalFZf/AAidh/z+6h/4Nbn/AOOVJZeHbewu1uobu6bb&#10;n5Jr2WRT74ZjzQBoUUUUAFFV9S02HU4lhnkmVQ2cw3EkTfmjA1T/AOETse99qH/g1uP/AI5QBqUV&#10;l/8ACJ2H/P7qH/g1uf8A45R/widh/wA/uof+DW5/+OUAalFZf/CJ2H/P7qH/AINbn/45R/widh/z&#10;+6h/4Nbn/wCOUAalFZf/AAidh/z+6h/4Nbn/AOOUf8InYf8AP7qH/g1uf/jlAGpRWX/widh/z+6h&#10;/wCDW5/+OUf8InYf8/uof+DW5/8AjlAGpRWX/wAInYf8/uof+DW5/wDjlH/CJ2H/AD+6h/4Nbn/4&#10;5QBqUVmJ4WsY3WRby/8AlbPzapcEfkXINaMalE2k0AOooqC6skulZXkZdy43I20j6Ecj86AJ6Ky/&#10;+ETsP+f3UP8Awa3P/wAco/4ROw/5/dQ/8Gtz/wDHKANSisv/AIROw/5/dQ/8Gtz/APHKP+ETsP8A&#10;n91D/wAGtz/8coA1KKy/+ETsP+f3UP8Awa3P/wAco/4ROw/5/dQ/8Gtz/wDHKANSisv/AIROw/5/&#10;dQ/8Gtz/APHKP+ETsP8An91D/wAGtz/8coA1KKy/+ETsP+f3UP8Awa3P/wAco/4ROw/5/dQ/8Gtz&#10;/wDHKANSisv/AIROw/5/dQ/8Gtz/APHKP+ETsP8An91D/wAGtz/8coA1KKgtbFbUKqSM21cZdizN&#10;9SeT+dT0AFFNkUum0Gs5/C1jJI0jXl+NzZwuqXAA+gDgCgDTorL/AOETsP8An91D/wAGtz/8co/4&#10;ROw/5/dQ/wDBrc//ABygDUorL/4ROw/5/dQ/8Gtz/wDHKP8AhE7D/n91D/wa3P8A8coA1KKy/wDh&#10;E7D/AJ/dQ/8ABrc//HKP+ETsP+f3UP8Awa3P/wAcoA1KKy/+ETsP+f3UP/Brc/8Axyj/AIROw/5/&#10;dQ/8Gtz/APHKANSisv8A4ROw/wCf3UP/AAa3P/xyj/hE7D/n91D/AMGtz/8AHKANSisv/hE7D/n+&#10;1D/wa3H/AMcq5pumw6ZE0MEkzKzZzNcSSt+bsTQBYooooAKKz73w9b39211Nd3S7gBshvJY1GO+E&#10;Yc1H/wAInYf8/uof+DW5/wDjlAGpRWX/AMInYf8AP7qH/g1uf/jlH/CJ2H/P7qH/AINbn/45QBqU&#10;Vl/8InYf8/uof+DW5/8AjlH/AAidh/z+6h/4Nbn/AOOUAalFZf8Awidh/wA/uof+DW5/+OUf8InY&#10;f8/uof8Ag1uf/jlAGpRWX/widh/z+6h/4Nbn/wCOUf8ACJ2H/P7qH/g1uf8A45QBqUVl/wDCJ2H/&#10;AD+6h/4Nbn/45R/widh/z+6h/wCDW5/+OUAalFULPw/aWMpminuHbGP9IvJZcfQOxq/QAUUVSvdE&#10;gvwomuLhNrZ/cXUkeeO+xhn8c0AXaKy/+ETsP+f3UP8Awa3P/wAco/4ROw/5/dQ/8Gtz/wDHKANS&#10;isv/AIROw/5/dQ/8Gtz/APHKP+ETsP8An91D/wAGtz/8coA1KKy/+ETsP+f3UP8Awa3P/wAco/4R&#10;Ow/5/dQ/8Gtz/wDHKANSisv/AIROw/5/dQ/8Gtz/APHKP+ETsP8An91D/wAGtz/8coA1KKy/+ETs&#10;P+f3UP8Awa3P/wAco/4ROw/5/dQ/8Gtz/wDHKANSisv/AIROw/5/dQ/8Gtz/APHKktvDdna3C3Ed&#10;3esyNkCTUp2U/UM5B/EUAaFFFFABRUN7ZrfQ+Q8siA/xRSFG/Mc1RHhKwAx9t1D/AMGtz/8AHKAN&#10;Sisv/hE7D/n91D/wa3P/AMco/wCETsP+f3UP/Brc/wDxygDUorL/AOETsP8An91D/wAGtz/8co/4&#10;ROw/5/dQ/wDBrc//ABygDUorL/4ROw/5/dQ/8Gtz/wDHKP8AhE7D/n91D/wa3P8A8coA1KKy/wDh&#10;E7D/AJ/dQ/8ABrc//HKP+ETsP+f3UP8Awa3P/wAcoA1KKy/+ETsP+f3UP/Brc/8Axyj/AIROw/5/&#10;dQ/8Gtz/APHKANSiss+E7HIIvtQ4/wCopcf1krShj8qMRg5x3JzQA6iiigAooooAKKKKACiiigAo&#10;oooAKKKKACiiigArL8R/6/Tf+wgP/RclalZfiP8A1+m/9hAf+i5KANQdKjuf9U3+7Ug6VHc/6pv9&#10;2gBunf8AIPg/64r/ACrC+Lv/ACTDXv8AsEz/APoBrd07/kHwf9cV/lWF8Xf+SYa9/wBgmf8A9ANA&#10;HxVH0Fe/fsz/APJOpP8AsJSf+gJXgMfQV79+zP8A8k6k/wCwlJ/6AlAH8xtFFFABRRRQAUUUUAf0&#10;Bf8ABu3/AMo19F/7G3WP/R1fc0n+s/4DXwz/AMG7f/KNfRf+xt1j/wBHV9zSf6z/AIDQBDov/IGt&#10;P+vWP/0EVaqrov8AyBrT/r1j/wDQRVqgDH8If8g6T/sKX3/pVLWxXM2Vv4+0eSezsNF0u4tzd3E0&#10;M0+rSRu3mTNJgqLdgMb8dTnH41Y+2/En/oWdF/8AB9L/APIlAG9RWD9t+JP/AELOi/8Ag+l/+RKP&#10;tvxJ/wChZ0X/AMH0v/yJQBvUVg/bfiT/ANCzov8A4Ppf/kSj7b8Sf+hZ0X/wfS//ACJQBvUVg/bf&#10;iT/0LOi/+D6X/wCRKPtvxJ/6FnRf/B9L/wDIlAG9RWD9t+JP/Qs6L/4Ppf8A5Eo+2/En/oWdF/8A&#10;B9L/APIlAG9RWD9t+JP/AELOi/8Ag+l/+RKPtvxJ/wChZ0X/AMH0v/yJQBvUVg/bfiT/ANCzov8A&#10;4Ppf/kSj7b8Sf+hZ0X/wfS//ACJQBvUVg/bfiT/0LOi/+D6X/wCRKPtvxJ/6FnRf/B9L/wDIlAG9&#10;RWD9t+JP/Qs6L/4Ppf8A5Eo+2/En/oWdF/8AB9L/APIlAG9RWD9t+JP/AELOi/8Ag+l/+RKPtvxJ&#10;/wChZ0X/AMH0v/yJQBvUVg/bfiT/ANCzov8A4Ppf/kSj7b8Sf+hZ0X/wfS//ACJQBvUVg/bfiT/0&#10;LOi/+D6X/wCRKPtvxJ/6FnRf/B9L/wDIlAG9RWD9t+JP/Qs6L/4Ppf8A5Eo+2/En/oWdF/8AB9L/&#10;APIlAG9RWD9t+JP/AELOi/8Ag+l/+RKPtvxJ/wChZ0X/AMH0v/yJQBvUVg/bfiT/ANCzov8A4Ppf&#10;/kSj7b8Sf+hZ0X/wfS//ACJQBvUVg/bfiT/0LOi/+D6X/wCRKPtvxJ/6FnRf/B9L/wDIlAG9RWD9&#10;t+JP/Qs6L/4Ppf8A5Eo+2/En/oWdF/8AB9L/APIlAG9RWD9t+JP/AELOi/8Ag+l/+RKPtvxJ/wCh&#10;Z0X/AMH0v/yJQBvUVg/bfiT/ANCzov8A4Ppf/kSj7b8Sf+hZ0X/wfS//ACJQBvUVg/bfiT/0LOi/&#10;+D6X/wCRKPtvxJ/6FnRf/B9L/wDIlAG9RWD9t+JP/Qs6L/4Ppf8A5Eo+2/En/oWdF/8AB9L/APIl&#10;AG9RWD9t+JP/AELOi/8Ag+l/+RKPtvxJ/wChZ0X/AMH0v/yJQBvUVg/bfiT/ANCzov8A4Ppf/kSj&#10;7b8Sf+hZ0X/wfS//ACJQBvUVg/bfiT/0LOi/+D6X/wCRKPtvxJ/6FnRf/B9L/wDIlAG9RWD9t+JP&#10;/Qs6L/4Ppf8A5Eo+2/En/oWdF/8AB9L/APIlAG9RWD9t+JP/AELOi/8Ag+l/+RKPtvxJ/wChZ0X/&#10;AMH0v/yJQBvUVg/bfiT/ANCzov8A4Ppf/kSj7b8Sf+hZ0X/wfS//ACJQBvUVg/bfiT/0LOi/+D6X&#10;/wCRKPtvxJ/6FnRf/B9L/wDIlAG9RWD9t+JP/Qs6L/4Ppf8A5Eo+2/En/oWdF/8AB9L/APIlAG9R&#10;WD9t+JP/AELOi/8Ag+l/+RKPtvxJ/wChZ0X/AMH0v/yJQBvUVg/bfiT/ANCzov8A4Ppf/kSj7b8S&#10;f+hZ0X/wfS//ACJQBvUVg/bfiT/0LOi/+D6X/wCRKPtvxJ/6FnRf/B9L/wDIlAG9RWD9t+JP/Qs6&#10;L/4Ppf8A5Eo+2/En/oWdF/8AB9L/APIlAG9RWD9t+JP/AELOi/8Ag+l/+RKPtvxJ/wChZ0X/AMH0&#10;v/yJQBvUVg/bfiT/ANCzov8A4Ppf/kSj7b8Sf+hZ0X/wfS//ACJQBvUVg/bfiT/0LOi/+D6X/wCR&#10;KPtvxJ/6FnRf/B9L/wDIlAG9RWD9t+JP/Qs6L/4Ppf8A5Eo+2/En/oWdF/8AB9L/APIlAG9RWD9t&#10;+JP/AELOi/8Ag+l/+RKPtvxJ/wChZ0X/AMH0v/yJQBvUVg/bfiT/ANCzov8A4Ppf/kSj7b8Sf+hZ&#10;0X/wfS//ACJQBvUVg/bfiT/0LOi/+D6X/wCRKPtvxJ/6FnRf/B9L/wDIlAG9RWD9t+JP/Qs6L/4P&#10;pf8A5Eo+2/En/oWdF/8AB9L/APIlAG9RWD9t+JP/AELOi/8Ag+l/+RKPtvxJ/wChZ0X/AMH0v/yJ&#10;QBvUVg/bfiT/ANCzov8A4Ppf/kSj7b8Sf+hZ0X/wfS//ACJQBvUVg/bfiT/0LOi/+D6X/wCRKPtv&#10;xJ/6FnRf/B9L/wDIlAG9RWD9t+JP/Qs6L/4Ppf8A5Eo+2/En/oWdF/8AB9L/APIlAG9RWD9t+JP/&#10;AELOi/8Ag+l/+RKPtvxJ/wChZ0X/AMH0v/yJQBvUVg/bfiT/ANCzov8A4Ppf/kSj7b8Sf+hZ0X/w&#10;fS//ACJQBvUVg/bfiT/0LOi/+D6X/wCRKPtvxJ/6FnRf/B9L/wDIlAG9RWD9t+JP/Qs6L/4Ppf8A&#10;5Eo+2/En/oWdF/8AB9L/APIlAG9RWD9t+JP/AELOi/8Ag+l/+RKPtvxJ/wChZ0X/AMH0v/yJQBvU&#10;Vg/bfiT/ANCzov8A4Ppf/kSj7b8Sf+hZ0X/wfS//ACJQBvUVg/bfiT/0LOi/+D6X/wCRKPtvxJ/6&#10;FnRf/B9L/wDIlAG9RWD9t+JP/Qs6L/4Ppf8A5Eo+2/En/oWdF/8AB9L/APIlAG9RWD9t+JP/AELO&#10;i/8Ag+l/+RKPtvxJ/wChZ0X/AMH0v/yJQBvUVg/bfiT/ANCzov8A4Ppf/kSj7b8Sf+hZ0X/wfS//&#10;ACJQBvUVg/bfiT/0LOi/+D6X/wCRKPtvxJ/6FnRf/B9L/wDIlAG9RWD9t+JP/Qs6L/4Ppf8A5Eo+&#10;2/En/oWdF/8AB9L/APIlAG9RWD9t+JP/AELOi/8Ag+l/+RKPtvxJ/wChZ0X/AMH0v/yJQBvUVg/b&#10;fiT/ANCzov8A4Ppf/kSj7b8Sf+hZ0X/wfS//ACJQBvUVg/bfiT/0LOi/+D6X/wCRKPtvxJ/6FnRf&#10;/B9L/wDIlAG9RWD9t+JP/Qs6L/4Ppf8A5Eo+2/En/oWdF/8AB9L/APIlAG9RWD9t+JP/AELOi/8A&#10;g+l/+RKPtvxJ/wChZ0X/AMH0v/yJQBvUVg/bfiT/ANCzov8A4Ppf/kSj7b8Sf+hZ0X/wfS//ACJQ&#10;BvUVg/bfiT/0LOi/+D6X/wCRKPtvxJ/6FnRf/B9L/wDIlAG9RWD9t+JP/Qs6L/4Ppf8A5Eo+2/En&#10;/oWdF/8AB9L/APIlAG9RWD9t+JP/AELOi/8Ag+l/+RKPtvxJ/wChZ0X/AMH0v/yJQBvUVg/bfiT/&#10;ANCzov8A4Ppf/kSj7b8Sf+hZ0X/wfS//ACJQBvUVg/bfiT/0LOi/+D6X/wCRKPtvxJ/6FnRf/B9L&#10;/wDIlAG9RWD9t+JP/Qs6L/4Ppf8A5Eo+2/En/oWdF/8AB9L/APIlAG9RWD9t+JP/AELOi/8Ag+l/&#10;+RKPtvxJ/wChZ0X/AMH0v/yJQBvUVg/bfiT/ANCzov8A4Ppf/kSj7b8Sf+hZ0X/wfS//ACJQBvUV&#10;g/bfiT/0LOi/+D6X/wCRKPtvxJ/6FnRf/B9L/wDIlAG9WX4j/wBfpv8A2EB/6Lkqr9t+JP8A0LOi&#10;/wDg+l/+RKjli8d6lfWZ1LRdMhgt7rzZHt9VklcjYwwAbdB39aAOiHSo7n/VN/u09M7BkdqZc/6p&#10;v92gBunf8g+D/riv8qwvi7/yTDXv+wTP/wCgGt3Tv+QfB/1xX+VYXxd/5Jhr3/YJn/8AQDQB8VR9&#10;BXv37M//ACTqT/sJSf8AoCV4DH0Fe/fsz/8AJOpP+wlJ/wCgJQB/MbU2l6ZqWuanDo2jWElzdXEg&#10;S3giXLSMTjaPf+QqGu2+Ac8MXjqSCKZYdQudNuINIupGAWG5ZMqST0yokX6sKANvwt+y74l8VS3e&#10;maTqN5qmo6dHv1Sz8N+HbrUvsY9JWgUhG4OR7da5bxZ8LtU8PaK3ijSdUh1XS45/JuLq3jaOS0lz&#10;gJPE+GiJOQM8EjHXiv3E/wCCEn7G/wAVP2Zv2a9Q8YeOPEOls3j7y9Qt9JOmt59gyCRAJJd4Dhvv&#10;FMDHrzX55f8ABQr9kT4g/sfftK+PNX+KPiOw1bw74s0ie9W502zNrFcTTuRDCImd8SRyBXxubIDH&#10;1FAHxAM45ooHSigD+gL/AIN2/wDlGvov/Y26x/6Or7mk/wBZ/wABr4Z/4N2/+Ua+i/8AY26x/wCj&#10;q+5pP9Z/wGgCHRf+QNaf9esf/oIq0SB1NVdF/wCQNaf9esf/AKCKmlI3c0AOMkajczqAOvPSgzRK&#10;u5pVA9d1fOf/AAUF/wCChPw2/YU+Gi674gsf7W8SapuTw74cjn2NcMDzLIQCY4V6lsHPQZySPxf/&#10;AGj/APgon+11+07qk158Q/ixqVrplxIzxeH9DuJLKwiU9FESNl8Do0hZuvzE5Nff8I+Hed8W0frE&#10;GqdHbnld378sVq7d9F5nwPFXiFlHDFX6u06lb+WOlvVvb8Wf0Uf2lp3/AD/w/wDf0f40f2lp3/P/&#10;AA/9/RX8s8k08kjSPMxLNk8U3fJ/z0b8hX6D/wAQKqf9By/8F/8A258H/wARsX/QF/5U/wDtT+pr&#10;+0tO/wCf+H/v6KP7S07/AJ/4f+/or+WXfL/fb9KPMl/vn9KP+IE1P+g5f+C//tw/4jYv+gL/AMqf&#10;/an9TX9pad/z/wAP/f0Uf2lp3/P/AA/9/RX8su+X++36Ub5f77fpR/xAmp/0HL/wX/8Abh/xGxf9&#10;AX/lT/7U/qa/tLTv+f8Ah/7+ij+0tO/5/wCH/v6K/ll3y/32/SjfL/fb9KP+IE1P+g5f+C//ALcP&#10;+I2L/oC/8qf/AGp/U1/aWnf8/wDD/wB/RR/aWnf8/wDD/wB/RX8su+X++36Ub5f77fpR/wAQJqf9&#10;By/8F/8A24f8RsX/AEBf+VP/ALU/qa/tLTv+f+H/AL+ij+0tO/5/4f8Av6K/ll3y/wB9v0o3y/32&#10;/Sj/AIgTU/6Dl/4L/wDtw/4jYv8AoC/8qf8A2p/U1/aWnf8AP/D/AN/RR/aWnf8AP/D/AN/RX8su&#10;+X++35CjfL/fb9KP+IE1P+g9f+C//tw/4jYv+gL/AMqf/an9TX9pad/z/wAP/f0Uf2lp3/P/AA/9&#10;/RX8su+X++36Ub5f77fpT/4gTU/6D1/4L/8Atx/8RsX/AEBf+VP/ALU/qa/tLTv+f+H/AL+ij+0t&#10;O/5/4f8Av6K/ll3y/wB9v0o3y/32/Sl/xAmp/wBB6/8ABf8A9uL/AIjYv+gL/wAqf/an9TX9p6d/&#10;z/w/9/R/jTo72zlGYrqNv92QGv5Y98ndzXTfDr4zfFz4RapHrHwy+JWtaDdRyB1m0jVJ7dgcd9jA&#10;EexBB6EEVFTwLxCpvkxyb6J02k/mpO33GlPxspc69pg2l1tO7/8ASUf08LNE4ysqn6NTtwPANflp&#10;/wAE1f8Agtd4h8Z+K9M+A37YF/ayXOpTrbaL40WFIRJMxwsV2o2xjcSFEqAYO0Mp3bx+otpJ5g3D&#10;+Kvx7iHh3NOGMweEx0LPdNaxku8XZX89E11R+scP8SZbxJg/rODlps09JRfmv12JqKKK8M9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uf9U3+7UlR3P8Aqm/3aAG6d/yD4P8Ariv8qwvi7/yTDXv+wTP/AOgGt3Tv+QfB&#10;/wBcV/lWF8Xf+SYa9/2CZ/8A0A0AfFUfQV79+zP/AMk6k/7CUn/oCV4DH0Fe/fsz/wDJOpP+wlJ/&#10;6AlAH8xtKjPHIssUrIytlWWkooA+nfgr/wAFh/8AgoD8B/BsPgTwh8bZbzTbWPy7SHWrRLkwr6Kx&#10;G78y1eSftDftV/tBftU+Kv8AhL/jx8TNQ8QXSLi3Fw4SK3X0SJAEX64z7157RQADpRRRQB/QF/wb&#10;t/8AKNfRf+xt1j/0dX3NJ/rP+A18M/8ABu3/AMo19F/7G3WP/R1fc0n+s/4DQBDov/IGtP8Ar1j/&#10;APQRT7pGaRWA7UzRf+QNaf8AXrH/AOgipLld0gAZsketKTshS1R+AP8AwWC+Lnif4r/t7eNodeuG&#10;+y+G7xdF0m04KwQQryRx1aRpHOcnLkZwAB8x45zivrv/AILW/s8+Ifgr+2xr3jO5jLaN45YavpN3&#10;83LlVW4iYkAbllyQAThHTuTXyICD0Nf3LwVUwdThPBPDW5PZwWnRpJS+fNe5/FnF0MVT4kxSxF+f&#10;nle/a7t8rWDA9KBGX+6jH/dWijHOa+oPnEzovAXwg+LXxPjuJvhl8KfEniRbV1W6fQNGnuhATkgO&#10;YkYISA2M+h9K9s/ai/YG+KXwx8ReF7H4S/A34gapa6p8P9G1PWJo/D9zdCDUZ7fzLmHMcICbH48s&#10;/MvQ814j4L+LnxX+GsNxB8Ovid4i0CO7ZWuo9F1ue1WYr0LiNgGxk4znrXs37Tf7efxN+KHiLwrf&#10;/Cf4wePtGtdJ8A6PpWqwnxBcW/2jUba3CXFxiOYh97872+ZurAGvlMwjxF/a9JYfk9nae/Mr6RS5&#10;rdVdtfM+jwMsi/sur7dS9peO1vO/Lf0Vz55nWWOUpKGjkV/nz8pUg8j2/pXvXw3/AGHtS8f/ALO9&#10;58ZJPiDZ2HiK4s77UfCPgae1JuNc02w2C9uUcP8AJ5e5tqlMv5MnI2mvB4bgpcfandt27cJFPzBs&#10;9c+tfQV9/wAFHvjZZfEzQfiF4A8OeE9FtfCdva2XhfSF8I6ddyaZYwRiMW6Xs1sbrDrv3kSKSZXx&#10;tzitOIP9YKkacMrsm23KUmkrK1o6pv3npe2kU7NN3JyV5PTqTqY9tq1opLdy3e6Wi21te2jRyvwF&#10;/Y8+Lnx0uPDeuWlhZaToHiTxAuk2uralrdjbvcOHVZjaQXE8Ul6Y93KwBzkbeDXTeFf+Cd/xe8W/&#10;GaD4e2F5Y2vh+68e3fhqw8RalqljbS3y2159nubi0tJ7lJbwRjczJB5mDld2auaZ+3V4Ot7jQT4i&#10;/Zk0u8tfBXiy81nwDaWviC4tY9GW5uxdSWbLGuLiETKGUkIQDg5HFXrT/goVpuoeLdD8bfEb9n6w&#10;17UvCPjLUPEHg2ceIbi2FkbrUG1BradYx/pKpOxKMSvXDArxXz+JxHHzqSnSoqMeVpL3HyvXla/e&#10;Wk7ct78sVraMra+tRo8Ixio1Krbutfe17r4HZa6W5m9LtdHeGv8AgnF4g8Z/ELQPAOieNJdP/ta+&#10;8U26+INeOn29ncR6RcPDm2jN950zFlAcMieVuLL5iI0g4mf9iv4pXfhbwnN4R8PXWpalrjaubm4t&#10;tV0qTR44rAr5s0V7DeyR+WitmSWURRqSArOBurqIP+CjvjOz8V+BvFNr8NtNVvBOveJL37I167Jq&#10;MOtXDy3EJYBWj2LI6Kw5yQxUj5TJoP8AwUDj8K+EtD+GXhj4I2lv4R0nSfEOjX2j3muTTNf6bq7R&#10;vPC0yqrxsjR/I6g44yCKyp/8RDo1F7sZJX0birWc7NtSTd/3bS0XdxSbN6n+p1SMrScdVa3Nt7m2&#10;j2fP36bnC6f+xD+0vrPiKPw/pXgKzvPM8PT65Df23ifTpNPl0+GRI5rlL1Lg2zLG8ih9shKdwMHF&#10;DUP2T/jXoviq18J6ppGgW015og1mz1C48aaUul3OnNKYhcpfm5+yupcMvEucqRjIxXfD9v7UdJ8M&#10;XXw28AfCKx0rwqvw51jwnpmlvq0k8tv/AGnPFNcXjzsoMsm6FcLtRQPUgks+Dn7fWq/Cf/hGIl+G&#10;dvdf8I14Du/DVvdwak9veqs+oT3puLe5Rd1pJumMZ2htyAjqcj0ViuOlTlJYem3dqMdLvSVpt+0c&#10;Va0U0r7u0nY5vq/CPMoutNdW1rbWN425U3o5WemyukYsv7Fnjzwv8KfiX8Q/iVdQ6RefD218P3MW&#10;l27QX0OrW+qzvHHLHdW8zR+WAqurIZAxyMqRSfsu/s7fBn4/afrll4g+LvijRdW8N+FdS8Q6hb2P&#10;gq3u7U2loN7LFK+oRO0rIVwrRou4H5scnp/j5/wUY8VfHPw7468N3/w3hsV8deH/AA5pd5cTa1Nc&#10;zQDSJZJUkLSLmVpWk+Ys2RtySc15X8BfjpqPwF1bxLqlh4fh1L/hI/BWpeHZlmuDH5Md3GEaUYB3&#10;FccLxn1FPDU+LcZkld4j93XclyKDi1blWmt9E+d6t69TPEVOHcPmlGNBe0o2tNyUtfek79NeVpaH&#10;ZWX7Jf8Aws7wfpPiT9nGHxl4kk17xqPD2jya1pGm6bDc3H2Xz2j+XUJnSUY43ARFOfM3ZQQW3/BP&#10;z9qXUFsbnT/BGh3Eeq3jWOmzR+PNEaO8vVOGtImF4Ve5Ujm3UmX/AGKv/s/ftzeIfgH4L8I+DdO8&#10;B2Wpx+FfiIfFcc1xePG1y5szb/ZyApCrzu3c8jGO9Y/gH9rbXvAVj4Bsz4Itbp/AXxIuPF1vJ9pY&#10;fbJJfseYW4yqg2g+YEk7zxRW/wBd6NadPDxjKCb5ZS1cl71r2nFdIrbr5FUXwrVw8ZV3KE7aqOiv&#10;dd4vpd79PMzvDX7Hn7RXjDw1D4q0X4dxmG5hu5bGzvNYtLS+1CO1LC4a2s55UuLkRlHDGKN8FGHV&#10;SB5kxV9rCNQrLlGXoRX1bpP/AAVa+K0fgZfCmuaHq8b2T6gNHm0Px1f6ZB5V1NJN5d1FBgXBjeQh&#10;XBjYrwSeSflSRiy/vG53fKN2Rj/P/wBfnJPrZHiOJK1Sqs0oxppP3OV3vrrfV9Eu3V2Z52b0cjp0&#10;YPAVJSdveurW9NEt+19BuB6UYHTFFFfSHzgBsZKttIOQfev6Jf8Agmb8W9d+Of7EXw7+JfiQsb+4&#10;0Q2d7Iz7mnltZpLVpjx1cw7yOxbFfzxaVpN9rurWuh6TYzXN5eTLDa2tvGWknkY4VFUcsSeAB3r+&#10;jb9g/wCBc/7NP7KXgX4K30rNeaToatqQZshbyZmuLhVOBlRLLIBx90Dvmvwbx0ng/wCzcJB29rzy&#10;a78vLZ/K7Vj9u8F6eK/tTEVFfk5Ffte+nzsmz2Kiiiv5sP6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7n/VN/u1JU&#10;dz/qm/3aAG6d/wAg+D/riv8AKsL4u/8AJMNe/wCwTP8A+gGt3Tv+QfB/1xX+VYXxd/5Jhr3/AGCZ&#10;/wD0A0AfFUfQV79+zP8A8k6k/wCwlJ/6AleAx9BXv37M/wDyTqT/ALCUn/oCUAfzG0UUUAFFFFAB&#10;RRRQB/QF/wAG7f8AyjX0X/sbdY/9HV9zSf6z/gNfDP8Awbt/8o19F/7G3WP/AEdX3NJ/rP8AgNAE&#10;Oi/8ga0/69Y//QRVho1c5Paq+i/8ga0/69Y//QRVqgDyv9rT9kr4P/td/CS6+FvxZ0N7i3Mnnaff&#10;W7YuNPuOQJom9QGOQcqw4IIr8h/2jf8AghZ+2J8INWmuPhPo8PxA0Ib3hvNKmjt7tEBOBJbyuCXI&#10;5xGXB9R3/ctl3LtzTPIH96vsOGOOuIeE7wwc06bd3CSvG/ddU31s9T4/iXgfI+KJKpiYuNRKylHR&#10;+SfRpenzP5t3/YV/bbQkf8MffE/r/D4FvyPzEPNN/wCGF/23P+jPvih/4Qeof/Ga/pM8oD/9VAjF&#10;foP/ABHPOuuFp/fL/M+F/wCIKZT/ANBU/uifzZn9hX9twjB/Y++KH/hB6h/8ZpW/YX/bdZtx/Y++&#10;J/8A4Qeof/Ga/pL2CjYKf/Ec84/6BKf3y/zJ/wCIK5X/ANBU/uifzZ/8MK/tud/2Pvih/wCEHqH/&#10;AMZo/wCGFv23Cc/8MefE7/wg9Q/+M1/SZsFGwUv+I5Zvs8JT++X+ZX/EFss/6Cp/dE/mz/4YV/bb&#10;/wCjPfif/wCEHqH/AMZo/wCGFv23jjP7IHxQOOBnwJqH/wAZr+kzYKNgprxyzdbYSn98v8w/4gvl&#10;u/1uf3RP5tD+wv8AtvM24/sf/FD/AMIPUP8A4zSD9hb9t4c/8Mf/ABQ/8IPUP/jNf0mbBRsFH/Ec&#10;s4/6BKf/AIFL/MX/ABBXK/8AoKn90T+bU/sMftvk5/4ZA+KGfX/hA9Q5/wDINNP7Cv7bhOf+GPvi&#10;h/4Qeof/ABmv6TNgo2Cj/iOWcf8AQJT/APAp/wCY/wDiC2V/9BU/uifzaf8ADDH7budx/Y++KBPv&#10;4D1D/wCM0q/sMftuqVI/Y9+J/wAv/Uh6h/8AGa/pK2CjYKT8cs3lvhKf3y/zD/iCuV/9BU/uifzZ&#10;n9hb9tw8/wDDHvxP/wDCD1D/AOM0D9hX9twf82e/E/8A8IPUP/jNf0mbBRsFL/iOObf9AdP75f5h&#10;/wAQXyz/AKC6n3RP5s/+GFv23f8Aoz74oe3/ABQeof8Axmj/AIYW/bd6n9j/AOKH4+BNQ/8AjNf0&#10;mbBRsFUvHLN1/wAwlP75f5h/xBXK/wDoKn90T+bM/sL/ALbg5/4Y++KH/hB6h/8AGa7D4Xf8Er/2&#10;+Pivdra6R+zX4k0lTMsctx4otv7Ljiz/ABYudjso6naGPoCeD/Q4YwRjNN+zLx833fasa3jhn0qb&#10;VLDU4vveTt8rr+uhpR8F8lhNOpiJtdrRV/wPhD/gnP8A8EbvB37Jut2vxi+Mmp2virxtbybtPW2i&#10;YWGkPyN8QcBpnxjDuBt6qAQGr7rtokjk3KOWH51IbdT1NOSLY2Q34V+TZxnWaZ/jni8dUc5v7kuy&#10;WyXofqGT5Ll+Q4NYXBQ5Yr72+7fVjqKKK8w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juf9U3+7UlR3P+qb/doAbp&#10;3/IPg/64r/KsL4u/8kw17/sEz/8AoBrd07/kHwf9cV/lWF8Xf+SYa9/2CZ//AEA0AfFUfQV79+zP&#10;/wAk6k/7CUn/AKAleAx9BXv37M//ACTqT/sJSf8AoCUAfzG0UUUAFFFFABRRRQB/QF/wbt/8o19F&#10;/wCxt1j/ANHV9zSf6z/gNfDP/Bu3/wAo19F/7G3WP/R1fc0n+s/4DQBDov8AyBrT/r1j/wDQRVqq&#10;ui/8ga0/69Y//QRVqgDlNM0XxBrjXGon4gataq19dRR21rDZ+WipcSKMb7dmztUDljVv/hDfEH/R&#10;UNc/8B7D/wCRaseEP+QdJ/2FL7/0qlrYoA5//hDfEH/RUNc/8B7D/wCRaP8AhDfEH/RUNc/8B7D/&#10;AORa434/ftX+Df2fPFHhfwRq/gTxZ4i1nxhJeLoml+FNKS6mk+yoskxIeWMABXB6nODS+H/20P2Z&#10;db+Huh/E7UPi9oug6V4iuJbbSm8VX8elzTXUUhjltvLuWRvOSRWRkAJyvGRgk3DY7H/hDfEH/RUN&#10;c/8AAew/+RaP+EN8Qf8ARUNc/wDAew/+Raz9b+PPwX0LxjY/DTW/iz4bsfEmqoraXoN5r1vFe3it&#10;nBigZ/MkzggbVOcd8GuP8Kftqfs7eIfEXh/wLf8Axa0PSvEviiO5l0Tw7feIrCW5u0hu/sp2NbXE&#10;0LM0nCIsjO22QbQ0UqxlwPQP+EN8Qf8ARUNc/wDAew/+RaP+EN8Qf9FQ1z/wHsP/AJFrk7b9qX4K&#10;6d4I0X4hfEH4meHfCun+IJni0pte8V6eizurMCiSx3DwzN8vSORsZx1Fa/i39o/4A+ANSTRvHvxp&#10;8KaHeSPAkdnrHiK1tZWacsIQFkkBJkKPsH8W1sZwaLoDV/4Q3xB/0VDXP/Aew/8AkWj/AIQ3xB/0&#10;VDXP/Aew/wDkWua/aH/aR8P/ALOHgWb4j+JPh/4q1zSrOCa41ObwxpsdybC3ijMjzyh5UwmAeV3H&#10;Paszwx+2b8Gb74c2vxR+Jl5cfDXS9QvEt9Nb4lXFppLXjOiuhiLzlHDBsKA24kHigDuP+EN8Qf8A&#10;RUNc/wDAew/+RaP+EN8Qf9FQ1z/wHsP/AJFrAvP2pv2edP8Ai7ZfAW/+L2hweMNS00X+n+H5b9Fn&#10;uYCcKU52uzckICXZQzBSoJGB4+/bW/Z48L/DfxT8TfDXxM0nxVb+C7bzvEGneEdatL67tsuECtGs&#10;wCMWyMOV6HnjBLgd9/whviD/AKKhrn/gPYf/ACLR/wAIb4g/6Khrn/gPYf8AyLWV4++Ongn4X3Ph&#10;HT/FCX3m+NPEkWiaN9nhEg+1SW89wpkJYbU2QSfNzg7RjnNUof2n/hGPiF41+HWsa5/ZM3w/0+wv&#10;fEupaw8dvYwQXaSPE/nO+MARNuJwF465oA6L/hDfEH/RUNc/8B7D/wCRaP8AhDfEH/RUNc/8B7D/&#10;AORaz9A/aC+BvirTNG1rwv8AF/wzqVn4jvnsvD93p+vW00Wp3KI7vDbujlZ5FWN2KIWYKjEjAJpm&#10;o/tF/APR9NutZ1f40+FLWzsby6s727ufEVrHFb3Fr/x8wuxkAWSL/loh+ZP4gKPIDT/4Q3xB/wBF&#10;Q1z/AMB7D/5Fo/4Q3xB/0VDXP/Aew/8AkWsS3/ag/ZwutavPDUHx48HNqWn6e1/qGnf8JNafaLW0&#10;WMSNcSR+ZujiEZDmRgF2nOcc12Gia7pHiTS7bXNA1GG8sry3We0vLWZZIpomAKujKSGVgQQwJBHI&#10;oAyv+EN8Qf8ARUNc/wDAew/+RaP+EN8Qf9FQ1z/wHsP/AJFroAcjNFAHP/8ACG+IP+ioa5/4D2H/&#10;AMi0f8Ib4g/6Khrn/gPYf/ItdBRQBz//AAhviD/oqGuf+A9h/wDItH/CG+IP+ioa5/4D2H/yLXQU&#10;UAc//wAIb4g/6Khrn/gPYf8AyLR/whviD/oqGuf+A9h/8i10FFAHP/8ACG+IP+ioa5/4D2H/AMi0&#10;f8Ib4g/6Khrn/gPYf/ItdBRQBz//AAhviD/oqGuf+A9h/wDItH/CG+IP+ioa5/4D2H/yLXQUUAc/&#10;/wAIb4g/6Khrn/gPYf8AyLR/whviD/oqGuf+A9h/8i10FFAHP/8ACG+IP+ioa5/4D2H/AMi0f8Ib&#10;4g/6Khrn/gPYf/ItdBRQBz//AAhviD/oqGuf+A9h/wDItH/CG+IP+ioa5/4D2H/yLVrxx458MfDf&#10;wrqHjfxnqX2PS9JspLvULry2fyoUUszbUBZuBwFBJPABNc/8Nvjp4f8AiNqN94fk8Ma5oGsafawX&#10;dxoviC1jhufss5cQzgRyOpRjHIuN25WRlZVPFAGt/wAIb4g/6Khrn/gPYf8AyLR/whviD/oqGuf+&#10;A9h/8i1ydp+1d8NZ/EUml3enazZaX9uvbKy8UXlkqabe3VosrXMMT7zJmMW9x8zoqP5D7GfAzZ+F&#10;37S3gX4q65b+HtO0bW9KudS0g6voMeu2At21bTQyKbyFd5YIGliBSURyr5qFo1DAkXvbBsdH/wAI&#10;b4g/6Khrn/gPYf8AyLR/whviD/oqGuf+A9h/8i10AORmigDn/wDhDfEH/RUNc/8AAew/+RaP+EN8&#10;Qf8ARUNc/wDAew/+Ra6CigDn/wDhDfEH/RUNc/8AAew/+RaP+EN8Qf8ARUNc/wDAew/+Ra6CigDn&#10;/wDhDfEH/RUNc/8AAew/+RaP+EN8Qf8ARUNc/wDAew/+Ra6CigDn/wDhDfEH/RUNc/8AAew/+RaP&#10;+EN8Qf8ARUNc/wDAew/+Ra6CigDn/wDhDfEH/RUNc/8AAew/+RaP+EN8Qf8ARUNc/wDAew/+Ra6C&#10;k3gZ9qAMD/hDfEH/AEVDXP8AwHsP/kWj/hDfEH/RUNc/8B7D/wCRa5Hwt+1l8L/F3iqy8O6daaxD&#10;aaxql3pnhzxBd2IjsdavbYSG4t7Zi+8sognIZ0RJBDI0TSBSak+If7U/w3+GviG/0PWNP1m5h0LT&#10;4r/xVq1jYhrTQbWXf5c1y7Op2ny3YiISNGq75FRCrEuB1X/CG+IP+ioa5/4D2H/yLR/whviD/oqG&#10;uf8AgPYf/Itcl/w1h8Lz4xbwyLbVjYpry6E3igWS/wBmf2sWCix83fu8zefL37PK83915nmfJXpc&#10;UqzRiVPun1FAGD/whviD/oqGuf8AgPYf/ItH/CG+IP8AoqGuf+A9h/8AItdBRQBz/wDwhviD/oqG&#10;uf8AgPYf/ItH/CG+IP8AoqGuf+A9h/8AItdBRQBz/wDwhviD/oqGuf8AgPYf/ItH/CG+IP8AoqGu&#10;f+A9h/8AItdBRQBz/wDwhviD/oqGuf8AgPYf/ItH/CG+IP8AoqGuf+A9h/8AItdBRQBz/wDwhviD&#10;/oqGuf8AgPYf/ItH/CG+IP8AoqGuf+A9h/8AItdBRQBz/wDwhviD/oqGuf8AgPYf/ItH/CG+IP8A&#10;oqGuf+A9h/8AItbzTKvVWrzjx3+1N8OPAHijUPDmpafrF3DocME3irWNOsRJZ6DHNzE1028NgqN5&#10;8tZDGn7yTy0Iai/QDqf+EN8Qf9FQ1z/wHsP/AJFo/wCEN8Qf9FQ1z/wHsP8A5FrM+JPxw8M/Da40&#10;rSH0TVta1bXJJF0fRNDt0luLlY03yy/O6RpGikFnd1XLIoJZ0VuWuP21PhDJZ29/4Z0/X9ej/sh9&#10;V1hdF0vzZNGskmlgkluo2ZXUrNBPGYUV5i0EoEZ2NguB3n/CG+IP+ioa5/4D2H/yLR/whviD/oqG&#10;uf8AgPYf/Itauka5pev6Za6zo94txa3tuk9rcRnKyxuoZWB9CCDVsHJxQBz/APwhviD/AKKhrn/g&#10;PYf/ACLR/wAIb4g/6Khrn/gPYf8AyLXQUUAc/wD8Ib4g/wCioa5/4D2H/wAi0f8ACG+IP+ioa5/4&#10;D2H/AMi10FFAHP8A/CG+IP8AoqGuf+A9h/8AItH/AAhviD/oqGuf+A9h/wDItdBRQBz/APwhviD/&#10;AKKhrn/gPYf/ACLR/wAIb4g/6Khrn/gPYf8AyLXQUUAc/wD8Ib4g/wCioa5/4D2H/wAi0f8ACG+I&#10;P+ioa5/4D2H/AMi10FFAHP8A/CG+IP8AoqGuf+A9h/8AItH/AAhviD/oqGuf+A9h/wDItZvxO+Nn&#10;h74Zahpfh+TQNW1vWtaac6XoehwRyXM8cCq00v72SNFjjDpuZnA3OijLOqmve/tF/Cyw+Ev/AAuu&#10;51e5XQWjQwyNYyLPJI8ghSAQsBIJmmYQiJlD+YdpANLmQG1/whviD/oqGuf+A9h/8i0f8Ib4g/6K&#10;hrn/AID2H/yLXFn9rbwIllJaXHg7xPD4kj1aHTf+ELk06MalJcywyTxqv737OyNBFLJ5om8sCKQF&#10;wyMo7T4dfEvw98TvDS+JvD8N5CouJbe6s763MU9rcROY5YZFycOjqynBKnGVLKQxfmAf8Ib4g/6K&#10;hrn/AID2H/yLR/whviD/AKKhrn/gPYf/ACLXQA7hkUUAc/8A8Ib4g/6Khrn/AID2H/yLR/whviD/&#10;AKKhrn/gPYf/ACLXQUUAc/8A8Ib4g/6Khrn/AID2H/yLR/whviD/AKKhrn/gPYf/ACLXQUUAc/8A&#10;8Ib4g/6Khrn/AID2H/yLR/whviD/AKKhrn/gPYf/ACLXQUUAc/8A8Ib4g/6Khrn/AID2H/yLR/wh&#10;viD/AKKhrn/gPYf/ACLXQUUAc/8A8Ib4g/6Khrn/AID2H/yLR/whviD/AKKhrn/gPYf/ACLXQE45&#10;rB+InxG8OfDDwpceMPEwumtoZIoo4bO1aaa4mllWKGGNF5aSSR0RR3ZhyOtDdtwG/wDCG+IP+ioa&#10;5/4D2H/yLR/whviD/oqGuf8AgPYf/ItU/hx8X9D+I1vqCRaFquj6hpF0tvrGja1DHHc2cjRrIm7y&#10;5HjdWRlYPG7qc4zlWC8jpX7Z3wgvtNk8Rapaa5pOjyaLcavo2talpZFvrNhAFMs9r5bO7AB1YI6p&#10;I6sGRGU5oA7r/hDfEH/RUNc/8B7D/wCRaP8AhDfEH/RUNc/8B7D/AORay/hp8b9B+JOpah4f/wCE&#10;Y1rQtX0uGCe80fXrWOO4S3n8zyZ8RySKUcxSgYbcrRsrBWGK7SgDn/8AhDfEH/RUNc/8B7D/AORa&#10;P+EN8Qf9FQ1z/wAB7D/5FroKKAOf/wCEN8Qf9FQ1z/wHsP8A5Fo/4Q3xB/0VDXP/AAHsP/kWugoo&#10;A5//AIQ3xB/0VDXP/Aew/wDkWj/hDfEH/RUNc/8AAew/+Ra6CigDn/8AhDfEH/RUNc/8B7D/AORa&#10;P+EN8Qf9FQ1z/wAB7D/5FroKKAOf/wCEN8Qf9FQ1z/wHsP8A5Fo/4Q3xB/0VDXP/AAHsP/kWugoJ&#10;wM0Ac/8A8Ib4g/6Khrn/AID2H/yLR/whviD/AKKhrn/gPYf/ACLW1fahaadbPd3kojjjjLyO3AVQ&#10;Mkk9gBXAfDT9prwJ8Udbt9E0rRNc0/8AtTS31Tw7caxp4gTWrBWiVrq3G8uEBmi+WVY5MSK2zac0&#10;AdL/AMIb4g/6Khrn/gPYf/ItH/CG+IP+ioa5/wCA9h/8i1zOr/tOeBNH8cTeDptC12S3s9VtdK1P&#10;xDDYKdPsb+4ERgtZHLhyz+fANyI0amZA7qSQIvBv7Vnwy8b+L7HwtptnrFvb61eXVn4Z12/sRDZa&#10;5cWwkM8VsxfzGKrDMwZ0RZUhd4mkVS1K62Dbc6v/AIQ3xB/0VDXP/Aew/wDkWj/hDfEH/RUNc/8A&#10;Aew/+Ra6CimBz/8AwhviD/oqGuf+A9h/8i0f8Ib4g/6Khrn/AID2H/yLXQUUAc//AMIb4g/6Khrn&#10;/gPYf/ItH/CG+IP+ioa5/wCA9h/8i10FFAHP/wDCG+IP+ioa5/4D2H/yLR/whviD/oqGuf8AgPYf&#10;/ItdBRQBz/8AwhviD/oqGuf+A9h/8i0f8Ib4g/6Khrn/AID2H/yLXQUUAc//AMIb4g/6Khrn/gPY&#10;f/ItH/CG+IP+ioa5/wCA9h/8i10FIzBFLt25oAwP+EN8Qf8ARUNc/wDAew/+RaP+EN8Qf9FQ1z/w&#10;HsP/AJFrkdS/az+F2leMbjwvd2urrY2Ou2+hal4m+xKNNs9WnMYhsHkLhjI7TQpuRGiWSVI2kVzs&#10;rT+JP7QPhj4ca9aeEx4Y8Qa9q11YS6g+m+H9PWWS2sY2VZLqQyOiqgZ1UIGMrnIjRyrAK65UwNv/&#10;AIQ3xB/0VDXP/Aew/wDkWj/hDfEH/RUNc/8AAew/+Ra4W8/bU+CsY/tTSJtT1bQrbT7K91rxRpdm&#10;smn6Rb3cay20lw5cPh43WQ+Wj+VGyyS+WhDH1aG5inXfGcimBh/8Ib4g/wCioa5/4D2H/wAi0f8A&#10;CG+IP+ioa5/4D2H/AMi10FFAHP8A/CG+IP8AoqGuf+A9h/8AItH/AAhviD/oqGuf+A9h/wDItdBR&#10;QBz/APwhviD/AKKhrn/gPYf/ACLR/wAIb4g/6Khrn/gPYf8AyLXQUUAc/wD8Ib4g/wCioa5/4D2H&#10;/wAi0f8ACG+IP+ioa5/4D2H/AMi10FFAHP8A/CG+IP8AoqGuf+A9h/8AItH/AAhviD/oqGuf+A9h&#10;/wDItdBRQBz/APwhviD/AKKhrn/gPYf/ACLR/wAIb4g/6Khrn/gPYf8AyLW+zBBuNcJ8TP2hPCXw&#10;z8RQ+EJPD2ua5qraZJqd3p/h6xW4lstPRtjXUoLr8m75VRd0shVhHG+xsAG5/wAIb4g/6Khrn/gP&#10;Yf8AyLR/whviD/oqGuf+A9h/8i1k+LP2gfhz4W8B6T8Qo7u61Wz8Qy2sPhuDR7fzptWmuF3QRwrk&#10;Al1+bcxVFUMzsqqxHOp+2F8NryG107Q/DviDUvEVxfXdnN4Ns7OH+07SW1SJ7rzVeVYlWNJ4GLCQ&#10;q4ni8syeYmVzLUPM7j/hDfEH/RUNc/8AAew/+Rar3Oh6/o2p6fcP4+1O8jkvBHLb3VvabWGxj1jg&#10;Rh07GrvgL4heF/iZ4V0/xp4PuprjTtTtxNayy2zwsB0KukgDxurAqyMAyspBAIqfxH/r9N/7CA/9&#10;FyUw3NNeFA9qZc/6pv8AdqQdKjuf9U3+7QA3Tv8AkHwf9cV/lWL8Vre6vPhxrlnY2sk00ulzLDDE&#10;pZnYrwAB3NbWnf8AIPg/64r/ACqv4kH/ABKZOP4l/mKAPi1fh38QETefAus7ev8AyC5f/ia9t/Z4&#10;0rVdH8Avaavpdxazf2hI3lXEJjbG1OcNg9vSu5VVK8qPypwZh0NAH8pdFFFABRRRQAUUUUAf0Bf8&#10;G7f/ACjX0X/sbdY/9HV9zSf6z/gNfDP/AAbt/wDKNfRf+xt1j/0dX3NJ/rP+A0AQ6L/yBrT/AK9Y&#10;/wD0EVaqrov/ACBrT/r1j/8AQRVqgDH8If8AIOk/7Cl9/wClUtbFY/hA/wDEul/7Cl9/6VS1sbh6&#10;0AeB/tM/sk6p+0L+0D8L/iFf6nJb+H/BLa0dYg0/X77Tb24+128UUQhls3R9oZDvUyKrLwQw4rn/&#10;AIg/sYeL/B3jr/hJ/wBlvw14FtdNv/ALeD77w14ktZYbPTrRria4a6thbxv5jO87+bAwQTFIyZV2&#10;nP05uHrRuHrSt0fn+If8D8D5K8E/sN/Gb4TfE3wXffCbxRp+k6ZoWjaHpnirxMviK9N54ms9PgEJ&#10;hutKaJrR5GQFEuRKssSvxu2AGX4Gfsc/Hz4D6p8M9a0u/wDDOrSeG9J8Q6J4otrjULiGP7FqWsQa&#10;gLi1YQHzJkEAQxSCNW3n958o3fWG4etG4etP7V3v/nuTKPNGz/rqfGvgr9g/9oL4Q6foeveBtT8E&#10;63rC/Du68G69o/idro6bHayXs10LmBo4izsRL5ckDoiyhVHmLtGbWk/8E4fFfhrwH8RPANh4n0jU&#10;v+Ek+A+ifD/QdY1KF1nEtlbahFJLOAj+XC7XMDBVZz8hyMqpP2BuHrRuHrUxjyw5FsV/X5f5I8r+&#10;KXwS8UeOv2R9b+A2mX1nFrWpeALjQ4LueWQW63ElmYA5IUts3HOQu7HbPFed+N/2TvjRpHjTwN8X&#10;fhPeeFdU1vwz8OZvBt/oPix7iPT3t52t2kvIZoo5HEim3CmMx4mRtpePGT9Mbh60bh61Ps4ubl1f&#10;+TX5NkxjypJdP6/Q+SfhR+wp8af2d/Efgab4V+PNF1K10P4Uv4L1rUNYhkguIZBdfaItQtoEWSOX&#10;ax2i3kdAqIo3nGDwd/8A8E3P2q/Geka9qvxG+Jui6h4i1r4V3XhW6u7rxJqV4s9299Z3AvB5sQjt&#10;I3EMuba3iVImKhTIGJX7y3D1o3D1rR6yv6/je/5sOVWt6fhb/JHhH7Wf7Jq/tRaf8OfC3ibQtC1T&#10;Q/DHjy21jxNpfiCHzodQs47G7gaFU2MrsXnjbD7VIQ89M+VSf8ExpPCHxA+IGv8AwN0bwb4V0XVt&#10;a8Iaz4U8N2emtHYy3ejSSTSRXsMSKoildlw6F2UjftJUK32ZuHrRuHrStu/O/wA9P8kNKyS7f8H/&#10;ADPj7xB+w5+0Prfji0/aUTXfB8Pj62+JVt4rbwrHdXf9hssWjvpJg+1eV53mtFI0zXH2flkSMx4A&#10;kqX4S/sA/E/wt488K+NviHq3hbVG0X4v+KPG1/DbRzbQdTtJUhSBZEP7yKaXOWYYChgdw219ebh6&#10;0bh60oxUZcy3/wCG/wAkPy/rr/mz5c0H9lX9oTwb8cvFHjr4dHwnoPhnWv7Wubrwy2vX99Y+Ir65&#10;jbypbqymhEenEylZJ5LV3M2GDL8xNfRfgiy1yw8Nafb+I7Oxt76PT4UvYdLVhapMEAZYdwDeWDkL&#10;kA46gdK2Nw9aNw9apaRS7CtrcRfu0tG4etG4etAwoo3D1o3D1oAKKNw9aNw9aACijcPWjcPWgAoo&#10;3D1o3D1oAKKNw9aNw9aACijcPWjcPWgAoo3D1o3D1oA4/wCOHw8vvir8N9a+H1lqbWMmraZJBBqA&#10;i8wWs3VJCm5d4DYO3IyAeRXn/hT4X/tB2/jnUfjF4i0jwhBr19a6ZoyaVZ6tdTWcWnQXcstzciVr&#10;eN/tMi3EmyLZsVo1BkYMWHuG4etG4etTyx5r/wBdV+rFb+v69D54v/2V/iP4rs4vhH4qvtHi8Eab&#10;q2qajYanp93N/aV19tivoxbSwNGIoxF9ub96szmXyl3Rx7mFbfwn+Cfxlj+Kuh/En403+gmbwb4R&#10;u/Dmit4fnmf+1kuZLKSa+nSWNPsrn7FEBbq0wXc5Mr/Lj2zcPWjcPWqV9w5Vy2Bc45oo3D1o3D1o&#10;GFFG4etG4etABRRuHrRuHrQAUUbh60bh60AFFG4etG4etABUbhtj7VP3TjFSbh60bh60bgfOPh/9&#10;ln4wabqHg7wvq2saHP4b+GniG+1vwpeQzS/bNSlltb63t7W6hMeyCOGO9ZWlSSVpzGjFIsstTfFP&#10;9nT48+P9K8UeFrS+8Lw6f8T/AA5BpvjZ5Lq4EmizfZjb3E9iPKYXivGwVUlNvsaIMWcOVX6I3D1o&#10;3D1qeWIP3tz5xs/2UvifYyR/Cqz1XSV8AL8QV8X/AG6SaU6okw1Aal9gEWzyzH9rG77T5u4J+7EJ&#10;4lH0VZo0dsqOuDjoe1Sbh60bh601orf10X6CsuZy/rdv82woo3D1o3D1pjCijcPWjcPWgAoo3D1o&#10;3D1oAKKNw9aNw9aACijcPWjcPWgCGZHZOFPUHj614F8V/wBmP4p69rvj7RPAGpaMnh34tW8cXiy8&#10;1O5lW80crZrZSyWkSRslwZbeONQHkiETrvzIG2D6D3D1o3D1qeVbh5Hi/j34W/HC88V6L8WfBdj4&#10;Zn17wrLqVhpej6nqE8FrqGl3Qg5luEhle3uFa3jfcsUq4DJgeYXXifCX7Inxt+Dsupax8L/E2g6h&#10;q3jLRrix8W3WtSTwRWE0upalqH2u0jjRzPsk1S4QQO8O5Y4z5qHdn6e3D1o3D1ptX3/ruvR9RKPK&#10;YPw88F2vw+8E6J4HsbiSaDRdJt7CGaX7zrFGsYJx7LW4i7aduHrRuHrTBLl2CijcPWjcPWgYUUbh&#10;60bh60AFFG4etG4etABRRuHrRuHrQAUUbh60bh60AeV/Gf4ZfErUPiB4d+Mvwlt9JvNe8PWeoacu&#10;la9qE1pZ3dpetbNITNFFM0ciPaQsv7tgwDqSu4MvJ6x+y78RNd+Di/Bq88QaWsdrfWfiK31qK3kW&#10;SXXodaGrENCcqtoZkjXG8vgt6An6A3D1o3D1qXG/9fP8wPna4/Z/+P8Aqnir/hfmoL4Zj8aWmp2k&#10;um+FodWuf7JFpBZ3tqLeS9+z+Zvb7fNKZVtgEZUjEbANI/pvwM+HnibwF4TvF8ZXFtLrGsazd6rq&#10;i6fuNvBNcSmQwxM+GdIwQgkYKX2biqbto7zcPWjcPWjlSTS6/wDA/wAkK2qf9f1qImQuDS0bh60b&#10;h61Qwoo3D1o3D1oAKKNw9aNw9aACijcPWjcPWgAoo3D1o3D1oAD0rifjd8PNc+IvgY6B4bv4bW/t&#10;9W0/U7GW8RmhM9neRXcaSBfm2O0KqxXkBiQCRg9tuHrRuHrUyjzKzA8a8A/DL436b4h1Lxx4s0nw&#10;vDqHi/VIV8UafY6pcTw6fp8Fo8UaWs5gia4mMrbyXjhULI4GSoZ+Mt/2Qvi54i8EaT8JvGfibRbD&#10;R/BfhebRvCmraY091dXzmKKKC8u4XWJIDEsfMMckokLE+ZHgKfpjcPWjcPWjl/T8Ng228/x3PJ/h&#10;T8OPiunxG1z4v/Fyx0Wz1TUtKsdJtdL8O6hLdWyW9tLczec0k0MLGSR7pvk2YQIBufcxHrFG4etG&#10;4etUKwUUbh60bh60DCijcPWjcPWgAoo3D1o3D1oAKKNw9aNw9aACkb7tLuHrRuHrQBneJdGj8QaN&#10;c6LOG8u7tXgkZeoVlKnHvg14R4V+Bf7R+jT6HrOpnwjNqHw/8G3WieDPLvrpYdXmlS2QXV8PJBtA&#10;FtlUxRmfmRmD/Kq19Ebh60bh61LjF7h0seD+JPgH8XtW8S6n4Ws5NDHg/wAReLrDxHql9JdzrqFp&#10;NbvayPawwCPy5kka0U+e00bRiVgI32jNPwJ+zH8WNP8AF3gPw/4z1zSJPCfwt1q41PwxqGnzSLfa&#10;o0lpd2kMF1btH5cCwQXbAuk0hneNH2QDMdfQm4etG4etEYqNrdBOKf8AX9d3/Vgoo3D1o3D1qhhR&#10;RuHrRuHrQAUUbh60bh60AFFG4etG4etABRRuHrRuHrQAUjgsjKO47Uu4etG4etAHzn4j/ZY+KmuX&#10;t/8AD6HVdHj8Eav8QLHxfcXzSyx6pay299bX509YlRopY3uLb/j4MqskchjEThQ56TxZ8Ov2jJfF&#10;Fv8AE7wjH4RbW7jR59G1XS9QvLqO0Fv9qaS3u4plid/NRD88BjCyl+JkEYL+0bh60bh60ox5YpLp&#10;/kl+SD7Tf9d/zPlbT/2FviL4A+Gmsfs8fDvxPpd54P8AGmh6fp3ijVdakkTULD7Pp1vp00ttCkbR&#10;3BngtkIV5IhC5Zh5oOxfp+wtntrZICmNi7R+FWtw9aNw9af2bCsFFG4etG4etAwoo3D1o3D1oAKK&#10;Nw9aNw9aACijcPWjcPWgAoo3D1o3D1oAbMu+MrivIfil8Jvi7a/FqX4yfBCXQZNS1bwvHoGrW3iS&#10;6niit44p5poLyIwxyGR4zcTboDsEoZf3se3Lewbh60bh61PKnuHmeBn9m34laJ8N/B/gLwbqWl7v&#10;hdNpdx4LuNSmkH9ptb2MtpPFebEPkCVJpQskYl8ssrFH27GwtF/Ze+O/hH4gv+0robeHL7x9q15q&#10;cmteH77WLiHSYoLyHTIPJhuktnlLQrpNqwdrcecxlyIdy7fpncPWjcPWjkX9f15InlX9f15s4n4H&#10;/DTUPhT8PdL8G6pqq6leW/nTahqENuYI57meaSeZ1jLMUQySNtUsxAwCSea6LxH/AK/Tf+wgP/Rc&#10;lam4etZfiM5uNNx/0EB/6LkqgjHlVjUHSo7n/VN/u09SCoIPamXP+qb/AHaChunf8g+D/riv8qr+&#10;JP8AkEyf7y/zqxp3/IPg/wCuK/yqv4k/5BMn+8v86AOUT7tLSJ92loA/lLooooAKKKKACiiigD+g&#10;L/g3b/5Rr6L/ANjbrH/o6vuaT/Wf8Br4Z/4N2/8AlGvov/Y26x/6Or7mk/1n/AaAIdF/5A1p/wBe&#10;sf8A6CKtVV0X/kDWn/XrH/6CKtUAc7D4Z8Yae00eleKNNWGS6mmVbrR5JHXzJGfbuW4UcbsdBnFS&#10;f2T8Qv8Aoa9H/wDBFN/8l1vUUAYP9k/EL/oa9H/8EU3/AMl0f2T8Qv8Aoa9H/wDBFN/8l1vUUAYP&#10;9k/EL/oa9H/8EU3/AMl0f2T8Qv8Aoa9H/wDBFN/8l1vUUAYP9k/EL/oa9H/8EU3/AMl0f2T8Qv8A&#10;oa9H/wDBFN/8l1vUUAYP9k/EL/oa9H/8EU3/AMl0f2T8Qv8Aoa9H/wDBFN/8l1vUUAYP9k/EL/oa&#10;9H/8EU3/AMl0f2T8Qv8Aoa9H/wDBFN/8l1vUUAYP9k/EL/oa9H/8EU3/AMl0f2T8Qv8Aoa9H/wDB&#10;FN/8l1vUUAYP9k/EL/oa9H/8EU3/AMl0f2T8Qv8Aoa9H/wDBFN/8l1vUUAYP9k/EL/oa9H/8EU3/&#10;AMl0f2T8Qv8Aoa9H/wDBFN/8l1vUUAYP9k/EL/oa9H/8EU3/AMl0f2T8Qv8Aoa9H/wDBFN/8l1vU&#10;UAYP9k/EL/oa9H/8EU3/AMl0f2T8Qv8Aoa9H/wDBFN/8l1vUUAYP9k/EL/oa9H/8EU3/AMl0f2T8&#10;Qv8Aoa9H/wDBFN/8l1vUUAYP9k/EL/oa9H/8EU3/AMl0f2T8Qv8Aoa9H/wDBFN/8l1vUUAYP9k/E&#10;L/oa9H/8EU3/AMl0f2T8Qv8Aoa9H/wDBFN/8l1vUUAYP9k/EL/oa9H/8EU3/AMl0f2T8Qv8Aoa9H&#10;/wDBFN/8l1vUUAYP9k/EL/oa9H/8EU3/AMl0f2T8Qv8Aoa9H/wDBFN/8l1vUUAYP9k/EL/oa9H/8&#10;EU3/AMl0f2T8Qv8Aoa9H/wDBFN/8l1vUUAYP9k/EL/oa9H/8EU3/AMl0f2T8Qv8Aoa9H/wDBFN/8&#10;l1vUUAYP9k/EL/oa9H/8EU3/AMl0f2T8Qv8Aoa9H/wDBFN/8l1vUUAYP9k/EL/oa9H/8EU3/AMl0&#10;f2T8Qv8Aoa9H/wDBFN/8l1vUUAYP9k/EL/oa9H/8EU3/AMl0f2T8Qv8Aoa9H/wDBFN/8l1vUUAYP&#10;9k/EL/oa9H/8EU3/AMl0f2T8Qv8Aoa9H/wDBFN/8l1vUUAYP9k/EL/oa9H/8EU3/AMl0f2T8Qv8A&#10;oa9H/wDBFN/8l1vUUAYP9k/EL/oa9H/8EU3/AMl0f2T8Qv8Aoa9H/wDBFN/8l1vUUAYP9k/EL/oa&#10;9H/8EU3/AMl0f2T8Qv8Aoa9H/wDBFN/8l1vUUAYP9k/EL/oa9H/8EU3/AMl0f2T8Qv8Aoa9H/wDB&#10;FN/8l1vUUAYP9k/EL/oa9H/8EU3/AMl0f2T8Qv8Aoa9H/wDBFN/8l1vUUAYP9k/EL/oa9H/8EU3/&#10;AMl0f2T8Qv8Aoa9H/wDBFN/8l1vUUAYP9k/EL/oa9H/8EU3/AMl0f2T8Qv8Aoa9H/wDBFN/8l1vU&#10;UAYP9k/EL/oa9H/8EU3/AMl0f2T8Qv8Aoa9H/wDBFN/8l1vUUAYP9k/EL/oa9H/8EU3/AMl0f2T8&#10;Qv8Aoa9H/wDBFN/8l1vUUAYP9k/EL/oa9H/8EU3/AMl0f2T8Qv8Aoa9H/wDBFN/8l1vUUAYP9k/E&#10;L/oa9H/8EU3/AMl0f2T8Qv8Aoa9H/wDBFN/8l1vUUAYP9k/EL/oa9H/8EU3/AMl0f2T8Qv8Aoa9H&#10;/wDBFN/8l1vUUAYP9k/EL/oa9H/8EU3/AMl0f2T8Qv8Aoa9H/wDBFN/8l1vUUAYP9k/EL/oa9H/8&#10;EU3/AMl0f2T8Qv8Aoa9H/wDBFN/8l1vUUAYP9k/EL/oa9H/8EU3/AMl0f2T8Qv8Aoa9H/wDBFN/8&#10;l1vUUAYP9k/EL/oa9H/8EU3/AMl0f2T8Qv8Aoa9H/wDBFN/8l1vUUAYP9k/EL/oa9H/8EU3/AMl0&#10;f2T8Qv8Aoa9H/wDBFN/8l1vUUAYP9k/EL/oa9H/8EU3/AMl0f2T8Qv8Aoa9H/wDBFN/8l1vUUAYP&#10;9k/EL/oa9H/8EU3/AMl0f2T8Qv8Aoa9H/wDBFN/8l1vUUAYP9k/EL/oa9H/8EU3/AMl0f2T8Qv8A&#10;oa9H/wDBFN/8l1vUUAYP9k/EL/oa9H/8EU3/AMl0f2T8Qv8Aoa9H/wDBFN/8l1vUUAYP9k/EL/oa&#10;9H/8EU3/AMl0f2T8Qv8Aoa9H/wDBFN/8l1vUUAYP9k/EL/oa9H/8EU3/AMl0f2T8Qv8Aoa9H/wDB&#10;FN/8l1vUUAYP9k/EL/oa9H/8EU3/AMl0f2T8Qv8Aoa9H/wDBFN/8l1vUUAYP9k/EL/oa9H/8EU3/&#10;AMl0f2T8Qv8Aoa9H/wDBFN/8l1vUUAYP9k/EL/oa9H/8EU3/AMl0f2T8Qv8Aoa9H/wDBFN/8l1vU&#10;UAYP9k/EL/oa9H/8EU3/AMl0f2T8Qv8Aoa9H/wDBFN/8l1vUUAYP9k/EL/oa9H/8EU3/AMl0f2T8&#10;Qv8Aoa9H/wDBFN/8l1vUUAYP9k/EL/oa9H/8EU3/AMl0f2T8Qv8Aoa9H/wDBFN/8l1vUUAYP9k/E&#10;L/oa9H/8EU3/AMl0f2T8Qv8Aoa9H/wDBFN/8l1vUUAYP9k/EL/oa9H/8EU3/AMl0f2T8Qv8Aoa9H&#10;/wDBFN/8l1vUUAYP9k/EL/oa9H/8EU3/AMl0f2T8Qv8Aoa9H/wDBFN/8l1vUUAYP9k/EL/oa9H/8&#10;EU3/AMl0f2T8Qv8Aoa9H/wDBFN/8l1vUUAYP9k/EL/oa9H/8EU3/AMl0f2T8Qv8Aoa9H/wDBFN/8&#10;l1vUUAYP9k/EL/oa9H/8EU3/AMl0f2T8Qv8Aoa9H/wDBFN/8l1vUUAYP9k/EL/oa9H/8EU3/AMl0&#10;f2T8Qv8Aoa9H/wDBFN/8l1vUUAYP9k/EL/oa9H/8EU3/AMl0f2T8Qv8Aoa9H/wDBFN/8l1vUUAYP&#10;9k/EL/oa9H/8EU3/AMl0f2T8Qv8Aoa9H/wDBFN/8l1vUUAYP9k/EL/oa9H/8EU3/AMl0f2T8Qv8A&#10;oa9H/wDBFN/8l1vUUAYP9k/EL/oa9H/8EU3/AMl0f2T8Qv8Aoa9H/wDBFN/8l1vUUAYP9k/EL/oa&#10;9H/8EU3/AMl0f2T8Qv8Aoa9H/wDBFN/8l1vUUAYP9k/EL/oa9H/8EU3/AMl0f2T8Qv8Aoa9H/wDB&#10;FN/8l1vUUAYP9k/EL/oa9H/8EU3/AMl0f2T8Qv8Aoa9H/wDBFN/8l1vUUAYP9k/EL/oa9H/8EU3/&#10;AMl0f2T8Qv8Aoa9H/wDBFN/8l1vUUAYP9k/EL/oa9H/8EU3/AMl0f2T8Qv8Aoa9H/wDBFN/8l1vU&#10;UAYP9k/EL/oa9H/8EU3/AMl0f2T8Qv8Aoa9H/wDBFN/8l1vUUAYP9k/EL/oa9H/8EU3/AMl0f2T8&#10;Qv8Aoa9H/wDBFN/8l1vUUAYP9k/EL/oa9H/8EU3/AMl0f2T8Qv8Aoa9H/wDBFN/8l1vUUAYP9k/E&#10;L/oa9H/8EU3/AMl0f2T8Qv8Aoa9H/wDBFN/8l1vUUAYP9k/EL/oa9H/8EU3/AMl0f2T8Qv8Aoa9H&#10;/wDBFN/8l1vUUAYP9k/EL/oa9H/8EU3/AMl0i+HfF9zf2s+r+JtOkht5vNMdro7xux2sANzzuB1/&#10;u1v0UAIqhFCDsMUy5/1Tf7tSVHc/6pv92gBunf8AIPg/64r/ACqv4k/5BMn+8v8AOrGnf8g+D/ri&#10;v8qr+JP+QTJ/vL/OgDlE+7S0ifdpaAP5S6KKKACiiigAooooA/oC/wCDdv8A5Rr6L/2Nusf+jq+5&#10;po2kOFHsWzXwz/wbt/8AKNfRf+xt1j/0dX3NNI0ZyPqRQBVg0q6ghSCHWbpVRQqrti4AHT7lO/s+&#10;/wD+g5df98Q//EVmD4meDMfNrPP/AF6yf/E0v/CzPBf/AEGf/JWX/wCJoA0v7Pv/APoOXX/fEP8A&#10;8RR/Z9//ANBy6/74h/8AiKzf+FmeC/8AoM/+Ssv/AMTR/wALM8F/9Bn/AMlZf/iaANL+z7//AKDl&#10;1/3xD/8AEUf2ff8A/Qcuv++If/iKzf8AhZngv/oM/wDkrL/8TR/wszwX/wBBn/yVl/8AiaANL+z7&#10;/wD6Dl1/3xD/APEUf2ff/wDQcuv++If/AIis3/hZngv/AKDP/krL/wDE0f8ACzPBf/QZ/wDJWX/4&#10;mgDS/s+//wCg5df98Q//ABFH9n3/AP0HLr/viH/4is3/AIWZ4L/6DP8A5Ky//E0f8LM8F/8AQZ/8&#10;lZf/AImgDS/s+/8A+g5df98Q/wDxFH9n3/8A0HLr/viH/wCIrN/4WZ4L/wCgz/5Ky/8AxNH/AAsz&#10;wX/0Gf8AyVl/+JoA0v7Pv/8AoOXX/fEP/wARR/Z9/wD9By6/74h/+IrN/wCFmeC/+gz/AOSsv/xN&#10;H/CzPBf/AEGf/JWX/wCJoA0v7Pv/APoOXX/fEP8A8RR/Z9//ANBy6/74h/8AiKzf+FmeC/8AoM/+&#10;Ssv/AMTR/wALM8F/9Bn/AMlZf/iaANL+z7//AKDl1/3xD/8AEUf2ff8A/Qcuv++If/iKzf8AhZng&#10;v/oM/wDkrL/8TR/wszwX/wBBn/yVl/8AiaANL+z7/wD6Dl1/3xD/APEUf2ff/wDQcuv++If/AIis&#10;3/hZngv/AKDP/krL/wDE0f8ACzPBf/QZ/wDJWX/4mgDS/s+//wCg5df98Q//ABFH9n3/AP0HLr/v&#10;iH/4is3/AIWZ4L/6DP8A5Ky//E0f8LM8F/8AQZ/8lZf/AImgDS/s+/8A+g5df98Q/wDxFH9n3/8A&#10;0HLr/viH/wCIrN/4WZ4L/wCgz/5Ky/8AxNH/AAszwX/0Gf8AyVl/+JoA0v7Pv/8AoOXX/fEP/wAR&#10;R/Z9/wD9By6/74h/+IrN/wCFmeC/+gz/AOSsv/xNH/CzPBf/AEGf/JWX/wCJoA0v7Pv/APoOXX/f&#10;EP8A8RR/Z9//ANBy6/74h/8AiKzf+FmeC/8AoM/+Ssv/AMTR/wALM8F/9Bn/AMlZf/iaANL+z7//&#10;AKDl1/3xD/8AEUf2ff8A/Qcuv++If/iKzf8AhZngv/oM/wDkrL/8TR/wszwX/wBBn/yVl/8AiaAN&#10;L+z7/wD6Dl1/3xD/APEUf2ff/wDQcuv++If/AIis3/hZngv/AKDP/krL/wDE0f8ACzPBf/QZ/wDJ&#10;WX/4mgDS/s+//wCg5df98Q//ABFH9n3/AP0HLr/viH/4is3/AIWZ4L/6DP8A5Ky//E0f8LM8F/8A&#10;QZ/8lZf/AImgDS/s+/8A+g5df98Q/wDxFH9n3/8A0HLr/viH/wCIrN/4WZ4L/wCgz/5Ky/8AxNH/&#10;AAszwX/0Gf8AyVl/+JoA0v7Pv/8AoOXX/fEP/wARR/Z9/wD9By6/74h/+IrN/wCFmeC/+gz/AOSs&#10;v/xNH/CzPBf/AEGf/JWX/wCJoA0v7Pv/APoOXX/fEP8A8RR/Z9//ANBy6/74h/8AiKzf+FmeC/8A&#10;oM/+Ssv/AMTR/wALM8F/9Bn/AMlZf/iaANL+z7//AKDl1/3xD/8AEUf2ff8A/Qcuv++If/iKzf8A&#10;hZngv/oM/wDkrL/8TR/wszwX/wBBn/yVl/8AiaANL+z7/wD6Dl1/3xD/APEUf2ff/wDQcuv++If/&#10;AIis3/hZngv/AKDP/krL/wDE0f8ACzPBf/QZ/wDJWX/4mgDS/s+//wCg5df98Q//ABFH9n3/AP0H&#10;Lr/viH/4is3/AIWZ4L/6DP8A5Ky//E0f8LM8F/8AQZ/8lZf/AImgDS/s+/8A+g5df98Q/wDxFH9n&#10;3/8A0HLr/viH/wCIrN/4WZ4L/wCgz/5Ky/8AxNH/AAszwX/0Gf8AyVl/+JoA0v7Pv/8AoOXX/fEP&#10;/wARR/Z9/wD9By6/74h/+IrN/wCFmeC/+gz/AOSsv/xNH/CzPBf/AEGf/JWX/wCJoA0v7Pv/APoO&#10;XX/fEP8A8RR/Z9//ANBy6/74h/8AiKzf+FmeC/8AoM/+Ssv/AMTR/wALM8F/9Bn/AMlZf/iaANL+&#10;z7//AKDl1/3xD/8AEUf2ff8A/Qcuv++If/iKzf8AhZngv/oM/wDkrL/8TR/wszwX/wBBn/yVl/8A&#10;iaANL+z7/wD6Dl1/3xD/APEUf2ff/wDQcuv++If/AIis3/hZngv/AKDP/krL/wDE0f8ACzPBf/QZ&#10;/wDJWX/4mgDS/s+//wCg5df98Q//ABFH9n3/AP0HLr/viH/4is3/AIWZ4L/6DP8A5Ky//E0f8LM8&#10;F/8AQZ/8lZf/AImgDS/s+/8A+g5df98Q/wDxFH9n3/8A0HLr/viH/wCIrN/4WZ4L/wCgz/5Ky/8A&#10;xNH/AAszwX/0Gf8AyVl/+JoA0v7Pv/8AoOXX/fEP/wARR/Z9/wD9By6/74h/+IrN/wCFmeC/+gz/&#10;AOSsv/xNH/CzPBf/AEGf/JWX/wCJoA0v7Pv/APoOXX/fEP8A8RR/Z9//ANBy6/74h/8AiKzf+Fme&#10;C/8AoM/+Ssv/AMTR/wALM8F/9Bn/AMlZf/iaANL+z7//AKDl1/3xD/8AEUf2ff8A/Qcuv++If/iK&#10;zf8AhZngv/oM/wDkrL/8TR/wszwX/wBBn/yVl/8AiaANL+z7/wD6Dl1/3xD/APEUf2ff/wDQcuv+&#10;+If/AIis3/hZngv/AKDP/krL/wDE0f8ACzPBf/QZ/wDJWX/4mgDS/s+//wCg5df98Q//ABFH9n3/&#10;AP0HLr/viH/4is3/AIWZ4L/6DP8A5Ky//E0f8LM8F/8AQZ/8lZf/AImgDS/s+/8A+g5df98Q/wDx&#10;FH9n3/8A0HLr/viH/wCIrN/4WZ4L/wCgz/5Ky/8AxNH/AAszwX/0Gf8AyVl/+JoA0v7Pv/8AoOXX&#10;/fEP/wARR/Z9/wD9By6/74h/+IrN/wCFmeC/+gz/AOSsv/xNH/CzPBf/AEGf/JWX/wCJoA0v7Pv/&#10;APoOXX/fEP8A8RR/Z9//ANBy6/74h/8AiKzf+FmeC/8AoM/+Ssv/AMTR/wALM8F/9Bn/AMlZf/ia&#10;ANL+z7//AKDl1/3xD/8AEUf2ff8A/Qcuv++If/iKzf8AhZngv/oM/wDkrL/8TR/wszwX/wBBn/yV&#10;l/8AiaANL+z7/wD6Dl1/3xD/APEUf2ff/wDQcuv++If/AIis3/hZngv/AKDP/krL/wDE0f8ACzPB&#10;f/QZ/wDJWX/4mgDS/s+//wCg5df98Q//ABFH9n3/AP0HLr/viH/4is3/AIWZ4L/6DP8A5Ky//E0f&#10;8LM8F/8AQZ/8lZf/AImgDS/s+/8A+g5df98Q/wDxFH9n3/8A0HLr/viH/wCIrN/4WZ4L/wCgz/5K&#10;y/8AxNH/AAszwX/0Gf8AyVl/+JoA0v7Pv/8AoOXX/fEP/wARR/Z9/wD9By6/74h/+IrN/wCFmeC/&#10;+gz/AOSsv/xNH/CzPBf/AEGf/JWX/wCJoA0v7Pv/APoOXX/fEP8A8RR/Z9//ANBy6/74h/8AiKzf&#10;+FmeC/8AoM/+Ssv/AMTR/wALM8F/9Bn/AMlZf/iaANL+z7//AKDl1/3xD/8AEUf2ff8A/Qcuv++I&#10;f/iKzf8AhZngv/oM/wDkrL/8TR/wszwX/wBBn/yVl/8AiaANL+z7/wD6Dl1/3xD/APEUf2ff/wDQ&#10;cuv++If/AIis3/hZngv/AKDP/krL/wDE0f8ACzPBf/QZ/wDJWX/4mgDS/s+//wCg5df98Q//ABFH&#10;9n3/AP0HLr/viH/4is3/AIWZ4L/6DP8A5Ky//E0f8LM8F/8AQZ/8lZf/AImgDS/s+/8A+g5df98Q&#10;/wDxFH9n3/8A0HLr/viH/wCIrN/4WZ4L/wCgz/5Ky/8AxNH/AAszwX/0Gf8AyVl/+JoA0v7Pv/8A&#10;oOXX/fEP/wARR/Z9/wD9By6/74h/+IrN/wCFmeC/+gz/AOSsv/xNH/CzPBf/AEGf/JWX/wCJoA0v&#10;7Pv/APoOXX/fEP8A8RR/Z9//ANBy6/74h/8AiKzf+FmeC/8AoM/+Ssv/AMTR/wALM8F/9Bn/AMlZ&#10;f/iaANL+z7//AKDl1/3xD/8AEUf2ff8A/Qcuv++If/iKzf8AhZngv/oM/wDkrL/8TR/wszwX/wBB&#10;n/yVl/8AiaANL+z7/wD6Dl1/3xD/APEUf2ff/wDQcuv++If/AIis3/hZngv/AKDP/krL/wDE0f8A&#10;CzPBf/QZ/wDJWX/4mgDS/s+//wCg5df98Q//ABFH9n3/AP0HLr/viH/4is3/AIWZ4L/6DP8A5Ky/&#10;/E0f8LM8F/8AQZ/8lZf/AImgDS/s+/8A+g5df98Q/wDxFH9n3/8A0HLr/viH/wCIrN/4WZ4L/wCg&#10;z/5Ky/8AxNH/AAszwX/0Gf8AyVl/+JoA0v7Pv/8AoOXX/fEP/wARR/Z9/wD9By6/74h/+IrN/wCF&#10;meC/+gz/AOSsv/xNH/CzPBf/AEGf/JWX/wCJoA0v7Pv/APoOXX/fEP8A8RR/Z9//ANBy6/74h/8A&#10;iKzf+FmeC/8AoM/+Ssv/AMTR/wALM8F/9Bn/AMlZf/iaANL+z7//AKDl1/3xD/8AEUf2ff8A/Qcu&#10;v++If/iKzf8AhZngv/oM/wDkrL/8TR/wszwX/wBBn/yVl/8AiaANL+z7/wD6Dl1/3xD/APEUf2ff&#10;/wDQcuv++If/AIis3/hZngv/AKDP/krL/wDE0f8ACzPBf/QZ/wDJWX/4mgDS/s+//wCg5df98Q//&#10;ABFH9n3/AP0HLr/viH/4is3/AIWZ4L/6DP8A5Ky//E0f8LM8F/8AQZ/8lZf/AImgDS/s+/8A+g5d&#10;f98Q/wDxFH9n3/8A0HLr/viH/wCIrN/4WZ4L/wCgz/5Ky/8AxNH/AAszwX/0Gf8AyVl/+JoA0v7P&#10;v/8AoOXX/fEP/wARR/Z9/wD9By6/74h/+IrN/wCFmeC/+gz/AOSsv/xNH/CzPBf/AEGf/JWX/wCJ&#10;oA0v7Pv/APoOXX/fEP8A8RR/Z9//ANBy6/74h/8AiKzf+FmeC/8AoM/+Ssv/AMTR/wALM8F/9Bn/&#10;AMlZf/iaANL+z7//AKDl1/3xD/8AEUf2ff8A/Qcuv++If/iKzf8AhZngv/oM/wDkrL/8TR/wszwX&#10;/wBBn/yVl/8AiaANL+z7/wD6Dl1/3xD/APEUf2ff/wDQcuv++If/AIis3/hZngv/AKDP/krL/wDE&#10;0f8ACzPBf/QZ/wDJWX/4mgDS/s+//wCg5df98Q//ABFH9n3/AP0HLr/viH/4is3/AIWZ4L/6DP8A&#10;5Ky//E0f8LM8F/8AQZ/8lZf/AImgDS/s+/8A+g5df98Q/wDxFH9n3/8A0HLr/viH/wCIrN/4WZ4L&#10;/wCgz/5Ky/8AxNH/AAszwX/0Gf8AyVl/+JoA0v7Pv/8AoOXX/fEP/wARR/Z9/wD9By6/74h/+IrN&#10;/wCFmeC/+gz/AOSsv/xNH/CzPBf/AEGf/JWX/wCJoA0v7Pv/APoOXX/fEP8A8RR/Z9//ANBy6/74&#10;h/8AiKzf+FmeC/8AoM/+Ssv/AMTR/wALM8F/9Bn/AMlZf/iaANL+z7//AKDl1/3xD/8AEUf2ff8A&#10;/Qcuv++If/iKzf8AhZngv/oM/wDkrL/8TR/wszwX/wBBn/yVl/8AiaANL+z7/wD6Dl1/3xD/APEU&#10;f2ff/wDQcuv++If/AIis3/hZngv/AKDP/krL/wDE0f8ACzPBf/QZ/wDJWX/4mgDS/s+//wCg5df9&#10;8Q//ABFH9n3/AP0HLr/viH/4is3/AIWZ4L/6DP8A5Ky//E0f8LM8F/8AQZ/8lZf/AImgDS/s+/8A&#10;+g5df98Q/wDxFH9n3/8A0HLr/viH/wCIrN/4WZ4L/wCgz/5Ky/8AxNH/AAszwX/0Gf8AyVl/+JoA&#10;0v7Pv/8AoOXX/fEP/wARR/Z9/wD9By6/74h/+IrN/wCFmeC/+gz/AOSsv/xNH/CzPBf/AEGf/JWX&#10;/wCJoA0v7Pv/APoOXX/fEP8A8RR/Z9//ANBy6/74h/8AiKzf+FmeC/8AoM/+Ssv/AMTR/wALM8F/&#10;9Bn/AMlZf/iaANL+z7//AKDl1/3xD/8AEU2TTb1hhtYuW47rH/RRWf8A8LM8F/8AQZ/8lZf/AImm&#10;v8TPBo5XW/8AyVk5/wDHaAN23i8iCOEH7iBfyFVPEn/IJk/3l/nVyGRZYllU5DKCKp+JP+QTJ/vL&#10;/OgDlE+7S0ifdpaAP5S6KKKACiiigAooooA/oC/4N2/+Ua+i/wDY26x/6Or7mk/1n/Aa+Gf+Ddv/&#10;AJRr6L/2Nusf+jq+5pP9Z/wGgDw+iiigAooJwM1Tute0ax1K10a91S3hvL/f9htZJlWSfYAX2KTu&#10;baCCdoOBRq9g06lyiqseuaPNqU2jQapbyXlvGj3FrFcK8kSuSEZlBLBWIOGxg4ODwaNN1nTNYief&#10;Sb+G5jjmkhkeGUMFkRijoSONysrKw6ggg8giqcZLdf0yVKMtE/60/wAy1RTWlCjcwqnpviLRdatZ&#10;rzRNUt7qK3uJILiWCYOsUqMVZGK52sGBUqRkEcjrid1f+uwOSW/9f1cvUVW0zWNL1ywi1bQ9St72&#10;0njV4Lq1mWSOVT0ZWXIYfSszx18S/h58L9HXxD8S/HejeHbCSZYUvtc1SK0hMh6JvlZRuODgDJPp&#10;VKMnLlS17db9rb3BzjGPM3p36feblFcn4I+PfwO+Jmst4d+HHxj8K+INQjt2nksdD8QW13MsQODJ&#10;sicnYG4LYwD78V1i7mG4D5R9456e/wBOv0FEozhK0k0/RhCpTqR5otNbXuFFN8wqu51xxk89Kr6T&#10;rmj6/ZDUdC1OC8t2dlWa2mWRCVOCAykqcEEHBOCCOoNLler7f1+hV1p5lqim7/anUg8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CecYoAKKbuP92nMdp2n7w+8PSgFrsFNf7607NNf760Ae&#10;4ad/yD4P+uK/yqv4k/5BMn+8v86sad/yD4P+uK/yqv4k/wCQTJ/vL/OgDlE+7S0ifdpaAP5S6KKK&#10;ACiiigAooooA/oC/4N2/+Ua+i/8AY26x/wCjq+5pP9Z/wGvhn/g3b/5Rr6L/ANjbrH/o6vuaT/Wf&#10;8BoA8PooooAR84rzT9qHwh4s1bwLZ+P/AIc2LXHibwTq0OuaLbQx7pbwRhlubRcc5ntXniGAfndD&#10;2r0w803BU8bvfbxn2PqPb3rbDVpYevGoujWj2fdP1WnzZlWoxr0ZU5bNNX7aaNej19Uj5Jk8OfG/&#10;4b26/tieDfh9rV54v+ID3Vv4j8HtbO01tDcKq6P5kf8Ayx+yeXAk2MbBc3LHkUnijwh8fPglqtv8&#10;I/BuqeJLHw7pHg+B9F1zRbO8uDea08kr3tzdpbabeeZMZDG/lSmOMrI2NxyU+tyCww43ZOTnvTQg&#10;2eWV+UcV6zzxykualF7r5fZW1vdV1rvc8v8Asf3rqo76XfmmuZ7/AGrJ/kfL3iDxT+1Qfi3qEeo6&#10;jrmnta6xpv8AwjrWOk302k3FkYLdpxJFBpsys7zNco4muI2iCqRs2l2zP2ZtO/aJ8EfEzVNE8b+F&#10;9e0XwPd/FDxPe6ZJpOml5r+5m1C4aM6juQvBYNHtaOSEFZHwZJUUBX+tioLb9vzcHPuKcCwff643&#10;H1x0FVLPF7KVNUYpNW0S6bNafnfraxnHJP38ajrSbTvq97u7T126aW0Svc+PfAPib4+/s6/CbwD4&#10;ZsrO8kvPHHhRfD/h/wAN6tp7KdE8RRtK6TuuFcQNA0sk2c7fseRtD19VaD4bfTPClh4b8Q6tLrlx&#10;aWMMM19qEKGW8lRFBmZQoXcx+Y4GATgY4FWL7w1oOpaxY6/f6NbzXumrIun3UkYL24kVVcIf4cqq&#10;jjsKvKXUYRmXcxYleOfWuXHZhHGyU1FRd25Pu23bz91aebZ14PAzw3NFzclZJLtorv8A7efTpa3U&#10;+ZPCmg/EbwF+z38N9EttH8T6DaTa9eQ+NrrwzoLSaxbWZN48SpGIJJQjTi2V2RC4RwQVHzLz+o+H&#10;/i/4uXwp408a6j8RpNC8N/Fq6XRb+10+5XVX0JtLuoo7me2hgE+4XUnkiQxb/JJLAbt9fXfzheGb&#10;kAHnnGOlCqUYSINpHTHauiGeSjOVR01zNt79G9tt7advI55ZNGceX2j5bWt27ddbb+b6o+Yn8b/t&#10;ED9pWzg0vw342h0kfECfT9Tt7+O6nsTpHkzBZgo0uK2ji3rCySLdSSLuAkLEuq8noWnfHXwD8CvC&#10;el6X/wAJrp9xZHX5bzwno+hX8E95cNqU0kEjXVvYXnkkR5KQSRqkwlDltq4r7HMSAeWiYXn5RwOc&#10;Z/lTss2Q3f8Axz/PmqWdctONNUYpK1/Oya7d22J5PKTlJ1W73+V2n3v0V+60Zn+Ery91Dwppeoal&#10;YXlrc3Gm28txb6js+0RO0allk2ALvBPO35c5xxitKm9OAv6U6vDlLmk3a1z2KcXGmovoFFFFS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QSelLRRe2oHnvxfsPjf4v1a0+H3wyu4/D+k3kXm69408&#10;6OW6tYs4NtawH/lvJ2nf5IQM7ZGIAyfA3w3+LHwL8W2fhjwlrN14q8A3zGOSLXtW8zUtAmIJDxzS&#10;83duxGDGx8yNjuUup2L6tsTcG8sZXpx0oMaM28oN3TdivRp5lKjhfq0YR5GtU1u+kr73XSzXpvfz&#10;auV06uK+sSnLnvo09lpeKW1n1um/PazhjsMDtzmmv99acAAMAU1/vrXnHpHuGnf8g+D/AK4r/Kq/&#10;iT/kEyf7y/zqxp3/ACD4P+uK/wAqr+JP+QTJ/vL/ADoA5RPu0tIn3aWgD+UuiiigAooooAKKKKAP&#10;6Av+Ddv/AJRr6L/2Nusf+jq+5pP9Z/wGvhn/AIN2/wDlGvov/Y26x/6Or7mk/wBZ/wABoA8Por2D&#10;R9E0aTSbV30q2Zmt0LE268/KParP9g6J/wBAi1/8B0/woA8Wor2n+wdE/wCgRa/+A6f4Uf2Don/Q&#10;Itf/AAHT/CgDxaivaf7B0T/oEWv/AIDp/hR/YOif9Ai1/wDAdP8ACgDxaivaf7B0T/oEWv8A4Dp/&#10;hR/YOif9Ai1/8B0/woA8Wor2n+wdE/6BFr/4Dp/hR/YOif8AQItf/AdP8KAPFqK9p/sHRP8AoEWv&#10;/gOn+FH9g6J/0CLX/wAB0/woA8Wor2n+wdE/6BFr/wCA6f4Uf2Don/QItf8AwHT/AAoA8Wor2n+w&#10;dE/6BFr/AOA6f4Uf2Don/QItf/AdP8KAPFqK9p/sHRP+gRa/+A6f4Uf2Don/AECLX/wHT/CgDxai&#10;vaf7B0T/AKBFr/4Dp/hR/YOif9Ai1/8AAdP8KAPFqK9p/sHRP+gRa/8AgOn+FH9g6J/0CLX/AMB0&#10;/wAKAPFqK9p/sHRP+gRa/wDgOn+FH9g6J/0CLX/wHT/CgDxaivaf7B0T/oEWv/gOn+FH9g6J/wBA&#10;i1/8B0/woA8Wor2n+wdE/wCgRa/+A6f4Uf2Don/QItf/AAHT/CgDxaivaf7B0T/oEWv/AIDp/hR/&#10;YOif9Ai1/wDAdP8ACgDxaivaf7B0T/oEWv8A4Dp/hR/YOif9Ai1/8B0/woA8Wor2n+wdE/6BFr/4&#10;Dp/hR/YOif8AQItf/AdP8KAPFqK9p/sHRP8AoEWv/gOn+FH9g6J/0CLX/wAB0/woA8Wor2n+wdE/&#10;6BFr/wCA6f4Uf2Don/QItf8AwHT/AAoA8Wor2n+wdE/6BFr/AOA6f4Uf2Don/QItf/AdP8KAPFqK&#10;9p/sHRP+gRa/+A6f4Uf2Don/AECLX/wHT/CgDxaivaf7B0T/AKBFr/4Dp/hR/YOif9Ai1/8AAdP8&#10;KAPFqK9p/sHRP+gRa/8AgOn+FH9g6J/0CLX/AMB0/wAKAPFqK9p/sHRP+gRa/wDgOn+FH9g6J/0C&#10;LX/wHT/CgDxaivaf7B0T/oEWv/gOn+FH9g6J/wBAi1/8B0/woA8Wor2n+wdE/wCgRa/+A6f4Uf2D&#10;on/QItf/AAHT/CgDxaivaf7B0T/oEWv/AIDp/hR/YOif9Ai1/wDAdP8ACgDxaivaf7B0T/oEWv8A&#10;4Dp/hR/YOif9Ai1/8B0/woA8Wor2n+wdE/6BFr/4Dp/hR/YOif8AQItf/AdP8KAPFqK9p/sHRP8A&#10;oEWv/gOn+FH9g6J/0CLX/wAB0/woA8Wor2n+wdE/6BFr/wCA6f4Uf2Don/QItf8AwHT/AAoA8Wor&#10;2n+wdE/6BFr/AOA6f4Uf2Don/QItf/AdP8KAPFqK9p/sHRP+gRa/+A6f4Uf2Don/AECLX/wHT/Cg&#10;Dxaivaf7B0T/AKBFr/4Dp/hR/YOif9Ai1/8AAdP8KAPFqK9p/sHRP+gRa/8AgOn+FH9g6J/0CLX/&#10;AMB0/wAKAPFqK9p/sHRP+gRa/wDgOn+FH9g6J/0CLX/wHT/CgDxaivaf7B0T/oEWv/gOn+FH9g6J&#10;/wBAi1/8B0/woA8Wor2n+wdE/wCgRa/+A6f4Uf2Don/QItf/AAHT/CgDxaivaf7B0T/oEWv/AIDp&#10;/hR/YOif9Ai1/wDAdP8ACgDxaivaf7B0T/oEWv8A4Dp/hR/YOif9Ai1/8B0/woA8Wor2n+wdE/6B&#10;Fr/4Dp/hR/YOif8AQItf/AdP8KAPFqK9p/sHRP8AoEWv/gOn+FH9g6J/0CLX/wAB0/woA8Wor2n+&#10;wdE/6BFr/wCA6f4Uf2Don/QItf8AwHT/AAoA8Wor2n+wdE/6BFr/AOA6f4Uf2Don/QItf/AdP8KA&#10;PFqK9p/sHRP+gRa/+A6f4Uf2Don/AECLX/wHT/CgDxaivaf7B0T/AKBFr/4Dp/hR/YOif9Ai1/8A&#10;AdP8KAPFqK9p/sHRP+gRa/8AgOn+FH9g6J/0CLX/AMB0/wAKAPFqK9p/sHRP+gRa/wDgOn+FH9g6&#10;J/0CLX/wHT/CgDxaivaf7B0T/oEWv/gOn+FH9g6J/wBAi1/8B0/woA8Wor2n+wdE/wCgRa/+A6f4&#10;Uf2Don/QItf/AAHT/CgDxaivaf7B0T/oEWv/AIDp/hR/YOif9Ai1/wDAdP8ACgDxaivaf7B0T/oE&#10;Wv8A4Dp/hR/YOif9Ai1/8B0/woA8Wor2n+wdE/6BFr/4Dp/hR/YOif8AQItf/AdP8KAPFqK9p/sH&#10;RP8AoEWv/gOn+FH9g6J/0CLX/wAB0/woA8Wor2n+wdE/6BFr/wCA6f4Uf2Don/QItf8AwHT/AAoA&#10;8Wor2n+wdE/6BFr/AOA6f4Uf2Don/QItf/AdP8KAPFqK9p/sHRP+gRa/+A6f4Uf2Don/AECLX/wH&#10;T/CgDxaivaf7B0T/AKBFr/4Dp/hR/YOif9Ai1/8AAdP8KAPFqK9p/sHRP+gRa/8AgOn+FH9g6J/0&#10;CLX/AMB0/wAKAPFqK9p/sHRP+gRa/wDgOn+FH9g6J/0CLX/wHT/CgDxaivaf7B0T/oEWv/gOn+FH&#10;9g6J/wBAi1/8B0/woA8Wor2n+wdE/wCgRa/+A6f4Uf2Don/QItf/AAHT/CgDxaivaf7B0T/oEWv/&#10;AIDp/hR/YOif9Ai1/wDAdP8ACgDxaivaf7B0T/oEWv8A4Dp/hR/YOif9Ai1/8B0/woA8Wor2n+wd&#10;E/6BFr/4Dp/hR/YOif8AQItf/AdP8KAPFqK9p/sHRP8AoEWv/gOn+FH9g6J/0CLX/wAB0/woA8Wo&#10;r2n+wdE/6BFr/wCA6f4Uf2Don/QItf8AwHT/AAoA8Wor2n+wdE/6BFr/AOA6f4Uf2Don/QItf/Ad&#10;P8KAPFqK9p/sHRP+gRa/+A6f4Uf2Don/AECLX/wHT/CgDxaivaf7B0T/AKBFr/4Dp/hR/YOif9Ai&#10;1/8AAdP8KAPFqK9p/sHRP+gRa/8AgOn+FH9g6J/0CLX/AMB0/wAKAPFqK9p/sHRP+gRa/wDgOn+F&#10;H9g6J/0CLX/wHT/CgDxaivaf7B0T/oEWv/gOn+FH9g6J/wBAi1/8B0/woA8Wor2n+wdE/wCgRa/+&#10;A6f4Uf2Don/QItf/AAHT/CgDxamty6gV7X/YOif9Ai1/8B0/wqK60HRTE2NJtfu8/wCjr/hQBa07&#10;/kHwf9cV/lVfxJ/yCZP95f51Y00BdOt1A6Qr/IVX8Sf8gmT/AHl/nQByifdpa8f+J/7RvxX8BfG3&#10;QPhB4Y/ZW8SeJ7PxGzCz8WaXqEA0+z8td0xvGPzWuz+HcD5vCxb3zGPXVnjx+9YRtgHax5GRntx+&#10;RPNAH8bA/bMJOP8AhXbf+DYf/GaX/hsp+3w9b/wbj/4zXhypg/cFetfsT/sR/H3/AIKCfHm3/Z0/&#10;Zr0fTr3xNcabcX6x6pqiWkCW8IHmOzuR03DgZPsa6PZ0+xzqUmbH/DZcn/RPW/8ABuP/AIzQP2zG&#10;A5+HRY++sD/4xX218OP+DSD/AIKPeMfiDefDzxJ8VfhPoM2m6NY6lfyTa/fXJEV1LdRR7BFZEM2b&#10;OUlSygZU7iTx8u/8Fdf+CXviP/gkx+0X4e/Z18VfF+y8aXmueArXxJLqWn6O9nFb+de3tr9nCvI5&#10;fabMtv8Alz5mNoxkzGNGWyHzTSucN/w2VJ/0T5v/AAbj/wCMUf8ADZUn/RPm/wDBuP8A4xXh7ZI4&#10;oP3sVXs6fYXPI/XD/gnd/wAHTkn7BH7N1l+z4/7DH/CWfY9WvL3+1x8Tv7P3+e+7Z5P9mTY29M7z&#10;nrx0r3N/+D24M2T/AMEy8/8AdaOn/lGr8G33eXgZz0+WvTvBHwV+Fdn4Q0fx3+0P8a7/AMMWPiW2&#10;nn8Paf4X8JjWtSmhjuXtzcyxS3VnDFbGaKeNT9oaYtbt+62sGJ7On2D2kj9lLL/g9pFpZQ2n/Ds/&#10;d5USpuPxo64GP+gNUh/4Pcjnj/gmX/5mj/7zV+IvxY+Fcvw0u9Iv9M8X6f4g0PxBppvtD1zTVeNL&#10;mITSQsrxSAPBKkkTo8bDhlLIzxvG78qSB1NHsqfYPaSP3l/4jcf+sZn/AJmj/wC81If+D3Ijp/wT&#10;Kz/3Wj/7zV+Ddeifsrfs6+Kf2r/jXa/AnwO839t6poes3ei29vYm4e8u7LS7u+itNoddnnNbCHzS&#10;dsPmeY+URqPZ0+we0kftF/xG5t/0jL/8zR/95qT/AIjdDu2/8Oy//M0f/eavzIP/AARc/wCCgfhf&#10;RPEHjb4xfATWfCvhvw34R1rXNT1yRrW8WMWOnXF4kRignL4leBId4BEfm+Yw2oa+dfHPgGx8IeGf&#10;BviOy8Uw6hJ4o8NyaleWsMYVtLmTUb20+zOQxyxjtYrgZCnZdR8EYZq5afb8SuaSVz9wv+I3Ns4/&#10;4dl/+Zo/+81H/Ebo2cf8Oy//ADNH/wB5q/BmjAHFHs6fYn2kj95h/wAHuTnp/wAEyv8AzNH/AN5q&#10;d/xG3v3/AOCZn/maP/vNX4KqGOFQHJb5cda9+8IfszfCfwn4P/4S79orx/eWMvlxvJpOix75LQSD&#10;92s7+W+12GCFwp9Cea9XK8jxWcVJQoKKUVeUpSUYxXm3p6HmZpnWGymnGVa7cnZRjFyk35JK/wA+&#10;h+tf/Ebg3/SM7/zNH/3mo/4jcG/6Rnf+Zo/+81flL4v/AGOPh34x+G7/ABN/Zs8fXWqQ28btNY6h&#10;y0hTllU7UZGA/gZeSQQccV85hiTtzV5xw3jsjqQjioq01eMoyUoyXdSWj/4JllHEOCzunOWGbvB2&#10;nGUXGUX2lF6q5+83/Ebg3/SM7/zNH/3mpG/4PcMdf+CZv/maP/vNX4M5Oev60jE4wv3v4dzcV43s&#10;oJXaPa5p3P3m/wCI3H0/4Jmf+Zo/+81L/wARuh/6Rl/+Zo/+81Hwd/4NX/2KPHXwd0Dxr4n+K/xZ&#10;h1TV9Fs7zZp+taX9ncy28bk/PZbkG9nwvznAXnJOPOdR/wCDP/xRLqVw2jft12ENq07fY4bzwG8k&#10;yxZ+UOyXiqzAcFgoB64HSvjKPHnCc60qTqOLXeMl8tnqj1JZTmSjzKKfkmr+vQ9G/wCI3M/9Iy//&#10;ADNH/wB5qsaP/wAHrv8AbusWeiH/AIJp+X9suo4fM/4XNu27mAzj+xx0z61+Sn/BTr9gDXP+Cav7&#10;Tkn7NutfEy38WS/2DaaqmsWumtZqUnLjYYmeQggxnncQQRjHNeIeAxnxxo2f+grb/wDoYr67D1cJ&#10;jMPGvQfNGSunrt8zzantKUnCa1W5/Riv/B1/JtyP2Cv/ADKh/wDlXS/8RX0n/RhP/mVT/wDKuvx7&#10;7dSPevSvgL8Bf+FqTDVfEN9NaaasmyNbfHmXLjllU4IGPXB/njPFV8NgqDq1XaKOrLMFiM2zClgq&#10;DXPUkox5mopt+btrZXsteyP06/4ivpP+jCf/ADKp/wDlXSr/AMHX8gPP7BP/AJlQ/wDyrr5Wk/4J&#10;qvqsL6bpXwq1RbuOPfJbw6mDeQr/AHpIWcsnUclAPwr5x/aU/ZU+KX7MOuWNn4/8P31rZ6srvpNx&#10;eRqhmCY3qQCfmXcv1BzgV5eHz7La2Ojgql6daSvGM1yuS7xT1a0e3Y+lzzgvMskwf1r29KtBPlk6&#10;VRT5ZLpJLVH6cH/g7BfH/JhH/mVP/vXXjsv/AAe1Pa3Mlu3/AATQVvLZhuX4zYzzjp/Y5r83T0r5&#10;AvWB1Cfn+Nv/AEI17vs49j4xzlHY/eD/AIjdDjj/AIJmf+Zo/wDvNR/xG6uf+cZf/maP/vNX46/s&#10;k/sral+1P4ouPCeh6ndLfi6t7ew0/T7MTTXk0xZVjQFh82VAAAJJb3r6N0v/AIJXeCbDVdB8O/FD&#10;VPE3hWy8UTTwWXiK808XUkCxSGOaZLRDG02x1ZMbgNysOqnHNUxGFpS5ZJ6Hi4riPA4TEOhNvmTS&#10;dk2le1rv5n39/wARuh/6Rl/+Zo/+81A/4PdCRu/4dl/+Zo/+81fBP7b/APwRy+F/7Kv7OniT45eA&#10;f2tNU8YXfhXxBZaTqmjXvw8k0sK919oKOkrXThwPs7jG3PQ8V8HjgYFdEPY1I3S/E9PD42niYuVN&#10;3S0P3m/4jc2xn/h2X/5mj/7zUf8AEboT/wA4zP8AzNH/AN5q/BkgHrXWfBL4Xr8YviJZ+BTqsln9&#10;qRys0cPmNkDhQuRkk4A9zXRQwn1qtGjTjeUnZa21fm7IuriY0abqT2WrP26H/B7iTyP+CZ3/AJmj&#10;/wC81L/xG4N/0jO/8zR/95q/NnSP+Cd/h+1thd3GjeK9Q/0aa53rblY2hhOJXwseVWMghmDYXGDj&#10;Br2rVf8Ag2s+OsPw08W/E7R/2lvDE9t4Q8G3/ibULW68EeJLBntLWEzOkUl7p0MLykDCp5nPJ+6G&#10;I9bGcM43AQjKso+92le3rbT8Tz8LneHxc3Gm3p1aa/rY+vP+I3Bv+kZ3/maP/vNR/wARuDf9Izv/&#10;ADNH/wB5q/BqXAlZULbVOF/z/jzTRnPWvD9jHqj1YznK1j95/wDiNwb/AKRnf+Zo/wDvNSD/AIPc&#10;iTj/AIdmf+Zp/wDvLX4U+GtIbxD4isfD3n+Ub29hg83G7bvcLnHfr619oeEf+CSGq3fgS6+Kc2ge&#10;NNe8O2LMt7rml6PJHYwMuNyPMEdARkZ+YYzzivoMj4Vx+fRlLDKPLFpNykoq7dktdW9Nkm/I+czr&#10;ivLcglGOKb5pJtKMXJtK13polr1aP0H/AOI3Bv8ApGZ/5mr/AO8tH/Ebg3/SMz/zNX/3lr4O07/g&#10;33/b4+O3hf8A4Xv+zR8J9JuvhzeRyPpusar40sbX5YWaKdnE8yMgEscvLADAyOMGviT4lfDzxH8K&#10;PHurfDjxctuupaLeta3gs7pZojIhwdkiEq689RkHqCa4cwyepluIqUqsU/Zy5G1JNXu10d1t1SZ6&#10;mAzWjmFCnVpP44qSTTTs7fLr0bP3M/4jcG/6Rmf+Zq/+8tH/ABG4N/0jM/8AM1f/AHlr8GMUYrz/&#10;AGNLsd/NUP3n/wCI3Bv+kZn/AJmr/wC8tH/Ebg3/AEjM/wDM1f8A3lr8GOMiggZo9lS7BzVD95/+&#10;I3Bv+kZn/maf/vLR/wARuDf9IzP/ADNX/wB5a/BjFGKPY0uwc1Q/ef8A4jcG/wCkZn/mav8A7y0f&#10;8Rt7Hgf8EzP/ADNX/wB5a/BlAO4pdikdKr2NPsL2lQ/eQ/8AB7dIP+cZh/8AD0f/AHmoH/B7bIev&#10;/BMz/wAzR/8Aeavwc2r6UgVTzij2MOwvayR+83/EbYw5P/BMz/zM/wD95qB/we254/4dl/8AmZ//&#10;ALzV+DeMCip9jT7B7SR+8jf8HtjZ4/4Jmf8AmaP/ALzUn/EbbJnn/gmZ/wCZo/8AvNX4ObAe1AAA&#10;wBR7Kn2H7SXc/eQ/8Htp7f8ABMv/AMzP/wDeam/8Rtr/APSMz/zNH/3mr8HaKPY0+wvaSP3kP/B7&#10;a38P/BMz/wAzR/8Aeam/8Rtr9/8Agmd/5mj/AO81fg7RR7Gn2F7Sfc/eT/iNv/6xn/8AmaP/ALzU&#10;f8Rt5/6Rnf8AmaP/ALzV+DYOO1BOe1L2NPsLmqdz95P+I25+/wDwTN/8zR/95qD/AMHtz9P+HZv/&#10;AJmj/wC81fg2RlvloII4NP2NLsHPU7n7xD/g9tkH/OM3/wAzR/8AealP/B7dJ2/4Jnf+Zn/+81fg&#10;5QMZ5o9jS7D5qnc/eP8A4jbZf+kZ3/mZ/wD7zUo/4Pbn7/8ABM3/AMzP/wDeavwb4xRR7Gl2Dmqd&#10;z95P+I22QHn/AIJnf+Zo/wDvNR/xG3P/ANIzf/M0f/eavwbzRR7Gj2Dnqdz95B/we3MT/wAozP8A&#10;zNH/AN5qd/xG1BuW/wCCZv8A5mb/AO81fg38nenAADiq+r0bXsT7Sp3P3i/4ja5P+kZf/maP/vNR&#10;/wARtT/9Izv/ADNH/wB5q/B3Joxmp9jR7B7Sfc/eL/iNqf8A6Rnf+Zo/+81A/wCD2lz/AM4z/wDz&#10;NH/3mr8HacgB6inGjS7C9rPufvAP+D2qT/pGd/5mj/7zUf8AEbQzcv8A8Ezl/wDDzf8A3mr8IMLn&#10;pS4q/YUewvbT7n7vf8RtDDp/wTP/APM0f/eaj/iNqk7f8Ez/APzM/wD95q/B8Lg9KdgelHsKPYPb&#10;T7n7vf8AEbTI3B/4Jnj/AMPN/wDeaj/iNlPf/gmYv/h5v/vNX4Q4FFL6vR7DVap0Z+7/APxGzN0/&#10;4dmD/wAPN/8Aeaj/AIjZmHT/AIJmD/w83/3mr8IPwoGMc0fV6PYftqvc/d//AIjZT1/4dmD/AMPN&#10;/wDeaj/iNmbr/wAOzf8AzM//AN5q/CDHeij6vR7B7ar3P3f/AOI2d/8ApGYP/D0f/eaj/iNnf/pG&#10;YP8Aw8//AN5q/CCg9Vx+NP6vR7B7ar3P3e/4jZW/6RmL/wCHm/8AvNR/xGzSL9z/AIJmr/4eb/7z&#10;V+ENIRnvT+r0exMq1bufu+P+D2Vzy3/BM0f+Hm/+81H/ABGzSL93/gmav/h5v/vNX4QjgYzRmj6v&#10;R7E+2rdz93v+I2uXOG/4JnD/AMPN/wDeal/4jZSOn/BMwf8Ah5v/ALzV+D+1TzilyR0pewo9hqtU&#10;7n7v/wDEbKTz/wAOzB/4eb/7zUf8RszHr/wTMH/h5v8A7zV+EGaMYpfV6PYv21Xufu//AMRszD/n&#10;GYP/AA8//wB5qG/4PZWHH/Dsxf8Aw8//AN5q/CCgAnpR9Xo9g9tV7n7v/wDEbM44H/BM4f8Ah5//&#10;ALzUn/EbKe//AATNX/w83/3mr8IaDzwDR7Cj2J9tPufu8f8Ag9pdeF/4Jnr/AOHm/wDvNR/xG1zE&#10;f8ozx/4eb/7zV+D45ODTtoHSn7Cj2D20u5+73/EbVKOn/BNAf+Hm/wDvNR/xG0Y6f8Ezh/4eb/7z&#10;V+EOKMD0o9hR7B7aXc/d4f8AB7Mzc/8ADs0f+Hm/+81H/EbXL/0jQH/h5v8A7zV+EP0FNwd3tR7C&#10;j2D20u5+8H/EbXL/ANI0B/4eb/7zUf8AEbVL/wBI0B/4eb/7zV+EOKMUewo9g9tLufu9/wARtcv/&#10;AEjQH/h5v/vNR/xG1y/9I0B/4eb/AO81fhBg7qRORzR7Cj2D20u5+8H/ABG1yd/+CZ3/AJmf/wC8&#10;1H/EbW//AEjO/wDM0f8A3mr8H34NNHAwKh0aV9h+0n3P3i/4jan/AOkZ3/maP/vNR/xG1P8A9Izv&#10;/M0f/eavwdo3DOP6UvY0uw/aT7n7wn/g9rH8f/BMz/zM3/3mpP8AiNtfPH/BM3j/ALLP/wDeavwd&#10;cAjNNycYzR7Cl2BVKnc/eT/iNub/AKRmn/w8/wD95qP+I25v+kZp/wDDz/8A3mr8GwCegoo9jS7F&#10;c1TufvIP+D21sZ/4dm/+Zo/+81H/ABG3Sdf+HZ3/AJmj/wC81fg3mgg45o9jR7Bz1O5+8Y/4Pb27&#10;/wDBM/8A8zR/95qP+I21j0/4Jmf+Zo/+81fg5R2o9jT7Apz7n7yD/g9tb+L/AIJmf+Zo/wDvNTf+&#10;I218/wDKMz/zNH/3mr8HaKPY0+w/aSP3j/4jbW/6Rmf+Zo/+81KP+D209/8AgmX/AOZn/wDvNX4N&#10;0YH92j2NPsHtJH7xn/g9tb+H/gmZ/wCZo/8AvNSj/g9tOOf+CZf/AJmj/wC81fg2MHrQFOM0exgL&#10;2kj94/8AiNtb/pGZ/wCZo/8AvNSf8Rt0g/5xnf8AmaP/ALzV+DtFHsafYPaT7n7xf8Rt7/8ASM//&#10;AMzR/wDeaj/iNvk/6Rn/APmaP/vNX4OnGBQwG7GMd+eB0J6n6H8qPY0+xPtKnc/eQ/8AB7c56f8A&#10;BM3/AMzR/wDeagf8Htz9/wDgmb/5mf8A+81flv8AB/8A4Jt6n8WvgVo/xNi+Liafrfirwl4g8TeE&#10;9L/4R6S50t9N0XzjfDUNTSQLYXBFtOIozFKpzAZHhE6bfmPIYkrnb/DubJx2ycDnFHsaPYrmqdz9&#10;5D/we3Sdv+CZv/maP/vNQP8Ag9uk7/8ABM3/AMzR/wDeavwbp0UMtxIsNvG0kjHCxxjcx/Ac/wD6&#10;x6ij2NPsLnn3P3iP/B7c/b/gmb/5mf8A+81A/wCD25+//BM3/wAzP/8Aeavwj1bSdW0DU7jRdc0y&#10;4sby0neC6tLuFo5IZEOHRlYAqynggjIPWrfg/wAGeMfiJ4nsvBXw/wDCep69rWpTeVp2j6NYyXV1&#10;dSYzsjhiDO5x2AJ4PpR7Gj2Hz1O5+6P/ABG3N/0jNP8A4ef/AO81H/Ebc3/SM0/+Hn/+81fj63/B&#10;O/8Ab/Ay/wCwx8YlH97/AIVlq3/yPXA/E/4O/Fj4H69D4V+NPwu8R+EdUuLVbqDTPFGh3Gn3EkBd&#10;kEoinRWKFkdQ2MEqfQ0eyo9ETz1EfuA3/B7a44H/AATNP/h5/wD7zU0/8Ht0gP8AyjP/APM0f/ea&#10;vwejjeV0jjQs0hwiqOSfTFdh4p+AnxN8CaBNr/jfTNN0VreKGWXSNW8RWNtqgSXaY2GnyTC7IZXV&#10;wREfkO/7vzUexh2Hzz7n7Zr/AMHt5PH/AA7O/wDM0f8A3mob/g9tfPH/AATO/wDM0f8A3mr8H7Oz&#10;u9RuUs7G1lmmkOI4oYyzN9AOa7jx9+zF8evhb4l8H+C/iF8Mr7SdY8e6Ta6n4U0m8ZFub21uLua0&#10;gcxbt0JeeCVQkoRsBWxtdGYVCi9x81TuftR/xG3P/wBIzf8AzNH/AN5qP+I249/+CZn/AJmf/wC8&#10;1fiF8SPhF4v+FttoOpeI/s81p4j0n7dp9xaeZtVlleCe3kEiKyTQTRSRSRkcEBgzq6O3MUexpdgV&#10;Sfc/eT/iNvG4p/w7M+YDP/JaP6/2Nj9f05pq/wDB7lG67k/4JnA/91o4/P8AsbH68Z5xX5V/AT9p&#10;/wAdfBr9jzxd4Mt/jtM6+K9YtfDmleBdR1u8nsNN0uRjealqDWCt5aeawt7cSBWZlmu9oDbWr3b4&#10;MfFj/gmrZ/BfWPhdc/FOPQ9W1DxxoWseLtWvPgxHf6Je3MesMxWzjk1RLuTRoLY4+ztbwzurTO6k&#10;vHDbnsqcehUajl1PuAf8HtbE8f8ABMzdj72340Zxzjkf2NnrTW/4Pb2VmRv+CZLKyYDq3xmxtPof&#10;+JNweQMetfn7+178ZfhF42/at+CPxLuPHmm3Mml+LnfxXDceLoPEj2GnrrfnxSTatBFHFLC0csnk&#10;2vl7rS3ijjdnJAXttM/4KHfArxZ8R/iboPxjiXxFo8mia94buvFHiO5XULzW9N1XxXp5VbL92HhS&#10;w0+Oe4tYzJIUkjldWVD5Sr2cOxXM+59myf8AB7ZLGQD/AMEyuv8A1WgdPX/kDdPek/4jb3/6Rn/+&#10;Zo/+81fl3+3F43+Bw/Z/+GX7PHwX1jw3qi/DHxR4j07Ude8PxPu195rTQ5ZNWkkdVeWOa8GoRW7M&#10;q/6PaxKACrE/MI680/ZU+xEpS6M/eL/iNul/6Rnf+Zn/APvNTZf+D2h5Rtb/AIJnf+Zm9j/1Bq/B&#10;8hQhZjj364/Ufzr9Uf2G/wDg2Zuv2xf2L/AX7YWoftm3HhuHx1a3UtvoOn/CO/1uS08i7mtyHktb&#10;jv5W4Eouc4+bGal06MVdomM6ktmfR9v/AMHs720Eduv/AATPyI0Cj/i8/oP+wNUepf8AB7C+o2rW&#10;rf8ABNAANg5/4XL7/wDYHFeO/Hf/AINUpvg3+zh8S/2g9O/bsvNUHw38Bat4nuNH1L4I6jpP25LK&#10;zlufIWa6uVUM/lbdwD7c5KkcH8hRkDaxBI+9x7D3/oD69aqNOhJXSHzVE9WfuQ//AAefHaxP/BNo&#10;e+fjFn9P7I54q/4z/wCDxm58JeLtU8KR/wDBO/7QNL1Ge0+0P8XMGXy5GTfj+yflzjOMmvwmZVIy&#10;R9a6T4yof+Fu+KsD/mZL7/0oko9jDsHtp9zmASDg19p/8EDvjb+y78Af+Cgln49/bA+LeqeCfBo8&#10;KajbNrWk69qunSC6kEflx+dpTpOobBz8wQ4+btXxYzbRmkwXHXvRa+gR01P6sPg/+07/AMEcfiZ+&#10;0Dr2peGf+CjbfYbzwboaadNqX7U3iHT5p7hbvVvNi/0nVo5XZFeA+W2dvnbgBvcn8hf+Dq/T/g9p&#10;3/BQfwT/AMKS+JF14q0ef4K6dLJqd58QL3xIRMdW1cFFuru5uHVQoQ+UrhQWLBQXYn8ymBK4B+je&#10;lIEx0NZwpqMrlOfMrMdmgjPejAximksvGa0M0b3w2+H2u/FHxrY+BfDktjHc3hkZrjVNQitbaCGO&#10;NpZZZZpWVI40jR3ZieinAJwD6p8ZviD+yunhTwv8HfD/AIZ8TeLpfA+nvYQ/EGx1uPSY9UWS6nu5&#10;4o7OW1nPkJPPKLeZ2SV0JeWNN6wQ+HqzKQ64z15FGT1P48UFR5ep2Hxg+J2j/EG60fRfBngtPD/h&#10;vw3p7WOh6bJetdXLI0rzSTXFwUQTTPJIxZgkSgBFVFVADx+AeooHAxRQSFeufsSeKtM8H/Gy/wBS&#10;1zUdHtbG4+GvjbT7uTXNeOmxGO68KatalY5hDNm4YTbYIfLPn3DQw5TzN6+R0UAe8fs6+IPgz4L8&#10;Z67rXhfUII9Qk+GfjKytm8SeLDa25a58NalbbQ39nfPOwlKww7l86cxRb08zeuJ+0V8StS8W/BX4&#10;H+Cn+Jt7rdr4f+H980uk3GvPdx6LezeIdVDxLEzMLQvbQ2MhjAXeCkpGZNx8g2Hdu3U6iyK5vdEw&#10;2etBALZJpaMfNuoJGkyDmPG764B+tfaXwUv7fxP+yxaXnhDwHpPjLVkvpZ9Z03WJE3TXDO26Q7wQ&#10;ZNu3GcZXjrXxaUzW14P8f+N/AF82peDPFmoabMy7XazuWjDjsGC43Y9819VwpxBTyDHTlVg5QnFw&#10;duXmjf7UVJON15rVaHzfFGQ1c+wUIUpqM4SUknzcsrfZk4tSs/J6M+wdJ+Kfxy8B+F9Q1eH9kvSf&#10;Duj6ZZy3d5JDq0USFUTLgJHHlmKrgcYOOTXxTJJ5krMq7QWzgHOK6vxP8evjL40sW03xN8SNWure&#10;SMpJbm6ZY3UjBDKuA2R65zXJbjW/FXEkc+nRjTlUlCmnZVFBavolTjFJaLu2zHhfh2WSQryqQpxn&#10;VavyOo9Ftd1JSber7W7CDPek53KB/epaaVy3J7V8htGx9dLU/qq0f9p2wf4WfCPQ/hB+0R4X0+xm&#10;8I2MWu6tDfWN5DYsLWAL5xcssX8XUryD6U/4g/tF/EfwdHZXfhP9sXwr4zMl4Fu7PRbfTZGhjAzv&#10;fywzBCeM8D3r+VaO4njRkjnkUSLiRVkOGHvRBLNakm2naPdjdtY84Oa8zLspy3L6eHoOhSnTgp86&#10;lSpuVRyu03NpyVm0tOkTwsyyvGZhXxFdYurCc5RcOWc1GmlyprkUuWV7PfufoL/wc1+OfBPxB/4K&#10;YNr3gHxdpet2A+H2kxPeaPqEVzEsge4JQvEzKGAI4zkV8GeAz/xXGij/AKilv/6MFZbdS/faB9MD&#10;t6e/Y1v/AAk0LVvFPxR8N+G9Aszc6hqOvWltZwBgvmSyTIiLk8DLMBzgZPUVvluBjl+Ap4SGqgrI&#10;9+tWdWpKrJ72v/TPqTkLX0r+xv8AFfS9Bs9HhNrbzXvh/WEvVsZ2/wBeqzCUMPxyDjPbOAa49v8A&#10;gn5+2GTj/hSV10HP9rWf/wAdqS2/YF/bOsJ0ubH4RXkMkbZSSDWrRWX6ETcV6GIyTMMVS5VSl0at&#10;FuzWq02Pj+IqWDzjBqFDFqjVhJThNSScZR2ejP0X/ZEm8F+Ovj1D4x8Gar4kuI9NaS+uI7jT0j8l&#10;nDKEmmEp35LD7qbnAbhBnHgX/BdL46/Dzxd4h8JfBXwlrFtfal4fmurzWzbMGFnJIqKsBYfx4GSv&#10;JGFzzXjegfBb/gqR4T0C88MeFYfFWl2WoOGvI9N8VW8DS4GAGaOYEjHv+pNcPN/wT9/bIuLh7q4+&#10;D91JJIxaSSXWLRmdickkmXJOe/U98185nXC/GXFnHGH4gzqbksLDkowhTcd9G5u3m9Fpoj2uFszw&#10;PD/C8sunWhKtVlzVJKSUfJRTd9Ek233dlojxk9K+P9QH/ExuBn/lo3/oRr9JG/4J9/tiAf8AJFrj&#10;/gOq2f8A8er839Zgns9Zura5TbJHcSKwUghWDEEEg9c/y6mvpauFxGHa9rBxvtdNfmddHGYXEX9l&#10;NStvZp2+4+pv+CVOpeEtM+IV/f8Aj+/1O30e31LT5tSl0Rl+2rDG7s3kBmVd+DwxICkg5PAP31+0&#10;p+0D4Q/bK/aH8I/EjTS3hvWL6M6fr1hrd9b2mk2WyeV4pormW5jVFdJA8vmFB53mOCfMJH4s29xc&#10;Wz+ZBMyMD/Ca2pPiZ8RJ9Km0K78c6tcWNxHsuLO41CR45VznBUn1Arx8RgnWqOSejsfNZlw3XxuM&#10;nUjWSjNxbTTurJLRp777n69f8FXrjwTon7CHxYgt/jJ4D1q68S+PtDutN0/w58QdO1S5lgi/tIyS&#10;GO3v7lwqiaPLFUGWxmvxpOSODSBcen/fNKOBiuqjS9jFq/U9zA4OOBo+zi7q9wGe9evfsJ+ILnwh&#10;+0poPifT51juNPMlxayM2NsiLlSDkc5A789PavIaFyvTt04r0MDiI4PGU67jzcrTtte3S50Yii8R&#10;QlTTtdWv2P3K/am/4KKfDz45+B/Gmj+HPhxrGh3moNLZeD7eJoPs2n6df3Fpe6skjqysWe6tmKbV&#10;IMc8inbwD754V8W/sxfCb4A/Gu9m/aA+Gdvda18APEmk6fDD4p0NLi6uZrQFLaMQeIr6R3ZlOI/I&#10;TccfMCAr/wA6ej/Ej4haBCttovjrVrWJfuQQ6hIsa+wXOBWLMxlbc33j/Fivex2cZfWwsKWGpONm&#10;27yv/Ls7X3V/meXhcrxFOs6laaltaytt/XQdMQZm2n+I/wA6aKMY4WnW0Ml1cR20Y+aWRUXkDknH&#10;U8Ae56V83KXO3bqe4vh1Nr4bvHH8RNBllk2qutWpZmbAA81c8/Sv3E8Aftn/AAX8L+BvD/iTV28V&#10;Jr3hj4X6p4QtfCem2cD6Pqn2kXKi6mmM6un/AB8+Y8fkuWeFWD9h+WJ/4JE/8FGkLGP9ma+VsYz/&#10;AG/poPbn/j5wR6Vq6H/wTC/4Km+GUZPDnwZ8SWKyEFo7XxhYopP0F2BX3XDePlldGdHE4SpUjNqV&#10;43TWjXWL+JPya3Tufn/E2WU84r06+HxlOEoRcbOzT1i+6tZrTddHofsT+wr/AMFNf+CSn7N37Ofh&#10;j4U/tVftEXumeKdHubm48QeEHsdQuNNmuGvJ5ra5lhjiaKVxDJERyVJWMspaNCv4Xft//ErwT8ZP&#10;22fip8V/hvrC6hoHiLxxqOoaPfLGyCe3lnLo+1wGXKkcEAiu/wBb/wCCU3/BTPxRqcut+JP2fNWv&#10;bybHnXVz4j01nfAAGSbnsAB+FU1/4JDf8FFyVU/s03w7Z/t/TP8A5Jry85+vZjjq9enQmlUm5JNN&#10;2V2+ytvY9jI6eXZZg6NGVeDcIKLaaV3Za766ry3Pm2jNdP8AGD4O/ET4B/EbUPhN8WPD50rxBpQh&#10;/tDT2uI5TF5kKTJ88TMhBjkRhhjwwziuY79K+blGUJOL3WjPqIzjOKcXdNXXoHNFFFSUFFGeMUUA&#10;Ojp1Njp1XHYiW4U0ZORTqMelMiQdFHNGOM5ozzijnvUsaCg5HUUA45pSxPWpGJRRmimL1CijmikM&#10;OtFFFABRRRQAUUZozQAUUUUAFFBOTmgDJxQA7aCOlOHHFA4GKK0lsKQjkgfjSkZ5zQRkYpFG0YzW&#10;ZAuCRgGnRgjgnNNp0dVEUthVAHQ0uR60irt70gTHeqIHHOOKAT0xQKKAChuBwaCMjFGOMUFRDpRR&#10;RQUFFFFABnvRzRRTjuA4INuc02l3HGKQ8jFWTIM0Zx1FJ91aUHIzSlsSFFFFQADmij6UUGgY4zmk&#10;Y4FLQw3DFABg4+Y0AYGaM9qKDMMYO6iiigAAz3oOe1FJuO7FACg57UhweCaWk2/NuzQAoGOBRntR&#10;SAY60ALntUeTnOakIzyDUYqZFRAknrRnHFFBGSD6VJQUUUUAI54xTKc/Wm0F9AIxRRmihjAjHegZ&#10;PQUUoYjpQAlHtRnvRTDUKKKKQXCijmigAoooo2AKKM0UAHNfQn7A2s/BD4ft8Qvid8cfF9votpa+&#10;FY9P0PUdN0uy1TxBYapcXMbQ3mmadePHHcvHHbzJJMZofISfckiymIN895ooA+2P2sf+Ch3xu8Af&#10;E3wjqv7K/wC00118LbrwXYyWvgjTjb2VjfHa9vqcfiDQ7Tba/bLu5juZ545BKJI7qMrLKmxh8T5Y&#10;8sF+ijgUA4oo0C8uoV6F8Hfjv/wonR7zXvhz4WS1+IEt1/xK/HlxeM8ug24QENp8CqBBeF8kXjOz&#10;xjHlLE480+e0UAek/ET9om/+Mnw7g0T4w+HW8ReMNLjgt9B+IEmqMl8tlGu0Wd9vVvt0aKFSFmKS&#10;wqqp5jxKkUeB8FvGGg+CPHsfiLxF5ywLpep2vmW9vvZGubCe3jbGRkBpAzc5AzgHgHlaMnGBTA/f&#10;eX/g828FSBQP+Cf+nj5gf+SqTnpz/wBAL8vfGeK/FT47/FXwn46+HPwh+Hfhmxt/O+H/AIEvNI1T&#10;Vo7B4WvLibXtV1IcltzqsV7DGpKoQVcEEYY+ZgsDwaCzHvUU6cISvccqkpdD2T9krXfhz4Dm1D4i&#10;eJfHtvouvLr2k6RoczWnm3WlW9287XmsWxIZFmtYrZY0cgtHLfRSx7XiDL6F8Qvi18Pdb/Zf8ZeG&#10;Phf8VNJ8Mtd6fpE2q+ArXUL+yh1GF77MdlAtrAV1u6tolhnubzVJ1wzyRwREwJI3yzSlieDWlyLM&#10;7f8AZ5+L9r8DfiFceN77wxNrEF14R8Q6DNZ2+oC1kC6ro17pZmWQxyANELzzgpUhjHtyu7cPYviP&#10;8f8A4FaRonw88B/DHxnr2raFJ8FV8LeLrq7002t1os8vjC/1iaMwbvLvWhikhMTJKqOXjkJidGiT&#10;5lDEdKdvb0qbczGtNz6A/bX+NHhX4o6Xo9ro0trJea1408UfEDU4bO7S4TSm16e1eHTPMTK7obey&#10;ilZBzHJeyxsFdHUea/s4fs9+Pv2p/jh4c+AHwvvNFh13xRqlvp+myeINcg0+2E0sixqC8py5LOuI&#10;41eVuiI7YFcTvb0rtP2bvjXqv7N37RHgX9ofRNFt9SvPAvi3T9etdOupGSK6ktLmOdYnZeQrGMAk&#10;cgGhjjY6Dwl+yV4h8d+BPGXjHQfit4Rm1vwLYXd9rngvzrtdTOm2s8UM17GzWotHjUzK3lm4Wcqr&#10;sIyNoOp8P/2F/iR46v8AQvC918RvCGgeJPF3huDWvCvhfXri9S91OKV7nyI18q0lhgkdLYzK9xJD&#10;CIpoXaVRJhb3hX9qr4b3Xw6Hwf8AG3gHxJoul614kmv/AB1rXgXxFBb3mu28l1HMsNys9s73MduI&#10;1MNsZ44BIok2rIWkOh4T/wCCgOteEfj54o+PEXg+/vG1y/j+xeG5PE08ekPpcCtFbaPqNntYalp8&#10;cK28f2d2jytuq7sE5XvIPd6HBeA/2Z7rxj4B034peNPjH4L8C+H9W1m90ywvvFkl+7TyW0MMk0ix&#10;WNncytGpuIIywTO+Xj5VkdO71n/gmb+0F4e/4STQNS13wpD4i8Pz60un+E/7Udr3xFa6Oiy6jeWL&#10;LD5DQwwZl/fyRPL5cixJK8TJRp/7ZngTwz8Q9A1rQfg0t3ofg34fpoPg2G4vY4LvStQkxNeavEWj&#10;uITdG7mu5Iy8TiESQsgSSGJ0m0P/AIKF+JPC+mLLpXgq41DxBpen+JLDwx4q8Ta8b69tbfXoXi1B&#10;rorDGt7OPPvHhmIQo92xcTBIwj5pBaPQz9P/AOCdnxuuLzwW3iDxX4L0yx8a/D/U/G0esL4iN/Z6&#10;VothPdQ3E1w1jHcM0gazceVbrPICQrhWDqnlvxt+DnjD9n/4p6x8H/HklnJqmizLHNcafKz29wjo&#10;skc0ZZVYo8bo4DqjgNhkVgRXr/gH/goZ4s8FaR4A0T/hBFX/AIQH4b6p4Q07WtH1yew1a3W81S61&#10;EajZ3iAtZXkUly0auquGi8yNlKyup8s/aK+M0/7Qfxk1r4v3Pha10eXWGg8yztZnmZjFBHD5000m&#10;XuLmXy/Nmnb5pppJJCAXIqfeA4sqrLsL7d3GcZx/n/Oa/oF/4JL/APBX/wDYU+HP/BN/4G/si6r+&#10;3X4b+HfxE0NdQs9d0/xT4D8SXFqj3Gp3EsIN5ZXNlaxKVkjYySzvGobBKYav5+Mk9aVXZHEin5l+&#10;6SOnOcj34olFVFZ6BF8ux/Q344/4KYn9r7x54m/YQj/aXnsZfFltfeEY7Xwj4AvdeXWftKy2xaW3&#10;vby4SCLy2/egXJCqW3ZVWKfid8ffgho2kX/jKHwwdNe98E6pNHql1oc3+gajbi9Wz+0wIeF3TyxM&#10;oQhGSTgLsy3X/s5/8FFfE/7PUXibU/Cdha29/wCNNG/snxdBdeF7TVbbUrTeskihbplMPmuoMka5&#10;jk6E7cIvlfxa+N9j4yh1LTfCentax61cC51aaK0js4ZB5m9bWK3hysUKMFO0McmOPAQKVaIQqR9D&#10;RyjJeZ5wSGTg8etdH8ZS3/C3fFWP+hkvv/SiSubYYQgeldN8Y/8Akrnin/sZL/8A9KZK3iYs/9lQ&#10;SwMECgAAAAAAAAAhAFcR7AOSKAAAkigAABQAAABkcnMvbWVkaWEvaW1hZ2UyLnBuZ4lQTkcNChoK&#10;AAAADUlIRFIAAAESAAAA8QgCAAAAiPKv7AAAAAZiS0dEAP8A/wD/oL2nkwAAAAlwSFlzAAAOxAAA&#10;DsQBlSsOGwAAIABJREFUeJzt3XtcE1feP/BvEiABEhMFGrBIiMYbUpCC4KVrfoWutlpx64Wu0PJ0&#10;obXtg9pVpLtdrO3a6raiXUXttrS4loo+YtWVFltopY1dL2BRqMpFkBCMQgpIIreEkOT3x4Qw5AIM&#10;d+X7fvWVV5g5M3Og5+M5cyaZoRkMBkAIUUEf6Qog9ODB2CBEGcYGIcowNghRhrFBiDKMDUKUYWwQ&#10;osxu6HZ96kbbxWpd9X1o6WAY6HYMBoNBx5SioaXT63U6HU3f4Wyn8xoH87wYz81yHPSj0Ab9cmdK&#10;fkuu1NBiYNnbDWEmEeojbUeHM00dKqStDXYerH0OZmze/La5uNHewYFJXqhp1za1qls17Zr2Dp1e&#10;j59JQEOHRgMGnc50sHNiOnCcWEwHe/La9naNz3jtzmfYg3CgQYnN2983X61nOtgba2kwGO7WKxX3&#10;7termlraNAPfP0L94OzIdOVy+BPGTXTl0Wg0YmG7Vhvgqnnv9wMKz0Bj80OFZl++juHgRPx4v6VN&#10;WlNfXdvQodMNZLcIDSI7BsPL3UXo4TrO2Xieo2tvXR/MeErE7HlDWwYUm7e/b76hMqa2Ra0pk9XK&#10;auv7vTeEhprA3XW6wN2ZZUzLLG5z/7qd/scm5mSTUs8h3pffVtyQ3sEPU6PRj0ajzRI+OnUSn/iR&#10;R286uIJDeSf9a+t/PNbczmADgKZde+WmrLZB1Y+dIDRS3F24j08TEHMGDrrm/3ueWp/Tn9iYMtPY&#10;1HK5RIon/ehB5OzInDNTOJ7jDNSTQzk2prFZvbLp4vVbeOqPHlx2DMY83ymuPA5QHK3Ra2pq+n6Y&#10;t79vJjLT2NSCmUEPug6d7uL1W41NLQCg1HPe/r65jxvSKyoqWlpa+lL0hwoNMW+maddeLpFiZtBD&#10;oEOnu1wi1bRrAeCGiv1DRZ/OOOgAUFlZ2Zei+/KNOblyU4bnM+ih0dKmuXJTRrw3NfKe0QFAqVT2&#10;OlR7+/tm4ppm+W0Fzpuhh0xtg6r8tgIAGA5OfRmqGT+SfPv27Z7LXa1nAkCLWnNDemfAlURo1Lkh&#10;vdOi1kBnU++ZMTYajebu3bu2Cr35bTPxebMyWS1e00QPJYPBUCarBQAHe/s3v+2pw9n7s7LrCzA9&#10;xKa40R4A7re04Wdn0ENMVlt/v6UNOhu8LZ9cut8Vm7a2tsbGRstCKfktxHcBpDWYGdRPPh6O7y6Z&#10;2Pfy7y6ZuDpg/NDVxxaikTs4MFPyrU8vf1vaWvpbe7evW9bV1VmWy5UaAMBgMFTXNgxBPdGYcGD1&#10;pHee8ciImdyXwm8tcu974cFVXdtAnIYQzd7S8V+bwexeAvfu3bMs12JgAcDdeiVeqBml3DgrfJ1G&#10;uhK9+OS/dQCwOmB8r2GID+PvWPYoALz3HYUL8YOlQ6e7W6+EzmZv6eviFjCLjVarbWpqIi85daON&#10;+G6z4t79oarpwAgDJ55I8Gv8KNCwL9CwL9DwUUDjlmmfi/vQjNw8r3wUaNguih36SpKFrpnVti+w&#10;7W+C0MHZn+eVt6adeHVmzcsTBmd/Q+PYlcYX06TQW3LWix/Z9QdPAPjg+9qtWTZPtocU0dTt7exO&#10;3WgzW5VXra5v0YHlnWvMYnOx2tjD1KuaYNRhxsX4Fr/kscLLngc6aY26pEZd20Hn8Tmxq6bXvMoX&#10;koqGvuhr2BdYGUNqW75OQnuAccx5w1pn13hfFguA5TE+8UnqW88QVu4NNPx9SmTXIm1NGwDoG1u0&#10;g1bHoXH48r2Y9CqwnZxXn3BLXjUJAHadVbyVOWLXOUxN3dT4TS7J1MQb87tkNDd3m3qrvg/AAE27&#10;dhR+LEC4YvKuACYLdFd/rl6ZcU/auTzg6WlnnuG4+07MilL7pBuvzAaMtwOA8eyeZkiGgXCV25Jx&#10;AFo92DNCg72EP1ZLe9+IxMN+PB3AkeHRtUixNFExyLUcMv++1GDPoH36RwGRnIiDXR9PiZnr+snz&#10;XgCw96ffEv4jH7k6QkubRtOuZTrYV1sMsIpq2ok35r1NW1u3jqmlgwEATa3qoapj/7nuD3RiAUiv&#10;Sh8nZQYArn53M+qSWg30mYETd41Y9azi7nrMCUB/8aziogbAk7d/7kjXaNilnK9fd7wauvc5L8yZ&#10;kBolAICPf67784lerrwPA6LBE42f7GadMTbmvY1G061XMdDtAKBV0z5UFey3JyfMHwegbz3ztZVP&#10;+uQerb8Q4Bnq6BS6AiIn+KX7GzsZ3lRPwz5PACj5ucDHNGvo63l2tWvoBAYAQJsm98LtsP+Q9+kU&#10;96Jgy2NO7o4AAEpl65mcyqifib8Sc1eCT7yn9mT6bencSbFTmDy6/uLZq/P/Y6POT3ssmQBwvyk1&#10;624Nf0JWADN0rgdcsjjxdXNLf8ljiYc9zx5Ar1feV5/5QRbV5lHzIs+dKODI2bUvcBcA1NTRdih2&#10;JfjEe+pOHv115SViNTNyxaQtczgz2XQAAK2upLz+/a/kRzp/39iX/T73Z1w8W5zOEb0fwDIeRaHc&#10;8pn0AOlvkvUH11A3BosOoNcr65pSv729uWBwRhwHztXZ02n/XDmJSM5XhY1fRgsB4LML9XEZ1YNy&#10;iAEiGjzR+MluKzuIN+a9TUdHB/lHBoMBAJr2DhhlQoUOPABoUO+2MmcOAIqrDQAAQk9+bU3r1Rq1&#10;lBh7NmtKatQlNS0Xuv7vOES9xA911pfUqEvu68GRGRomPNt11sH9/G/T9wc7uTN10hp1yT0dj+cU&#10;GTGzswAvwI0OdLuAp4XxU5k8nV7d1i6ttVVlTnqwMwtAWq5IBTjz9f2remBNcUmf0b3UjIkXNnlF&#10;etnzGDppjbpEaeDxnCJXibI82q5Uq0vqdAAAeuOJ3EVZa2cd7GdOIbZnxm+Ymf4kdyabrrynLqnR&#10;KBmMmT789D9Pi3czHmGeuz0AXThn+v5gFjSpSxRaNdB5HhN2xXgazwbdPK/E8JfwGdCsLqlRS1vp&#10;PD43PnryIHbde3767c3/yAFgdcD4Y3+aDACH8hrWHpUN3hEGhGjwROMna2jVE2/M86TrPstM3EdT&#10;p9cPVQX7K4BtBwCg19s6N6hp0wEweI72uVkVj2dB/IbZu6YylDV1PsmdZwLGpk9Xy+/O31NzFQCA&#10;uf8vvnGejMcf48OPCgAQrpgY5UGH5qbNH90k8ikMm3blD5zQ3wlDf5TmGnfEEPI0J7+6uVLS2lON&#10;5/JD3QA0LamHmgAA6qrTb00ImMpcsogPpaaTE+au5fx5bFAr7sV+KiX6B2Gg5/7fsa6W3d1y+i48&#10;Oa1xBYenaT2w4+Zu4yb87keZtHkqA0Bz8lD5SqJzcOOf3eQZOo6zeYXr7k+7Lli7s/VHDl2PKtCY&#10;fimeJzfRTf5yHcBT3AB7AHmdz4fGU68AsfBAgL6kp1+PsqSzCjsGjZhrTv/l3p8OVw3q7geEaPCW&#10;N5Ft1RqD0Ke7yz7UH0PT5H5HZAYANLvvagCAN844Z584w4kFcLVAZurTpGdrcu8BuDmR5rKgtry2&#10;l8wAc7+Y6w5Qe6t+e+ei3TkqKQBvyoT9bqZibqET6QC6C+elpjGVtEC+dE/FltI+/TJxgWx3AHXV&#10;vZWmAVWd4uWCVgBw9+KR66yuvhfVWUZ6VnWlDQDshb6kEmyHJV7Gt1cl0vl7ZKl9qgIF/8ipfefM&#10;3eNXG1/4gtrMyFCz1eBNy/t0v9nOO7ONIlebOwAYQKcLAaz+yT0cGQCgbOt1WtbQSGqRUj35D8YX&#10;8gAAAsS+BrHZVvZCMYDE+EPj/d4+duTrucQTQK/O+pFUsvTuSTkv3tNp5QrXdUQ/8KSTkA4AWumP&#10;vdXahoDxDACo+a3b5zmkDTolAI9t/zjAkc6Faq3ti9c/1J/xmbiEx92fELirWVNS03ImX7HlUs//&#10;LvTTtm9H4Jpmr2w1eBrNmBzz2JiN53R6PYNOH4W3PM+VtisDmDwXVrwbrLNyesMPcAEAkMoHYXJW&#10;WaeuMTu507aekVgvbFXiU+OEAEBnxcYFWl5ddZ/q+r5b/RbrJ2kjoU6x9O2m2GX8yBnOj3swA6Yy&#10;A6ZOiA+tX7lDdmakqzY8SOcm3Vq+kz29pV0PlrGx636/c51OR9xUd4jrSd2P9y48xVkyzmnJMi4c&#10;NJ9MW/KiW6gjgKblxMmBHEMhVXqCIzRKK3y+HMAk0gxh7BQ6gE5ao7WcyGfxWEJH58ilnC2HmuBH&#10;Tc0KDg8YHnMBLvXnUFcbdcBneDziAtB1iV3owuABQLP2CoU9taZ+LU39GgBAOHVi+ise8zwmbFkq&#10;O5PVn1o9cIgGr9PpzGLj4mSMjXk3wmR2+44OTd8BAE5Mh6GtZn/Ur7vQogYQBgivREwgfSCAGbli&#10;RnowE0BfcrXGdCJxsrEDAHhu7CVUjrH9ZisACB8TJnp1LQwQC7Je9uz7fmKf5AgBQH4vbMcNH4v/&#10;wiQtagChj0c8AEBtrhwA7EOfEpj2Lwz0zEqYtouYcLuubQQAR9Z8X2tHAjhQ0FwLwPKakB7Y+f/R&#10;jf95oBMA1FYrj1jfyKLCUTMuvDwxsvOMS1reUqMBADqrn3d+ffAQDZ5o/GSTeMb+w7wbcXTs9jAQ&#10;ZztdOwDHyfrH2kaWNKt0JW/WibmsgN8JK+d6Seu1aoDxPJa7IwDoa6/fXZre1QtJLzeVBDBn8nhZ&#10;//AtadKV5FWu7MPsoPSru6nTJsd6OL8fH7Curr1R37l/bWsJQJ9GLG5ecTPsAXS5+dY/ECDNqs+d&#10;77xkHCdqFXP3V5p1WfWhMa4z+a5Zu7gl93TAtJ85gQGgH+8NUApQV59bw4v1sF/xyuxKhVZZW7/y&#10;YPfdXbq9K5i9ayoz8iXfJeHqGg3Ng8/k0QHuq3Z92tfvfcyc6DjPy3neY/wDyvYaDbA4LCEbQNua&#10;+3Mfd/DAIxq8s5356d80N4fzVWqw7G3Y7G43WfMaBwDAdLB3dhyN/9ScSb/hc6jmZLVWCQyhB2um&#10;B8vdTldbozqQXubxqaJbMy2VLT1176pSp3ZizvRwChA4w/VWqRZAqb5ILtaiUwMo75su76pe3lG2&#10;Lr+1VgPufOP+pbfubf5X5WYAAOXVOj2AVnrLdhVdGDwAdU3jdptn+fXrClrVALxxzgAA12U+e6qP&#10;VGuV9vYzPVgzeTSlsvXIV2XzvyMKN738mfxItVapYwg9WAEC9jzzOmh2J5dE/agqadbzJrBmejB5&#10;Ol1JsSJqT0XnhDVcrNMC6KVyJakOWmUbgL6jtgYAYPMh2fai1loN8CawZnqwhE56pUK1+2DJ5tFz&#10;9jWUnB2ZxN06icZP5u9hHHbRzp07R14xe/ZsDqfrJmunbrR9WeIIAFfKZPjVTjQWCNxdH58uAIAX&#10;Z7aZPYktr1o9d58czHobe3t7cmYA4LlZjtqODgDgT7CIHkIPI6Kpazs6LJ9eGOLFcnVmgFlsJkyw&#10;8p0NZ5oaACa68uwsPmuA0EPGjsGY6MqDzmZvaZmPM5jFxs3NzbJcqJAGADQazcvdZfCridBo4uXu&#10;Qjx3jWj2llb7sYEcG0dHx/Hjrdz0YG2wc3u7BgCEHq5DUlOERg2ikbe3a2w9H/eZGU4zHnHois3E&#10;iTZvLOIzXgsA45wdBe6YHPTQErgbn1JINHhbXps7zhgbJpPZQ2x2PsNu12oBYLrAnTYKP6CG0IDR&#10;aLTpAncAaNf28jTpN37HM8Zm0qRJPe80wFUDAM4s5izho4NUT4RGkVnCR4lnehJNvWd0AODxeB4e&#10;Hj2Xe+/3bF17KwBMncR3d+EORj0RGi3cXbjE0zx17a19eQguHQAmT+7TfdzWBxsnoB+fJhidHxpA&#10;qB+cHZmPTxMQ702NvGd0kUjk7Gx90sDMUyLmLG4zADAd7OfMFOJlHPQQsGMw5swUEp+mmcVtfkrU&#10;p/4An92Jxq5+P7sTnxSNxqjheFK0WbE1GcbkaNq1V27KahtG6a1uEbLK3WXc49MExNjMQdd8NKJb&#10;Znq9ytJ7bGwViO0crQFA+W3Fjao7+MQoNPrRaLRZ3o8S82YAwKM3pdoYm/UQHuux6UsADAbD1h+a&#10;iWdHA0CrWlMmU+CXC9BoJnB3nS7gO3V+T3UWt3nbU+y+XME3K2MlNpSC9EOFZv9lHfE0XAC439JW&#10;VVNfXduAUwVo9LBjMLzcXbw9jJ+dAQBde+u6OQxb82ZWg0ReaB4b8o89rDKz9Yfmwnom8XxPouTd&#10;euVv9+7X32/CCQM0Upwdma7jOI9MGDfRlWdq9O1a7WxXzbanbE4AmHcs5LR0vu+Kja3AWC1AZlr+&#10;VnZLSaO9g0O3+3Vo2rVNrZpWTbumvUOn1+PpDxo6NBoQN1pyYjpwnIzfbTZpb2+fOV77j8XOnYWt&#10;j826smEtMMR7Y2x6yIllbHo+8/n8cstPVYYWA8vebvTdJgqNPdqODmea+v95016e09Nlfcu0EG+s&#10;p8hqNnp+hb7NGZwubsu7rbvdBK0dDAPdjs5gMGij7jaF6CGjM+j1Oh1N3+Fkp5vEgZBJjOU+5t9t&#10;tmQ1KrZegbjhk2VmTG9+/5lCIh2FD7dBaMiJhazvX+m6Mz0xNCOSY9dDZgwGg0SqNiSJRqLOCI0w&#10;WkIFkQXTuYwpOcZRk2Vm9Hq9fvQ9nwOh4USkwDIdVk42iMyYCiE0ZhEpMCXHpOvcxmABexs0xun1&#10;ejqdDt3nwGg0mvkcMTkzGBs0xhERoNPppnMbYrkxNpZdDQ7SEDLLgikRdLNCQBrPYW+DxjjTlIB5&#10;bKxOQGNvgxBYiwPxSofuM2vQ/fRmROuM0AgzdTVmATGfgDZLzvBXFKHRw+qJDVh9wDoO0hAi2MoC&#10;3bIEecnwVRCh0ccsDqaA9NTbDF/tEBqteultrG4wxFVCaFSzFQGbscHMIAQ2gmB9Jg0hZMbKTBqm&#10;BaE+snLdxrRimKuC0KhlGQfrM2m2SiM0ptjKAt4TAyHKMDYIUYaxGQy/Jj/BEW07h7f4GSswNgOn&#10;lpxMLgJFUk4e5maMwNgMmDpPchi2/mO7/96MnIaRrgwaFhibgVJ9n5EE0cF/Ekf4paV9KyOvyv+Q&#10;I9pdBNXZSTFBIg6HIwpatTGtSNW1PokjSroCspyk2BARh8MRhayKP0xafycjihOVcQdUF5OJAtvO&#10;ESvUZV8nxYX6coz7TMk3xlWV+TqHs0XSvdNTS7ZwOK9nGnfbkJ+ycZWxNjFJmTexg+wP+u3bt2/f&#10;vi0nudPp7t27I1290U92+lAa/wVxiLO/eLV/9nGJrPtqxYX3Vr2ew38p/bxcfv3oBkFR3BPPJRV1&#10;tVVF3ger4r7nR395Xi6/fmS9oPD1J1bsLiK3ZeWFpKj3y0K2pH6T9c3zswBAXbR7adDGPO+N6dfl&#10;8ooz2xepj4WFxGZUAwBXvCQa9mZKVKTtVZLMvRC9RMwFgIbs+JCwY3bhH+fK5RVZ22flbVoSl1E9&#10;dH+cB97du3dNcSBnBKqqqqRSaWVl5a1bt8rLy0tLS4uLi69du1ZYWFhQUACbyw2oB7e+WMme8ndJ&#10;m8FgMBTtXcBesLeoa2XeB2w2e+UXt0jl5cci2ezIjFpi/U42m73iiyrS+tqMSDY78pi8qzB7/t/z&#10;ms2P+LezbaRFVcdeZE9556c2g8Gg/G4Tm73pjNK0TnlmE5u96TulwWBo++mdKewXj5EOpzz9WueG&#10;yAJsLi8oKCgsLLx27VpxcXFpaWl5efmtW7cqKytxkDYgRZkp2fxXn17IAgDwE0f4FSWf7D5G8lvo&#10;P5n046OLo1+GzAuFpv7A/0l/AWk9f1H0WsjM+7Wrvwj/86vBpDvlKwqysyF6eSiLtJFAvCxcsTsn&#10;Tw3AFYfH81O6+huVJDOFHx8u5gJAWf5hRcRzYtLhuP4hYsXh/LL+/vpjFsZmANSS0/uL/NctCjb+&#10;7L/8FbGx+ZpMcXfvtg13vDtAg8pURMC3sr62uWsXs7355PWyykx4boag2zbA954NUKVoAABWSGg0&#10;/3C2hDjbaZBkH+ZHh4awAOBOWaECMqJFHBLf9RJQAD64iyp8BE3/qS/kJCkA3n6C8zZ5sSTj+zfF&#10;y7gjVSvWwuUb/J7IvrAjfBlXdSE7zW/Dfxd2dU0JJ+RvhJhtwRyxuj6wMDb9pso5ngyLtqa/EUxq&#10;dqr8vVHbDp1+c1m0sUO4IKsFIPUXqsZaABeuqSHnVVtZ784mj8G6EUyLgPdLZd22AUVVIYA334X4&#10;yV+82j/xePbWZYvzzqT5r/6vP7H4Ue/ZfChsUHK5Aou9ImpwkNZflafTDkP0S2vDF4rFXf+Fr30p&#10;GnIyJZWdxRSnJb+StqrOTvscwufPNiVNcVJSRFovO5OWAuEhfjY7AH7w4nBIO51LHgjKsv8vkx+/&#10;KKQza/6hEf6nJHm/Zh877B8R6t9ZzC/4BX7mZxn5Lf3/pREBY9NPsnMZ2X7b11oMxrjL1m73y07J&#10;7MyCH/P0K1HJOWUKlUp2OS3+pdjMOVvfXNbVVfgzT8dGJ2ffVKhUsvzD8TFrM4PffTP8UdsHfjRi&#10;x0HxsbWrEg/ny1QqxU1JWkJMXFHEjhhxVw/lt3ztorS0v2dkLlq73M+0lCVen7oBtkVGJKbl5Jcp&#10;ZEXnJJmHE2P3F1k7DOoJxqZ/ik5/Jln8+nJ/K6v8l7++uGj/aeOE2pRXP/7yec2p/w3z9PRdkyyb&#10;n/rLqQR/0hBM8PrH6as1ma+FeXr6Ru6TzT34y8l4f5tDNGKT1annDy5SHozx9fQULYnP7Hj+bF5q&#10;hFe3IuLnFmfnZC/uNm8G4CLefuqXjxYqv0gICxL5PhETn3IexCHe/fsTjGW0qqqueXy9Xq/T6YhX&#10;QuDRcfg0tX7L/5ATdiO1Ii2Cb2N9Eies8GBF+mob69GIoiVUFKy5z+hEp9OJ166nqSGE+g5jgxBl&#10;GBuEKMPrNkMo+C9NTT2uT+h5PRqtsLdBiDKMDUKUYWwQogxjgxBlGBuEKMPYIEQZxgYhyjA2CFGG&#10;sUGIMowNQpRhbBCiDGODEGUYG4Qow9ggRBnGBiHKev++TXFx8TDUA6HRx8HWit5j4+PjM6hVQehB&#10;UWFrBQ7SEKIMY4MQZRgbhCjD2CBEGcYGIcowNghRhrFBiDKMDUKUYWwQogxjgxBlGBuEKMPYIEQZ&#10;xgYhyjA2CFGGsUGIMowNQpRhbBCiDGODEGUYG4Qow9iMRqqcxKClyUXqka4HsgFjM1TyP+SQiIKW&#10;RsV/IlF09HFrtVKu1Axp/dAA4APWh1JoQnq8mAsAAKrijJRdzy64kno2JULQ23bcRbsrFg304Orc&#10;RLfLy5v+EjzQHSELGJuhxJ0RslDMJ94vFC+axvNdnnx6XcQGv2E4tjovNxk4y4fhSGMQDtKGD2u6&#10;fwgUabrGXuqyr5PiQn05HA7Hf1X8J/mqzhWK41EcTlI+aVvVxZT4iCARh8MRBcV+mFnWQt4xaT8c&#10;37DobdnlkqSVQc/uBXg/jBgjRh1XDP3vN4ZgbIZRQ60M/JlM409F+5cGbczz/uuJCrn8+ufhkBG2&#10;4sN8q7MAqm/jAxcdg/CPz8rlFWe2zyjYtHRjhsy4Ul20e2nQRglE7Pgm9+zZrN2vPj7DfWrI2oMn&#10;DiwDiP9KLpfL5fKPl/GH51ccI3CQNkzU1dk7/5xYuyb9eWKEVpn23luahJzDCfNYAABzonfvUT6x&#10;YGfG6q+iJ5ttKdm7PiUk5fruNQIAAO7ihH99VOW96YsXwrcuZEFlxnvvyjacvr49lEUUD14IAABc&#10;HssOwHE8l8sdrl9xDMHeZiidihV1TqW5he5TRJwtSAkn/tlXFEmy+cuXz2N1FZ7mL4ZsSZHFaKo4&#10;P00R8XwoaR7BxT8kVJF2ucy4H4heHsoy3woNJexthtKyA7/8a7k7gDJ3W1i0LGRRsOlfftnNDFDA&#10;E5xtZluEW8xQK24VKiAzSpRhvmK+xrif51J7nZpDgwtjM5TsWDwulwvAfW7D1kW+2/ZlL//n4q4x&#10;U2eoumFaHVMlfCV/Y675znH0NWJwkDY8BBF/3er++Xspl43n/ILJ4fB1lYprwWK0xfeezYcylWVR&#10;ZwAAvlc4nCqVmW+EhhbGZpiw5kRveK5o2wfGGTB+4OLFkPbp8T40+MeCo/mZnx61PskmCFm8GNJO&#10;59r4HI623/VFPcHYDBt+xObtwTnbkr9VAQBMjt7+r9mSmKVRezIlv8oUN/MlORnJGxMz71hsxxK/&#10;cXADvB+56q207MtliuoiybnMtC2xyVcAAGByxJtbBMlrVyUezi6qVpRdlmR+kpytAAC+//xgOPRp&#10;2q8KlUqhaMDPtw0mjM0w8lu79Q1IeX9vfgsAwPQXvjqftcH9wrbYBb6iwLC4D07LBAv9Xaxsx124&#10;/WTeR2LlF/GhQaJZT8QmpOSBeK5xHoAV/JeTv/xTrDwY/8QsUVBo3N4iGM8CAJj+4sepf1TtXCDy&#10;9Azb1nUpFQ0CWlVVlaGTXq/X6XTEKyHw6DhDkmikKznmKI5HiWJmn21KwM+TjSBaQkXBmvuMTnQ6&#10;nXil0WjY2yBEGU5Ajyoq2U01jyU79nUmvBw9faRrg2zB3mZUqTq9WuQ5KyylZcNXGxfjdZlRC3ub&#10;UcV/Q1HThpGuBOoV9jYIUYaxQYgyjA1ClGFsEKIMY4MQZRgbhCjD2CBEGcYGIcowNghRhrFBiDKM&#10;DUKUYWwQogxjgxBlGBuEKMPYIERZ79+3KS4uHoZ6IDT6ONha0XtsfHx8BrUqCD0oKmytwEEaQpRh&#10;bBCiDGODEGUYG4Qow9ggRBnGBiHKMDYIUYaxQYgyjA1ClGFsEKIMY4MQZRgbhCjD2CBEGcYGIcow&#10;NghRhrFBiDKMDUKUYWwQogxjgxBlGBuEKMPY9IEiP+PDuGdDRBwOh8MRBS2Nit+TUdQw0rVCIwdj&#10;0wvZqThfUdi2fFb4ltRvsr75JuvAm8u8lT/XgstI12wwyA49G3VcMdK1ePD0fsOnsUx9JSkmOo2/&#10;5ezJvwRzTUsXLo54bQQrNYhkklMSeGGka/EAwt6mB7KM7dvyFx04SM6MBdXFlPiIIBGHw+H4hr1v&#10;J+RsAAAIJklEQVSelHlTbVqlOB7FWZupAJnkw9ggEYcjCordk68CAFDl74kNEhGbJOebxnt3MqI4&#10;sZkKkOUmxYaIOBxRUIxxrepicmyIiMPh+IbGJV9UdatBQ37KxlVBIg6HIwqKIVcgP4kjSroCinPJ&#10;caG+HA6H4x8W92G2rAMAACozYkPC4nIhM4YYfHKSLgOAuuzrJGNhjihoaVzi8SI1IHMYG9vu5GXn&#10;QPRLywW2iyhOxQYuOgbhu7Mq5PIbB1/l520KXJp0mdTSFFXZe3bm+2w4USC/fnQt699hsYeKst+N&#10;Pe0anX5eXlGwQ1yWGLY2TUbe4PvknVenbzheIL9xZC0zJWxtWlHOtthMXvSX5+UVv+xYWJq4KDat&#10;srN4Q3Z8SNgxu/CPc+Xyiqzts/I2LYnLqO7a23dvP7v0c1i8J0sur/gl6WnFZ6uiduerAcAr/KOc&#10;AwkA4ft+kcvlcrl8fQAoTsUt3Zjn/dcTFXK5/MaJ7S9N57F4rMH8mz4sqqqqpFJpZWXlrVu3ysvL&#10;S0tLi4uLr127VlhYWFBQAJvLDWNW/k42e8HeItsF2n76+xT2yn9XkRflvbeAveILYlFtRiSbPeVv&#10;Z9tMq5WZ/8ueMiUmo7Zri6K9C9iRx2QGg8FgkB+LZLOnJP7UtUH96f9lT5nyyjHSBoV757Mjj1QZ&#10;a/DOFPaLx0g1UJ5+jT3lHWIPeTvZbPb8vYWk+tVmRLLZO/OMP+XtZLMjSZXJ+4DN/iDPgAwGg8EA&#10;m8sLCgoKCwuvXbtWXFxcWlpaXl5+69atyspK7G16JnDv4dT/Wn6SIjwilNwbsYIXL+fnZEhMvQEs&#10;XxjY9e81190bFCGLQ/hdW7i4CyBTRjotX75gNou01hsUIU+SN3B3nwKZ1cQGZfmHFRHPiUk14PqH&#10;iBWH88s6f/ZfI/Yn1Y/vPRugsOqO9V+I/+hi+Gxn0jmcJOgFxqZnslrbE82KqkKA2d5e3ZdOFISA&#10;RNG1lft4yxMjRk+HdHe12MDOxkDpTlmhAjKijScnBN/1ElCAprOIgO/e08G6E7yQ+t/N3GMxIlFI&#10;bOLhbJmq903GJoyNbS58MRTJ7oz2tpNwQm5hfXA/d8b1fy31l+sVRzbPqN0X5xv4bOK3st43Gnsw&#10;NrZN9l/kBylHs20NWfhTZvOhsKq6+9K7sjwQ84fnqs6j3rP5UNag5Job2Gk8ix+8OiE1r+DsK23J&#10;67+Q4FSaBYxND/z/Z8ta/qm//e1QmfWW4yN+1S8zI5f877FacvpTxaII8eThqaFf8Av8zM8y8lsG&#10;sI8OW7HgBoc+DQqZarR3tyMAL3f2hPvM9iPvlkWuDwrK3fDm6kUCLgCAWlGWpxC8um4xnxW8fs/W&#10;70KXRil3b10z111TJTn+3qa9gq25ET3MWQ8qlnh96oZzz0ZGKLe+sTzEn68uq5JV55xWRqSu8+99&#10;a5ju9xp/22dfZC94Yy5Xqe4Q1B6NzeFHLAqZ680FpUySkfQpf81H5OkIRMDepmes4Phvzuem/o9z&#10;UfLGZ59d+uyzS2MTD0lUrPHEMIg1J+Fk3lbvC4lLRZ6es6L2VoR8VJCVMGcYL3W4iLef+uWjhcov&#10;EsKCRL5PxMSnnAdxiHffNuYu/uuR7d6ZcbM8PQNXHpOBu9+MqkOJK2d5enp6hr2SUhV44OzH4Zga&#10;S7Sqqq5Jf71er9PpiFdC4NFxhiTRSFcSoRFAS6goWHOf0YlOpxOvNBoNexuEKMPYIEQZxgYhyuwm&#10;TZpEnNWYzm1MOjo6AJpHuoYIjZiJEyfa2dkxSPDcBqF+wtggRBnGBiHKMDYIUYaxQYgyK7Gh0Whm&#10;bxAam2xlwXpvg4FByMQyDnRbKxBCVlm5bkPulZrbDRgmNGYRUbA6TutpSoDtQBvvSFNr9UNZN4RG&#10;I7VWz2Pa7DV6ig2NRpvlRs8tx8/XoDHn3K0WHze6rZMX6zNpBAB4ajIjvQC/FIvGnM8uKZ/0ZkD3&#10;OJh0xcZyNY1Ge26GXU5F+yXpQL6rjtAD5lJVy7mq9jW+dmZxMAWkp96GRqO5OdP/usD+haOK+20d&#10;w1drhEaOqq3jxaOKhHn2E5zo5CyQy9DB2uwzufQaX7vwafTAPbJLVdjnoIdcXlVL0B7Z8mn0yMfs&#10;bGUGAGg6nQ4AyF+5MbujQF1d3UjUH6ER5ubmZnYXAeOXbeh0OxqNZjAYAIB4Q7Pg4uJCpKiuWXei&#10;VPeTTF9SD0oN6A0j/WshNBjoNOAxYYYrPCmgr5jBeIRtzIllFqBzaEYjOhnyzWtMyH2O6UdTp2S8&#10;KzsA+RWh0a9bAGg0ogMhXk0di2U/Y+ptaDSaHXlHZr0NnU43GAzEq6kYjUbT6/VE12SWHIQeFOTM&#10;mFq7GVOczHobY2zI4zTilU43zrBZ5oHYrNtjQGyURGh0opE+L0OOjVmHY9nJmDa0M9sd0eEAqfMi&#10;rzUVsNXVYHjQaEbrfh0GSMkhx8YyLeRxHZBjQ84MdO9zTEvIsQEAHKShBxQ5M9DZ2q2Gx2pyus5t&#10;yJkxrTYlh3xKQ5ztYG+DHjg99DZWux3LtcZNzM5PyN0IecbMbMINp9HQA41mMZlmmRxa9ykBIPVO&#10;drm5uUBq92ZhMEuR2XIY9sA88sgjv/3223AeET1AqDYPWve5AegeIbPl3co3NjaCRWzARlR66GSG&#10;Jz81NTUeHh7DcCD0IOpj87A6VAMbmTH9CJZTArTunxWA7kE0WzWCwzPiItRwHhE9QKg2D8uexLKT&#10;scwMzXS502xfZskxLTR7Na0dtvAQJ2rDcyz0wOl78yC3XugxP1bL/3/DBBXDRREfzAAAAABJRU5E&#10;rkJgglBLAQItABQABgAIAAAAIQA9/K5oFAEAAEcCAAATAAAAAAAAAAAAAAAAAAAAAABbQ29udGVu&#10;dF9UeXBlc10ueG1sUEsBAi0AFAAGAAgAAAAhADj9If/WAAAAlAEAAAsAAAAAAAAAAAAAAAAARQEA&#10;AF9yZWxzLy5yZWxzUEsBAi0AFAAGAAgAAAAhAPiyZ2INBAAA/gsAAA4AAAAAAAAAAAAAAAAARAIA&#10;AGRycy9lMm9Eb2MueG1sUEsBAi0AFAAGAAgAAAAhACvZ2PHIAAAApgEAABkAAAAAAAAAAAAAAAAA&#10;fQYAAGRycy9fcmVscy9lMm9Eb2MueG1sLnJlbHNQSwECLQAUAAYACAAAACEAi3J3suEAAAAKAQAA&#10;DwAAAAAAAAAAAAAAAAB8BwAAZHJzL2Rvd25yZXYueG1sUEsBAi0ACgAAAAAAAAAhAJoA6wwvRAIA&#10;L0QCABUAAAAAAAAAAAAAAAAAiggAAGRycy9tZWRpYS9pbWFnZTEuanBlZ1BLAQItAAoAAAAAAAAA&#10;IQBXEewDkigAAJIoAAAUAAAAAAAAAAAAAAAAAOxMAgBkcnMvbWVkaWEvaW1hZ2UyLnBuZ1BLBQYA&#10;AAAABwAHAL8BAACwdQIAAAA=&#10;">
                <v:shape id="Picture 41" o:spid="_x0000_s1027" type="#_x0000_t75" style="position:absolute;width:57931;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CRxAAAANwAAAAPAAAAZHJzL2Rvd25yZXYueG1sRI9LawJB&#10;EITvQv7D0EIuorMPEVkdJQRC4sGDGuK12el94E7PsjOum3/vCILHoqq+otbbwTSip87VlhXEswgE&#10;cW51zaWC39PXdAnCeWSNjWVS8E8Otpu30RozbW98oP7oSxEg7DJUUHnfZlK6vCKDbmZb4uAVtjPo&#10;g+xKqTu8BbhpZBJFC2mw5rBQYUufFeWX49UokH/F1duJnBfJd2rO/T5Jd22i1Pt4+FiB8DT4V/jZ&#10;/tEK0jiGx5lwBOTmDgAA//8DAFBLAQItABQABgAIAAAAIQDb4fbL7gAAAIUBAAATAAAAAAAAAAAA&#10;AAAAAAAAAABbQ29udGVudF9UeXBlc10ueG1sUEsBAi0AFAAGAAgAAAAhAFr0LFu/AAAAFQEAAAsA&#10;AAAAAAAAAAAAAAAAHwEAAF9yZWxzLy5yZWxzUEsBAi0AFAAGAAgAAAAhAKJjAJHEAAAA3AAAAA8A&#10;AAAAAAAAAAAAAAAABwIAAGRycy9kb3ducmV2LnhtbFBLBQYAAAAAAwADALcAAAD4AgAAAAA=&#10;">
                  <v:imagedata r:id="rId97" o:title="" croptop="10053f"/>
                  <v:path arrowok="t"/>
                </v:shape>
                <v:shape id="Picture 40" o:spid="_x0000_s1028" type="#_x0000_t75" style="position:absolute;left:46379;top:4118;width:16224;height:1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kwxgAAANwAAAAPAAAAZHJzL2Rvd25yZXYueG1sRI9Ba8JA&#10;FITvQv/D8gq9SN1Eg0jqKiUgFYSiaQ8eH9nXJDT7NmRfNf57t1DocZiZb5j1dnSdutAQWs8G0lkC&#10;irjytuXawOfH7nkFKgiyxc4zGbhRgO3mYbLG3Porn+hSSq0ihEOOBhqRPtc6VA05DDPfE0fvyw8O&#10;Jcqh1nbAa4S7Ts+TZKkdthwXGuypaKj6Ln+cgayQVS/1+T3NDm/FtJ1mu8XxbMzT4/j6AkpolP/w&#10;X3tvDSzSOfyeiUdAb+4AAAD//wMAUEsBAi0AFAAGAAgAAAAhANvh9svuAAAAhQEAABMAAAAAAAAA&#10;AAAAAAAAAAAAAFtDb250ZW50X1R5cGVzXS54bWxQSwECLQAUAAYACAAAACEAWvQsW78AAAAVAQAA&#10;CwAAAAAAAAAAAAAAAAAfAQAAX3JlbHMvLnJlbHNQSwECLQAUAAYACAAAACEAOkrZMMYAAADcAAAA&#10;DwAAAAAAAAAAAAAAAAAHAgAAZHJzL2Rvd25yZXYueG1sUEsFBgAAAAADAAMAtwAAAPoCAAAAAA==&#10;">
                  <v:imagedata r:id="rId98" o:title=""/>
                  <v:path arrowok="t"/>
                </v:shape>
                <w10:wrap type="topAndBottom"/>
              </v:group>
            </w:pict>
          </mc:Fallback>
        </mc:AlternateContent>
      </w:r>
    </w:p>
    <w:p w14:paraId="56B15165" w14:textId="77777777" w:rsidR="009B7C4F" w:rsidRDefault="009B7C4F" w:rsidP="00826E79">
      <w:pPr>
        <w:rPr>
          <w:sz w:val="28"/>
          <w:szCs w:val="28"/>
        </w:rPr>
      </w:pPr>
    </w:p>
    <w:p w14:paraId="40CD060D" w14:textId="77777777" w:rsidR="008C641E" w:rsidRDefault="008C641E">
      <w:pPr>
        <w:rPr>
          <w:szCs w:val="24"/>
        </w:rPr>
      </w:pPr>
      <w:r>
        <w:rPr>
          <w:szCs w:val="24"/>
        </w:rPr>
        <w:br w:type="page"/>
      </w:r>
    </w:p>
    <w:p w14:paraId="4BAB1573" w14:textId="5219BF4E" w:rsidR="00826E79" w:rsidRPr="008C641E" w:rsidRDefault="00826E79" w:rsidP="008C641E">
      <w:pPr>
        <w:spacing w:after="160" w:line="259" w:lineRule="auto"/>
        <w:rPr>
          <w:szCs w:val="24"/>
        </w:rPr>
      </w:pPr>
      <w:r w:rsidRPr="008C641E">
        <w:rPr>
          <w:szCs w:val="24"/>
        </w:rPr>
        <w:lastRenderedPageBreak/>
        <w:t xml:space="preserve">If your employee forgot to add leave to their timecard, you can add it for them or reject the timecard, sending it back for them to edit.  </w:t>
      </w:r>
      <w:r w:rsidR="005D6167" w:rsidRPr="008C641E">
        <w:rPr>
          <w:szCs w:val="24"/>
        </w:rPr>
        <w:t xml:space="preserve">Click “+ Additional Time” to edit time. </w:t>
      </w:r>
    </w:p>
    <w:p w14:paraId="7D62B304" w14:textId="77777777" w:rsidR="00826E79" w:rsidRDefault="00826E79" w:rsidP="00826E79">
      <w:pPr>
        <w:pStyle w:val="BodyText"/>
        <w:spacing w:before="11"/>
        <w:rPr>
          <w:sz w:val="24"/>
        </w:rPr>
      </w:pPr>
      <w:r>
        <w:rPr>
          <w:noProof/>
        </w:rPr>
        <mc:AlternateContent>
          <mc:Choice Requires="wpg">
            <w:drawing>
              <wp:anchor distT="0" distB="0" distL="0" distR="0" simplePos="0" relativeHeight="251664384" behindDoc="0" locked="0" layoutInCell="1" allowOverlap="1" wp14:anchorId="266C4EAA" wp14:editId="44DCAC6F">
                <wp:simplePos x="0" y="0"/>
                <wp:positionH relativeFrom="page">
                  <wp:posOffset>461010</wp:posOffset>
                </wp:positionH>
                <wp:positionV relativeFrom="paragraph">
                  <wp:posOffset>221615</wp:posOffset>
                </wp:positionV>
                <wp:extent cx="6054725" cy="2899410"/>
                <wp:effectExtent l="0" t="0" r="3175" b="0"/>
                <wp:wrapTopAndBottom/>
                <wp:docPr id="29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2899410"/>
                          <a:chOff x="720" y="340"/>
                          <a:chExt cx="11018" cy="5364"/>
                        </a:xfrm>
                      </wpg:grpSpPr>
                      <pic:pic xmlns:pic="http://schemas.openxmlformats.org/drawingml/2006/picture">
                        <pic:nvPicPr>
                          <pic:cNvPr id="294" name="Picture 33" descr="C:\Users\amanda.beltran\AppData\Local\Microsoft\Windows\INetCache\Content.Outlook\9MB29B8W\time approval additional time.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20" y="340"/>
                            <a:ext cx="11018" cy="5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AutoShape 32"/>
                        <wps:cNvSpPr>
                          <a:spLocks/>
                        </wps:cNvSpPr>
                        <wps:spPr bwMode="auto">
                          <a:xfrm>
                            <a:off x="1973" y="3043"/>
                            <a:ext cx="443" cy="900"/>
                          </a:xfrm>
                          <a:custGeom>
                            <a:avLst/>
                            <a:gdLst>
                              <a:gd name="T0" fmla="+- 0 2416 1973"/>
                              <a:gd name="T1" fmla="*/ T0 w 443"/>
                              <a:gd name="T2" fmla="+- 0 3722 3043"/>
                              <a:gd name="T3" fmla="*/ 3722 h 900"/>
                              <a:gd name="T4" fmla="+- 0 1973 1973"/>
                              <a:gd name="T5" fmla="*/ T4 w 443"/>
                              <a:gd name="T6" fmla="+- 0 3722 3043"/>
                              <a:gd name="T7" fmla="*/ 3722 h 900"/>
                              <a:gd name="T8" fmla="+- 0 2194 1973"/>
                              <a:gd name="T9" fmla="*/ T8 w 443"/>
                              <a:gd name="T10" fmla="+- 0 3943 3043"/>
                              <a:gd name="T11" fmla="*/ 3943 h 900"/>
                              <a:gd name="T12" fmla="+- 0 2416 1973"/>
                              <a:gd name="T13" fmla="*/ T12 w 443"/>
                              <a:gd name="T14" fmla="+- 0 3722 3043"/>
                              <a:gd name="T15" fmla="*/ 3722 h 900"/>
                              <a:gd name="T16" fmla="+- 0 2305 1973"/>
                              <a:gd name="T17" fmla="*/ T16 w 443"/>
                              <a:gd name="T18" fmla="+- 0 3043 3043"/>
                              <a:gd name="T19" fmla="*/ 3043 h 900"/>
                              <a:gd name="T20" fmla="+- 0 2084 1973"/>
                              <a:gd name="T21" fmla="*/ T20 w 443"/>
                              <a:gd name="T22" fmla="+- 0 3043 3043"/>
                              <a:gd name="T23" fmla="*/ 3043 h 900"/>
                              <a:gd name="T24" fmla="+- 0 2084 1973"/>
                              <a:gd name="T25" fmla="*/ T24 w 443"/>
                              <a:gd name="T26" fmla="+- 0 3722 3043"/>
                              <a:gd name="T27" fmla="*/ 3722 h 900"/>
                              <a:gd name="T28" fmla="+- 0 2305 1973"/>
                              <a:gd name="T29" fmla="*/ T28 w 443"/>
                              <a:gd name="T30" fmla="+- 0 3722 3043"/>
                              <a:gd name="T31" fmla="*/ 3722 h 900"/>
                              <a:gd name="T32" fmla="+- 0 2305 1973"/>
                              <a:gd name="T33" fmla="*/ T32 w 443"/>
                              <a:gd name="T34" fmla="+- 0 3043 3043"/>
                              <a:gd name="T35" fmla="*/ 30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3" h="900">
                                <a:moveTo>
                                  <a:pt x="443" y="679"/>
                                </a:moveTo>
                                <a:lnTo>
                                  <a:pt x="0" y="679"/>
                                </a:lnTo>
                                <a:lnTo>
                                  <a:pt x="221" y="900"/>
                                </a:lnTo>
                                <a:lnTo>
                                  <a:pt x="443" y="679"/>
                                </a:lnTo>
                                <a:close/>
                                <a:moveTo>
                                  <a:pt x="332" y="0"/>
                                </a:moveTo>
                                <a:lnTo>
                                  <a:pt x="111" y="0"/>
                                </a:lnTo>
                                <a:lnTo>
                                  <a:pt x="111" y="679"/>
                                </a:lnTo>
                                <a:lnTo>
                                  <a:pt x="332" y="679"/>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1"/>
                        <wps:cNvSpPr>
                          <a:spLocks/>
                        </wps:cNvSpPr>
                        <wps:spPr bwMode="auto">
                          <a:xfrm>
                            <a:off x="1973" y="3043"/>
                            <a:ext cx="443" cy="900"/>
                          </a:xfrm>
                          <a:custGeom>
                            <a:avLst/>
                            <a:gdLst>
                              <a:gd name="T0" fmla="+- 0 1973 1973"/>
                              <a:gd name="T1" fmla="*/ T0 w 443"/>
                              <a:gd name="T2" fmla="+- 0 3722 3043"/>
                              <a:gd name="T3" fmla="*/ 3722 h 900"/>
                              <a:gd name="T4" fmla="+- 0 2084 1973"/>
                              <a:gd name="T5" fmla="*/ T4 w 443"/>
                              <a:gd name="T6" fmla="+- 0 3722 3043"/>
                              <a:gd name="T7" fmla="*/ 3722 h 900"/>
                              <a:gd name="T8" fmla="+- 0 2084 1973"/>
                              <a:gd name="T9" fmla="*/ T8 w 443"/>
                              <a:gd name="T10" fmla="+- 0 3043 3043"/>
                              <a:gd name="T11" fmla="*/ 3043 h 900"/>
                              <a:gd name="T12" fmla="+- 0 2305 1973"/>
                              <a:gd name="T13" fmla="*/ T12 w 443"/>
                              <a:gd name="T14" fmla="+- 0 3043 3043"/>
                              <a:gd name="T15" fmla="*/ 3043 h 900"/>
                              <a:gd name="T16" fmla="+- 0 2305 1973"/>
                              <a:gd name="T17" fmla="*/ T16 w 443"/>
                              <a:gd name="T18" fmla="+- 0 3722 3043"/>
                              <a:gd name="T19" fmla="*/ 3722 h 900"/>
                              <a:gd name="T20" fmla="+- 0 2416 1973"/>
                              <a:gd name="T21" fmla="*/ T20 w 443"/>
                              <a:gd name="T22" fmla="+- 0 3722 3043"/>
                              <a:gd name="T23" fmla="*/ 3722 h 900"/>
                              <a:gd name="T24" fmla="+- 0 2194 1973"/>
                              <a:gd name="T25" fmla="*/ T24 w 443"/>
                              <a:gd name="T26" fmla="+- 0 3943 3043"/>
                              <a:gd name="T27" fmla="*/ 3943 h 900"/>
                              <a:gd name="T28" fmla="+- 0 1973 1973"/>
                              <a:gd name="T29" fmla="*/ T28 w 443"/>
                              <a:gd name="T30" fmla="+- 0 3722 3043"/>
                              <a:gd name="T31" fmla="*/ 372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900">
                                <a:moveTo>
                                  <a:pt x="0" y="679"/>
                                </a:moveTo>
                                <a:lnTo>
                                  <a:pt x="111" y="679"/>
                                </a:lnTo>
                                <a:lnTo>
                                  <a:pt x="111" y="0"/>
                                </a:lnTo>
                                <a:lnTo>
                                  <a:pt x="332" y="0"/>
                                </a:lnTo>
                                <a:lnTo>
                                  <a:pt x="332" y="679"/>
                                </a:lnTo>
                                <a:lnTo>
                                  <a:pt x="443" y="679"/>
                                </a:lnTo>
                                <a:lnTo>
                                  <a:pt x="221" y="900"/>
                                </a:lnTo>
                                <a:lnTo>
                                  <a:pt x="0" y="679"/>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6" y="785"/>
                            <a:ext cx="837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Line 29"/>
                        <wps:cNvCnPr>
                          <a:cxnSpLocks noChangeShapeType="1"/>
                        </wps:cNvCnPr>
                        <wps:spPr bwMode="auto">
                          <a:xfrm>
                            <a:off x="832" y="846"/>
                            <a:ext cx="820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9756A1" id="Group 28" o:spid="_x0000_s1026" style="position:absolute;margin-left:36.3pt;margin-top:17.45pt;width:476.75pt;height:228.3pt;z-index:251664384;mso-wrap-distance-left:0;mso-wrap-distance-right:0;mso-position-horizontal-relative:page" coordorigin="720,340" coordsize="11018,53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IDbQIAACgKAAADgAAAGRycy9lMm9Eb2MueG1s7Fpd&#10;b9s6En1fYP+DoMddONaXbcmoc5HacVGg7Q32+uK++IWWZFuovlaS42QX+9/3DClalCMlbrvbohcp&#10;0FgSR+RwzszwDKk3vzwksXYfFmWUpTPdvDJ0LUz9LIjS3Uz/fbUcuLpWViwNWJyl4Ux/DEv9l+u/&#10;/uXNMZ+GVrbP4iAsNHSSltNjPtP3VZVPh8PS34cJK6+yPEzRuM2KhFW4LXbDoGBH9J7EQ8swxsNj&#10;VgR5kflhWeLpQjTq17z/7Tb0q1+32zKstHimQ7eK/y343w39HV6/YdNdwfJ95NdqsK/QImFRikFP&#10;XS1YxbRDET3pKon8IiuzbXXlZ8kw224jP+RzwGxM42w274rskPO57KbHXX4yE0x7Zqev7tb/dH9X&#10;aFEw0y3P1rWUJQCJj6tZLlnnmO+mEHpX5L/ld4WYIi4/ZP7nEs3D83a63wlhbXP8mAXojx2qjFvn&#10;YVsk1AXmrT1wEB5PIIQPlebj4dgYORNrpGs+2izX8xyzhsnfA0t6b2IBSrTazqnltn7bNA0TLkfv&#10;juyxQzMYsqkYl+ta63b9Jo/8Kf7XRsXVE6O+7Hx4qzoUoV53klzUR8KKz4d8APxzVkWbKI6qR+7L&#10;MBEpld7fRT6Zmm5UfByJD9ppWM0GYkFY+vDn+XT9e4kwXLOEgu1qE8ZVwdL1TZ6TL66BF4vXH6X3&#10;rf+I0iA7luv3n8JqzhBt63mWVmFaXf16qOIs+7z2Pr61vLfuH+sqSkKN5QiyexZrLAiiCsGOS2q4&#10;uvv0jowsdRWaM7IsdxEtzeZ7lu7CmzJHMCJFYBLyUVFkx33IgpIeE1LtXvhtyxqbOMqXURyTD9F1&#10;bXfM/yweOqATsbbI/EOCaYrkUYQxIMjSch/lpa4V0zDZhIiF4n0APX0krgrumxdRWnH/hY9+KCsa&#10;nbyVx/e/LffGMDzr7WA+MuYDx5jcDm48ZzKYGLcTx3Bcc27O/0Nvm870UIYciEUe1arj6RPlO4O5&#10;TnsiTfB0owGOOnrg4lCIu7pUEY/IQqRrWfj/gO1hYFxXRVj5e7rcwpD1cwifGrjVG0MTJCUi/8Vg&#10;fhKUZCIK6OdCEo5SlNW7MEs0uoDloSg3NbuHpUX0ShFSOs0Ifz6VOG09wBzEE2kBFSTP8G7dW9cZ&#10;ONb4FiAtFoOb5dwZjJfmZLSwF/P5wpQg7aMgCFMa5tsx4ibP4iiQXlsWu808LgR2S/6vzlFlIzYk&#10;X2nUkLhSZ2RU4XeeaTkGQnSwHLuTgbN0RgNvYrgDw/TeemPD8ZzFsj2lD1EafvuUtONM90ZI0M/P&#10;zeD/ns6NTZOowpIfR8lMd09CbEqJ4DYNOLQVi2JxrZiC1G9MIVyeRyP3WPLROoPAZWndAqEoZYbA&#10;3WVhRnSiayn+bc/yEFOmbtWcjHVKrJk3WOO4kGZbNOtaUC6apbpi8i5EC4ldFF6mN0G2p0XPcGwa&#10;QPgCBZiDB3zF8wy+HsI0cqH1DyK6SFxGFEhKUGexXVBrv8KCuk1iUJ+/DzRDsxxzrPER+UCNGLKi&#10;EPvbUFsZ2lGjsc9kLCnDu7InlqU1OjddQedTV1xor9X6k4JSL6x5il6kUqdegOHU2crp1mssZZ7X&#10;ayLFMMV+vcAxFL0s03M69fKkGNnL7dYL9Ebty/Ycu9Ngpmp8LtVpMbNt/34oVQBWptWjXBuAXjRN&#10;FYF+s5ltECzbGHXazVRRWMEZOz2NmJ6CAnlZt+VUGLhUp+WIVSrdWYbbDaqlArGy+sKgjUOvcpaK&#10;wzPKtYHoV04FYmX1xILVxqEXVkvFoR9WlAoty/XBaqlArKyegLDbOPQqZ6s49CuHfHyRcsSmmyRi&#10;9wSE3cahF1ZbxaENK/LzKQOzvaA5bOo/pHVWxpUGykzcjvJ2npVU9KwwW6T/Fc+36AJS1NojjNFJ&#10;eFIvwM8LAxUSRoJBKn+xaxN24uKjy8ThQlzcu0icgovEERaXKEOFIhe/bKbkgCQO17mkd3IJLt6a&#10;qrBQDRYR1vPNhULXsLmwoSEAH6sIY3lJ9Ikv2HvQKKzX9DzJ7sNVxiUqgpq3Y9zxRNqskYhTVRKR&#10;0pKTrfI35/1ZtVEbfiDb5a+QezqubPfjrAz5dBpNxDs2hRd0kMyjaZfvCjmTli9FTrbK37ZUM3PZ&#10;Ln/bo14qJ7WTvcj5AErCh3v9CSjCV+FNCjGnWkrh7/0c94tqk5+VyGN3qubr38DdJQEWjHmTBY+o&#10;NYsMpSB8GxuLuNhnxb907YhNuple/vPAaMMlfp+C0Xumgy0greI3zoiXoIXaslFbWOqjq5le6Uiv&#10;dDmvcIf3D6jwd3uMZPJwTDMi89uIl5+kn9AKTkI3KCq+W3WBVVpUF8siDGkTVBOJi/RAFfJzFhe9&#10;JF5dzn9AcdFLqdSV/EcUF308tEWmerjUeXHRS5FV47fpilqOnRcXfUSPOELDpS4tLnqVUxF4Rrk2&#10;qf0fFxd9daypwtDPQi3kGbW46Kuwv6646FOuXVyQVHfl0ya1veUssa0GVuvC4qKvoG0XFyTVrVy7&#10;uOhNH9+tuAA/eOXvfYXHj+Dv/3dCjtht0eyXSO5LtPQyMnxOrSV5lb9fRoX7yX27v0uLhXObyF6+&#10;hFq3dvOpMrJGTl0TfQ3rpoOCBSv3Yned9yBqsJeZ6p//7ABBIk9GOI+lXeefi3TTURT+10cYuHqy&#10;pd9x7Hf2uQDe+o4nttj6EPz9Tp7Y8kIUSvBDhD/NYanF6ybpXuop1evpaP3JwhjkFGvIxOVbSc3h&#10;jWtPQL3pewWcIdSbUvL0Rh58vp6Nvp6N/oRno+DtIvvxg2fQc2wg1jsX81R8S4R96fpbotNXIfwQ&#10;dfWY48MLsUnbeoVuLjovdet9SdcZCw5AJ+d0WuqizhcBJzcFe8Itxnkzz2vy4BQrqIxI2qt9Ql5s&#10;13wlL8bw9C3cyUDKIb74DkJwEb7rKheNTk4Ch2n23HDFP4Pjr9Wf7NG3Teo9l28+LLz+L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Cz3u+DhAAAACgEAAA8A&#10;AABkcnMvZG93bnJldi54bWxMj0FrwkAUhO+F/oflFXqrm42aapqNiLQ9iVAtSG9r9pkEs29Ddk3i&#10;v+96ao/DDDPfZKvRNKzHztWWJIhJBAypsLqmUsL34eNlAcx5RVo1llDCDR2s8seHTKXaDvSF/d6X&#10;LJSQS5WEyvs25dwVFRrlJrZFCt7Zdkb5ILuS604Nodw0PI6ihBtVU1ioVIubCovL/mokfA5qWE/F&#10;e7+9nDe3n8N8d9wKlPL5aVy/AfM4+r8w3PEDOuSB6WSvpB1rJLzGSUhKmM6WwO5+FCcC2EnCbCnm&#10;wPOM/7+Q/wIAAP//AwBQSwMECgAAAAAAAAAhAJp3Ky1xzgIAcc4CABUAAABkcnMvbWVkaWEvaW1h&#10;Z2UxLmpwZWf/2P/gABBKRklGAAEBAQDcANwAAP/bAEMAAgEBAQEBAgEBAQICAgICBAMCAgICBQQE&#10;AwQGBQYGBgUGBgYHCQgGBwkHBgYICwgJCgoKCgoGCAsMCwoMCQoKCv/bAEMBAgICAgICBQMDBQoH&#10;BgcKCgoKCgoKCgoKCgoKCgoKCgoKCgoKCgoKCgoKCgoKCgoKCgoKCgoKCgoKCgoKCgoKCv/AABEI&#10;ArkF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Fhj82VIcffkC/TJxmvY/DfhvTPD1itpZQAHA8yQ/ekb1J715BYKDewg/89l/nXtsnyquD&#10;WlZ8upnT+EjvdRstPhkub64SGKJS8kkjBVRQOSSeAPc1yPg39oH4FfELXZvDXgP4y+Fdc1K2JFxY&#10;aP4itrmaPHB3JHIWGCD1FfOH7auoTfEv9pJvgz4z0i+1jwr4X+FN14zXwja3EkcfinUEnkijtZdn&#10;MkcQjVzGM5Mqkgjg/Onw58c/CX9tC0+EXwQj8M+FrLxVrWqX2ueMNT+G3h9NPk8HWNukhtrPzVHm&#10;wsz+VvZmydpHevo8Dwu8Zg1iJTaja7cUmoq0ndq/aL17tJNt2JliPZs/UqK6TcQQfwwakFyjchTj&#10;+9xxXi37APxH8X/GL9lTwr4z8faob7VHiurW41Lob5ba7mtkuTgD/WpEJOmPnrR+IljrUH7RfgvQ&#10;bDxzrVnp+tafq09/p9tdqIpGtltPKABUlR+8fIBAOea+cxVF4LEToyd3FtaeTsbJ82qPWhMhbb3p&#10;1fLb/tifEu38K3OteEPAek3R0zwbea/cJq2sTq9w0WoT2y2wdIW8sMsRPnEHadq+W+cjpta/al+K&#10;fhzWbnwBd+AtPvvEC+LLbR7dtPuv9HKTaaL7zMTGLc4w8YQONxCMMFigzuFtbHvTzpG21vzpBdxF&#10;1jw25mx0ryjxV8efE3gn9m+++MXxA8BXFjrlnYyj/hHbdxevLdiZooYk+y+b5hlkCBUTc/7wLgv8&#10;teOfC79sXxdoHgqPwNcXWoeIvFFj480fRJNQ+IXh2+8M3N3Y6k5EWota3VrFIFEqTxKBGBI1sVDg&#10;ndQ9HYF7yufX9FfOFl+2B8TdT+NGm/Aq08NeG0vrrWNesLnXJNQma1ZdOt7KfzIIwgaRz9s8p4S6&#10;+W8E3ztswamj/tx+PtUXV9Um+G+mx2Ph34Ww+LdWW31ZpHmme61G3+z27mJVaAmw8wXDAExvnZyC&#10;CPvK62/phrzcvU+mqbNMsCb2Vj8wHy/zrxHWP2lfHPgjXbjSPG2k6FNbae2i3Gqappd+yxWtnqEs&#10;8HmESDrFJEjFi21o5CxC7QDzniD9tzXbe30nULDwfBNDdXGkS6jZuZI5LSx1TUjaWVw0jhVV3j/e&#10;iJRI7EMhVAAzLm1sFtLn0hDMk67kBxnHIpHukRipVvl+leOfsk/Ezxp4x+BmoeLvFEt5rV9B428V&#10;WdusMcSySW9pr+oWtvEudiDbDDGgyRnbyScmu91pL/xX4LmnuLbVdDmkt2m2rcRpcQsvzAExs69Q&#10;M4JyOKqUXGVgOkF7ExwFb36cfrSi6Q/8s3/LrXzV4R+Jfiz4ffAn4O/H7xt8Try60fVtEsW8eXGr&#10;yw+SDf2MTJd7tqiJUuQqhQQgW5fI4AFr4XeJ/iV8RPFml+GPHPxC1LSl1Tw5J4mt7Wz8mGa6S5u5&#10;RFaqzIWC2tuLcMqhWLzBnYggGHJJ2Dpc+iPtKNlQjfN0+WnJcxkgYbgeleH+C7rVfH/i3xVo+q/G&#10;vWbSPwm1vY6fb2N9axO1ubWOb+1J2MR81pWdsOf3OISFQEyFtb4/yfFi01jQ9a8GXN1c6DYw3b+J&#10;9G0bVrey1OZNsYiuIHnGyRIvn3xF4c+arB2MYicWwNdT16OUOSApGPWnV8u+BP2tPF6xS+LtN1u1&#10;8QeENS8SeEdO8PXmoWbWd4trq9rZMtxP8qgOTc7yhRCHfbhRgV0Wj/tceK/GnxTv/hT4L0fQ45dP&#10;1TWo59Y1TUiLYwacliHRQg3NM0t8FYZ2xLDIzZYCMnMr28r/AC/phL3d/wCtLnvkdyshx5bDnAyt&#10;SV8jfBH9sb45eLvBHhvSfDnwzTxVrtn8NdD8SeI72bVre2S9+3NOpELyNEoCrbSHzdhUsyqVQc10&#10;Phz9sf4seKrfTr9/B2g6fY+I/Fnizw5os0V9LcTQXGkyX6xXEqbAm2VbCXdGGyhZDucMVWo+9qgl&#10;7srM+mKYJ1LbdrV5b8J/jD4mn/ZX8M/GT4i31re6lfeDrHUbp9Ptiq3NxNbowRI1DEs7uqhUHLMA&#10;F7VrfDLxbql3pTW2qy31xdRzxnztS02W0kZZBkjy5Y0YKr71BwOFX1pXBaq539FQzztGoff3xwM1&#10;8Vy/twfHhPio/wCzhF400OTTn8W/2b/wvVdHcadb7syf2Y0flm1OojBgz5vlBgNyhzspgfa11bxX&#10;ETRzIrKwwysMg15T8RtBsNA8QLHp0eyOeHzPLzwvOOPTpXrBJMW72rzX4xceJLUf9OI/9DatKfxC&#10;l8JycMM11P8AZ7aBpJG+6iLlm47Dqf8APvT2tLtTse3kU7sfNGR26+1eTfty+J/EPg79jr4o+JPC&#10;etXGn6lZ+A9UezvbWUpJC/2dhuVh0bGcEcjtX5CfB74N/s7eCfgX8LvGXxK0TQPE2qfEi6vH1abx&#10;JrfiOKaGKK8+zCy09dKt5Ijc4HmMZjIxaWMCMKcn1cPg416bqylaztors9XK8nlmFHncmle2iu+/&#10;c/dL7NeLCLmaxljjbgSMnyk46A9D36elM3EDJU88L6E+ma/P3/gh/C3g7xn8d/hH4b8Za1qXhXQ/&#10;FVp/YMesJLDIi772PzGgkVWhkZI4w6lEbcvKjpX2h8Y9R1ewg8O2Ok6tcWY1TxVaWd3JasA7wsHL&#10;IGIOMkDOKwxFGVCs4N32s/X+tTnzjLZZVjpYaTvypO9raNX29PxO0zg7WGDtyAe/0oryf/hZmqeD&#10;PE+seELPxFPriHUrG10l7yFXdLyZZpHs98SqDsjhZ8yMpVX+Z8bQM/Qf2hfEuoT2njHWprHT9D/4&#10;Qm+1W/snheZ0ngnERKtEGZ0JzgKGJB/iOBWF+n9bX/rzPNcGv687HtFGegwcn+EKfzrx+P40/ELV&#10;vEOmaDFb2GmyxeMo9L1SOaLe08L6Y95gAO3luOBtyTwucZK1m+LPj18TdV+GmreLNF8If2ZZfYbp&#10;7DVVuoJGgeG8WHlSxaR2+cY2LsI2nk5p/asCjdJnuRIBwaM84x/9auD+JPinWIvHHhbwDDrU2k6f&#10;ri3b3+qRKoffCkRS1VnGFaTzHbjDbYHAxndVXxF8Qte8IanfeFtAEN4+leH5tYurvWLkbpgJZVEI&#10;8pM/L5RVpCDsGzIYtkH2rCjHmV0eib+cbf5c06vD1+NXim58WjVTc3i6b/wk8P8AxLRCnmi0fQmu&#10;/I6Zz5gBPfd044rV0r9oHxtceGbHxJrnge2sU1yCxbQdl0s/2me4b/j3WOJ2dsR/N5jeWpIcHYFL&#10;Urj5dvM9borxHSv2pvEniDw5q2q6d4a0i1n8PeGbjVtUOoartiuPLubq3EcBUHgtaOzOS2zzIwFf&#10;JI3rf9oO5aHXJLzQYYG0vX9G0yGOS8AM5vYbSQuAQOAbh1AAbPlE8cgCd/69P8w5dz1DnsD+Apol&#10;U8qC3OFwPvV538JfjD4y+KEtlqs3w/ax0XUorpre6muIhLC0cgRIpIzIXLOM7gEUxMNp3dVw9V+J&#10;fi+w8N/FZn8RFLzQ/ECQaIpVN0Fu9nYvEi8chmkc4OdzMeppSlyxuCjeXL52PYQ247R125+vtSjc&#10;duUYA4+YqcDjp7n6ZrifCPjPUU0vxjrPiRr6+j0XWrpYoLGzM85hjhjcRRxIN0jZ3ABQWy2OeBXE&#10;/An44+JfGvjHxhD4pXVIXjgsrjT9J1Lwveaaun+Yjj7NHJdQoZnLKjEkku5ZkAQACnoT9m57Urq2&#10;CvRhlW/vDjn9RTq8l+CXjLxf4hvPCt7qfiubUh4j8EDVtWhdIlS1ut8JwuxQUB82SPBJ/wBWMcgk&#10;+m2WpXVzez2suh31ukRPl3E7RbJvTaFYsP8AgQFO2l/l9xUo8suUtiRS2xWGeuNwzj1x/n8uadXj&#10;Efxk1TwtqU194l1GWa3m8Sa5Ez3VwVis4bKF3jUIkZLDC4OAW5yMkAVdtvj941uroeH4PCFquoye&#10;K7XSY2vJGjURz2n2nzmRC5RlXAEZOWzyU+bavs3/AK6f5hKMoysetUV5Vofx68XeI2t9N0PwVDNf&#10;LZ3012rXSrGWtryS1KqXdMbmjLbsHYrLkEnNdbpHjvU726ma80qOKGHVZLPytzeadqbtzDHHpj8c&#10;0dLknUUVV067lvLaO4f5d65K14t+1H+0F8RfgL400m68E2UPi7+09PnQ/D+xs5DqJMYeT7fHLEkh&#10;EY4R1dMYHyZf5aAPc6r32qWOmvbpfXAjN1cCCDIPzSEEhfxCmuO/Z38Xa348+FWm+Mtd8cabr93q&#10;2+5a40m28q2tgzZ+zIOXzEP3ZMmHJVtyg4rd8YjN7oIz/wAxxD+UMpoA21YMMj0paFUKMD1P8653&#10;4keMvEHgjw//AG34d+HWreKJvOER0zR5LdJgDn95+/kjXA46EnOPlIzQB0CSwyf6uVW4BGG6+v5H&#10;g06vk/4TftNfGR/2hPip5/7O/wAQdUi+2aQYtBGoWLPoajT4lKssl0I1Ev8ArgIiQQ3JB4r6rs7i&#10;W6t1uJrZoGZQWt5MFoz6HBIz24JHHU0A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zBRlifwXP5+1AC0V5f/wAIx+2VIN4+O3wzXtt/4VNqHoOf+Q9x/wDWrvfB1r4xsvDd&#10;ta+P9d03UtXUN9svtI0mSxt5fnO3ZBJPOyYXaDmVskE8A7QAadFFFABVe51bTLJY2vNQhhEx/dmS&#10;VVBHryen61Yr5H+IXw3/AGPfi5+0r8QdQ/as+JH2fVvDut21j4Ztb74sajoy2FjPpGlzTiCC3vYV&#10;RJZ13SMqZdol3FvLUA16Dtc+sLLVdO1FmSxvYZWj/wBYscqsV+uDx+NWK+KP+CdGg+B9B/bW/aB0&#10;T4QTapqXg3Rb/SLHQ9cm1S91ey2vo2mXL2sOp3LyrOyzzXMjQrMxhM3KoHXP2vQIKKKKAGyzRwjM&#10;hx6cjk8cfr/nIyklxHDu81tu3lt3GB3PPp39PwNcx8bJfhnD8KvEE3xmsFu/Cq6a41qzk0+S7E8J&#10;B+RYY1Z5ZSQPLSMGRn2hBuKg/Mnh3Sviz4b1TSdR/bGj1i6+CsN9GPBllqrNc32kSeYv2eTxOQze&#10;fGuUMUrZjgPzXbSSL56gH2Ijb037T+XB69COD09aWorYoV3x4KsxMbL90j1HsRjoMdeTxUtABRRR&#10;QBNpKSXGqW8EMZZ2mUbR9a9tK+YVGPu1heGfh9ovh27F5DHJJN2aY528Y7cV0Cj5sha5aso1Dane&#10;J5f+0J+y54c+PraVr58T6p4a8TeHZnl8N+LPD8yx3lgXG2RBvVleKRfleNwVYdq81m/YR+M3iz7V&#10;onxM/aw87QtSb/idWfg3wLaaFeaun8Ud1eRPI7KwyH2BN2T0r6coruw+aY3C01Tpy0W10m16Npta&#10;66Na6hKEZboxfAfgbw78OPC1j4J8H6Rb6fpOl2sdrptjaqRHBCigKoHp+ZPXPNWr3w5peoarDrV3&#10;p1rJdW0bpbXUkCtJCr43hWIyobAyBwdozWhRXnyvKTlJ3b1be7fmUcxB8JfANrDJbWfgbRIYpLNr&#10;Roo9Mi2m3Zy7QkBB+7LsWK9NzE45pnin4M/DLx1pOp+H/G/w88P6xp+tSRyaxY6ro0NxDftHt8sz&#10;JIpEpXYu0sDt2jHSuqoqeWIdznrb4aeDtP8AD+m+EtN8I6Tb6Vo8kLaTpsGnxJb2Bh/1JgjC7Y9h&#10;A27QNvbGBWD8Wv2b/hf8apbGbx74Ys7trK8hlZ3tIma5hjLH7LLvQ74G3vuj6HP1rv6KckpbgeUe&#10;J/2Mf2ffF8nh2w174W+H7jQfC+k3mm6X4Rk0W2bSBb3MltIytaNEY/le1iZAAApycE4I7mD4f+Gb&#10;XUJtXtvDWmpeT6fHYzXS2aCSW1jMhjgZwuTGplkKocqDI+ANxzvUU0rB1ucX4d/Z9+DPhDwfqHw8&#10;8J/CPwrpeg6qJhqeiab4ft4LO781dsvmwogSTeBhtwO4cHNSeIPgZ8KvFfiKx8Y+J/hh4b1HWdNh&#10;EOm6vqGiwz3VpCJBII4pXQsi7gGwpADANjNdhmo5riKBd0kqr/vNS5Q8jP8ACvhHQvB2mNpHhvQ7&#10;HTrZ7qa5a30+1WGMzSyNLLJtUAbnkd3ZurM7EkkknQkgEkbRSKrKwIZWHBB7VVOtadnH2sfrR/bW&#10;n/8AP2v6/wCFPrcDJ1T4W+Ctc8DTfDPWvB2i3Xh64sRZ3GhT6XE9lJbhQvlGBlMZjCgAIVK4AGMV&#10;X+JHwU+F3xk0SHw38Xvhr4d8VafBdLcxWHiTRYL6FJlBAkCTIyq4BIDAZAJGcEit7+2tP/5+1/X/&#10;AAo/tvTv+fxf1/wosLTQ5bxR+zv8FfG91oN94z+EHhPVrjwuyt4auNU8PW1w+kMpQq1qZIz9nIMa&#10;EeXtxsX0GJfiN8BPg98YBZr8W/hR4Y8VLpshk00eI9Ct74WjkDLRiZG8snA5XHQfWuk/trT/APn7&#10;X9f8KP7a0/8A5+1/X/CjcZzviT4EfCDxnqupa54y+E/hfVr7WNJ/svVrzUtBguJb2x3bvssrSITJ&#10;Bu+bymJTPaqmo/s2/A3VfDtn4P1D4LeD7jR9O1CG/wBN0m48N2r2tpeRIEhuIojGUjlRAEV1AZVA&#10;AIHFdb/bWn/8/a/r/hR/benf8/i/r/hS5Re7bU5TWv2cPgh4kfw9J4j+D3hLUG8IyeZ4V+3eG7aX&#10;+xmBQhrTch+zEGOPmPafkXngY07H4T+B9LitYtK8GaLaixv7q+sfI0yJfs11cmU3M8eF+SWUzzF3&#10;GGczSbidxzsf23p3/P4v6/4Uf25px/5fF/X/AAp2/EfmZOg/CvwJ4X8NQ+D/AA34N0fT9Kt7kXFv&#10;pljpsUNvFKJPMDrGqBQ2/wCfdjO4ZrYn0e1unSSaBdysDuHXg5xnuMmmjW9OPS8X9f8ACj+29O/5&#10;/F/X/Clyh5Fi4tjIqiPtx17Vgn4UfD1vCbeAZPAehtoLKytop0mL7GVZ/MYeTt2cv8545bnrWt/b&#10;mnf8/i/r/hQNb04/8vi/r/hTAuEHy9p9K84+MtvMmuWl0U/dta+WG/2gxOP1ruzrWnEcXa/r/hVH&#10;Xl8O+INObT9TkDK33du7Kn1yKqL5ZXYpfCeEfEHwD4V+K/gPWvht45sJLnR9e0u40/UreGXy5DFN&#10;G0bbZMHawDZBA6gdsg/LXwq/4JFaN8CdEvPCnwW/bL+MHhvR7uczPpul61aRJ5hG0uAtvtV9vG9F&#10;ViOMgAY+/I/hx4JK5k1i9B/2WH9Upf8AhW/gX/oNX/8A30v/AMRXZTxlSmmot2Z14HMswy+Ljh58&#10;qlq1ZPX0kmfLf7Gv7Dfwh/Yn8N6/p3w71LXNW1PxRqMV3rOsa9eRySv5YfagEcaDG6R2LNlizEk8&#10;4HqPizwP4P8AH2ktoHjnwlpes2LOGaz1awjuYSw6EpICrEds9DyK9U/4Vt4G/wCg1ff9/F/+Io/4&#10;Vt4G/wCg1ff99r/8RWc6/tNZepljMViswxDr4iXNJ7v5W6aWt2PIbr4WfDa+8IxeAL34daDNoMIH&#10;l6HNpMTWSYcOuISuzjA7DkZ681JP8NfAVzHaxz+CdHf7DHNHY+ZpULfZ0nG2dUyvyCRchgMbujZF&#10;etf8K28Df9Bq+/7+L/8AEUn/AArfwL/0G77/AL+L/wDEVPtYvU5uWVt/60f6HkNn8JvhjpmixeHN&#10;M+HGgW+mQ3ENxDpUOjwpbxzRFTHIEC43IRlWwCvGMYFJD8JvhfBquoa8nw40L+0NYXGrXw0mBZr7&#10;p8szhMygEA/MTkgZr18fDfwKemt33/fxf/iKP+Fb+Bf+g1f/APfa/wDxFHtY81xezaseYeIvCuge&#10;LdFk8PeKNBsdSsJWBm0/UbVJ7eUggjejqVbkDtWXcfBv4T3en6bo938LvDs1nosok0Wzm0aFotPb&#10;g5hUriI7ucrjnmvY/wDhW/gX/oNX/wD30v8A8RS/8K28DH/mNX3/AH2v/wARR7SI+RnmP/CMeH/7&#10;S/tc6BYtdfaVuftDWi+Z5yx+WJN3XcEJXd12/LnbxWKvwR+Di6Zq2jL8JfDS2euXAm1iyXRbcRX8&#10;gO5ZJ1EeJm3/ADZcNg49BXtH/CtvA3/Qavv+/i//ABFH/CtvA3/Qavv+/i//ABFHtYW2BU5I+f8A&#10;4ifs2+APiSdPtNYiWDTdP84x6TZ6VYLGWmYmd1la3aeB5QSHaCSNmznIPNdJc/DP4fXuu23ii98B&#10;6LNqlnbR29pqk2mxvcQwowdYkkI3Kgf5gAcAgEc8165/wrbwN/0Gr7/vtf8A4ik/4Vv4F/6DV/8A&#10;99L/APEUe0jpp/Wn+Qcsu55NpPw28A6B4lvvGOheBtFstW1RcanqlnpcUVzd85IklVQ8gz/eJx2x&#10;TtW+HfgbXvE1n4213wZo99rWnrt0/V7rSopLq2UHgRysCyDkng/UnJNesf8ACtvA3/Qavv8Av4v/&#10;AMRR/wAK28DD/mNX3/fa/wDxFP2sewezle55zZaZY6eZjYafBB58zSz+Sm0SyMMM7e5AHc1Vu/Cn&#10;h6+vDqF1oNi9x50M32iSzRnaSH/VMSRyydVbqp+7ivT/APhW/gX/AKDV/wD99L/8RS/8K28C/wDQ&#10;bvv+/i//ABFL20QUGeV+H/A3gzwpfahqXhfwhpem3GrXH2jUp9P0+OGS7lP8crIAZW/2mJNa3Nd6&#10;Phv4FPTW77/vtf8A4il/4Vt4G/6DV9/38X/4ij20XK4ezkeGWXwJ8IWHjq68ci+1K4+0ee6aPeXf&#10;m2VvPOCtxLEjDcpkXhlLFMMcKvU6+gfDD4d+ErGPTfCXw90HS7WG5Fxb2en6TFBHHMAwEgCAYfDH&#10;5vvckZ5zXrf/AArfwL/0Gr//AL6X/wCIo/4Vv4GP/Mavv++1/wDiKFUja39dA5ZXeu55NqHw2+H2&#10;rrDDq/gTRbqO1upLm1WbTYz5MztveRMj5XL/ADFhgk8k55OnHpVlE3mR2kAYyeY22ADL4xu46HHH&#10;0r0f/hW3gb/oNX3/AH8X/wCIpP8AhW/gb/oNX/8A32v/AMRR7SNrC5Dz9IUjOEQKoOUUdqqf8I7o&#10;w1ubxIulW41Ca1W3e+WFRMYlcuIy+NxTcxbbnGTnHJr0v/hW/gX/AKDV/wD99L/8RR/wrfwL/wBB&#10;q/8A++l/+Io9pEPZnm2k+HtD0KCeDRNGtLJbi5e5uEs7ZI1mmdtzu4UAFifmLEFiepqr4nsbu8ut&#10;IltYC62+rLLNj+BPKkUt+BYV6p/wrbwN/wBBq+/7+L/8RSN8NfArDadav+ev7xf/AIij2sR+zZwC&#10;sT/D7/nTj8wwa70fDXwKORrV9/38X/4ij/hW/gYf8xq//wC+1/8AiKftYhynkXhz4a+FPCvjHxB4&#10;90ewaPU/E9xby6xM0zuJDBD5MW0MSEAjCjAwM10Fd7/wrfwL/wBBq/8A++l/+Io/4Vv4F/6DV/8A&#10;99L/APEUe1iLkZwVFd9/wrbwN/0Gr7/v4v8A8RR/wrbwN/0Gr7/v4v8A8RS9rEOQ4Giu9/4Vv4F/&#10;6DV//wB9L/8AEUf8K38C/wDQav8A/vpf/iKPaRDkOCorvf8AhW/gX/oNX/8A30v/AMRR/wAK38C/&#10;9Bq//wC+l/8AiKPaRDkOCorvf+Fb+Bf+g3ff9/F/+Ipf+FbeBf8AoN33/fxf/iKPaRDkZwNFd7/w&#10;rfwL/wBBq/8A++l/+Io/4Vv4F/6DV/8A99L/APEUe0iHIcFRXe/8K38C/wDQav8A/vpf/iKP+Fb+&#10;Bf8AoNX/AP30v/xFHtYhyM4Kiu+/4Vt4GP8AzG77/v4v/wARSf8ACt/Aw/5jV/8A99r/APEUe0iP&#10;2bOCorvf+Fb+Bf8AoNX/AP30v/xFH/Ct/Av/AEG77/vtf/iKPaRFyHBUV33/AArbwKOut33/AH8X&#10;/wCIpP8AhW/gX/oNX/8A32v/AMRR7WIezZwVFd7/AMK48CnprV//AN9r/wDEUf8ACt/Av/Qav/8A&#10;vpf/AIij2sQ5GcFRXe/8K38C/wDQav8A/vpf/iKP+Fb+Bf8AoN33/fxf/iKPaRD2bOCorvP+FceB&#10;P+g5ff8Afxf/AIinf8K28Df9Bq+/7+L/APEUe0iP2bOBorvv+FbeBv8AoNX3/fxf/iKP+FbeBv8A&#10;oNX3/fxf/iKPaRD2bOBorvf+Fb+Bf+g1f/8AfS//ABFH/Ct/Av8A0Gr/AP76X/4ij2kRcjOCorvf&#10;+Fb+Bf8AoNX/AP30v/xFH/Ct/Av/AEGr/wD77X/4ij2kQ5GcFRXe/wDCt/Ax/wCY1ff99r/8RS/8&#10;K28Df9Bq+/7+L/8AEUe0iHIcDRXe/wDCt/A3/Qav/wDvtf8A4ij/AIVv4F/6DV9/32v/AMRR7SIc&#10;hwVFd7/wrfwL/wBBu+/7+L/8RS/8K28Df9Bu+/7+L/8AEUe0iP2bOBorvj8NvAo663ff9/F/+IpP&#10;+Fb+Bf8AoN33/fxf/iKPaRF7NnBUV3v/AArfwL/0G77/AL+L/wDEUv8AwrbwN/0G77/v4v8A8RR7&#10;SI/Zs4Giu+/4Vt4G/wCg1ff9/F/+IpP+Fb+Bv+g1f/8Afa//ABFHtIh7NnBUV3v/AArfwL/0Gr//&#10;AL6X/wCIo/4Vv4F/6DV//wB9L/8AEUe0iLkOCorvf+Fb+Bf+g1f/APfS/wDxFH/Ct/Av/Qav/wDv&#10;pf8A4ij2kQ5DgqK73/hW/gX/AKDV/wD99L/8RR/wrfwL/wBBq/8A++l/+Io9pEOQ4Kiu9/4Vv4F/&#10;6DV//wB9L/8AEUf8K38C/wDQav8A/vpf/iKPaRDkOCorvf8AhW/gX/oNX/8A30v/AMRR/wAK38C/&#10;9Bq//wC+l/8AiKPaRDkOCorvf+Fb+Bf+g1f/APfS/wDxFH/Ct/Av/Qav/wDvpf8A4ij2kQ5DgqK7&#10;3/hW/gX/AKDV/wD99L/8RR/wrfwL/wBBq/8A++l/+Io9pEOQ4Kiu9/4Vv4F/6DV//wB9L/8AEUf8&#10;K38C/wDQav8A/vpf/iKPaRDkOCorvf8AhW/gX/oNX/8A30v/AMRR/wAK38C/9Bq//wC+l/8AiKPa&#10;RDkOCorvf+Fb+Bf+g1f/APfS/wDxFH/Ct/Av/Qav/wDvpf8A4ij2kQ5DgqK73/hW/gX/AKDV/wD9&#10;9L/8RR/wrfwL/wBBq/8A++l/+Io9pEOQ4Kiu9/4Vv4F/6DV//wB9L/8AEUf8K38C/wDQav8A/vpf&#10;/iKPaRDkOCorvf8AhW/gX/oNX/8A30v/AMRR/wAK38C/9Bq//wC+l/8AiKPaRDkOCorvf+Fb+Bf+&#10;g1f/APfS/wDxFH/Ct/Av/Qav/wDvpf8A4ij2kQ5DgqK73/hW/gX/AKDV/wD99L/8RR/wrfwL/wBB&#10;q/8A++l/+Io9pEOQ4Kiu9/4Vv4F/6DV//wB9L/8AEUf8K38C/wDQav8A/vpf/iKPaRDkOCorvf8A&#10;hW/gX/oNX/8A30v/AMRR/wAK38C/9Bq//wC+l/8AiKPaRDkOCorvf+Fb+Bf+g1f/APfS/wDxFH/C&#10;t/Av/Qav/wDvpf8A4ij2kQ5DgqK73/hW/gX/AKDV/wD99L/8RR/wrfwL/wBBq/8A++l/+Io9pEOQ&#10;4Kiu9/4Vv4F/6DV//wB9L/8AEUf8K38C/wDQav8A/vpf/iKPaRDkOCorvf8AhW/gX/oNX/8A30v/&#10;AMRR/wAK38C/9Bq//wC+l/8AiKPaRDkOCorvf+Fb+Bf+g1f/APfS/wDxFH/Ct/Av/Qav/wDvpf8A&#10;4ij2kQ5DgqK73/hW/gX/AKDV/wD99L/8RR/wrfwL/wBBq/8A++l/+Io9pEOQ4Kiu9/4Vv4F/6DV/&#10;/wB9L/8AEUf8K38C/wDQav8A/vpf/iKPaRDkOCorvf8AhW/gX/oNX/8A30v/AMRR/wAK38C/9Bq/&#10;/wC+l/8AiKPaRDkOCorvf+Fb+Bf+g1f/APfS/wDxFH/Ct/Av/Qav/wDvpf8A4ij2kQ5DgqCcV3v/&#10;AArfwL/0Gr//AL6X/wCIo/4Vv4G7a1ff99r/APEUe0iHIcFk+lGT6V6BD8L/AAXM4SPW7zce3mpz&#10;+aVY/wCFO+Gh/wAxG/8A+/if/EUe1iPlPN8n0oyfSvSP+FN+G/8AoIah/wB9p/8AEUf8Kb8N/wDQ&#10;Q1D/AL7T/wCIo9rEOU83yfSjJ9K9I/4U34b/AOghqH/faf8AxFH/AApvw3/0ENQ/77T/AOIo9rEO&#10;U83yfSjJ9K9I/wCFN+G/+ghqH/faf/EUH4PeGV+9qV8P+2if/E0e1iHIeb5PpRk+lekf8Ke8Mf8A&#10;QSvv+/kf/wATSf8ACn/C56anff8AfyP/AOJo9tEOQ84yfSjJ9K9IPwd8MjrqN/8A9/E/+IpP+FP+&#10;F/8AoJ33/fyP/wCJo9rEOU84yfSjJ9K9IHwe8MHpqV9/38j/APiaP+FOeGj01DUP++0/+Io9rEOQ&#10;83yfSmFZDgF84GPbGMDjoOOP55r0v/hTfhv/AKCGof8Afaf/ABFH/CnfDX/QRv8A/v4n/wARR7WI&#10;cp5qFw7OEUZ+uT9T/wDW6Yp2T6V6O/wg8LocPqd8uemZE5/8cpB8JPCZ6ave/wDf2P8A+Jo9pHsH&#10;Kec5PpRk+lejj4P+Fz01O+56fvI//iaX/hTnho9NRv8A/v4n/wARR7WIcp5q8ayEeYgP8x9KXB27&#10;SfxNek/8Kb8N/wDQQ1D/AL7T/wCIo/4U34b/AOghqH/faf8AxFHtYhynm2PmZ9vzNySW5JxyScfN&#10;9Tzx70uT6V6R/wAKb8N/9BDUP++0/wDiKP8AhTfhv/oIah/32n/xFHtYhynm+T6UV6R/wpvw3/0E&#10;NQ/77T/4iij2sQ5TsKjuLjyAvy5znq2McVJWX4w0EeKPD154dlu7q3iv7OW2luLG4eGeIOu3fG6Y&#10;ZHGchlIZSAQc1zmhymjftFeDPFPxevPg34O07UNYvNJt2fxDqmnxo1hpEvG22mmLD9+2ciJA7qMM&#10;4RSCe8SXeeF/WviX4IfsIeJPg744ufgX4n8c/FH/AIR68mutR8OeL/C/jq7trfDPve2voFP7m65Y&#10;+cmY5Qc/K4IP1V8Hvg/YfB7SrjRtN8a+Ktbjurjz/O8U+IJtQljOANqPLkqnfaOM5oA7OmtJg4Az&#10;Tqy/FOgjxHp/9my3l9AjOreZp9yYZOO24EcGgCtr3j/SfDOr2em65bT28N9kQ6jIo+zrJ/zzZs/I&#10;x7bgFPQHPFbMc3mNtx615N46+Eeo6o8fgrw5qniKYXibry+1DWpWt7WPvlc/vH9F6evFej+DPDsf&#10;hPw/aeHYbm6nW0t1iFxeTGSR8d2J7/TgdB0oA1q4v4u/HXwb8GNLtLvxLb395eale/Y9G0XR7Nrm&#10;91G4wW8uGJeWIUFmJwqKCzFQM12leIftKeHPHnhz4reBP2iPCfgLUPFNn4TTVLHXPD+kbXvDa3y2&#10;4+128buFkeJoMFMhmSR9oJABAKvxO/b68HfAXSY/E37RHwa8ceB9FuNyWetapbWV3bzTbC4t/wDQ&#10;Lq4eORgrbRIqBiMbuDj2TwN4v03x/wCDdK8caLFMlnrGnQXtqtwu2QRyxrIu4dmwwyOxr54+MHi/&#10;4e/tL6jofgzwr+yVqHjq/OooLjUfH/w/utP03QbdmHnyyPfwxNJJsziOEMxbGSo6/SGhaVZaHpUO&#10;jaZYRWtraxrDa2tugWOGNVAVFAAAUAYAHAAoAnurlbaB5mH3VJrmLy/uLy43vJx/CvpXQ6nC9xZz&#10;RKP4SV965grtk2EdODQTJmP478feGPht4fl8T+K7uSO2SSONEtrSW4mmldtqRxwwo0kjMxwFVSSS&#10;OOpD/BvjbQPHvh+HxR4aumms53eOPzoZIZFkRzHIjxyKrxsjqyspGQVYEAjFfIn/AAV8+F/7W/xL&#10;i+Ha/svWHiS5XTrrUp9YXw/ftCY5cWv2aRsOvzD9/tPJGWxjPNz/AIJE/DD9qn4ZeEvG+n/tNab4&#10;hs2vdWtZ9Hh169aY8rM08iZdsFnKljwSTk5rZxtG9yEz7CuZ1tbeS5dSVjUswXGTx296w/CXxB0j&#10;xh8O9O+JlhDNb6fqOlpfj7UoDxQtHvGQhYFsY4BPfnjna1GF7iylgQAs0ZChuhOK+dfCP7Kd5oGn&#10;fD2wt/hlpdqzeDb7TPiFMxgf7VI1nGsKXHJNyolXj7+3GcgE1k5Su16fqXyx935/p/wT2zRvix4G&#10;14eG10nWxM3i7TGv/DymCRftcKxxyF/mUbBslQ/PtY5xjIIHQNOoTzcYRshWbjkZyD6cDPr7Y5Py&#10;98Lv2cbrwppvwf1vUv2VrO3vfCVi2keJLWO10czLN5UKpqgdZ9skSyxvJuDfaPnyISxKij8Ifhlr&#10;virw54PvPDHwJm0fUtL1KS/vPiFFqFlE2p2IllLWUMgkN3I8m9UMc0cMEextrny499yfvWt1/C9r&#10;/qRDmdNP+r2vY+sWcBim1sqxBAXv0x788ZHA/Gsk+MNJ/wCEubwSiyfbk08Xs7bQI4omYqmWz95i&#10;rYGOQjHsM+F/AT4W+JPh9DfLqX7NM0eiw3emDTv7ah0pvEEk0LStJeXM1lPLHeJEJA6SMVumZpty&#10;sSGPTtoPjHUvA1215pmpRa58SNTVdQkt7aRV0fTiu3y3bA8krbIQM4JnlPGSabjLdf1/W401pf5+&#10;h6b4S8YaR438Pw+KdBErWNy0ht5ZlCeZGrFfNHP3TjcPVSp7itQuAuWVlz/e447H2GP8OtfJP7Uv&#10;7L/jTxN8aZvEFx8G9d8deDr3wfYaN4Z0zwrJoJm8I3UMlz513HHrMsMcG9JYCtxas1wDAqlAI4zW&#10;D+0f+zK3gn4B/tHePPFnhCLUtW1TToYvDPiTUrmJ765tE0DTbOdxOimW38yWCZX2qjts3bSNucpV&#10;OWN2v67fIpx673/ps+1EmjKsV+6Fz8o/n6UNMVbb5bZxyD/CffGePf8ArxXzf8KPgj4r1L4y6l8Q&#10;PB3wO1D4I2P9hXGl6xPp9xorXniO/e6hkj1FEtzdwOkSrOFmu1Fw/wBpkBhTgnE/ao/Z8+J/iDxr&#10;4Xu/C/ws1r4na9p+nfZrPxJ45sfDN54dtXe9WUyX1q8lrdW8kca7RcadCXKbQyysiitJK0kvO39f&#10;d+JmpOVPm62ufVMtxHGGZ+FQ7Wz2PT8eoryP4cfto/Dv4pp8O4/CXhbXZLr4laLfavpNncR28bWd&#10;lZywRTy3DGbYNr3UACRs7nc3y4RseP8Ahn9lHx7/AMNHR6p43+Hni4apD42n123+L+h3Hh/7PJYC&#10;ZpYdMnmkcat5TQ7bR7ZIGhwflcKdyc/8G/2G/G3he8+Cvizx38A7O41TwX8HfFGl63eW8+ni+tNU&#10;muLF7CGO480ETbEu/LnjYpEXbLR78nOMqnKnLs3+F/8AgfIt/FaP9L+tfmfbzyMo5RVbOG3Z64zx&#10;xk8e360JOrgsFKgf3u35fp1z2r4R0D9k/wCPc3wmvNA8N/s8t4b8Mab4u028u/Beoad4btPEfjTT&#10;7ewuI54L59PuZ9Kvs3M1vNG1zJAZWhmjmCrsmk7j4dfsZQ614n+Ht54p+CWqWvg+zvvEd3qvgvxw&#10;NGmh0drmK2jgiW006SW1EEkkLzCONpdrPubYxwtfaV9nb8lcUrpaPZfqj62FyhBwVz1Hzds/4ZPG&#10;eeDjrWTonj/wt4j8T614N0TUfP1Pw7JBHrFr5MimBpolljGSuHyjA5UkDocHOPnP4d/AP42eA/iN&#10;exeJvAEfiHwb8KJNS1L4LafDqVuk+pz3sTFIW8xwsElmkt3ZxySFFaO4ViTglaPjL9je18ZfGb4q&#10;XS/s+Q6PfeOrDS9c8LfFLS7fS0fRtatI0ZI5mEy3ZmW8ghnOyJ4ZVJDyHJSndaef9f8ABHbe/Q+s&#10;lkZkDrHncMqQeDz+fr2/xpEkMjHaF4H/AD0X39/5Z79cDPx1qX7OH7Qnivw7pPx1+N/wki8Wa3qn&#10;ihtT+I3wl07UrJlvrCOyks9O0+F7mZLS6+zEi6aO4mjheaSWRWDLGKvap8C9Rt/iBZ+N/E37A9x4&#10;q8E6l4bsLDwv8NVbw2R8P7xbi8ku55LWe9SzHnLPBvms5Z5f3G0Iy8kvsQ5crs1t/X4H1t5oC5IH&#10;B+bLDAHY8+ox9M4NVNb1mPw/o15rl/A3k2NtJPOseSxVELNtBAzwDjkDp0zXzD+038L/AIw/GLxH&#10;4d8eeJ/2cNW8SeGNFGsaXd/De0u/D95NPM11Gtpqwt9UmSwljaCGQjzJkuIBcALGS8gTnNX/AGV/&#10;HPh8WekeKv2bda+Lmk6h4BstI8Jr4n1rRp7vwNfRtdPI119omijVSLi2U3NibibFntCMI4nkynJ8&#10;rcP63/yX3lw5ZTSe2n5pP7tfuPrD4Z/EDSvij8OdB+J2hW09vYeIdFtdTsobxVWZI54llRZApYBg&#10;rc4JAIxk0vjn4keGfh5DaT+I5JlW9uGhh8uLLDbE8ruw4IREjdmbkADuSFr5FtPgl+078K/hFqng&#10;Hw9+zrqXiTUPGnwB0fwzJJY+JNLitdF1ax0y4tmivGuLqOQxM0y7JbdLgsQd4jHzH2z4FeCPGcHh&#10;TTZ/Gvgm4/4o/wAEWvh7TdFnKb724W0jN3KruRGylwkCtuK4ic5w1aNxXNbp+t/8vxMqM5SUeZbr&#10;8kv8/wADul+NuhW+iv4r17w5rOl6N/ZYv4tWvrMGGSEtGF4iZ5I3IkDBHVXwG4+RgOvecDLqjbdu&#10;eV6/ln1/Lntivnnxj8F/iB468CeJvCfh34dX+l6DdaM7WfhPxhqVteZ1ISK8X2NknnW2iC+ZGwaR&#10;UDFSiBcmtLXvAnj6wl8WP4I+Cl5Hb+NPB9vY2lmt5p8C6NcxLMnlzhZ8BCJAwMHmgnPQ9dOaKNNe&#10;h658Q/HemfDfwPq3jvWbK6mtdH0+S8uIbWMNI0aKWwoJHJ7ZIzz6EVq2l8l3BHcJFIFkj8xVZfmA&#10;7ZH4j8M+lfOnxP8Agl481zwN4o8I3PwRj8Q6vq2gxxeHNea+svL0vFokZtt0siyxlZEkZRGpR/Nw&#10;7LljWpf/AAP8V3Xj++k8V+FdW1SPUtSs7nR/Emj3FgH0SGOKFfILXLCeEo8bsfs6yLIH5+Zmqfds&#10;79k/zI5r2a8/wPfUbc2Md8DnOTn24x+PY+lY9j4/8Kaj4XuvGVpqqnTbP7Sbm6kVkCeQ7xynDAH5&#10;WRx052kjIxnyiD4Ea5Zi01+z8E2q65/ws+5v77UvMhMz6TLfTs3zE7thgkH7rJ4OCoIwKPg/4Za7&#10;otiPgXb/AAifSLPUPE17ea94gt7W2W1vdLS7eeONWictufdBDslCOFMmFKgMHLT8hxleNz0aD43x&#10;T3+kaWPhp4kW412za702KWO1jZ4UVGcsHuFMbKJFyjhWycYzXUeHdfHiO2kuIdHvrUxXUsBhvrfy&#10;nfY20uoPVCeVbow5GRXN+K/C3iLUfjF4R8V2Vl5mn6XY6nHfXCyIPKeVIBH8rEM2djngZ7HbXnHh&#10;X9n7xDfeMdKl+IHgi2u9Jt/EHii8uIbh4Zoit3cI9sWiLkNkBmwQdpGTg4pLUPejJI94Sbcu/acH&#10;BHB5yO3rWV448a6L8O/BWpePPEgnXT9Js3urtoIw7CNBk4GRk4/WvIPAfwD8X+FdK8GXGj+HodH1&#10;e2/taDXtQimjMqQyQzLarI6ktLGG8rCqX2hV4AGK5y8/Z48Zan8Pdc0ey+HOr6d4gPhO90+4uhf6&#10;bHZ+ILiXaokdon8+ZiQ0iyXARl3NnlytEVGVx3s0e2X/AMavAmn/AAmb403OoldDTTVvWmK/NsYj&#10;CBeplJIUJ13kL3BroNB1+x8SaBaeJNMDNbXtpHcwGQBSUkXcmc98dfTnPTnxrxF8BPHV/rOqeGDa&#10;2t34PVZ9a0mxWQJIdWljKfZ8FgojSQG4VjwHkXnKZrnvH/wi+NGrabY2OnfDln1TSdK0pfD+r2P9&#10;lKLZ4RCZlmmnJuFdXRwogxG6vy3WiMY8r9V93UXvdP62/wA/wPpISjo33h95cjI/zkfn37hlxufY&#10;zKrYZlXOfTGOpPbHXtmvDda+BPiKTQde1/TPB0P/AAlEnxAh1LR9Q8yHz4rT7ZbmQxyFh5amATZj&#10;3DOWG07sHFh+E/xs1Pxzb+LH8KQ+GtYhutTi1TxHCmmfZWWeKcQ3ERjJupow6wyOs5DBipCHBKvT&#10;lv8A1tcrX+vW3/BPowPv5jRjtzn1HHf/AD/KlDMzEIhOAPY8/X8ffsQK+WY/B2qaz4t8F+H/AAj8&#10;Prfw3r6eGdUNx4hj1GzlW+drPykvVkt3eR4zIwYSzBX3SKQhIIGnqX7P3ijWvhz4i0vw/wDDHXNB&#10;1SXw/Bp32C4vdMjtdWkMyMZQbeQs7xhG/e3BjciXgMSwVdL/ANdf8iVK6Tt/Vl/mfSSybn2qM9vf&#10;OM9PTBBz70GVcZB6DLdsf4/hkivCfHn7NwvL3x3L4R+HGnqt74btR4XSNLePZqIEgeWPJAhlA8kG&#10;QlC2zqRUus/B7xXrHxLuLnxB4Z1qeS81y1vtO8YaXcafnTIUMX+js87C6iA2yArCsiOJCcgs2D+v&#10;xsV28z3FpNnzSDauD95gDnPTH9elY9j498M6l4auPF1pqAbT7X7R51w0bx7TAzrLw6qcKyHnGO+c&#10;V5Do37Per2Hh/QdRXwLar4gt/H11d6ldsbcynTZbq53IzkndG0Mi5iDYIYgqDmo/Cfwr1Cy0yP4H&#10;QfC+bQtNvvEtze63q1rBCINU06G5M0MYeJiw3loozHKqMF8xQpXJJKMbten42M1KX5/h/meg2nx1&#10;tbzxHp/haL4c+Iftmq6a2oWMLGyUyWylAZDuuRtx5iZVsMN3TAJHW6RrbatFNN/ZN5brDdSQMt1C&#10;UdmSQpvVTyyMeVb+IEHABzXKal4P1+X9oTRfGtvpv/Eps/CN9YzXCzJ8k0txaOqBc7slYmO4DHy8&#10;kZrivD3wH1bUfEli3jzwVa3mmx6p4jnuLW7aGWJlurpXti0e4hty5ODkL3CmnHWWpprse2NLj5VG&#10;5hwy56cZ/H3x049aUsd33Tt27vcj1HY8++MA/SvnbQf2ePiVo/hTwmvhrSI9B8SW+ma1Z6xr4uIn&#10;mhWWCRLPzGVy06I3kFVy2zyxgKBVnw/8K/iF4e0DUZPBvwz1rRdfm0ddLmmkvtKW0vZZJUV71pIX&#10;M05iUPIrzBZCGIwS7APRiW9j1v4d/Frwh8UItSm8KTzSLpepNZ3DTQ7AzAkeYv8AejYAlXGQwBI4&#10;GT0nmfOECHkZ/wDrV89/HD4SeJfhp8Pdd1vwpqcmo6NN8M7/AEPX7F44YTFHDZSva3C4VQdh8yMg&#10;bmxMvUKTWfrvgPUx8NdY8Vab8KG8I2tr8O7611SSS4tc65LJFGySA27OxRNjNvm2S/P064TUbX/r&#10;r/kL7S/rt/n+B9KGRvL82OJmUDn3+mM5/wA+2RpVUdD1xnoo69Se/HT6etfN/jj4JeOPHPhzVJfA&#10;vwdfwk8nhG60+6t5LyzR9fupHiMMv7iRgwjCTMsszLIfO+7ktXb+NfhZZ6J4mtruz+Bdv4s8P/2L&#10;9nh0G0WyVbK7MjvJcGO6eKMmQeWpkVmkHl8Bt2Q+X3blHq7TjGUXPy5xnGT6f4Y69qd5o37CpHy5&#10;X+vTgc+pz7V8/wAH7Pfxf0mw0zwzBrHnWvinTV0v4gXH9oGRra1SV3jMbSANJJ9neS0LbcncjkDa&#10;aZefCX4oz/FnSfEVt8NY7NtL8ZRyzatpw02G3l0ry5UXa4/0x3WNkR43KpkfKHAyJ+0ieY9S0D43&#10;eEtf8F6P45jtryG31u6lgtbeWJfNVohKZC4DEBVWJyTk8V0mh67aeIdFtfEFgsn2e8t454fMjIIV&#10;1BG7jg89PTkZr55X9kLxj4o+G3h/TdYk0+x1LT9JvrOWG+sbG4MTSTHYyym2lO3y5Z2I3cMV2hSS&#10;w1Nf+G/hrwr8VIfCln8D/wDhNrCz8GLHHpcMOnQlN907ea0U/kW+DnBcYkXPCNuY049U+t/1/wAv&#10;xFLf+vL/ADPc4tejl8ST+G10y+3QWiztffZj9mbczKIxJ0Mg25KjOAVPOap2XjjTbzx3e/D37Hcr&#10;e2Gm295O/ljyykzyqqg5B3DymJyBwRjNeGS/AL432kVzbRSLcSDwVpVpJNHq2EuzBqs9zPpod8SY&#10;NsywiRlVGDYJAyB0vw6+Geuw+MvFWv8Ahz4O2/gex1bw/Y21haX6Wsq/aIpZ2kaSCxudp/1i42yL&#10;kDquMUW/r7v8yrnrmr65p2g6Rca7q91HDa2ds091MZMiONRlm45wB3xzXKJ8fPBcNreTa5Zanpc1&#10;pp0N+lnqFnie5t5W2RvGiFi2Xwm37ysQGC5GcbWfgz8Q9V8D+IvC+o+KfDNw+qaTNbWH9n+Hbmz8&#10;uU8q0jSXs4KbsZAUHHeuX8WfC34n/E/xNa/ElvA7aHdeHNLt4NP0XVbq2lOpXEd9b3jnzIJHVIj9&#10;nEaFtr7n3MsYXlfZv/SXcZ6p4Y+J2geJLrU9KurS70u/0UIdV0/VI0R7dXXckhZWZGjYA/OrEAgg&#10;4IIGf4R+OGhfEHwovjHwF4b1bVrNr64tm8lYIWRoXKMSJ5YzgkHGMn1xXEa98Kfi98XfE+peNTex&#10;eCbfULOzsp9D1mxTUJry2t5J5WjnNpdKiLI82MJKSYxhmXcVqLwf8NfjxoHwc8V+DfNs7fVde8W3&#10;32K4sLdbf7Ha3N42+8/4+X6Ru0yRhg6cKdzc1S+F37L7yVKXNrsd5b/GmxvPCC+OLPwL4gmsPLnk&#10;leKC3YxRwuUZ/wDXYcEg4EZcsBkDFWp/i34ZkuNNt/Dtvd61Pq+lrqVnb6aibhZsARcOZXRY0JIA&#10;3MGY52hirAc/8UfCU1t4W0/4feEPhfr99Yw6cbezl8P65BaQ2RUbEFwstzF5qEfw+XOMZypyBXH3&#10;/wAHfiTomqHXdW8NXHiS61jwTY6NM3h/Uo9PTSr2FZFacq0kWI/3gIkhDOhVtkRDBRN0r+V/wHLZ&#10;PzR6xd/EKzXxGvhLTdCvtQ1BLZJ9QhtGhC2KucJ5rySIoJHzbQSxGSFIwTR1X41+E9H8St4cu7W+&#10;Kx6pa6bcaglvmCG8uNvlQNzvLNvj+ZVZB5i7mXNeW3HwU+LehXev28Kahq+s+KINOe18WWesCCHS&#10;buC2hikedGlSRgXiMoMMcm8NsdV5za8R/CX4g3njTUtcsPAt3ceKpNckvdD8ZzapbDS7WFQ/2eGe&#10;AyeadsbGIhIGO47lkUkSKS93bp+oLWWvU9wsNUstVtVvNMu4bqNsiOS2k3qzDIZQR3DKVIOMEEHB&#10;4qR7hVfYrL97bu3HA+pAPGO9fNtj4T1HSvG3hfw14l+Aeoa49j4T1Zr7Sbi406Q3k731nLJdRiW4&#10;8llMjsQszRnq20FQDvWHwm8aeH7DQ7vxZ8L/APhK9Htob5F8E29zaTLpLT3PmRbRdyRwSrFD+5yH&#10;ym392rKaLe9Yd9LnuxlX+Dk/3W4P+en500zAPskAX5c8t/jXh+m+BLt/jH/wq7QdNjt/CazW3ijV&#10;bGGQbLK6AKJZBVAULJMgn4JAMDjABGe1k+GXxAHidtWXxP4T+xrfGVYP+EUuzMY92Qvmfb9u/B+9&#10;5eM/wgYAH8IlK7saunfFPTdW1zVdG0/w7qjR6Lem11LUpGto7aCQRCUklphIVCsvzKh69KPCfxX0&#10;7xfbW+r2PhzVodJvLNruz1i6gjSG4gAB3hd5lTKncokRCwBI6Vzfgf4V6loXi/xl411ez1J5rvxC&#10;93pVnHr0y293CLaJFDQLMISSysp8xeoycgCsHQPA/wAUkXVLT4XeFda8C2NzoNxCul+INUtbm1W8&#10;b/UvZLBPcfZlUlt/3E+7tjYjIF8K9E/n1HJ2eh3HhL47eCPFd2toq3mn/aNJj1XT5tUjWGK7sZGC&#10;pcI5YhQSyfLJsf51yvzCuwWbcnmBflP3T0z+B57jtjmvnOf4K+KRZ/Z/CHwW1rStIeO1j8YaDqWt&#10;WU9xrkEUok2WcguJfLO4NuMk1urLKflL4ZKei+FdX8f6n8QtO0/4OTSapfeOH/s7xTcXNkp0GT7P&#10;aN+8bzjMrowyPs6urMAC+CTVR+HX+tv8/wACZXvp/W/+R9NLKrNtOfukj6DqT6Y79xkeopPPQ/Mn&#10;3ezP8v6H/PU184W3w91rxrd+KNH8NfDGRdXk8fXD2fj5ri126aEnjeTDM/2hWwrKI449jeZywBY1&#10;t+F/gx4nt/iLDceJPCWtfbofEc2of8Jrp91pyxTwlnKRO7N9s2eUUhMPlFAU4YDBEx97+vT/AD/A&#10;rv5f8H/I91eRoiySxsrqMuvpzjr3P0z265rC1/4iaN4f8a+H/AlzbXMl34i+1fY5Y4/3SeRF5j7i&#10;TnkdMA5746V5B4A/Z68WeE/h/wDD+DQfCttofiS1024tvEmpwyRebD5tpKn7yRWJlVZ/JIVS4G0E&#10;cLR4O+EfiofE/wAB65H8DI/Do8P2t/D4i1uS6sn+3TSWhjSUeRMZZ1Z/mLShXGcbV6gj3J5j3xmk&#10;HyiLc390H9D6HHNcxo3xk8A+IfFOpeD9F1j7XeaTame+a1jZ40xI0bIGx88isrAouSpBBwcZyvD/&#10;AMM/iFo+v22qah4s8Jz28EjNJBY+EbyGUqeyO+ouqnHUlGHsKm1jRfF+n/FDVvHeh+HWuof+EPFv&#10;Yw/ao18+7WaSQRNkgjORzgL8x5yOQLXNLwr8UNK8T+Jj4OfQtU03Uv7NW/gtdUtljM9sWKeYpDMB&#10;hsBkYq67lyvNZPin9o34W+ENC1LxJrusvHa6bfzWSlIizXc8IXzlhVctII2OxmAwrBs8AmuH0XUf&#10;izpOn6l448Y/B7xXJ4zvtNjsbW8nawewtZZZAqQwRWt5M8VurSB3d15WMsz8Ko6j4gfCbUYv2a9R&#10;+E3gmxN1ef2L9mtUEyxtdTFgXkdmIG52LMzEgsWJJyeatHqG+h1XiH4i2mieKbfwZZeHNS1TULiy&#10;e7WKwa3UJCrKu4maWMZJZcKu4nnjip/E/jvRfB8VjJrMd1nULr7PBDb25mm3+W0jfImSwVEckrno&#10;MA7hXI/GfRtb1qV9L0H4S6lqOpXemNb2fibT9RtrRNPkYnHmObhLhVVtrnyklz2U4wa2i6T4zu/E&#10;eq/EPUdEutW1LwvoTaT4btZgbZNRu/LWS7mBfAAllSONZOihGOSGzWfvWXqX8Mmb0fxu8MwTaha+&#10;JtJ1LRZtO0pdTkt9StfnktCSvmJ5ZfJBGChw4JUMq5qfT/jF4SlGpJ4hEugz6RHBLqFvrOxGjhmP&#10;7qQGNnVw5yoCkneNhAPFeaJ4B+J3xB8I6zB408Ba9b+KtQ023catrUum/wBno0FylwtlbxW13O8U&#10;ZZcFmUs33mckBR23gPw/4s134oah8WvE/ha68PpJoVtpVnpWoXEEtwCkkkrzsbaSSPbl1VMOXwpL&#10;Bc1btyyfZaepF3aNu+peT46+B7nwdo/i/TEvrpfEV59k0GxS1KXF5NucFdrlfLwscjkuVAVTkg4F&#10;SR/GrwndaBa69ptrfXDXWqyaZHpqW4W5F5GX8yAhyqBl8uXLF9nycMwZSeB1f4WfECP4Z+GdMfwt&#10;New6P4gu77WtE0u+hh1GdGlnaA2lyzxpE4MkbMRLExQOu8fcalJ8KviGmjaPNrngDUNS0Gz1a/vv&#10;+EV0/VLaPVI2ldTaNNOZooppYx5xc+ectID5kzDdT0u/l/wRJysm/P8A4B6ppfxX8Na14SHizSY7&#10;i5/cTy/2XBGGvG8mUxSqsWcuVkBX5SQT0JBzXSxtLIMiE9OhPIPdT7juOvtXzjffB/4uxeFfEHhh&#10;fANxcW+oeD59K8Ix2+oWmdKt2JkNteM0qb5mcRgPGJUwnzOT87eq+K/h1488Qay2o6Rrvhq1t2hR&#10;Vh1Tw3cXM3CnOZYr6Jcc4GI8jn5iKJLXQIuXU0fGvxd0DwNe3FhfaVqN5JY6YdR1L+zrdZPsVqCQ&#10;JZMsOuGIRd0hCMQhAzXSadf2uq2EOq6fOk1tcRiS3njbKyIRkMPYgg/jXlfi3wl8S9B8Ra5P4c8G&#10;/wBuL4m8NwaZ9qs5oIIbC4jWRfMmSeUObdhMGxF5simJhtbIavQPhx4RPgLwHovgs3S3B0nSLayM&#10;yqRv8qMJnnscZHfnmpLNqiiigAooooAKKKKACiiigAooooAKKKKACiiigAooooAKKKKACiiigAoo&#10;ooAKKKKACiiigAooooAKKKKACiiigAooooAKKKKACiiigAooooAKKKKACiiigAooooAKKKKACiii&#10;gA5ALMvy5wGyOvp1rz3xB+0p8OvDn7Qmj/s4X88v9tazpMt7DMq/uYmGTHA7dFkkWO4ZVzkiBuOR&#10;XR/Ef4c+D/it4R1DwD450RdS03U7VobqzbKl1PdWBBVs9GBBU85r4atfA/xO8N/so+L/AIeeD/2F&#10;dS1XTxqd42i+Jb7TdMN7NDHNIllci0nUSXbCAnFw6iQGThJMEkA/QJW3hSHXkZ+Vufw9unNbWgam&#10;7ubOdt3ePP8AKvK/2cvhH8N/gv8ACjSfC3wu0eS102a0jupGu5JXuZpHUEyTNLhmc55yBjGAqAba&#10;9I8PwtNqSygfLGpNKWxUTpBnvUd5eW+n2sl7eTLHFEpaSR2wFUdSTT1JKgkdqxfiP4cufF/gbVPD&#10;NnP5c19ZyQxyf3WZSM1BRyV1+0x4YTTbrxDp3gvxJfaPZ72m1iz0vdblFzudTu3OoAzkCus8C/EH&#10;wz8SPDNp4x8HalDfabfR77e6hY4YdwQQCpByCCAQa+a/E/xu+Olp4CT4RWv7OmvWV9b2osZrqwtz&#10;PBcKBtPlMAERWA6scgHivVf2OfhF4o+D/wAHLfQfGexdSvL6e+uLaE5S281twj44yABnHegD1snA&#10;zXwj/wAFa/8AgrX47/4J4fEHwp4I8GfCHS/EX/CQaPLfXFxqepSReXtkKBERBycjJJOAO3evu5s4&#10;4r8i/wDg4P8Ai1ffBH9qXwD4tg+GvhXxIt/8M9T0zyPGWi/brW38245mSPIxMoGVfPyjdkEHjahG&#10;MqlmjGvKUad0cfH/AMHP3x88tVf9l3wjzxldYujn1x6gevSv0Y/4JlftmeI/27/2b1+NXi7wFbeG&#10;dSh1670y8020upJUDQhMN+8AZMh+VIyCK/AvTf2xtQsNJs9Mj/Zy+Edwlr4Dbwx5114KEk00ZKka&#10;g7iTD33y8T9snKjNfs9/wQU8Tnxv+x3rfjn7JLbJrnxN1u+hhmbLBJGhYcjhsfdz6g471viKdONO&#10;6VjDDVKkqlmz7eY5A4/OvIfj7+1V4Z+DF+2iKltJdQ+Wby6v7ow2toZM7EYqGd5WAJWJFJIBORxn&#10;14jA25r41/bv8C/ESHT/AB7a+GdO01L7xItpfeC/EWs2wa1sdUihSFY2mKSfZnKrIFcrx5xI6Ejl&#10;owpzqxU3ZHVVcowbjudX4a/4KVfDTSfFMegfFRLnQ7V5JU/ta58J6vZWiPGCX3z3FqIFVQGLM0qb&#10;QCT0NfTtjew38IuLdlZWUMrK2QwPQg96/JXxv+wL8Vf2kvDGmaBDo/w50/xFINFLahGltcXlpNC5&#10;/tab7bAks2pi+haWP7PdJDCqync2VG79WPAPhu38H+EdN8KWcSpDpunwWkSRj5VWOMIAPYAflXTj&#10;KWFhyuk9epFGVTl982KzfDF++saFYa1LGqNeWcczRr0UsgbH4ZrSrF+H7f8AFD6L/wBgq3H/AJCW&#10;uM2PN/22f2rPDP7I3wfm+IWr2H9oajcMbfQ9IVsNeXGM4J/hQAElj7AcsoP5w3P/AAV0+M1x4l/4&#10;Szxn8QtS0HTlBZtP0/TYntlkkDLFAAgkdiZNo3bicZOTXu3/AAcWfs3/ABi+MP7KmjfFT4NWUl9c&#10;eAL66udb023LCWTTp4lWWZNvJaNooyR/dZz/AA1/Prr3xp1zRvFmgtrLLaaaupRyXUdjGF3LGfvb&#10;VXqNzYI5HFfO5nLHSxaUG1Fa2XX1PvuHaOSf2TOVaClUk7Nuz5V5dj+kj9kP/gpt8PPid4+034N+&#10;PvFzLrGrI39g3GqaYLSTUWBB2psLRk4PKkhxxweSv2PBJvfhfrX8/H7Bfws8U/tc/tOfCi1+Et9q&#10;OqWvh3xXp/iPW/EMLTNb6dYWrF33yN8oMxEcSx/eZi3ACtj+gaBfnLD6V6GVYirXwt6m54fE+W4b&#10;K8y9lQknFpPR3tfvYmritZ+NEOj/ABp0X4L/APCuPFF02safNd/8JJaaWH0qy8sH91PNvzHI2BtX&#10;ac7l55FdrXifjEN/w2t4JK2fxQZf+EbvszaT/wAiqv8ArOL7/p4/uY/6ZdccekfOntlFFFABRRRQ&#10;AUUVl+M/Gfhr4f8AhfUPGfi7U1s9N0uxlvL+5aNm8qCJS7vhQSQFBPAJobsrsqEJ1JqEFdvRJatt&#10;9EaDwK7byeakHHFeV2H7av7M+pp4Rey+JcbDx1cPB4V/4l1yPt0iyCNlGY/k+dgPn2jmug+E37Qn&#10;wh+OUWqT/C3xeuqLouoNY6lttJovJuFGSmJEXPHcZHvWEMVh6klGM029VZrXS/5a+h6GIyfNsLTl&#10;Ur4ecYx3bhJJauOra095OPqmt0ztKKie8t413O/HX7ppBqFoekv/AI6f8K3PNJBGAadUK6hZvIYl&#10;nywGeh/z3pyXEL/df/x00BckoYblK+tJuXGc1E99bRjLyfkCf5UAOigWI5U1JXC3f7Tf7PVh4xHw&#10;/vPjV4Yj1oyiIaW+tQifzCcBdm7Oc8Y65rto7qCVPMjfK+wqY1KcpNRabRtWw2Iw6i6sHHmV1dNX&#10;XdX3Q8Lg5zWfqHh+2um86JvLfucdaufbLckgM3HX5DQt7bM2wSfN6YNUY2uYjeGb4N8s8P60f8I1&#10;qH/PaH9a3FuYCNyt1/2TSNe2y/ek/Haad2LlRif8IzfnrND+tN/4Ri/znz4v1reF3ARncemeVNOS&#10;aOTdsfO371O8hcsTnz4YvyMefD+tR2vg64so/ItPs8UYX5Y4k2jPHOAMevTHX8+kLoOSaw734meD&#10;dPvJLC61KbzYm2yKljMwB+oQiuPFY/A5fFSxNWME9E5NK/3mtOjUq3jCLfpqRnwvqB/5bw/rQPC9&#10;/wD89of++f8A638sVd0Hxp4c8SySRaPeSSNEAZFkt5I8ZJA++o7g1oyXltErPJMoCjLe1aYfGYfG&#10;U/bUZqcXfVNNO109Vpo7p+ZMqMqcuWUbPzMH/hF9Q/5+Iv1qK+8FSanaSWGoJazQTKVkhmjDq6ns&#10;QwII/CuhF9asu8S8f7poOoWgODKeOPun/Ctm+jFfqYa+GL9RgTw/rQfDOobcefD+tbv221HWX8wa&#10;T+0LTzPJ835j0Xacmnz3/r+uxPLHYwx4Y1ADH2iL9aUeGdQAx58P61tpf2kgyk276KaPt1qTgS/o&#10;aVx8qMQ+GdQPHnw/rR/wjF/jHnRfrW417bqMs/8A46aBe2xOBJ+GDQny2sMwv+EXv/8AntD+tB8L&#10;35/5bxfrW6l7ayAMkuc+x9cfzqQMrDKmhPlJ5YnPjwxfg/6+L9aQ+GNQP/LeL9a6Euo6msbWviB4&#10;U8P3rafquoSJMoBKpayv191UiufE47C4Glz4ipGEb7yaSv6s0hRqVpcsItvy1K48Mah3nh/WgeGL&#10;8DHnxfrVjRviD4U1++/s3S9QkebYW8uS1ljyBjP3lHqK15riG3TzJ32rkDP1OB+tGFxmEx1H2mHq&#10;RnHa8Wmrq3VfIKlGVOXLOLT89DAHhfUV5W5iB9eaP+EXvz1lt+mPu9R6HsfyrbOpWIj803K7f73a&#10;lF9anjzD0zyp/wAK6L21M+WJi/8ACM6h/wA94v1pv/CMah3ni/Wtxr60QgPMF3fd3d6kSRH+6f0p&#10;8zKsYH/CM3//AD2h/Wg+GdQP/LeL9a6GsvXfGfh3w08cesXrRtKCY1S3kkJx1+6p9awxGKw+DpOp&#10;XmoR6ttJfex06UpSUYK78tSmPDOoD/lvF+tNPhjUCwPnw4Hbaf59vw9/WpNP+Jfg7VL6PTrTUZvO&#10;mbEayWMyBj9WQCtwSIRkGs8LmGCx8XLDVYzS3cWnr8h1KNSk7Ti1furHPnwvf/w3EX60DwxqA/5e&#10;If1rc+32YXeZ128/N2pxvLZesnbP3TXURaxh/wDCM3//AD2h/WgeGb//AJ7Q/rW2L61LbBNz6YNJ&#10;FfWs3+rlz82Oh688fpR8OgrRMT/hGL/GPPi/Wj/hGdQ6GeL9a6DevTNZ2v8Ai/w/4ZWNtZvGj80k&#10;R7Ld5Ccdfug+tY4jFUMLRdWvNRit22kvLVlwpyqS5Yq7fRGf/wAIxf8AeeL9aJPC1+64M0P45/pz&#10;+RBp1t8UPBd3cx2cOpTeZIwVN1jMoJJwBkoB1rca5gQZaTGaxwuY4HME3hqsZ20fLJO3VLRlzo1a&#10;Mvfi16qxy+mfDq00XcdJ03T7dnOZGhtgm/nqdgHOP6+pzbXwzqKrg3ER9+a2xqNmzMonGVOG9un+&#10;I/OlW9tWO1Zsn8a7OYysjD/4Rm//AOe0P60HwzqB/wCW8X61tR6lZSKXWbhepKmpVljf7rdOKLjO&#10;fPhfUGBBuIv1pf8AhGdQLFjPD8xy3HU889PeugLKOSaoa74n0Xw3brdaxdNGjttUrC75P0UGsa+I&#10;oYWk6taajFbtuyS829BxpynLlirtmcPDF/3ni/Wj/hGb/wD57Q/rSRfFfwLNKkCarNukYKu6wmUE&#10;n3KYroBIrJvB4rLB5lgcwT+rVYztvytO3rYupQq0ZXnFq/dNGD/wjN//AM94v1oHhrUB/wAt4f1r&#10;c+12+M+Z/wCOmm/2jZZx9oWuu5koqOxg3PhC5u4GtbmSGSKRSskbLkMCOhBBGOe4OabJ4OuJYWtp&#10;fs7RMmxomTKlfTBGOldAt/ZscJOrcZ+Xn/PUfnUkhAQkii+g9Dnl8LXyKFSWJcf3c+tPXw1fdPPi&#10;/WvI/wBtn/goZ8Cf2DIPD0nxqs9fm/4SZLxtNTQbGOdgtr5Pms2+RAoHnp39emK8FT/g4Z/YZTl/&#10;DnxC/HQLb/5Kr1cLkeeY2iq2Hw05xd/eUW1vZv71Y0jha04pxWh9qnw3fZx50X60f8IzqH/PeL9a&#10;86/Y2/bR+En7b/gK8+Jnwct9Xi07TtWbTbpNZtUhlWdYkkICpI4I2yLznn0r2RpY0+81cGIoYjC1&#10;5Ua8XGcXZpqzT80ZyjKm7SVmc/8A8Ixf/wDPeH9aZ/wh0/2j7UPs/mbdvmbPmI9N2M49ulb5vrRc&#10;5mHy/ePpQb61DbDL82cY2n0z/Ksea9ncnljuYZ8Magxz58P604eGr8D/AF0X61tNqNkgzJOF/wB7&#10;j/PUfnQL61KlvOAC/ezxj/ODRzByxRi/8I1qH/PeH9aT/hGb/wD57Q/rW+rqwBB604sF6mi5Rz3/&#10;AAjF/wD89of1pF8L36/8vEX61h+O/wBpj4P/AA48SX3hLxPqusG+0vTor/Uo9L8J6lfraW0nmbJJ&#10;ZLW3kSMHypfvMPuN6V0Hw7+KHw/+LXhS18b/AA38VWusaVeA+TeWbEruBwyMCAUdSCGRgGUjDAHi&#10;q5mLlQz/AIRnUP8AnvD+tB8MXxP+vi/Wt2S5hij815MLTRf2hTzPOwvHzMCBzU3/AMwlFS0Zh/8A&#10;CL3+MefF+tO/4RrUP+e8P61uLe2rAFZlO77vvSPe2sas7zYVeWbsB6/ShSE4rqYD+D55JvtDpatJ&#10;tKCRk+YKeqg9QD/QU/8A4RnUcY+0RfXn/Ct37Zb/AN//AMdNH2u36eZ+houVZbnOWvghrJpJLWO1&#10;jaWQvM0ce0u3944HJx3PJPJNTDwzqA/5bxfrW6bqBThpMfgeacs0bDIP/jpp3dieVXuYA8M34/5b&#10;Q/rSHwzqB48+H9a6HeuM5qnruvaP4e0e51vW9Ths7OziaW6urh9kcMajLMxOAABS5g5YmU/ha+cY&#10;aaH0PXkelRx+DriDd9neGPzJN821AN7cfNwBzwOTnpXy/wCJf+C4H7Cuh/ENfh7aeKtc1SRpGjXV&#10;NM02NrRmU4IVpJUZu5+VDkDIzxX1B8Mfi18Pvi54OtvHHw+8T2+pabcoGjuIc8Z5wwPKt7Gl7SPN&#10;a+pXs7K9v6/piweDp7YsbcW0e9tz7Y8ZP4fz5PqTTx4Yvwc+fD+tbn261DiMzfMegwaT+0rLDHzv&#10;uct8p4Hr9KfN2Fyoxv8AhGr/AP57xfrR/wAI1f4/10P61ti9tSMiX9DQt7bO21ZOen3TQJRj0MT/&#10;AIRrUP8AnvF+tH/CNah/z2h/Wttb22bO2TO3rgGka+tE+9N+hoUuxWhhjwrerys0X68fTjA/nQPD&#10;F+ORPF+tbn260zt84U77VAej/kpoFoYf/CM3+c+fF+tNbwxfuMNPD17Ka3Te2o5Mv6GlS8tpf9XL&#10;u+n1xTTfQVoydzDPhrUP+e0X603/AIRjUP8An4i/WuiJA61meKvFvhrwbolx4j8VazBY2NrHvuLq&#10;5k2Kg9yaV7O5RR/4Ri//AOe0P60DwxfqMCaH9a+Y7H/guB/wThuvia/wxu/2gLHT7sXS28F5qTJF&#10;b3MrEBY48vvdiSPl2bh3Ar6w0LxHoXibTLfWvD2qw3lpdRiS3ubd9ySKehBHBFV71rE2jozM/wCE&#10;a1D/AJ7Q/rR/wjWof89of1rce6t422vJj/8AXika9tl4L98fdNLm6lWMT/hGtQ/57Q/rR/wjWof8&#10;9of1rbS9tpBmOXd9B/n1oa9tUXe0vGcE7Tx/n+VP3haGJ/wjWof89of1o/4RrUP+e0P61t/bLboJ&#10;P/HTQL21PSYUrsLIxP8AhGtQ/wCe0P60f8I1qH/PaH9a2vt1ruK+Z06/KaBqFoTt87n0wfWi7DQx&#10;f+Ea1D/ntD+tH/CNah/z2h/WtwXUBbaH/wDHTTDqVmOs3tnaaOYXumN/wjWof89of1o/4RrUP+e0&#10;P61uC7tyM+Z/46eKauoWbHas4Jzjv6Z/lz9OaLsehi/8I1qH/PaH9aP+Ea1D/ntD+tbguYDzv/HB&#10;pVniYZV+nX2ouwsjC/4RrUP+e0P60f8ACNah/wA9of1roCcDJrL8X+NvCfgDwvf+NfG3iC10vSNL&#10;tJLrUtSvpRHDbQopZ5HY8KoAJJNNczdkPlvoU/8AhGtQ/wCe0P60f8I1qH/PaH9a+a5P+C6P/BKS&#10;Kf7M37YGk784XboepENxn5SLbDcA9Cele1/s6ftffs2/taeHLrxX+zv8WNP8UWVjdC3vms1kjkt5&#10;CMhZI5VV0yORlRntW08PiaceacGl3aZ0VMFiqVPnnTkkurTt951P/CNah/z2h/Wj/hGtQ/57Q/rW&#10;5JcwQjdLKF9PfjP8qQXlswyJO+PumufmOexif8I1qH/PaH9aP+Ea1D/ntD+tbRvrVfvSdOuVPH/1&#10;6Pt9rnG9v+/Z/wAKOYWhi/8ACNah/wA9of1o/wCEa1D/AJ7Q/rW2L22O7Ev3eT8ppFv7RjtWbJ25&#10;xtPT1o5h2MX/AIRrUP8AntD+tH/CNah/z2h/Wto31oBuM67cZLdh70PqFnH9+bH1U8UcwWMX/hGt&#10;Q/57Q/rR/wAI1qH/AD2h/WtoX9oQCJfvdODSm9tR1lx9QaOYLGJ/wjWof89of1o/4RrUP+e0P61u&#10;JeW8i7kkyOn3TSC9tWztm+71p8wtDE/4RrUP+e0P60f8I1qH/PaH9a2mv7NQxacAJ98n+Hvz+HP0&#10;qSOaOUkRtnb972oux2MH/hGtQ/57Q/rR/wAI1qH/AD2h/Wugoouwsc//AMI1qH/PaH9aP+Ea1D/n&#10;tD+tdBRRdhY5/wD4RrUP+e0P60f8I1qH/PaH9a6Cii7Cxz//AAjWof8APaH9aP8AhGtQ/wCe0P61&#10;0FFF2Fjn/wDhGtQ/57Q/rR/wjWof89of1roKKLsLHP8A/CNah/z2h/Wj/hGtQ/57Q/rXQUUXYWOf&#10;/wCEa1D/AJ7Q/rR/wjWof89of1roKKLsLHP/APCNah/z2h/Wj/hGtQ/57Q/rXQUUXYWOf/4RrUP+&#10;e0P60f8ACNah/wA9of1roKKLsLHP/wDCNah/z2h/Wj/hGtQ/57Q/rXQUUXYWOf8A+Ea1D/ntD+tH&#10;/CNah/z2h/Wugoouwsc63hfUGDD7TGu7jcrHI+np2/KlbwxqDbgJ41B6CPjH6f8A1/TFdDRRdi5U&#10;YcHhWVT+/uBt/uqo/wABWtbWcVpEIoQB68damopXHYAMDApHXeMUtFAEf2WPduKrnGAccinKm1Ag&#10;PSnUUAB571l+JPBfhXxesaeJ/DthqCxcxrfWaS7D6jcDj8K1KKAOZ/4U38KSMH4a+H/r/Ylv/wDE&#10;VraR4Z0fQLOPTdDsILO2hJMdvawLHGueuFUADJ56VoUUPXcLK9xpTOOar3GlwXSsk4V1dcMjruU/&#10;UHt/OrVFFgKOneHdJ0kbdMsIbfP3vs8ITP5f1q5HH5fANOooAKjhtkt1VIsKq8KqrwB2FSUUARXd&#10;ql3H5bnivnD41f8ABIL/AIJv/tEeKF8a/GL9k3wvquqbt0l1Ck9mZW9XW2kjWQ55O4HPevpSilyx&#10;e5UZ1IX5W1fzON+Dn7P3wb/Z88G2vw7+CHw20XwnodkMW+l6DpsdtCD/AHiEA3se7NlieSSck9dF&#10;CYjndUlFOyWiE25O7CohbBX3h+d2en6VLRQIKKKKACiiigArjvj5eLp/wi8SX76xZ6d5Og3kn9oa&#10;hafaLe1xCx82WLB8yNerLg5HGK6/zU9/++TVbVLGw1e0ew1C0jngljZJoZotyup6qQRgg9xUy1jY&#10;zqxlKnKMXZtaPXTz0af3NHyV4K1K+8RaJ8Hdb0z4zeCbiF76YzzQ+CEjGqj7UoxaBoAbQjlSwCZJ&#10;DZOMj2T9m9tOmh16TTdd0e9xrDCT+x9HFmIm2jKuNi7277sdOK7+18C+DtOhs7XTvCmnwxafk2Mc&#10;NkqLAScnYAMLk88d6t6ToWjaKZDpWlw23nSb5vJhC729TgcmvErYPNcRmVCpKcFSpKSUYxcXJSS+&#10;NqVptSvZyi7RtFWtd9GD9nhcvlSlOcpzUeZym5K8f5VK7inu0payvJttnnn7Slp438V+HNP+Fngn&#10;wpFqQ8SXwh1qS+meG0h02P8AeXKSTJFIY2lUCFPlJJlJA+UkeVaP43+L/wAMLLwL8J/H2ra7pP8A&#10;Zuoanpl9ceHtCfVZNRsoLdZbF4nazd5tsbxI7pECZIn3dxX1MGjHX/0E1n6joGkahq1rrlxpdvLd&#10;WKuLO4ktwZIN4wwRsZXcODgjI6g17aiZ9D5puvij8eE1K88OX/ibxNFry+Abe90XT9N8FxXHm6jL&#10;c3qRNeYtpBbbo0gEgZoUU7sFMkD0n4d+K/iQ/wAa9W8LeIRrd5pYhmeC8bSZLaytCCgWEvLaIJyd&#10;zbZY7mXdg7kTAr02DQtHttXbxGulwrfSW6QTXghHmvErMyoz43MoLsQpOATkAHmtBJ4ZDhVb1+6a&#10;I80f68wdug2Ekw8+vHtxXI/GG01u++GfiCy8PiY3c2k3KW8dqD5zMY2GE2kEN6cgg4rsg6joG/75&#10;NNAXrt/SufF4VYzCzoOTjzJq8XZq6tdPuVTnKjUU42utVdXV1tp6n5yX/jn9lDwJ8BdIf4I23w0t&#10;tZ0bdNrmg/EbwzNfa7c6goUqqqHWXzfND/OSy52kEYr7e/Z08RfEfxh8GdB8UfFrRbfTfEV/YrPq&#10;Vja27xJCzcgbHZmQ7cZBJwfToOmfwN4Ql1pfEMvhPTWvl6XraennD/ge3Na8KrEm07j9VNb4OnTw&#10;uVQwXs4Xjb31G02krWk+t97vqcvtM6xmNlicxxLqt7fFZX3aTk0vlY8l+Pek3d34p8L6r4l8PXmt&#10;eDbGS8PiDR7HTJL4yXDRqLWeS2iVnuYUxMpjCMfMmifH7ssvA+CPE/xP8OaVZQaloV54d8OtqmpI&#10;b7wD8Lri0luCBb/ZpJNOnjup7cNm4y5QgtEmSoIV/prcn90/98mjcn9w/wDfJq0dXMfM+p+Pf2l7&#10;LwhdQ66/iSz8TSeEYZfC9tofhNLq2v8AUh5uRduLeRLYl/s4dXeBEV3w3BZDVvin8Y7DxvoOieIN&#10;b8RWOr6n8RFsbzSo/DKf2TJppSVkMN01viTdHGjttnMiktlQqla+mNyf3T/3ya5my+Evwz0rxxcf&#10;EjSfhzoVrr14rLea1baLCl5Op6h5godgeM5Jzipcb/15hzaWPmT4N6j+0l4O8JeHvAFvZa14dibS&#10;Lf8AsVn8L3NzA1w15KbhLwLZy+QADCBvlt12MzITtZl+udP2+S20jOFyATxVjcn9w/8AfJo3r/dP&#10;/fJqo+7GxPW5G/3Tk14/ruW8SaoS5yNQkC/p2r15wNzELWDqPgHwpqV413eaVmaTmQpMy7vrgivi&#10;+MuHcVxFhaVKjJJxk371+qt0TPSyvGU8HVlKet1bQ4/4P6tayeMNSttzBnt41UsuNxXcx/SRfzrq&#10;Pi1b3Go/DDxJYWFu01zNod0kMMK7mdjC4AAHJJPA9zV7R/BfhnQLhr3SdJWKUrgyMzMQP+BE1t27&#10;q0Kll/8AHc12cK5PjsjydYLEyjJptpxvazbfVLq2Z4/FQxWK9rBNLzPjbWvhR8Srr9m1v2aJvBOt&#10;SaHofhSPWLGSC1lH2oiEPa6YMDcZI7wSFoeojhiDgrIVb1Ow+FF0v7RM1hb2k9v4IeFfFElmlmRb&#10;ya2W8nh/ubcJ9paMDLTMJSQSc+85jxjZ/wCOmjMfTZ/44a+ofvST/r+upw3fLy/10/r5nz58SPAH&#10;ijVf2pp/H1to+iyaXpXgvTmmm1rwTLqslwY7u7keGykWeMQ3G3HRJTlozt4AbiLH4M/tCazd32o+&#10;MtHtbBviVbyy3eoabfT3dxoutRM11pN5NC1uiwR28ca2z4ZwzJBknlj9dZj/AOef/jhozGOif+Om&#10;pjG0bev4t/18g+033t+CX+R8qT+GfiT8Uo7H48fFb4eatHbTaxaWfiDwXHas08ej2sFyGXyB81yj&#10;ajJ9oZFDebBDFhXwVZnjv4d6j4wOrf8AClvh/JpPhy+uPD0LafrHgueOznv49VRnuX06QQSGGODH&#10;nNiJZEAG/Ee5fq7cn9w/98mjcn90/wDfJojHl1X9aWDpb+tHc+VPB/wu8R6J8QvDPg3WfANwraf8&#10;TL691qSw0J4dCltZ/D13FHNaJ86QW7nYrwyO5W4eQszGVGaDxv8ABK28P/DzXrnw18JtPtJm+Kdv&#10;KrReAZL9XsElgO5rS2CTXFuNuSqkAgZB4zX1luT+6f8Avk0ZjHRP/HTUqnFWfb/NP9F+JPL7zff/&#10;ACa/U+XvHGh2a+HfDPibR/BsWvata6XLCvhdvg3qkOkX6ee7FIoJEc6ROzAATSuysp3MrKVK/Tto&#10;5ktlk27d0YO3jjjpUm5P7p/75NG9fRv++TWg1okhr/dU15X8Q1Q+NrpmGdsMWPxB/wAK9UlIddoy&#10;PfaeKx9Y8FeGtauzfalpaySMuC/muufyIr5fizI8Vn2WrD0JJSUk/e209Lnfl+Kp4PEe0ne3kedf&#10;D7U7e2+JFrbzFtzWsiq2Dt3MwwPyRq9Z1KCO5gaGVNysMMpGQwx0PselYun/AA/8J6Vex6jY6NGk&#10;8bfu5C7sR+ZNdBvU9VP/AHyay4NyPHcP5bLDYmUZNybXLfS/ql2KzHFUsZXVSCa0tqfP837OHhrX&#10;m+KWm+GPBWm+G9QvtRt38L65BoUcTQTR6dZPFNEQg3Il1GGIHBZGB6muVttE+JXxLm0349/FH4da&#10;vDazatb2PiDwfDbSNNDpdrb3Gf3AXfco+pP5zIA3mQRW5CvtKt9Vbk/un/vk0Zj/ALn/AI6a+sta&#10;VzgufPOsaV4GuvGPhvxRp/wl1IfDm3s9RTUNEt/At3bkasz2oguptNNss06iJLlVkMbBC2f4gy+1&#10;fDdPDMfhKzXwb4cbSdL8kGz09tJew8lSScfZ3RGiycnaVB55Arc3J/dP/fJo3qOgb/vk01oIcele&#10;c/F9Q2r2I/6d5Mf99LXojOpUjDf98msXVfC2ha75a6xpqzeV9xvnUr9MGvn+J8pr51lMsJSkk207&#10;yvbRp9EzswOIjhcVGq03bseV2mqw6R4m0qW5LbWvBkr2+U8n25r2qJgY+DXOwfDTwdFex3sWk7Xh&#10;bdGTK5wfxNb4bCYjHzf3RXj8HcO4/hzD1aeJnGSk01y30sra3SOjM8dRx1SEqaeisfLXxY+FXj/x&#10;Z8QPEHwc0fw1q0GmQ6g/jnQ/EFvblbUagIgILXzOjyrfRm4ZOCVYUeHvDHi3U20v4yfFz4aa1JpH&#10;iy91LVPEHhmTRZb6TTp2it7bTBc2UamaZI7WGTdGEbZNPuI48xPqzcndD/3yaNyf3T/3ya+3iuXb&#10;+v60XyPMb/r+vv8AmfMvw/n8TeF7jwj8QPFXgRodN0e+1yzd/CPw31Cw3RzrF5Nx/Zn765iDtHIC&#10;cEZIY4BzXpH7MWlavpnhHUtS1XRruxXWfF+salZ2+oQGKcW097LJCzo2GjLRlW2MA4DAMFIIr1Lc&#10;n90/98mjcg6If++TTev9ehFtLed/z/zGH7/PpXBfGIn7XpK54bzs4OOy13k+G2kJ+YNZev8AhzR/&#10;ECKmsWXnLGcxneQVP4V4HEuV1s4yephKbScmtXe2jT6J9jqwNaOFxUakuh5DdapbabqVgLhm2tqE&#10;bLtT7uw7yfyRq9p85HgR9y7WxtPHcVhxfDPwSHWU6HuKtuXzJpGz/wCPV0NmUjbylT5Qv3QOleHw&#10;Zw1mPDsa0MROLjNprlvo0rdUuh3ZnjqWNlFwTVu9j5R+JPg7xTP+1Pr2tQeFpp4pNe0C40/7P4Ev&#10;Hu7sQxR7/I1oH7PYRKwJlRkLSIjpuXzQw2vh9Nqnwx+JPh3XvFfg3xQtn5PjiKaTT/CuoXxR7jxD&#10;BPAHW3hcoJI1eRGbCsvIr6c3J/cP/fJo3J12n/vk19zGPKl8/wATyXqfOegXvh/UPB/xB+GPjXQ/&#10;G1g+reKtWuftGn+CdTlElu025HjkW1eKYMqj93ltwypUniu8/ZXOop4Gv7W/8F6fpQg1Z44bzTfC&#10;c+hx6ovlR/6SbG4/e27ZJiIYtuMO4HawA9QzH/c/8cNG9R0Df98mnaysH+bY1ujVxnxgRZLGxR+h&#10;uj/6C3+FdqXUDIU/98ms7WfD2k67brbaraecqNuXLMuPyIrxs+y2tm2T1cJSaUpqyb2+Z0YWtHD4&#10;iNSWyZ41qd9DYJDNNu2/ao12xjp8wOfyFe4WVxHdaZHdREbJIwy/Q1z7fDHwQxy2gxsP9qZ2H6tX&#10;RWUcVtaR28aYVFwoVTgCvnOC+GMx4dqV/rE4tTtZRvpb1S7ndmmPo47lcE1a+9up89+NtF1Bf2tv&#10;7dvtAsZLOWx0lLe8vvhXqGsMzJLc7/Iv4HEVgV3R5eVXA3KxwAa4nw/8K/HXg/SrnU9f8DrN/bWh&#10;+JLTTG8M+D57a8jnmeZ0i1FlaRrjeigxzEQoGwCpaRCfr7cnXaf++TRmP+5/46a+9PKueS/An4O3&#10;vgPU5vFs2n6To8epaHp9p/YGg2phhSSEyM1xL8ib5mMu0nYuAgB3fw+tTcxtRuT+6f8Avk0kjKyE&#10;Yb/vk0dBeR+b3/BdC9sNM/aH/Zf1PVbuzt7W38SavJcTahdW0EEaCXSiWeW6R4IwOpaZGjAyWBHB&#10;4/4GfE34LWXwxtre/wDHXgGGUX1+xjvPH3gaOQA3kxBK3GlNJgggglsFSCuFKgfeX7UX7EH7Nf7Z&#10;Meip+0J8P31r/hHjcf2QyardWrQef5fm4MEiE7vJj65xt4xk58lH/BED/gmqFwfgDc/h4w1X/wCS&#10;a+6y/iDJI5HQweK51KF7uKTWspS6zj/MelTxVFUY027Nf5nm3/BvSVl/Zr+IU8RUq3xav2UqyNkG&#10;0tMcoAp+qgD0Ar7/AJ8bPlPzdK82/Zo/ZR+B37InhO48A/ATwadF0m91Fr66t21Ce5aScxpGXLzO&#10;7fdjQYzjivTdyf3T/wB8mvm8/wAwo5vnFfF0k1Gbur2vsuzdjir1I1KznHqfPUHw3+Kdj8VviN8V&#10;PDGheGWuI7yV/D8eqeD2k1K7uBpFusJgv2uo0SDzflK+U3IlG9ScrTu/HHx41bS5v+EF1rxfKv2T&#10;TI7y61rwWtncW1499ClwsET2kYkT7O0pZ9siJtU7upr6RzH/AHP/AB00bkxjYf8Avk14/Lol2t+B&#10;ktL+d/xPnnV5/wBotPEmpR6b4+8TQ2tv8SNN0uyx4ds2SXSXsbVri4z9kJb97JN++B8tHXBGEK1X&#10;07xv+0JpmoaXHrV14lvlj8Talp82n2/hbypL2zj1V4ra8kuFsZLdB9ljUlc2yOr7w+SuPo7Mf9z/&#10;AMcNG5P7p/75NVHS/rcNXv2GQ/cT/dH8qfJ2o3r6N/3yabN864Ab/vk0AeOaH4e0vxX+098WfDmt&#10;xNJZ3/gfw5b3USyFd0btq6sMjkHB6jmsD9n/AODHhb4DftVeMPA3gbV9el0288B6LqM8Os6/cX2b&#10;k3eoQeZmd2wfLhiXPXCAdAK9G8efs0fBT4meJ28ZeNPBK3WqSWiWs15HeXEDyRIzMqHynXIBdj/w&#10;KrHw3+APwq+EmrXeufD/AMHR2N5qEMUN9c/aZ5nljjZmRCZWY4UuxAHdqANT4lW8918Odat7S2aa&#10;aTSrhIYkjLM7GJgAAOpOcY96+b7H4EfEHRfh9odv4Y8Hadptx4m8Lad4d1bQ9Nt5LOBLYKJr66vr&#10;hIWKTtErW6N5eYmkbDOXGz6y3IeCp/75NG5P7h/75NTy7+dvwuHVP1/G3+R8g3Hww+OPiCbwb8Jd&#10;U8CaHBeeC9a1aGz1DXvDdzrmiS2Elp5lmA/+i7iiP9nLttKyQNhXyobtte0DWZP2D9Y8IaT4J1+3&#10;1Kz8L3VpJoV1avcXaToGDwxCGJBcLuyIjCgV02bFAwo+iNyf3T/3yaNyf3T/AN8mjl0sNu54X4v+&#10;Lmuavrlnd6NdePNH8Ltpc0TXul/Du8kvG1EMu2OSC4spJUiEe5hIYljLcGTICnhNf+MH7RvhPwI2&#10;pfEfUPEWgeJN/h+HT7HS/C8E2mzG4e1juTLcNBLGsrTSzxmISqVCR+Wp3At9X7k/un/vk1zN98JP&#10;hjqPjqP4m33w10G48RQAC31640aJ7yMAYAWYpvXAyOGHBxVdbij7sUjzv9pS18fQ+LvD/ifwJouo&#10;XF3pPh7xFJBc2GntP5dybEfZxgKRvZ+FUg5ORg5q18DtT+M9l40j0L4g6xq2qWM3gXSr6S71LSYL&#10;dYdUeSdbmJTDDGOgjYxtuZOORu59g3J/dP8A3yaMx/3P/HTR9pDb92yGw/PErMuCetfJX/BZez+J&#10;97+xdeRfDHTbq7U+IbNtet7NWZpbHEgYYXk/vfIPpwCcDNfW+9fRv++TUV3b299avaXVuskci7Xj&#10;ePKsO4I7ionFuLSFHR3P53vg7efAEalexeO/DniqHXtcme2tW0vXZ/8ARpLcGS1uYbsQ+XpEchCx&#10;zKwZ/m6lc4/S7/gjfpPxCtLrxXqfiXTdQs7DUNPsbj7LdLJ5MczAkhXcDzBjgOqhWUZAwa9yvP8A&#10;glt+wpd/FL/hcx/Z/sI/EBuPtDXNvfXccTyf3jAJfJP/AHxXunh7w5ovhXTY9J0HS4rW3jXCQwJh&#10;V9q87DYSph67m3o97/1ob1KkZU7HlX7U+gaZrVho2pTLdzX2m3U01jZyeBbzxDptyxj2mO7tbRC2&#10;MHKSbkKtyCw3I3L2vjf9oS58Z2/h6bwvfeEdNktdJbQ9P0/QpL2zCMqm5imkhs3WMqd8Y3y24VQj&#10;AZBNfR4dCMlT/wB8mjcn90/98mvSjG2pjfSx84eEpv2lNZsNGl1zx74qtJLzS/Ec2oQjw3Yp9mmt&#10;7tEsFXdZEpuiYlVfJkUZ5wSay6z+0ZqXjjR4bCLVtHt9X1zQk16/sfC8Cv8AZm0S7lut0klu/Au0&#10;gUu2fLJWMFckH6YzH02f+OGjcn90/wDfJqteWzHfsfLfjX4qftK6J4Xk0DQdB8WyaxYNqbWWqR+H&#10;hOmqiHUJI7eOVYtPkRGa2iRixa2V1nBiLMd0fqnwQm+JesjxdqnxJ1PU2/4q7UbXQbK902O2WHT4&#10;5AsJjIjV5AwyRIWbcMHOck+oZjHRP/HDRuT+6f8Avk1PL+7cSb+9df1qfKPgjwa114W0XR/h18K9&#10;S0nx1p3joXura9L4TuNPVLIanJJdb7uWGNbpJrXdEEjd95ljOAg3q7XfGXx/+IPhbxZYNp3i+xtY&#10;/D9ve28P9gv9otbpb0GW3jY6fD57iH7yxiXJUhHbkn6s3J/dP/fJo3J/dP8A3yaq/vXBaffc+dLH&#10;xn8eNU+JM2jf2vrmn2K6mraW154QuJLe+0v7Kjb5WSyCxXDNv+R543WRVXysHa3c/s6+JviB4h0W&#10;8Tx6dYuprW7ijj1LVdKayW7+QbnjgltLWWL5skqVcAnCyOBmvUtyf3T/AN8mjcn90/8AfJoWgXuE&#10;pAXJ9a+P/wDgrz+zp4//AGoPhPovwn0b4kz+GPC+pXEsfiS+tm2M0vmW7W6NIcLFEY1u0ZiRy6DB&#10;JGPsDep4Ib/vk1T1jS7LWrKbTdQso7i3nj2TQTRblde4IINY1YVJQahLlfRroKWsbI/Nyz/4J0fs&#10;war+ztrP7MEfg6w8cWkWj3kOleIvHmqW+r3li1wiiMwYijFnHFIWkSGPYFb5icsc/S//AASu+DPj&#10;H9nz9lnR/g/4t8c33iQaEwtbHWtSj2zXMccUaM7HLBgZRKQ25gw5BOTXrNn+zd8ILGGS3tfB6xwy&#10;tuktlu5vKJByPkL469sGu3sbK20+KO2tYVjjjQIkcceFVQOAABgCvIyvA5lh60p4rEOd9krJflv8&#10;zo9pT+rxp8i5lvLqzxz426V4Em+Ouk6p8Svhld+INM/4RK5gt3j8E3GsQx3BuYjsYwwSiJmQH72A&#10;QDzXJ+GtL+PumXkvhgDWbDw6vhXXtS07RjpsF0vmNfE2VlLK8c3zi3cjyFf7uBjCEV9L7k/un/vk&#10;0ZjxjZ/46a9pw5o2faxgfOOha1+1bayW3hHRrZm26HHrlvf3uixQW4RdOWL+xTtjRUka/wASk8Ms&#10;BdcqQprFg8aftR634asLrSfE3iSG6n1zw3aapbXngdkurFZr9U1CRGm06GJ4/IZgzhZUi2b/ADAC&#10;K+qNyf3D/wB8mjcn90/98mr7+YdF5HjXwp8T/Eqb4ya74U8TXniDVNJtxcta315ohsrWEiaNY4f3&#10;tnF5z7BIyywTSxMN5Kx5jFcHoum+N/D3xQ+Iep+HvCun/wBuTahqtz4dW8+FF+1zNN9kTymXWWkF&#10;r5JIx5e1SfmUNk19Q7k/un/vk0bk/un/AL5NALQ8N+Atzrmv/F7xB4kv5fF1xbS+EdHtv7Q8UeG3&#10;01jcJNftLHGrW0G4rvQk4ON45IIzX8C6d4Tstemt/iL8KLy98bnXLu4tdavPCNxeQ/8AHzI1q6X6&#10;wNFDGsezCmRPLA6A8n3rMf8Ac/8AHTRmP+5/46amUebqGv5fgrHyvrHjv9qXUPhm0nga78VS+MLf&#10;wnezeINP1TwfHBa2OpC33RpZM1qq3RFwGjRUkuFeM5ZmOHra8VfEj49eNPHtrb/DqDxZpPh+58Qa&#10;JbvdTeDTA6Wrxag16+27t96Lujt1LMo2EoRgOS30duT+6f8Avk0bk/un/vk0+tw6WPmnxX8SP2jN&#10;K1fxBp3hy08Salb2GrKzap/wjDQQ2Vl9tRJFhjk0/fdTLB5hWSBrpGVWYopeJGtWfjn472k2i3N1&#10;rniDVrS+1KZU0+38G3NnP9nMkYXzpZtM2IyES4Ei2odWB3nbub6M3J/dP/fJo3J/dP8A3yaa0B6n&#10;N6dqfhr4g+G21K0ijvLGdpEj8+3O1yjtGSAw5UlTtbHIAIyCKf4Ks303SLG1Sz+zquno0kKxhf3m&#10;ADnA68V0C+Ui7Uj2gdAEpdyf3T/3yaABhiMhf7tfNP8AwV1t5rn/AIJrfGK1gZmZ/BlwGCdxxkH2&#10;x19uvGa+li67ejf98msvxV4b0HxfoF54V8SaVbX+nahbtBfWV7biSKeJgQyMrDDAg4IIIrSjP2da&#10;M2tmmaUKipYiFRq9nc/Bv9k9tCH7NPwtm/Z/sLtl025u5/irb6Trmg2aPeG6Y/8AE3XUIXlls/so&#10;TaM+TtEuF8zIP1V/wbsp4VuPid+0ZqPgHRYdO8O3Xi6zl0SxtZvNggt/OvxHHHJsTzEVMbW2rldp&#10;wCa+rl/4I8/8E1vOaZf2RfC0e5s7Yo5lUewCuAB7AYH6V658Cf2ZvgZ+zPoE3hX4EfC/SfC9jdXX&#10;n3UelW2w3EmMBpGOWkIXCgsTgDAwOK9XFZhQrUZRjF6/53PsMdn2UVMqrYehCXNUtZySVveUnrd3&#10;ellotDN/bD0tdW+Femx3Pha81q0h8baDcalYWOjy6gzWsepQPMzW8SO0iKgZiArYAzg4rh5b/WfB&#10;Vz4g8ZfCn4f69pPhvVF0q1tbfT/Dc9rMl0HuftN4LB7WWVU2fZ0P+jFnIU8KC9fR25P7p/75NG5P&#10;7p/75NeJy+9c+L+zY+Z9G8X/ABktb3w7468UWHjG4vm8J61C2l2Gg4S4uo7jdAJj9kPkO8SBlaRY&#10;1ZgoVSW2NTg8VfGXxLHZ+JNfvPG0Vjpfju08uWz8LzC6a1eyIk3Qtp0UkkSznaW8gYyS2QAR9SZj&#10;/uf+OGjMf9z/AMdNOKtv/WtxSXNf+ulj5T8Yan+0H448GeMPCmsw6s0y6Zq0N14fXwxcmK4j3lbb&#10;7JcCzjR3AMZws825S2QGyV9S+OWlyXV34VvfEPhm81nwva380viTSbTT5L15CYCkLvaxKzXEaSEl&#10;kCvhijbflyPWtyf3T/3yaNyf3T/3yaa2SH3PBdT8Ty6DfW0Hw80nxR4X8H3GjTvp0fhf4dy+c+o+&#10;cVYS28lm8lsuMMpeONWJYlyAM8X4a0D44X3xA0fxV418D3EOtSa/ot7rDW1g/wBjW6HhqeO4KuAV&#10;8pblvL3byFYgZyRn6u3J/dP/AHyaMx/3P/HDU2/r53A+ZfC3xQ/aFTwhca34gXxJNeRWtnDqGmL4&#10;Xnjmsrp51EksD/2ZieNE83KxJdEqFIZQd1UX+Lnx507Q7rWvHN74s0fT00PVJNP1DTvB4mnuL2O7&#10;mWH7Uj2ZFvGLdYWV3ihVtzl2GwCvqjcn90/98muX8X/CP4a+P9Usdc8cfDnQtYvdMfdpt5qmiw3M&#10;todwP7t5VJTkA/LjkZotuB5APit8ZIN+nzWGv3VxqsnhuXR5rHwrJcW620xhF+ZJo4DFGR+9Zt7g&#10;qpymBg1r/Bnxb8bvEXxBms/iHc6laray3/27Srjw/MtrtEpFu0FybKOJiECniebIZuAVJHtdtEsG&#10;QAdv8K7TxUu5P7p/75NOwdLHiviS11e3uviN4ZGgaw114rZW0WW30maSFy1hHbjdLGpji2vG2d7L&#10;wdw7Z9M8FWs9rqGtb7V41k1MNGzqQGXyIRkZ6jII44yD6Gt7cn9w/wDfJo3qOgb/AL5NMBwz3opv&#10;mD0b/vk0eYPRv++TQA6im+YPRv8Avk0eYPRv++TQA6im+YPRv++TR5g9G/75NADqKb5g9G/75NHm&#10;D0b/AL5NADqKb5g9G/75NHmD0b/vk0AOopvmD0b/AL5NHmD0b/vk0AOopvmD0b/vk0eYPRv++TQA&#10;6im+YPRv++TR5g9G/wC+TQA6im+YPRv++TR5g9G/75NADqKb5g9G/wC+TR5g9G/75NADqKb5g9G/&#10;75NHmD0b/vk0AOopvmD0b/vk0eYPRv8Avk0AOopvmD0b/vk0eYPRv++TQA6im+YPRv8Avk0eYPRv&#10;++TQA6im+YPRv++TR5g9G/75NADqKb5g9G/75NHmD0b/AL5NADqKb5g9G/75NHmD0b/vk0AOopvm&#10;D0b/AL5NHmD0b/vk0AOopvmD0b/vk0eYPRv++TQA6im+YPRv++TR5g9G/wC+TQA6im+YPRv++TR5&#10;g9G/75NADqKb5g9G/wC+TR5g9G/75NADqKb5g9G/75NAcHjDf98mgB1FGaM0AFFGaKAP5sP+HzP/&#10;AAU4/wCjt9d/8F9l/wDGKP8Ah8z/AMFOP+jt9d/8F9l/8Yr5iooA+nf+HzP/AAU4/wCjt9d/8F9l&#10;/wDGKQf8Fl/+CnA6ftb67/4L7L/4xXzHRRYD6d/4fM/8FOP+jt9d/wDBfZf/ABij/h8z/wAFOP8A&#10;o7fXf/BfZf8AxivmKigD6cP/AAWY/wCCnBGD+1vrn/gvsv8A4xX7lfsiT6v8S/2VPhj8SPG/ivXr&#10;7WvEHw50PUtYvj4gu4zcXU9hDLLIVjkVQWdicAADsAK/mZr+mb9gr/kxz4Mf9kl8N/8ApsgoA9G/&#10;4RDT/wDoL65/4Ut9/wDHqb/with0Gr67/wCFNff/AB6tavn208Z6z4y/axfwJ8aNe1DwxHo1wbnw&#10;H4dszJBa+IkUkG8e7VgLp1zzZ/L5eSzrIHVq6sNhZYnms7KKu+/yW7/TqceLxkcHy3V3J2XRfN9P&#10;Jddj2z/hE7DGf7W1z/wpb7/49UM+g6HbEJceIdYjY84k8UXoz/5GrYLxwrvm3GNfvfLnA/wr59/4&#10;KF+AvA2ufCzR/EOteB9JvNRk+IvhC0+2XWnRyTCBvENiHi8wqWVCjuCh4bcy4+Y5zwkadavCE20p&#10;NLo99O6/M0xdapRws6sEm4pvXS9lfs9z2KC28I3Oq/2Bb+MNSk1A2v2n7Evi6783yN5Tzdnn7iu4&#10;Y3dAeuDxV7/hE9P/AOgtrn/hTX3/AMer53/aW8beIfgXD8RLT4ST2Hh2Lw/8G31fRbfTdJt0jtbw&#10;XkwabYF5PyrlOATk4yTXS3yfE6L47p8Mv+Fz+Il0688Aya0zQx2izR3cdwIhtbyDiM79xUg52g5w&#10;CD0PBe7z81uuvpfocv8AaHLNQlHXT8WktfNv7j2P/hE9PPI1bXP/AApr3/49QfCmnA86trn/AIU1&#10;9/8AHq+PdN/aT/aT8caR4akl8feHfDY1T4X6XqVnqGteLY9EjvdRnEouZ0aTTbpZ/LZI/wByjRhB&#10;Jyrh0Ke6fGT4rePPh9+zTpt2r2eq+PfE1ja6Totv4bl8yG71a4j2s1rvK7okAkn3OVAjiYkjBorZ&#10;fWpyjFyTcna23zf6hRzKniIycYtKKvd7bKyv31+89Mi8M6XKNya1rbD/AGfE19/8epx8J2A/5i2u&#10;f+FLff8Ax6vja5+Jvi39kn4ReL/g9pGj+IPh/wDYYdM1jwTda7DaX0zWzXltBqQVYJ7hJikshlZC&#10;29vtoIXlTXYfGL46+KPBem+NB8K/j/ca3p9h4Os75tZUWl5/Y182oRw7Vkii2MXiaV/IkDY25AUM&#10;BW0sprKdoyT7O+/3aLpp3uYwzinKj7SUWtL22/B69G/uPpk+ErE8f2trn/hTX3/x6g+E7DodX1z6&#10;/wDCTX3/AMer5b+OHx9+IPge28eN8Efjg/iSx074avqraq0dpdLomqLdRxwrvhQKzTRtMxibO0w5&#10;GwPXonjfU/EvgH4jeG/Afjr48arpfh7UtH1C+vfEl89lbvd3yNAkdl5zwiOFdjSyhAFdyvDkKQc5&#10;ZdUjFNyWt7b30s36PU2jmVOcpWj8Nr/Pa3fz7HsH/CJ2HQ6vrv8A4Ut9/wDHqP8AhEtPCgjV9c/8&#10;KW+/+PV812f7SnxM+Gnh+2+K3i3xRdeIvDmoSaxoWgyTWMSSarfQ3Mh0qdCkahnukDQkAbGcRMqj&#10;fg5f7Qn7QXxa+FngLVNB0jx9Evi/wV4RtrrXLzV/EFtYx6hdtEZi1raiyme9ycoQDCmPlDbgWDjl&#10;lZ1FG63sne/zfp+qJlmtGNH2kovZO33P8dV8j6c02z8J6ze32m6T4t1S4uNLvPs2pQQ+LruRrWUx&#10;pII5As2Y22OrYbB2spxhgTe/4RDT/wDoL65/4Ut9/wDHq84/ZxLyfE34xSMf+ahW/wD6Y9L4+tet&#10;1yYiisPV5E72t+R2YWtKvRU31/rUy/8AhENP/wCgvrn/AIUt9/8AHqP+EQ0//oL65/4Ut9/8erUo&#10;rE6DL/4RDT/+gvrn/hS33/x6j/hENP8A+gvrn/hS33/x6tSigDL/AOEQ0/8A6C+uf+FLff8Ax6j/&#10;AIRDT/8AoL65/wCFLff/AB6tSigDL/4RDT/+gvrn/hS33/x6j/hENP8A+gvrn/hS33/x6tSigDL/&#10;AOER0/8A6C+uf+FNff8Ax6g+ENOJz/a+u/8AhTX3/wAerUoo8gMv/hENOzn+1tc/8Ka+/wDj1H/C&#10;Iaf/ANBfXP8Awpb7/wCPVqUUAZf/AAiGn/8AQX1z/wAKW+/+PUf8Ihp//QX1z/wpb7/49WpRQBl/&#10;8Ihp/wD0F9c/8KW+/wDj1H/CIaf/ANBfXP8Awpb7/wCPVqUUAZf/AAiGn/8AQX1z/wAKW+/+PUf8&#10;Ihp46atrn/hTX3/x6tSigDL/AOERsP8AoL65/wCFNff/AB6geENOH/MW1z/wpr7/AOPVqUUAZf8A&#10;wiGn/wDQX1z/AMKW+/8Aj1H/AAiGn/8AQX1z/wAKW+/+PVqUUAZf/CIaf/0F9c/8KW+/+PUf8Ihp&#10;/wD0F9c/8KW+/wDj1alFAGX/AMIjp/8A0F9c/wDClvv/AI9QPCOnj/mL65/4U19/8erUooAy/wDh&#10;ENP6/wBsa7/4U19/8epP+EP07Of7X1z/AMKa+/8Aj1atFAGX/wAIhp//AEF9c/8AClvv/j1H/CIa&#10;f/0F9c/8KW+/+PVqUUAZf/CIaf8A9BfXP/Clvv8A49R/wiGn/wDQX1z/AMKW+/8Aj1alFAGX/wAI&#10;hp//AEF9c/8AClvv/j1B8IaeRg6vrv8A4U19/wDHq1KKLsDK/wCEP07/AKC2uf8AhTX3/wAepf8A&#10;hENP/wCgvrn/AIUt9/8AHq1KKAMv/hENP/6C+uf+FLff/HqP+EQ0/wD6C+uf+FLff/Hq1KKAMv8A&#10;4RDT/wDoL65/4Ut9/wDHqP8AhENP/wCgvrv/AIU19/8AHq1KKAMv/hEbDtrGu/8AhTX3/wAeo/4R&#10;CwPXWNc/8KW+/wDj1alFGwGUfCFgT/yGdd/8Ka+/+PUv/CIaf/0F9c/8KW+/+PVqUUeQGX/wiGn/&#10;APQX1z/wpb7/AOPUf8Ihp/8A0F9c/wDClvv/AI9WpRQBl/8ACIaf/wBBfXP/AApb7/49R/wiGn/9&#10;BfXP/Clvv/j1alFAGX/wiGn/APQX1z/wpb7/AOPUf8Ihp/8A0F9c/wDClvv/AI9WpRQBl/8ACIaf&#10;/wBBfXP/AApb7/49R/wiGn/9BfXP/Clvv/j1alFAGX/wiGn/APQX1z/wpb7/AOPUf8Ihp/8A0F9c&#10;/wDClvv/AI9WpRQBl/8ACIaf/wBBfXP/AApb7/49R/wiGn/9BfXP/Clvv/j1alFAGX/wiGn/APQX&#10;1z/wpb7/AOPUf8Ihp/8A0F9c/wDClvv/AI9WpRQBl/8ACIaf/wBBfXP/AApb7/49R/wiGn/9BfXP&#10;/Clvv/j1alFAGX/wiGn/APQX1z/wpb7/AOPUf8Ihp/8A0F9c/wDClvv/AI9WpRQBl/8ACI6f/wBB&#10;fXf/AApr7/49QfCNh21jXf8Awpr7/wCPVqUUXAy/+EQ0/wD6C+uf+FLff/HqP+EQ0/8A6C+uf+FL&#10;ff8Ax6tSigDL/wCEQ0//AKC+uf8AhS33/wAeo/4RDT/+gvrn/hS33/x6tSigDL/4RDT/APoL65/4&#10;Ut9/8eo/4RDT/wDoL65/4Ut9/wDHq1KKAMv/AIRDT/8AoL65/wCFLff/AB6j/hENP/6C+uf+FLff&#10;/Hq1KKAMv/hENP8A+gvrn/hS33/x6j/hENP/AOgvrn/hS33/AMerUooAy/8AhENP/wCgvrn/AIUt&#10;9/8AHqP+EQ0//oL65/4Ut9/8erUooAy/+EQsP+gxr3/hTX3/AMeoPhHTz/zF9d/8Ka+/+PVqUUAZ&#10;f/CIaf8A9BfXP/Clvv8A49R/wiGn/wDQX1z/AMKW+/8Aj1alFAGX/wAIhp//AEF9c/8AClvv/j1H&#10;/CIaf/0F9c/8KW+/+PVqUUAZf/CIaf8A9BfXP/Clvv8A49R/wiGn/wDQX1z/AMKW+/8Aj1alFAGX&#10;/wAIhp//AEF9c/8AClvv/j1H/CIaf/0F9c/8KW+/+PVqUUAZf/CIaf8A9BfXP/Clvv8A49R/wiGn&#10;/wDQX1z/AMKW+/8Aj1alFAGX/wAIhp//AEF9c/8AClvv/j1H/CIaf/0F9c/8KW+/+PVqUUAZf/CI&#10;af8A9BfXP/Clvv8A49R/wiGn/wDQX1z/AMKW+/8Aj1alFAGWfCGnkY/tfXP/AApr7/49R/wiOn/9&#10;BjXf/Cmvv/j1alFAGWPCGnj/AJi+u/8AhTX3/wAepP8AhD9O/wCgtrn/AIU19/8AHq1aKAMv/hEN&#10;P/6C+uf+FLff/HqP+EQ0/wD6C+uf+FLff/Hq1KKAMv8A4RDT/wDoL65/4Ut9/wDHqP8AhENP/wCg&#10;vrn/AIUt9/8AHq1KKAMv/hENP/6C+uf+FLff/HqP+EQ0/wD6C+uf+FLff/Hq1KKAMv8A4RDT/wDo&#10;L65/4Ut9/wDHqP8AhENP/wCgvrn/AIUt9/8AHq1KKAMv/hENP/6C+uf+FLff/HqP+EQ0/wD6C+uf&#10;+FLff/Hq1KKAMv8A4RDT/wDoL65/4Ut9/wDHqP8AhENP/wCgvrn/AIUt9/8AHq1KKAMv/hENP/6C&#10;+uf+FLff/HqP+EQ0/wD6C+uf+FLff/Hq1KKAMv8A4RDT/wDoL65/4Ut9/wDHqP8AhENP/wCgvrn/&#10;AIUt9/8AHq1KKAMv/hENP/6C+uf+FLff/HqP+EQ0/wD6C+uf+FLff/Hq1KKAMv8A4RDT/wDoL65/&#10;4Ut9/wDHqP8AhENP/wCgvrn/AIUt9/8AHq1KKAMv/hENP/6C+uf+FLff/HqP+EQ0/wD6C+uf+FLf&#10;f/Hq1KKAMv8A4RDT/wDoL65/4Ut9/wDHqP8AhENP/wCgvrn/AIUt9/8AHq1KKAMv/hENP/6C+uf+&#10;FLff/HqP+EQ0/wD6C+uf+FLff/Hq1KKAMv8A4RDT/wDoL65/4Ut9/wDHqP8AhENP/wCgvrn/AIUt&#10;9/8AHq1KKAMv/hENP/6C+uf+FLff/HqP+EQ0/wD6C+uf+FLff/Hq1KKAMv8A4RDT/wDoL65/4Ut9&#10;/wDHqP8AhENP/wCgvrn/AIUt9/8AHq1KKAMv/hENP/6C+uf+FLff/HqP+EQ0/wD6C+uf+FLff/Hq&#10;1KKAMv8A4RDT/wDoL65/4Ut9/wDHqP8AhENP/wCgvrn/AIUt9/8AHq1KKAMv/hENP/6C+uf+FLff&#10;/HqP+EQ0/wD6C+uf+FLff/Hq1KKAMv8A4RDT/wDoL65/4Ut9/wDHqP8AhENP/wCgvrn/AIUt9/8A&#10;Hq1KKAMv/hENP/6C+uf+FLff/HqP+EQ0/wD6C+uf+FLff/Hq1KKAMv8A4RDT/wDoL65/4Ut9/wDH&#10;qP8AhENP/wCgvrn/AIUt9/8AHq1KKAMv/hENP/6C+uf+FLff/HqP+EQ0/wD6C+uf+FLff/Hq1KKA&#10;Mv8A4RDT/wDoL65/4Ut9/wDHqP8AhENP/wCgvrn/AIUt9/8AHq1KKAMv/hENP/6C+uf+FLff/HqP&#10;+EQ0/wD6C+uf+FLff/Hq1KKAMv8A4RDT/wDoL65/4Ut9/wDHqP8AhENP/wCgvrn/AIUt9/8AHq1K&#10;KAMv/hENP/6C+uf+FLff/HqP+EQ0/wD6C+uf+FLff/Hq1KKAMv8A4RDT/wDoL65/4Ut9/wDHqP8A&#10;hENP/wCgvrn/AIUt9/8AHq1KKAMv/hENP/6C+uf+FLff/HqP+EQ0/wD6C+uf+FLff/Hq1KKAMv8A&#10;4RDT/wDoL65/4Ut9/wDHqP8AhEdP7avrn/hS3v8A8erUooAw5PDdqJNv9ta5/wCFFef/AB2mjw5a&#10;MMrrmuH/ALmS8/8AjtZ/xa8B3vxO8Dap4EsfiBr3hdtStmhbWvDFxDDfQKevlSTRSiNj03hd65yp&#10;VgDXC/snfsh6F+yH4VuvAvg/4y+O/EWjXFw09vp/jHUrW8SwkY5k8gpbRuqueWQsU3MzhQzMWAPS&#10;v+Ebtf8AoOa5/wCFHef/AB2itLPu3/f1v8aKAP5S69A/Ze8H/A3x58bdG8LftH/EO88K+D7qRhq2&#10;u2MIeS24+XAKsOWwM4OM9DXn9eufsK67J4c/an8L6vD+zvF8VHimkI8EyxB/t424OAVYZUHdypUE&#10;DIoA+v1/Yr/4IK9G/wCCi3irg4+7B/8AIlL/AMMVf8EE/wDpIt4q/wC+Yf8A5Er6Sj/aO1xUAb/g&#10;3Yts/wDYN03j2/5B9Kf2jtZIwf8Ag3Xtf/Bbpv8A8gUAfB37bH7OH/BLP4XfBz/hJP2SP2wde8Ze&#10;Lf7RhjTRb+CMxvAc73LLDHtxx3PWvkFSCOD9fav0a/4Kk/FrUvG/7Of9lXX/AASFtvg0o1WF18aL&#10;Y26NER/yyzb20X3/APaJHHAFfnHH9wYoAdX9M37BX/JjnwY/7JL4b/8ATZBX8zJOBX9M37BZK/sN&#10;/BhtjH/i0vhsfLz/AMwyCgD1qsvXPCPhXxPNZXPiTw3YahJpt5Hd6e97apKba4TOyWPcDsddxwww&#10;RnitLzP+mUn/AHzR5n/TKT/vmnGUou6diZRjJWkr+pDd2UOoWsllcmTZLGyM0MrRuAQQdrKQynBP&#10;III7Gubn+Dvg64BWe98RNkfNu8Y6lzznn/SOeeRnpx6Cuq8z/plJ/wB80eZ/0yk/75q6dSpR+B2I&#10;qUaNb44p+pyjfBvwYxz9t8RcdMeMtTGMDj/l44xk/SkT4M+C0ZSl14hXb93/AIrDU+Pf/j468det&#10;dZ5n/TKT/vmjzP8AplJ/3zT9vXX2n95n9Twv8i+77vuOTHwa8FgbVvPES8Y+XxlqY7Y/5+PT+Qpw&#10;+Dvg7dvN54i3YAP/ABWGp8gdB/x8dOv5muq8z/plJ/3zR5n/AEyk/wC+aaxFfrJv5i+p4X+RfccJ&#10;4u/Z78C+L/DNx4Uv73XGt7iaCRll8RXVxgxXMVyoUXLyouZIVyducZGRk0vjP4B+C/GnhzUvDWqX&#10;mteTqjJ9pz4guZlVFmjmwqTu8andGPuqMBtoIGa7rzP+mUn/AHzR5n/TKT/vmh4jEP7RTwmHlvFb&#10;NeifY5m8+FHhO9vZL+a917zJnZ28jxZqUSAk7jtRZwsYz/CoAGABwBUZ+D/hB8lr/wASHpyfGWp9&#10;un/LxXVeZ/0yk/75o8z/AKZSf980vrGIvfnYvqeF6QX3HKn4OeDcbTfeIzxjcfGWp5x6Z+0fT64o&#10;f4O+Djy974iORhv+Ky1Pn/yYrqvM/wCmUn/fNHmf9MpP++af1ivb4mH1PB/8+19xk+GPBOieE3mf&#10;SJ9SY3GDIL7Wrq6BI4BxPI+DjjIwSAPQVsU3zP8AplJ/3zR5n/TKT/vms5SlKV5O5vCnGnG0VYdR&#10;TfM/6ZSf980eZ/0yk/75qSh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f9MpP++aAHUU&#10;3zP+mUn/AHzR5n/TKT/vmgB1FN8z/plJ/wB80eZ/0yk/75oAdRTfM/6ZSf8AfNHmHtDJ/wB80AVZ&#10;P9caKJM+ccow/wB5aKACiiigD+Uuum+EHxj+JvwD+IFj8Uvg/wCLbjQ/EGm7vsWo223dHuGG+8CC&#10;COxBFczRQB9RL/wWl/4KekZb9rHVl9ho+n//ACPS/wDD6T/gp3/0dnq//gn0/wD+R6+XKKAPbPj5&#10;/wAFHP22P2nvAh+GXxz+P+qa9oTXSXLafNY20SGRM7WPkxoTjPfIrxFDld23Gee/9adRQAj/AHT9&#10;K/qA/YA8OeH7j9hX4J3FxoVnJI3wh8N7nktUYn/iWW3civ5f3+4fpX9Rv/BPr/kxD4I/9kh8N/8A&#10;prtqAPUv+EX8M/8AQu2P/gGn+FH/AAi/hn/oXbH/AMA0/wAKvUUAUf8AhF/DP/Qu2P8A4Bp/hR/w&#10;i/hn/oXbH/wDT/Cr1FAFH/hF/DP/AELtj/4Bp/hR/wAIv4Z/6F2x/wDANP8ACr1Ixx2oApf8Iv4Z&#10;/wChdsf/AADT/Cj/AIRfwz/0Ltj/AOAaf4Vc8w/3f1pynIzigCj/AMIv4Z/6F2x/8A0/wo/4Rfwz&#10;/wBC7Y/+Aaf4VeooAo/8Iv4Z/wChdsf/AADT/Cj/AIRfwz/0Ltj/AOAaf4VcLkdqA5JwF/WlcCn/&#10;AMIv4Z/6F2x/8A0/wo/4Rfwz/wBC7Y/+Aaf4Vdy392kDEnbtpgU/+EX8M/8AQu2P/gGn+FH/AAi/&#10;hn/oXbH/AMA0/wAKuPIV/gpn2hvL3+X+tAFb/hF/DP8A0Ltj/wCAaf4Uf8Iv4Z/6F2x/8A0/wq5G&#10;xddxXFOY4GcUAUf+EX8M/wDQu2P/AIBp/hR/wi/hn/oXbH/wDT/CrP2hthfy/wBaeJcjJWi4XKf/&#10;AAi/hn/oXbH/AMA0/wAKP+EX8M/9C7Y/+Aaf4VcD+1OyD0NAFH/hF/DP/Qu2P/gGn+FH/CL+Gf8A&#10;oXbH/wAA0/wq9QTgZoAo/wDCL+Gf+hdsf/ANP8KP+EX8M/8AQu2P/gGn+FXcnsKQuQcYoAp/8Iv4&#10;Z/6F2x/8A0/wo/4Rfwz/ANC7Y/8AgGn+FXA+eop1AFH/AIRfwz/0Ltj/AOAaf4Uf8Iv4Z/6F2x/8&#10;A0/wq20pVsBM0izsxx5f60AVf+EX8M/9C7Y/+Aaf4Uf8Iv4Z/wChdsf/AADT/CrjSEfwU1pmBGE6&#10;1PNECr/wi/hn/oXbH/wDT/Cj/hF/DP8A0Ltj/wCAaf4Va+0NgZi/8epwc91qguU/+EX8M/8AQu2P&#10;/gGn+FH/AAi/hn/oXbH/AMA0/wAKuhs9aXNAFH/hF/DP/Qu2P/gGn+FH/CL+Gf8AoXbH/wAA0/wq&#10;9RQBR/4Rfwz/ANC7Y/8AgGn+FH/CL+Gf+hdsf/ANP8KvU2R/LQvjpQBT/wCEX8M/9C7Y/wDgGn+F&#10;H/CL+Gf+hdsf/ANP8KwdT+O3wY0PUptH134t+F7K6t22z2914gt45I29GVnBU+xqH/hor4Af9Fx8&#10;H/8AhTWv/wAcoA6T/hF/DP8A0Ltj/wCAaf4Uf8Iv4Z/6F2x/8A0/wrm/+GivgB/0XHwf/wCFNa//&#10;AByj/hor4Af9Fx8H/wDhTWv/AMcoA6T/AIRfwz/0Ltj/AOAaf4Uf8Iv4Z/6F2x/8A0/wrnbf9oL4&#10;FXdzHZ2fxm8JzSzNthji8SWrM7eigPyfYV1UN5FOqvCysrAMrK2QVPcetAFf/hF/DP8A0Ltj/wCA&#10;af4Uf8Iv4Z/6F2x/8A0/wq9RQBR/4Rfwz/0Ltj/4Bp/hR/wi/hn/AKF2x/8AANP8KvUUAUf+EX8M&#10;/wDQu2P/AIBp/hR/wi/hn/oXbH/wDT/Cr1FAFH/hF/DP/Qu2P/gGn+FH/CL+Gf8AoXbH/wAA0/wq&#10;9RQBR/4Rfwz/ANC7Y/8AgGn+FH/CL+Gf+hdsf/ANP8KvUUAUf+EX8M/9C7Y/+Aaf4Uf8Iv4Z/wCh&#10;dsf/AADT/Cr1FAFH/hF/DP8A0Ltj/wCAaf4Uf8Iv4Z/6F2x/8A0/wq9RQBR/4Rfwz/0Ltj/4Bp/h&#10;R/wi/hn/AKF2x/8AANP8KvUUAUf+EX8M/wDQu2P/AIBp/hR/wi/hn/oXbH/wDT/Cr1FAFH/hF/DP&#10;/Qu2P/gGn+FH/CL+Gf8AoXbH/wAA0/wq9RQBR/4Rfwz/ANC7Y/8AgGn+FH/CL+Gf+hdsf/ANP8Kv&#10;UUAUf+EX8M/9C7Y/+Aaf4Uf8Iv4Z/wChdsf/AADT/Cr1FAFH/hF/DP8A0Ltj/wCAaf4Uf8Iv4Z/6&#10;F2x/8A0/wq9RQBR/4Rfwz/0Ltj/4Bp/hR/wi/hn/AKF2x/8AANP8KvUUAUf+EX8M/wDQu2P/AIBp&#10;/hR/wi/hn/oXbH/wDT/Cr1FAFH/hF/DP/Qu2P/gGn+FH/CL+Gf8AoXbH/wAA0/wq9RQBR/4Rfwz/&#10;ANC7Y/8AgGn+FH/CL+Gf+hdsf/ANP8KvUUAUf+EX8M/9C7Y/+Aaf4Uf8Iv4Z/wChdsf/AADT/Cr1&#10;FAFH/hF/DP8A0Ltj/wCAaf4Uf8Iv4Z/6F2x/8A0/wq9RQBR/4Rfwz/0Ltj/4Bp/hR/wi/hn/AKF2&#10;x/8AANP8KvUUAUf+EX8M/wDQu2P/AIBp/hR/wi/hn/oXbH/wDT/Cr1FAFH/hF/DP/Qu2P/gGn+FH&#10;/CL+Gf8AoXbH/wAA0/wq9RQBR/4Rfwz/ANC7Y/8AgGn+FH/CL+Gf+hdsf/ANP8KvUUAUf+EX8M/9&#10;C7Y/+Aaf4Uf8Iv4Z/wChdsf/AADT/Cr1FAFH/hF/DP8A0Ltj/wCAaf4Uf8Iv4Z/6F2x/8A0/wq9R&#10;QBR/4Rfwz/0Ltj/4Bp/hR/wi/hn/AKF2x/8AANP8KvUUAUf+EX8M/wDQu2P/AIBp/hR/wi/hn/oX&#10;bH/wDT/Cr1FAFH/hF/DP/Qu2P/gGn+FH/CL+Gf8AoXbH/wAA0/wq9RQBR/4Rfwz/ANC7Y/8AgGn+&#10;FH/CL+Gf+hdsf/ANP8KvUUAUf+EX8M/9C7Y/+Aaf4Uf8Iv4Z/wChdsf/AADT/Cr1FAFH/hF/DP8A&#10;0Ltj/wCAaf4Uf8Iv4Z/6F2x/8A0/wq9RQBR/4Rfwz/0Ltj/4Bp/hR/wi/hn/AKF2x/8AANP8KvUU&#10;AUf+EX8M/wDQu2P/AIBp/hR/wi/hn/oXbH/wDT/Cr1FAFH/hF/DP/Qu2P/gGn+FH/CL+Gf8AoXbH&#10;/wAA0/wq9RQBR/4Rfwz/ANC7Y/8AgGn+FH/CL+Gf+hdsf/ANP8KvUUAUf+EX8M/9C7Y/+Aaf4Uf8&#10;Iv4Z/wChdsf/AADT/Cr1FAFH/hF/DP8A0Ltj/wCAaf4Uf8Iv4Z/6F2x/8A0/wq9RQBR/4Rfwz/0L&#10;tj/4Bp/hR/wi/hn/AKF2x/8AANP8KvUUAUf+EX8M/wDQu2P/AIBp/hR/wi/hn/oXbH/wDT/Cr1FA&#10;FH/hF/DP/Qu2P/gGn+FH/CL+Gf8AoXbH/wAA0/wq9RQBR/4Rfwz/ANC7Y/8AgGn+FH/CL+Gf+hds&#10;f/ANP8KvUUAUf+EX8M/9C7Y/+Aaf4Uf8Iv4Z/wChdsf/AADT/Cr1FAFH/hF/DP8A0Ltj/wCAaf4U&#10;f8Iv4Z/6F2x/8A0/wq9RQBR/4Rfwz/0Ltj/4Bp/hR/wi/hn/AKF2x/8AANP8KvUUAUf+EX8M/wDQ&#10;u2P/AIBp/hR/wi/hn/oXbH/wDT/Cr1FAFH/hF/DP/Qu2P/gGn+FH/CL+Gf8AoXbH/wAA0/wq9RQB&#10;R/4Rfwz/ANC7Y/8AgGn+FH/CL+Gf+hdsf/ANP8KvUUAUf+EX8M/9C7Y/+Aaf4Uf8Iv4Z/wChdsf/&#10;AADT/Cr1FAFH/hF/DP8A0Ltj/wCAaf4Uf8Iv4Z/6F2x/8A0/wq9RQBR/4Rfwz/0Ltj/4Bp/hR/wi&#10;/hn/AKF2x/8AANP8KvUUAUf+EX8M/wDQu2P/AIBp/hR/wi/hn/oXbH/wDT/Cr1FAFH/hF/DP/Qu2&#10;P/gGn+FH/CL+Gf8AoXbH/wAA0/wq9RQBR/4Rfwz/ANC7Y/8AgGn+FH/CL+Gf+hdsf/ANP8KvUUAU&#10;f+EX8M/9C7Y/+Aaf4Uf8Iv4Z/wChdsf/AADT/Cr1FAFH/hF/DP8A0Ltj/wCAaf4Uf8Iv4Z/6F2x/&#10;8A0/wq9RQBR/4Rfwz/0Ltj/4Bp/hR/wi/hn/AKF2x/8AANP8KvUUAUf+EX8M/wDQu2P/AIBp/hR/&#10;wi/hn/oXbH/wDT/Cr1FAFH/hF/DP/Qu2P/gGn+FH/CL+Gf8AoXbH/wAA0/wq9RQBR/4Rfwz/ANC7&#10;Y/8AgGn+FH/CL+Gf+hdsf/ANP8KvUUAUf+EX8M/9C7Y/+Aaf4Uf8Iv4Z/wChdsf/AADT/Cr1FAFH&#10;/hF/DP8A0Ltj/wCAaf4Uf8Iv4Z/6F2x/8A0/wq9RQBR/4Rfwz/0Ltj/4Bp/hR/wi/hn/AKF2x/8A&#10;ANP8KvUUAUf+EX8M/wDQu2P/AIBp/hR/wi3hk8Hw5Y/+Aaf4VeooA4u8ghtr2SG3iWNFdgqRrhRz&#10;6Co6m1L/AJCMv/XRv51DQAUUUUAfyl0UUUAFFFFABRRRQAj/AHD9K/qN/wCCfX/JiHwR/wCyQ+G/&#10;/TXbV/Lk/wBw/Sv6jf8Agn1/yYh8Ef8AskPhv/0121AHsFFFFABRRRQBn+KrfWr7w1qNj4Z1ZbHU&#10;pbGZNPvGhEgt5yhCSFTwwVsHB4OMV4Xe/tPeM1/ZPs/G9paQ/wDCwNQul8NWul43x/8ACRGY2rKQ&#10;P+WKSq0xPaJSeRjP0DKV8tieykmvDtG/Zf1XR/2pL34xDxHA3hqRn1TT/Dvltm31yW3FrPeA4xta&#10;BQAM8M7njNTK/XYL6GWf2ofHV1+yZ/wmmmafD/wsZrw+FxpdxHtiTxL5/wBlKkY/1IlzKD0MQznv&#10;XUT/ALVnw/8ABv2rw54l1PW9VuvDKw2/i7XNH8M3M1hYXJRC/nSxoyJgMJGVSfLVsvtANZlz+zJr&#10;b/tSRfGL/hILdvCqE6r/AMI0sZD/ANvfZ1tFvCT8u0W4YYzneQ2OprlNZ/ZG8faP4k8RDwXqeh6h&#10;4d8Va1NqN0mveINYtXsnnwJo/JtJhDdoeSFbyjhirMQAanmfbfV+XS35iX5fieqeL/2mvh74P8Sy&#10;eEVt9e1q+trGO+1CHwz4futQ+x2752SSmFGVNwUlVzuYAkKRzWFP+0RZ3Xxm8PxWPjWxj8E6j8OL&#10;/wAQ3GoXDCJD5VzZpHLvcAogS4bIYjnqMiuY8X/srePdF8dah46+Ed3os8WtWNlDfaZf+INW0uO2&#10;ktofJjkiaxkIkQoB+6kQ7SoxJyTUfi79hrR/HWpeF4tZ1C3sNO8O+E5rCBfD/nRtb6gby1uIbmNZ&#10;nlWVEaAkpMZAx25DdtNdxr4kj2j4efEXR/ij4Ut/GnhpL1dPvdxtJr6xltmlUHHmBJQr7G+8pIGV&#10;wehGfL/EnxW+PPhv9sLwV8NNUvNDh8JeKLfWPJs7OOSW7l+zW6OkssrhVjJYkeWikADl23fL6V8N&#10;rT4h6d4aj0n4k6rpupahbyNGuqaXavbpcwj7jtExby5CPvKpKZ6EDgeXfFH4W/tLeKv2ivCvxe8M&#10;aV4HSx8HrqMOnW9/r16s16l3CsZMmy0YRFcbsKXB6ZGciF/Fi/Vfg/8AgE3/AHf3fmd38UNA+NGs&#10;ak154Z+Nln4S0OztTJNLB4fiuLp5FDFzJLcOYkiAAOBHuPzZccEee6L+0b8UdX/Y3b4qXdvbR+KN&#10;Umm0vwzcQ25ih1G4e8a0s7tYnLFEl+SbaSw285KkVoftJfCX9oL40a9pej6Ra+E7zwPBaibWvDeq&#10;63eWTardZ4ineG2kL2qkK3l4HmMMONoKm5P8OPi3438feCtT+KWleGdK0XwhNdX0OleH9SmuEuL3&#10;ylhtDiSCLasUcly2MYB8vA44fvdAl3Mfw3rf7RnxY8U+JvC/g/4xW+h6f4BuLfQ21KbQIrq51rU1&#10;tYpriecOQkcOJYgqxKpLGQ7gAFrS8C/Gb4ufGP8AZst/iH4Ag0PT/ETT3lrq39redJbWktrNLBPJ&#10;HGh3SEvFlI2ZBh+XG3DOv/hN8cPAHj7xN4t+BeveGZLHxpdR3eqaX4mjuFFhfLCkLXMLwhvN3pHH&#10;mJggygw4ya0PCnwf8XfBX4A2vwo+EqaTquoxrP8Abr3xDfS2sU01w8ktxN+6jlYM0srMExgA43DA&#10;qZ/Dp2/IrX2ifm/yG/s5/G/WfE/7IXh348/FHU4zdyeE/wC1NcuIIxHHlI2d2VQAAMA8Y9KzfAOj&#10;/tR+MfhfoXiLxF8dbbw7JqFrNquqbfDcVxdQCeR5orMPIwiSOGF44iTG8jGNm38muU8E/s6/tA6d&#10;+zj4Z/Zi8Xv4VtdL0260601bVNF1W5mmvdLhk8y4i8uS2j2tL5ccXDEBJHJxtwer/ad+FPx0+LN7&#10;pPhLwe3hmTwOqhvE2h6pq11Zzaxj7tu8kMEuLbH30GC/3WO3INNy6f1oCWyOTsf2p/izcfArw7dW&#10;0mm3fiLxZ8QG8LeH/EK2LrZ3cInkX+1PJDk7fJhdxGG2swBB2Gur8NePPi58Mvj5oPwU+KHjqPxX&#10;Z+LNFvr3SdXOlx2dxaXFmYfNgdYsRujpPuVgFZShB3ZBp/i34K/En4m/DTTdI1+08N+FvEHhPXLT&#10;VPB7+H7qa8srd7YAJHKrwwHy2QvGyKMBW4OQBVzwT8I/in4h+Men/HL4633h+PUNB0e503QdF8My&#10;Ty28AuGiae4eWZEZ3YQooUIAq55JOaPik10u/utp+NyXt935lPwV8RvjlL+1lqXwt+Iep6IukSeC&#10;xq2mafo0Embf/TWhBlmkIaWRkAJCqiKTgBiN7cj8UP2g/FVn8VvGXhXxH+01pPwxt/C9tDcaPa3f&#10;h6K4fVLV4Fka6d52xKPMEsfkQhZB5eT99SelX4c/tM/8NJt8bv7B8Ctp8nhxdCNn/wAJFfCZbcXZ&#10;m87/AI8sFyDjZkAH+LvU4+Ffx8+HHjXxVrnwcuvB+pWfi7WP7Tuv+Eoa5guLK4MEUJXdAjrcR7Yw&#10;VU+WV5XcRghc3uxfk/8AMqPX5fod5+zx4+8VfEb4K+H/AB34902Oz1TU7FZriCCNkU5J2uqMWZN6&#10;7X2Ell3YPIrtHuIQMb+e3vXD/s9/CST4PfCTT/h1d62t9NZzXMs11DD5SF5riSdljTJ8uNGkKIuS&#10;QiKM1raF8KfC3hvWZNf0u51gzybi0d34ivbiEFjk4hmmaNegxhRjHGK00uESv8Xb/wCJcPge4l+E&#10;s2kw6oud13rXmtFaxBGLSrHGMzODjEZaNTnlxjB4n9l74lfFb40fskeFfiVqGq6cvibXPDiTtfXF&#10;mxtvtBJBdoo2Q7cgHarL35Fdz8T4vH7eDp7T4a6Zo11qNwTE0euahNbQrGysGbdFFKxYHGBtweeR&#10;38y/Zu+Fv7R/wU/Zttfgve/8Ib/anhzQls/DepW2p3c0FxcDcd1ypt0ZEBKcJuJGelRHl5XZ9rfj&#10;/wAAlOWl/wCtv+CV7Pxz8dPhr+0J4P8AhN4g+Klr42j8UWd7caxar4dSzl0aKBNy3SmFjthZyIgs&#10;u5mONrE5rD+Jv7R/xbsPiNrVr8P72FbCbxNpPgjwzHfW5kgGqS7pr6+kC4kdYYmSNVD7WdGzjk1p&#10;fBj4Y/tL/CWG+1PXvC/gfWvEGuM0/iLxPceLr2S81CVEfylCmwVI4UPyJEGVI0J6tkm7P+ypruqf&#10;s9eG/BE/ieGDxnoOvQ+Jl177P5kTa2J2uJmZCQXhkkeWMgEHY/GMAUX2CTtqT6L8QPi38LvjroHw&#10;Y+JXj+LxVa+MdFv7rRNY/smOzmtbuz8oyQSLDhGidJNwYLvQoQSwO4Y/xH8b/tI/BfXfCWq6t8X9&#10;J8TXviXxXaaXJ4Js/Cq20bwyt++ltnErzgwoGlLyMybVO7aMGuk8I/Bz4q+IvjDpvxv+ON/4fW/8&#10;O6Pdaf4d0Xw20z28f2lojNcyyzKrM5WJUVAgVAzcsTmuZ+Gfwj/at8N/EC++K/jvRfAHiHxFqEzQ&#10;Lqc3ia/jGm6cWBFpaRGxIiXI3Nli0j8sxAULPN73p+V/zsU78mm/6/5HYeKPHHxU8RftD/8ACufh&#10;rrFta6f4b8Kzahrs99B5sM+oXTeXYW74w+wKk8zBCDwgyAQDzt54w+PXwu+NngfwJrvxWtfGh8W3&#10;FymraND4djs2023jheRr6F42LLCjiOIiUuWMgAYNXT/DTwB8UPCPhfxj4lv30aXxp4m1e81G38y4&#10;kezhwpisoXZVDNGkKQq2FBJL4rkvgZ8If2kfhv4quPGPjnQPBGta1r1wP+Em8VN4ovpLyS3DMUgt&#10;4msgkUMYOEhDKvVmLMSxqL1+X9IXvdBmi+Ov2i/jbbeLPiN8K/iZp+h6f4d17UdM8P8Ah+70BLiH&#10;VGsnMbPdTMyyKssiOq+UU2rg5YgipPit8fPjJrX7IEP7QvwTGjaXLN4RfWrqXXElna1UW/mCOKJA&#10;qyOW+Xc7BVHzbXOFqcfAz49eBz4m8GfBjxX4Xs/DfizV7zUPter29xJeaLNdktcGGJP3dyN5Z0V2&#10;iC7sEsAKvfFP4H+OU/ZkT9mv4IWOhyWr+GX0Oa98RanPbm3h8kRiRRFBL5jckkHaPQ0RUvZ+9vo/&#10;w1/ET1k2ttfu6fgTfG/41+P/AIe/s16d8UNCuLSK7uE0ttY1S6sXuItMtZ2jFze/Z0dWlESMW8tS&#10;M45yMg898F/jX4x1b45Wvwz0b49af8TNGuPDcuo6vqlrpsFu+iyB1WH95bkRyiUlx5WPMXaGJxjO&#10;xrfwW+L3j34N+HfDfi298M6Pr/hHWNOv9Fks5ri/0+8azC7FuEdIHAZgThclCFYEkU/RPhF8a/GX&#10;xk8N/GH4y3/hfTD4Tt7yHTNM8Ky3Ez3rXMIjfz7iZIysa43rCEYbsEtwBVcy9o+wo83skup7lRRR&#10;QWFcd8Skn1C58PeF7p3+ya1r/wBnvo1YjzIktLm42Hn7paBQwHUZHOTXY1ynj3/kbvBH/Y0Tf+mv&#10;UKAOh0vTLPS7ZbOwsY7eGNdscUMYVVHYAAYAq1gelFFAEZubcHBb/wAdpVlhd9innbnpXmnw3/aV&#10;8BfEz4geIPhPbre6P4n8N3jR3uh61amC4lt84S8hBOJrd+MSISAchtp4r0azOWbD59MVdSnWoy5a&#10;kWn59uj80+6MaOIo4iPNTd1+vbyfqSzW9vcI0U8CSKwwyuoII9K43wjbpofxN8QeDtNj8vT47HT9&#10;ThtkG1YZJ5LqNwoHAU/ZlbAGMljzurta5DSP+S7eIv8AsVdF/wDSnVKg2OvooooAKKKKACiiigAo&#10;oooAKKKKACiiigAooooAKKKKACiiigAooooAKKKKACiiigAooooAKKKKACiiigAooooAKKKKACii&#10;igAooooAKKKKACiiigAooooAKKKKACiiigAooooAKKKKACiiigAooooAKKKKACiiigAooooAKKKK&#10;ACiiigAooooACcDJppmiC7y4C/3jRIypGzyMFVVyxPYV87fGr9pvVbi/k8NfDnUPJt42aOfUo/8A&#10;WSMDzsPZfccn2oA991PxR4Z0T/kM+IbGz4z/AKVdJH/6ERWd/wALW+F//RSNB/8ABxD/APFV8W3d&#10;1d6hcPd6hcvcTSNuklmYszt6kk5JqPaDQB9rf8LV+F//AEUjQf8AwcQ//FUf8LV+F/8A0UjQf/Bx&#10;D/8AFV8U7RRtFAH2t/wtX4X/APRSNB/8HEP/AMVR/wALV+F//RSNB/8ABxD/APFV8U7RRtFAH2t/&#10;wtX4X/8ARSNB/wDBxD/8VR/wtX4X/wDRSNB/8HEP/wAVXxTtFG0UAfa3/C1fhf8A9FI0H/wcQ/8A&#10;xVIfiv8AC4dfiToP/g4h/wDiq+Ktooww4WRlH8Sj+KgD7n0zxL4e1pd+ja7Z3Y65tbhZP/QSauLL&#10;G33W/SvhKxvbzTL6PUdMu5LaaI5jkgkKsPxzn8q9r+B/7Tl82oweFfiLeed5jBLbU2X5lOeFl9Qe&#10;gb86APoNnVPvGmPcwp95/wBDUN1eCOHzSVwDy27AHvXjZ8S+Pf2jtSmi8Fa3e+G/AttO0UmuWq+X&#10;fa+VbDi1c/8AHva8FfPA8yQ58sooWR9KdKVS7uklu3/W/kc9fEKjaKV5PZLr/kj0zxT8W/hd4GZU&#10;8afEPRdJZhlV1LUooCw9RvYZrDH7VH7NZbb/AML48I/+FBb/APxdWvAXwT+Ffw8uLjU/B3gmzsrz&#10;UJBLqWpeX5l3fSDo89w5aWdh/ed2PvXVCCPzNp59jVc2GXRv7l/mZr69LVuK+Tf6o4z/AIam/Zs/&#10;6Lz4R/8ACgt//i6P+Gpv2bP+i8+Ef/Cgt/8A4uu1+zxf3F/Kj7PF/cX8qXPh/wCV/wDgS/yC2N/n&#10;j/4C/wD5I4r/AIam/Zs/6Lz4R/8ACgt//i6P+Gpv2bP+i8+Ef/Cgt/8A4uu1+zxf3F/Kj7PF/cX8&#10;qObD/wAr/wDAl/kFsb/PH/wF/wDyRxX/AA1N+zZ/0Xnwj/4UFv8A/F0f8NTfs2f9F58I/wDhQW//&#10;AMXXa/Z4v7i/lR9ni/uL+VHNh/5X/wCBL/ILY3+eP/gL/wDkjiv+Gpv2bP8AovPhH/woLf8A+Lo/&#10;4am/Zs/6Lz4R/wDCgt//AIuu1+zxf3F/Kj7PF/cX8qOfD/yv/wACX+QWxv8APH/wF/8AyRxX/DU3&#10;7Nn/AEXnwj/4UFv/APF0f8NTfs2f9F58I/8AhQW//wAXXa/Z4v7i/lR9ni/uL+VHNh/5X/4Ev8gt&#10;jf54/wDgL/8Akjiv+Gpv2bP+i8+Ef/Cgt/8A4uj/AIam/Zs/6Lz4R/8ACgt//i67X7PF/cX8qPs8&#10;X9xfyo58P/K//Al/kFsb/PH/AMBf/wAkcV/w1N+zZ/0Xnwj/AOFBb/8AxdH/AA1N+zZ/0Xnwj/4U&#10;Fv8A/F12v2eL+4v5UfZ4v7i/lRzYf+V/+BL/ACC2N/nj/wCAv/5I4r/hqb9mz/ovPhH/AMKC3/8A&#10;i6P+Gpv2bP8AovPhH/woLf8A+Lrtfs8X9xfyo+zxf3F/Kjmw/wDK/wDwJf5BbG/zx/8AAX/8kcV/&#10;w1N+zZ/0Xnwj/wCFBb//ABdIf2p/2bAMn48eEf8AwoLf/wCLrtvs8X9xfyoMEYGVjXNHPh/5X/4E&#10;v8gtjv54/wDgL/8Akji4f2o/2brhtsXx48I5P97xDbj+b11mj+KvDXiGyj1PQdetL22kGY7i0uFk&#10;jf6MpINTTWNvcx7bmBWH+1zXmfjD9mz4fi/vvFPw0tG8GeJL6RZp9f8ADKrbtczA4D3UQ/dXnGV/&#10;fI5Ck7SpwQ+bCyWrcfXVfO1mJyx1PV8svS6b9Ltr8T1I3MIXcX4/3TQbqAYy/X/ZNeYfCX4s+Irn&#10;xPL8G/i1aWVn4qs7Zri2msQyWutWYYKbq2DEkbSVWWLcxiZ0yWV0Zuu+J/xC8HfCXwLqfxJ8e63F&#10;p+j6Natc393N0jRR1x3J6ADkkgDk1Psa3tlSSvJ2tbW99rd79C6eMo1KHtr2it76WtvftbqdAb61&#10;X702PqDXF+Nf2nP2cvhtcmz+IPx48H6HMCQYtW8SW1uwI68O4Nfjh+3B/wAFePj7+0j4iu/Dnwj8&#10;Ual4L8E/PHb2Wnz+RfX8RyN9zKh3DcOfLRgoBwd1fH7kseiqcYyi4J+tfunD/gbmWOwsa+Z11Rck&#10;moJc0te7bik/S5+L5540YLCYh0cuo+1SduaT5U7dkrtr7j+i7/hvb9iH/o7v4a/+FtY//HaP+G9v&#10;2If+ju/hr/4W1j/8dr+dHB9f5UYPr/KvpP8AiAeW/wDQdP8A8AX+Z89/xHLNP+gSH/gUj+i7/hvb&#10;9iH/AKO7+Gv/AIW1j/8AHaP+G9v2If8Ao7v4a/8AhbWP/wAdr+dHHuf0ox7n9KX/ABAPLf8AoOn/&#10;AOAL/MP+I5Zp/wBAkP8AwKR/Rd/w3t+xD/0d38Nf/C2sf/jtH/De37EP/R3fw1/8Lax/+O1/Ojj3&#10;P6UY9z+lH/EA8t/6Dp/+AL/MP+I5Zp/0CQ/8Ckf0Xf8ADe37EP8A0d38Nf8AwtrH/wCO0f8ADe37&#10;EP8A0d38Nf8AwtrH/wCO1/Ojz6/yox7n9Kf/ABAPLf8AoOn/AOAL/MP+I5Zp/wBAkP8AwKR/Rd/w&#10;3t+xD/0d38Nf/C2sf/jtH/De37EP/R3fw1/8Lax/+O1/Ojj3P6UY9z+lL/iAeW/9B0//AABf5h/x&#10;HLNP+gSH/gUj+i4ft6/sRHp+138Nf/C2sf8A47To/wBvD9iaaTyof2t/hu7H+FfGtiT/AOja/nPP&#10;ux/SkwhOXdm/2dwx/Kj/AIgHlv8A0HT/APAF/mH/ABHLNP8AoEh/4FL/ACP6afBnxX+GPxGs/wC0&#10;Ph/8QdF1yHr52k6nFcL+cbGtxbmB/uyCv5k/A3jrxh8NvE8HjP4d+Kr7RdTtSDHqGl3j2849fnjY&#10;Nj26Gv0+/wCCYP8AwWK1j4ia/p/7Pv7VuqwNq14Vt/D/AIweMQi8lJ4gugAqLK/Co4ADMVUjcwz8&#10;Nxd4O5vw/g5YzB1FXpx+JW5ZJd0rvmS62d/I+14X8W8szrFRwuNp+xnLZ3vFvs9E0/U/TDzUIzn9&#10;KcDkZFU4JfNjyGyM9qtoMIo9q/G4y5j9eOO1L/kIy/8AXRv51DU2pf8AIRl/66N/OoaoAooooA/l&#10;Looq/wCFtAn8V+JdP8M21/Z2r6heJAt1fz+XDDuONztg4APtQBa+H3w98bfFXxjY+APh34ZvNW1j&#10;Up1hsrGzhLPK56D2+p4rqf2i/wBlf4+/sneKofBnx/8AhxeeHb+6hEtqlwySJMhGcq8ZZWx3weO9&#10;fuf/AMEsP+Cdv7N37GfwWtPjPa+I9L8Qa/rGnC61DxtNIFt44f7kJbCpGp3fPwTwSTxXs/7TP7Nf&#10;7Mv/AAUB+D194A8W3Wla5bqG+x6xpd5HNNp83ZlkjY456qTgigD+YYMCcA0telftZ/s/WX7M/wAc&#10;NY+FWlfEDS/EtnY3DLb6nps27eFOCsg2ja6n5SPVTXmtACP9w/Sv6jf+CfX/ACYh8Ef+yQ+G/wD0&#10;121fy5P9w/Sv6jf+CfX/ACYh8Ef+yQ+G/wD0121AHsFFFFABRRRQAYHpTfLj/wCea/lTqKAE2IeS&#10;g/Kl2r120UUAJsT+6KQxxnqg/KnUUAN8qPOfLX8qBHGOka89flp1FACbE/uDrnpTJIkZuVFSUjKG&#10;71MtY2A4LU/2hvhJpGt3GiX2sXKLa6vDpV5qP9lXH2OC9lKCOB7jZ5SuTJGo+bG51UnJArZ8bfEv&#10;wf8ADyKxbxFdTCTVLxbPTbWzs5Lie6mKM+yOONWZsIjsTjACkkgV4t4y+F/xVv8A4feLvgfpHgKW&#10;VfEXjRtQt/E32+1W1gs572K5lkkUyi486MCVFVYmDMsfzgFmTp/iJofj7xL498H/ABS0z4bagy+D&#10;/EGpQTaPJfWYnvbOa3aAXsBM2wfNtISR0cozZAYKpPsaArOWp05/aF+Fb2FjfWd/fXMmoX09nbaf&#10;a6LcyXhnhz50bQLGZIzHg7tygDIz94Z1dA+KngrxV4Kbx74ZurrUNPVpFZbXT5WnEkchikjMO3zA&#10;6OrKyFdwKnI4rxvwn8Lfif4R+I6/Gu5+H91eNqXiDWbi48OWt/Z/bLG3uorOOFwZJ1gLA2WXVZDj&#10;zuC2CD3f7OPgTxT4O8Kaze+LtJj07UPEHizU9abTYLhJDZR3E7NHEWX5Gk2bWcjK7ywy2NxJJyjp&#10;2J965r+Afj78PviRq15pHhmx1wyaffS2d7LeeG7u3it7iNQzxu8kYUMARxnqQOtbevfEbwD4X8M6&#10;h4z1rxRY2ulaTbvPqF81wvl28aqWYsR0wAeOp6da8lPwd+JF98Ivip4SS0+y6h4k8Vapd6H5l4uy&#10;5t5liwN6sTEJNrxkn5lDE4rjfjH+zz4/+K2neIo/hv8ACWPwfb3nwp1TQjpt5d2Uf9qahL5Rswy2&#10;0sqBYPLlCyyEMPPYAAFjQ173kNuyPpJvFnhObTIr+PXrE29wmbeY3K+XL7A5wfwrL0H4kaJ4h+JW&#10;tfDC3tbj7douk2V9czNGoheK6e4RAp3Ek5tnyCBjjrzjxv4s+Afi1490u08M6T8L9Q0vR18LzRwx&#10;2FpoMl9HeuzI8EzXjTwxWzIEbMIZyScldoB1P2Vvhj8R/h94pm1rx7pMlv5nwy8K6ZJLJdxys99a&#10;Jefa4zsYklDNH8xG1t3yk4NCSVTlW3T8f8iJSkoxt8/w/wAz0rwN8ZfBnjnUNe0O0uJbO58P+IpN&#10;GuIb8xxmadIoZC0QVjvTEyjJwcg8AYJ6Q63osF6um3GqwrcSf6u3aUCR/Uhepr501X9m7xJc+Cvj&#10;JeD4d2kviTxL4zl1LwvcyNbmaaJILXyHSUsfJ2ypKRuKlTk4+YZX4hfBPxvq+g/EDwtbfCNdU8Qe&#10;KNaN14f8ateWirp+VjFvLI7yi4ja1KkqsaMDtXacu+2fi0/rsaS5VL+u1z6OOraPHHJI9/CBA2Jy&#10;0gHlnGec9OCDz2OelJJrGiwSrbyahbrI7lFj8wbmYLkjHrjn6c184fEb4U/GqHwt8ZvB+hfDe71q&#10;48dvDPoupW2pWUMLH+zLa1YS+dMjo/mQOflRgQV55OOq0f4B6bNrPxU1/wAbfD03tx4i1CWLSbiC&#10;eM3U2ntpMEJSBmcLbM0gnTJKEnaWYgIarl5ZaB9m57NYaxo2q5/szU7e42NhvIkDbT746VdCIOiD&#10;8q8e/Zw8IfEDwRd6poniPw19n0eOO1TSdQ1LT9Ot9SucBgY5/wCznaGRUGxUcKjE7sqcBj7FVCG+&#10;XH/zzX8qXYn9wflS0UDG+XGTkxr/AN80eWn9wflTqKAG+VH08teevFAiiHAjXrn7tOooAaIo16Rr&#10;+VLsT+4PypaKACiiigArlPHv/I3eCP8AsaJv/TXqFdXXKePePFvgjd/0NE3/AKa9QoA6uiiigD4/&#10;+NmmX/7aHx30nw98D9Kn0Nfh34jEmr/FzyZIZraeNv32l6f0+0M4G2YvugVTyrtjH1lpSGNtrMzH&#10;b95ure5wAKeujWkbl49y5YswXgFj34qaK0jhl81WbOMV2YzHTxNOlShHlhBWS3eurbfm9bKyXRb3&#10;8zA5f9VrVK0nec3eT2WmyS8lpd3b6slrkNI/5Lt4i/7FXRf/AEp1SuvrkNI/5Lt4i/7FXRf/AEp1&#10;SuM9M6+iiigAooooAKKKKACiiigAooooAKKKKACiiigAooooAKKKKACiiigAooooAKKKKACiiigA&#10;ooooAKKKKACiiigAooooAKKKKACiiigAooooAKKKKACiiigAooooAKKKKACiiigAooooAKKKKACi&#10;iigAooooAKKKKACiiigBG+6eO1ebftRfFfxj8HfhXJ4v8FaJHcXP263t5726sLi7g0uCR9sl7NBb&#10;/vZo4h8zIhUkcllALD0o88VzfxN8O+MvEHh6Oz8B+Ov+Efvo7xJft0mmJdo6ANmNo2K5ByDlWVgQ&#10;MHqCegLfU8/8C/Gvxba/BL/hYuu+IvD3xMuGutlvefCyGG1tblCF6C+1Bo42Vt27dc8Db0PFR/C7&#10;9sb4b/FjxLpPhPS9I13TbzWrXVWg/ti3ijjiutNuI4LyyaSOSRTOhkWQbC8bx7nR2VSa5+X9iC1/&#10;tH/hPLj4kfaPFMnjCTxDqF7feHYJtOu7h7FbEIbFSoCxwqNjBzKHy7O24rUF9+wRo138C7j4ORfF&#10;/wAQQ3k3jC/8QR+LrW3ghvoJr55vtSRiNVjUPFczQjaoCK4IAKCh6r+vT/gh9osT/wDBQH4VPp8F&#10;74e8L+JNY8zSTq90litjG1nphmniivX+0XUe+OX7PK8aRGSZkAbyxkVN8Tf2w9Is/BviDUfhL4R8&#10;ReJhpnhP+1rzxBo9rA9jpSyWjXNs8yyzxzS7k2vst45nCsuQNwzp+Iv2RtEbxtD4/wDhT4gs/Dt3&#10;J4bttEvbO68Ow6haz2lsXNqyxysrRTRCWRVYNtZWw6PtXEfjL9lLXNZk8TWnhX40ajotj440OHT/&#10;ABXbwaTbOzvHb/ZvtNs7LttpXhARspIgCLsVCCTlOm5U3Dvf+vy/rZ/av6fp/wAH8CbxB8UvEV1+&#10;yJ4f8dahcL/aviTw9p5nmjXaoluLdZJSAOnG/HpmvnYAE7yPm9a+j/i98MpfDf7Mml+CdHuZLqPw&#10;rY2UaySKA80UEfklyB0O07yPY184jjitX8TIppxppMKKKKChsmNuWFdJ4P8Ah9D4l8Pal4r1PUby&#10;O105o42g02y+0Tu7ZxhSygAY5JIHPHeubkGV+7n0AGc10fgPX/DWgmSfUtY8QWF15g8m80OVMFB/&#10;C6kqc9OQwHHSgBjeCYtb1K303wBfXGrTPE8lxDNY/ZpbfB/jBYqPwYg+3So774deN9NluYbzw7Or&#10;Wdn9ruNu1sQ8jzBgnIyD0zjFdfd/GPwVqWv29xrfh24vre201rcapeW8Mt1K5PErxZ8tivQKSenJ&#10;7Uat8ctDGu6Bd6HaXbWum2MtpqNvc6fFD9ohkPzARxHauR24AIA4yTQBxmleBPGGuQ2txpHh+4uE&#10;vC4tmRRh9mNx5PAGRkngZFQ+I/C/iDwldR2fiLS5LWSZd0O8giRfVSCQR9DXd2vx20W18UzR2mhz&#10;x+H20n7BZ2r28TywRgg78NlGZjnKk4P8uY+Ini/TfEyafY6Jd3bW9nCyqtxp1tagZbOFjgGFGfU0&#10;Ac3RQOnSigAo5H3Tj0PpRQckcA/hQB7d4x8c+KfGH7Lmj+HtO1ia11XxVrFn4aOo27YlgSaYJPMh&#10;7SC2EhVuzgHtXt3hjw9pHhnw/Y+HtG0+G1s7G1jt7W1hXCxRooCqB6ACvn/xJp194C/Za8MfE2/h&#10;l+z+F/FNn4h1JI0LPHp4m2TygDrst5Hm47LX0NY3a3UEdzFIrRzDdHJG2QwPQj2ratJxwkLbXl9+&#10;n6W+84aXLLMKl97K3pv+d/uNBVUIAFFOwPSkT7i/SlrE7gwPSvL/ANoX44Q/BDStJNrocur614l8&#10;QRaN4c0WO7WH7VeShnG6RshI1RHdmwxCrwpJAr1CvKP2lfgjefGO00HVfD2tR6b4h8HeJIdc8PXl&#10;3bNNbm4jSRDFKisGMbxyOp2kEcEZIwejCfV3iIqt8PX9PlffyOXGe3+ry9j8XQwtT/aK8f8Awv8A&#10;Gug+Hfj98OtL0bT/ABNNLa6Vrfh3xBNqUKXaRtL9nmR7WFwXRH2FQ4JG3gkZ4fS/+CmPwv8AEPwv&#10;1L4maB4fu1j0vx3b6BqFvqzS2kcMMup/YhemaSPywu3dKYs7lUYfaRXVRfBn48/GXx/4V8TftDnw&#10;hpeneCtabVtL0XwjdXV59vvBFJFFNNPcRReWieYXEaIx3gZcgEHif+GLPjFaeDdc+EkOu+HLjQZ/&#10;itB4y0nVGmnjvGRtXW/uLWaIRmPKrvSN1fDZG5V5avXo08k9mvbW50435W+W13fe+trf1c8OtUz2&#10;MpOgvcs7cy96/Lp8r7Ht3gL9p34E/Eiz1i/8KfEywmi8ORCXWjcF7f7HGVLCWQTBSsRAJD/dIBwe&#10;Ko6P+2H+zdrHhbXPGtl8V7D+zfDtj9v1h5Y5Y5Le1Iytx5boJHibB2yIrK+DtJxXB/Gz9jjW/jF8&#10;RPiBrd34sh03SfGXw2sPDtnJayyG4hure8uLjzXUbR5R81FwrAkb+RmuB1v9gf4rePPhh428O+Jf&#10;+Efs/EGr+Cbjw9oeqt411zWsxyvG7M/29sW0ZaFCYo0k5I/eAL82UcJk0oxl7Z62utPdVk3r11bX&#10;yXc0+tZ1GTj7FO17O9r2dlou61Pp/wCG/wAZPhp8Y7K+1X4aeKodYtdOvDZ3V1aI/l+cFViqOwCy&#10;DDD5kJGeM5BFeb+Pv2wtM8G/tB2Xwjh8Gz3GiJNaWfibxh9sC22j395n7Faum0l2kwNx3AJ5sWc+&#10;YAPTdE0PVfD/AIHt9C0qK1+3WelpBaiXcsJkSPau4gZ2ZHJAzg+teFeGP+CdUGvfCDVfB/xh+OHi&#10;691PxjNJqHjZdK1GGOzvL+VgztGrwF1RCqKmSGCxr0PAzwFPKVWqPES91aJat6t3lp2WqT0bavpc&#10;6MVUzaWGp+yiud+9LZJWs+XXu9H1sm1qeu/FT9oX4O/BiexsviV46t9MutS3NY2Sxyz3EqJyziKF&#10;WfYv8T7dq9yK4OH9vb4Mah+0FZfAPR7q8vptS8O2+p6frtrazSWVx5sirEiskZG1lZX87PlYOC24&#10;YrHsfgR+1N4M8R6N8XtD1vwb4i8XR+DIfDXiCHxBqF5bWtxHBPLLFexTRQyOsrb/AN5CYtrE8SfI&#10;C2vrvwK+MSfH7w78etA1Xw3eTSeCx4a8XadcC4tIo4TcCdrqy2rKWYEsohkIBAX94vNFOjldN6z5&#10;m4vra0vS17fPUmWIzSWsYctpR6XfLdc3W17XfojobL9rv4OaB8M/D3jj4kfETQ7OTxDDJLYQ6Pdz&#10;363IViGaALAk0qKMFm8pQuecDmtTXP2pf2edC8KaT4u1X4saUmm+IlkbQ7yO4Mi3xjALpHsBLOOm&#10;wfMW+UAtxXjvw4/ZH+O3wL0nwf4p+G2qeEdY8R6H4Ol8O6tp/iK6uoLOaF7s3PnQzxRSSRuG4KmJ&#10;g47rjJ1fh7+xp4p8EeI/h54nvvFml3c3hvxR4h13xFFFbPFE1xqiN+7tU+bEcbOQN5BK8kgk42lh&#10;sljUk41nZXt525rK1tNo6/3jGjis45Ir2Kv7q3fXlu736Xlpvoz0VP2sv2fZvhqvxYi+KliPD8t9&#10;/Z8NyI5PMe8Gc2og2ecZ+CfJ2eZgE7cV23w1+Ingj4oeErfxf4C1+HUtOuGdY7iFWGGVirIysAyM&#10;pBBVgGBGCAa+ddb/AGQPiPFpfjS70zSfCesXusfFKbxZ4fh1LV9R097VXtI4EZbyzXzrW4BDgsiS&#10;Ao+31r2T9nLwV8TvAnw7j0n4t+K4dV1V76ectbzSTR2cbuxS3WaUCS42AhfMdQzYyQDXHicPgKcH&#10;KjUcndaPs128urO3C1swdZQrQSVnqk+j0/A9CmYbCFWvO/Ffi/xp8OPEEmteJI1vfC9wyj7RbQkS&#10;6WcAZfH+sjJ6t1XPPFeiFN5x60y4061uoWt7iPfGwIZGAIYEYwR9K46M406l5xUovRr9U+524ilO&#10;pFcknFrZ/wCZ59pnjvxR8SfEUafDqaOHQrOZTfa3NHvW8YdYYBxuH96ToOgyc16BEwfaWb0ptnpF&#10;jp9qtlZQrDDGu2OONQoRewGOgqZbaNTkZ65pVpQqSShGyX3/ADfX+rBRo1KabnK7f3fJdCTA9Kim&#10;Ee/lR09KlqKdQXBNR5nQeQ/tdufCHgK1+NlnDtuPAusW+rSSJgM9iHEd7Hn/AGrZ5sdtyoe1fG3/&#10;AAcH/G3X9E+H3gr4C6NfNb2fiC5m1PWFR8faI4NqxRtj7yB33Edyiehr7I/bP8zxD8CtS+FVqm67&#10;8c3Vv4cs4/4iLuVYppPpHCZZT/sxn0r4Z/4OIPhlrb2fw1+K0Fs0lja/a9IuJF/5ZyuBNGD/ALyx&#10;yf8AfBr9G8M6eDq8X4BYq1uadr97Xj/5Nt5n5n4iyxVPhnHvDXvywvbs3Z/hufmCRuOSzN7sMZox&#10;7UZ7Giv7W9T+RGFIXI4xS0KAx+c7QO9Hr/X/AAO4J2dz179k/wDZdtv2kNa1hvGHxGt/BvhnQ7WG&#10;TUPFV5ZtNDbzTyiG2tygdNzSSkDAbgBjisRv2XPjlP8AGvWvgD4d8A6hqnivRZLkXmk2MO6R44QC&#10;ZkXPzIyncu3JYMuM5Fd/oP7Yfgf4dfs1aD8APA/wJ0HXYptQl1XxpdeNLWYrd6lnbCYvslzG3lRR&#10;HAL9yTgck+3fAj9sD4X/ABr+NcXxW+I2gW/hfxJa/CLxBpfix9Mu1s7O9jS1K2X2SSaSSQXJhLxn&#10;fkAqhXdnC/muYZzxbgK2JxvsG6FpRhFpNR5NpOKalafvX125UrO597g8v4bxWHw+FdZKtKUHN6rS&#10;TUZRTd4+6mn5vmufMOtfsW/tR6J4q0Pwbe/BbVBqPiaaSLQYYnilS9kjQtIiSI5TeFUkqWBwOlQ+&#10;Mf2PP2m/h9Bp9z4y+DWqWseq6tHpljIFSRTfSECO3cxuwikYnAV9pJz6Gvp79iL9p/8AZ38GfFn4&#10;W/AP4Yaj4gj8P2XjzUfEmteJviAtnZtDK2kz28dvCkUsiRxkYJLPuLk4XnA8/wBG/az/AGePgh4e&#10;1Dwh8HdG8aawuv8AxH0rX/El34lWzj+ww2F354S1ETt58rZK+c5j4AO3PFefT4n4yqYp0I4RNpJ/&#10;BJc0XJrmd5NQslzJPmbatpc3nkXDNLDKq8Q9W18SdnGKaS0vK7e+i37Hmd9+wb+17pus2vhm8+Be&#10;rLqF0szR2peHMSRAF5JCJMQoMr80hVTuABORnE8W/sq/tA+BJ9Us/FXwt1S1m0fR11bUWZUZI7Bn&#10;CC4VlYrJHuIBdCwU9cV6437Z/wALfEvxd+NWpeMfDXiJfCXxg8yOe501oRq2lxpN50DIkj+XL8yq&#10;jReYq7c4Y42max/bp8B+A/Fvwz8P/DTwtrF/4B8C6XqGka3D4kjgjvPEVjqM2+9hljjdolRVx5aB&#10;mGV5PJr045txxTrRpyw0ZvlUvgaWsFJpS52k7/u+VrdKWiujkll/CPLKccRJJTa3TdlJR25VdOLc&#10;k76Ws7vU8W8G/sxftBfEDT9J1HwT8KNW1K319bltKuLeEeXNHb4E8m4kBERmVTI2FDHbnPFY/wAT&#10;PhH8SPg34iXwt8U/C1zo19NarcW8dxtZZ4WJCyRuhKupKsNykjKkdjX054f/AOCj/gTRPix4h0uD&#10;4d3tv8L77wMPCXhzRVsbO8udHsUYSLcG3ui9tdSPJvaRJCVbeBuPlgnx39qv47+G/jG/hnQ/BGp6&#10;tc6N4asZre0j1jwzpejrB5sgdlhtdMQRIuQM5ZiWyRgEiunLM44yr53TpYrCKFCS5m9W090m72Ul&#10;ZKS2vdrQ58flvDNHLZ1KGJcqqdrWSTtbVXV7PdeW+p5CudufeimgANgU6vvrW0R8dLcTaPSpLO6u&#10;NPvYbuyuHgmhkWSGaPho3ByGH0NMoWJpWwAfw+vT/PWoqKLg+ZXutS6cpc6aevQ/oi/YP+M1x+0N&#10;+yN4D+Ld++6+1DQ0i1Rx0e8gZredvoZYnx7V7KpyoPtXgH/BNX4S638Ff2G/h34C16Mx3y6Kb66i&#10;ZdrRSXc0l20bD1UzlT7g179GCsaqf7tf57ZxHDwzjERw/wACnNR9FJ2P7tyGeIqZPh5V1afJC/ry&#10;o4/Uv+QjL/10b+dQ1NqX/IRl/wCujfzqGvPPXCiiigD+Uug8DeeiqS2eg47+g9+lFHOMA45zuXqP&#10;xoA/WZP+CpX7FY/4I9yfssj4tTQePP8AhX/9nLon/CP6hj7QHVtvniDycY7+Zg4Pbmuf/wCCJ3/B&#10;S39kX9kH4AeKfA37R3xan0fVNT1Zbiwt20O/uxJGIyud0EMijkjqRX5bmNSQx6r0bPP/ANf8adj+&#10;78vOfl45/CgDp/jb4o0bxt8ZfFXjDw9dedY6r4hvLuyk2FS0TysytgjI4PQ81zFGOc0UAI/3D9K/&#10;qN/4J9f8mIfBH/skPhv/ANNdtX8uT/cP0r+o3/gn1/yYh8Ef+yQ+G/8A0121AHsFFFFABRRRQAUU&#10;UUAFFFFABRRRQAUUUUAFcb8R7/Uxren+HrS/kt4by3uJ5pLdirnyjCqrkcgZlySCD8oFdlXE/EMH&#10;/hOtG466Xff+jbOgEcT8UfiT8M/gr4aXxl8VPifd6FpLXkVp/aGoeIrtIlnkbbHGT5nBY9M8epFX&#10;rPxF4Y1DxLceD7PxpqU2pWthHez2kfiK6Zkt5GZUkP73AVmRwDn+E1wP7X/wU1r48eDPC/hHTdIs&#10;9Qt7X4gaPqGuWtzKio2nwzq1wCGwGGwnKAgsCeo4Pi//AAyL+1Bod/8AEDwtpPiGHUNHj8L6Tpfg&#10;LVpNYktbzUNNt76W6fSrmSPMkTrBIbUXCg70KsfmD4m8tfn89E/zdglZWs76L8XZ/gfWt7bWtlay&#10;X83iHV/JhXdJINduyAvr/rM15d4f/bC/Zn8WaleaL4T+MWt6tqFjbyS3Gm6W2s3N0NkRlKCGNWd5&#10;NnIjVS7ZGAcjNP8AZI+E3xE+G+seNtY8SeHZvC/h3W9StZPDPgWTWv7ROlFIBHcSCRWdIxPIQ/lx&#10;syrtLHazsK534sfs+fGTxD4S/aSsPBtmqaj8QrKGPwfNDqCQvNImjQWuTICDEfOQ4J6HnpRL3Yt+&#10;V7eZUfet01/Vf5n0BDbW88ayRa7rR3x7lU65eK3TOMGQEHHb3574cdN3Nka1rHGf+Y/dZ468ebmv&#10;kLxR+xL8XvFd34x8Tap/aH9sXnxE8OXnh+7s/GFzC0WkRQWEWohPLmVY96x3SsAA0gUA5wmNP4i/&#10;sh/GseHNS8I/Dv7dH4Vg+Kf9rWvhnT/EUEct7pT6csZij+2CSIAXZab7PKFjb5sFTtqlK/Tr+q/z&#10;f3ExfdX2/r+u59KeL/EfhPwD4VvfHPjDxrqVhpOm2rXGoahN4gu/LgiXqxIkOR9M9R3pngbxV4W+&#10;I+nS6v4T8TeIJreGfynkuL7UbfLYBGFlKsQQQQcYOR34ryvxF8DfHt1+wVqXwK0Ia5ea9deGp7XT&#10;4fEmr29xe72kaRI3nRUhyinaMDaoVVLHGax9W+CHxQ+NV18O7D4jeFvFUekaL4nu7nxNZeJPEloZ&#10;LmzbT5I4lb+z3VJYhOR+6bk4ywxjC5d19z7rv8tvmCfuppHvdxc6PZ6ra6Dd+Lb6K+vo5JLSyk8S&#10;XCzTrHgSMiGbLBSyhiAQC6561aGmhW2rrWsFiuVUa9d5Yc8j97jt618tfD79ln4p+C/HHwx8X+KP&#10;h3b+JF8LWviLSZjeavDPdabBc6mtxp9ykk7ZlWK3jWParmRQQoDYNct4B/Y1/aW8MeBvG2ieI9f8&#10;Yah4w1LwH4g0tvEg8YWH9m67e3SP9mn2rEt0JAxXaZiBb/Mqsy7aa1t5r7ne1vus/mLr87fK39I+&#10;0G05VOP7a1rnHXXLwZyM95eaw/iJ4y8IfCnwVe/ETx94t1rT9H06NXvro6tfymIMyqPkidmJy3QA&#10;ng+2fl74ufsPfET7D4Q0/wAHweKLrR4fDVzH4g0nQfGcMV+utzCDdqRm1ATRySBYyiuHWSLOYsgs&#10;pzP2iv2Of2g/iHF4r0T/AIQ+88XXeseH9Ch8MeKdW8dPDJpH2RUa8t5I1CB5JnSSRpEUJM0xD7Ao&#10;oXxKLffUa5eZa/1c+zhY3gTzrDxLq0UmMxSNq08ig9so7srD8Mn1rtvBeqza/wCGNL8QTxrHJfaf&#10;DcOiDgF0DY/z6VyMCNHGikD5VA4x/Suk+FhH/Ct/Doz/AMwK0/8ARK0dSYc3LdnQUUUUFBRRRQAU&#10;UUUAFFFFABRRRQAVheKfBq+JrBIBdNa3EFytxa3Vv96GUZ+YexywIzyGYZ5yN2igDk7OP4wWI8q5&#10;0/w/fsq4a7Gpz2u/38ryJdv/AH21WPtXxZ/6Fjw//wCFBN/8h10lFAHN/aviz/0LHh//AMKCb/5D&#10;o+1fFn/oWPD/AP4UE3/yHXSUUActO3xcuMomgeHYSy481tamk2+5X7Ku76bl+tT+EPBd/oFxdavr&#10;OqpfalfyRteXSQ+WpCAhURSWKooJwpZjksSxLGuiooAKKKKACiiigAooooAKKKKACiiigAooooAK&#10;KKKACiiigAooooAKKKKACiiigAooooAKKKKACiiigAooooAKKKKACiiigAooooAKKKKACiiigAoo&#10;ooAKKKKACiiigAooooAKKKKACiiigAooooAKKKKACiiigAooooAKKKKACiiigAooooAKKKKAILyx&#10;t7+2ks7y3WWORSrI/Qg9q+VfjV8Add+HGoXGuaJbyXeiSSNIskceWtQedrn0/wBr6ZxivrGmSW8U&#10;yGORcqwwwz1oA+DSwUZf5c+pFKCCMg19heI/2f8A4R+KJ2u9T8HwrK33pLV2hJ98IQM++Mmsr/hl&#10;P4NHrot1+OoSf40AfKVFfVv/AAyn8Gf+gJdf+DCT/Gj/AIZT+DP/AEBLr/wYSf40AfKVFfVv/DKf&#10;wZ/6Al1/4MJP8aP+GU/gz/0BLr/wYSf40AfKVFfVv/DKfwZ/6Al1/wCDCT/Gj/hlP4M/9AS6/wDB&#10;hJ/jQB8pUZA4NfVv/DKfwZ/6Al1/4MJP8aD+yl8GCMNoVy31vpP8aAPlLDYJ2N8oy3y9K9M+Bv7P&#10;+teO9Qh17xHaNa6PGyuvnLhrrnOFB/h9/wAs1714a+BHwn8J3K3uk+DbUzL92a6zMy/TeTt/DFdU&#10;tvEm3YuNvC+1AGfqWg2l9pMmh3FtE1rLC0T27oChjIxtKkYK4+XHTFeN6J4k1v8AZUd/BfxOkmuP&#10;ANsjNoHiyOFpP7Jtxt22uoEElETkJckCMoAJCjDdJ7pP/D9arXFrDc/JMu5WUhlPcVpDEezi6cle&#10;L/Tqu1jlxGH9pJVIO0lfX16P1shNK1zS9T0u31PTLuO4triFZILi3kDxyIwyGVhwQQcgjjFWReQm&#10;XysnpnNebar+y38I7rVP+Eg8PaTqXhu+LEyTeEdcutLWdic7pYraRI5mz3kVj71cg+A0EaKkXxU8&#10;cYA/6GJifzK5NacuDf23/wCA/rcj2mOjp7NP/t79OU9A86L+/ULHLEh+/rXD/wDCiU/6Kt44/wDC&#10;gP8A8TS/8KJT/oq3jj/woD/8TSdPCy3qP/wH/gi9tjn/AMul/wCBf/analSOUdc+9C528sue9cV/&#10;wolP+ireN/8AwoG/+Jo/4USn/RVvG/8A4UDf/E0vY4O1ud/+A/8ABF7XHb+yX/gf/wBqdm0RJyZP&#10;pz0oKNuwpXbnJ+brXGf8KJT/AKKt44/8KA//ABNJ/wAKJT/oq3jj/wAKA/8AxNV7PC/8/H/4D/wR&#10;e0xv/Ppf+Bf/AGv9aHcMEx8rD29qUMoGAwrhv+FEp/0Vbxx/4UB/+Jpf+FEp/wBFW8b/APhQN/8A&#10;E1Ko4RbTf/gP/BK9tjv+fS/8C/8AtTtWyxxvGP8AeowCfvdsda4r/hRKf9FX8b/+FA3/AMTR/wAK&#10;JT/oq3jf/wAKBv8A4mhUsKv+Xj/8B/4Iva43/n0v/A//ALU7TbtJKsP++qUKFb5X7etcT/wolP8A&#10;oq3jj/woD/8AE0f8KJT/AKKt44/8KA//ABNP2eF0/eP/AMB/4Ie1x3/Ppf8AgX/2p2xZgMArUiSK&#10;v8VcN/wolP8Aoq3jj/woD/8AE0f8KJT/AKKt43/8KBv/AImj2eF6Tf8A4D/wR+2x3/Ppf+B//and&#10;+emfv07zov79cF/wolP+ireN/wDwoG/+Jo/4USn/AEVbxx/4UB/+Jp+zwv8Az8f/AID/AMEPbY7/&#10;AJ9L/wAC/wDtTvfOi/v0efF/frgf+FEp/wBFW8cf+FAf/iaD8CUx/wAlW8b/APhQH/4mjkw387/8&#10;B/4Ie2x3/Ppf+Bf/AGp3jXMa1yfxN+L/AIA+GVnb3fjHXYreS8mEGmWK5e5v5yCRDbwrl55CATtQ&#10;E4BPQEjHvP2f9M1C3a01L4m+OpI2+8sXiy4gb/vuEo4/BhWh8PfgP8LPhpO+oeEvCEcd83+u1a+m&#10;ku76b2e5nZ5n/wCBOe9K2Fjq5N+Vkr/O7/IUqmOqLlUYxv1u3+Fl+Zy/w68IeMfiR8QYfjZ8T9Lm&#10;0uOyhZPCfhWZlL6esq4kubraSpumUbQqkrEjMoZi7Gtz9pP9n/wV+0x8F9Z+C/xBsvM0/V7cqsyY&#10;8y2lHMcyHs6sAR+XQkHuobUId2On3Rt6VKyqwwRTp4zEU8RCvSfLKDTjbpbVW80/xD6hh6mGnQqr&#10;mU781+t9NfLt2P54v2w/2F/jp+xh41m0L4i6FLeaLJNt0nxTZW7mzvF7Ddj93JgHMbfMMcbhhj4y&#10;FlPPkt0yfb8q/px8ReFPD3iuwl0bxLoNnqNjcR7bizvrdZopR6MjAqfxFfOXjv8A4I6fsAeP9Uk1&#10;a5+BiabJMxaRdH1W5tYwSc/LGj7FHoFUAdgK/obh/wAdqNPDKlnFCTmlbmhZ383F2s/R2PwbPfBW&#10;vLEOpldaPK/szurejV7/ADR+DeKDHuPLYr9xv+HG3/BPX/onOtf+FRdf/FUf8ONv+Cev/ROda/8A&#10;Couv/iq+n/4jnwa96db/AMAh/wDLD51eCvFy1VSl/wCBS/8AkD8OQpJwz/L7URAxyb93I5DZr9xv&#10;+HG3/BPX/onOtf8AhUXX/wAVR/w42/4J6/8AROda/wDCouv/AIql/wARz4Nf/Lut/wCAQ7W/n7Ff&#10;8QX4u/npf+BS/wDkD8O8FpPMkfluWpFXL7nf8a/cX/hxt/wT1/6JzrX/AIVF1/8AFUf8ONv+Cev/&#10;AETnWv8AwqLr/wCKp/8AEdODf+fdb/wCH/ywP+IL8X/z0v8AwKX/AMgfhyQSc/1o25POPw/nX7jf&#10;8ONv+Cev/ROda/8ACouv/iqP+HG3/BPX/onOtf8AhUXX/wAVR/xHPg3lt7Ot/wCAQ/8Ak/MP+IL8&#10;Xfz0v/Apf/IH4dbVxt44/i7mk2bvvGv3G/4cbf8ABPX/AKJzrX/hUXX/AMVR/wAONv8Agnr/ANE5&#10;1r/wqLr/AOKpLxy4N/591v8AwCH/AMsD/iC/F389L/wKX/yB+HOCDR1O1eT6DtX7jL/wQ2/4J6Z/&#10;5J1rX/hU3X/xdPX/AIIcf8E8wys3w31ltv8AC3ii6wf/AB+j/iOnB/8Az7rf+AQ/+TJ/4grxZ/PS&#10;/wDApf8AyB+G3OP3jLH/AHWdhivvj/gl1/wSV8d/GDxlpvxx/aI8J3Wi+D9PmjutN0bU4TFc6264&#10;ZWZCMpBu2k7gC44HyktX6MfBP/gnL+xf+z5f/wBu/Df4D6QupfLt1TVFa/uY8dNklwXMX/ANte42&#10;sCxNlFwNuMYr4Pi7xrxGaYOeEymk6UZXTnJ+9Z9ktIvzuz7jhXwdo5djIYrNKqm46qEfhuu7erXl&#10;ZEdtp5toVhjjVVThVXgAVbHAxRQxIHFfg1up+5WS2ON1L/kIy/8AXRv51DXlXx9+LXjbwV8R59E0&#10;C/ijtxEH2vbqxyWOeSPauU0f4/fEy81e1tJ9VgMctwiOPsacgsAe1MD6Aopm5vWigD+U6iiigAoo&#10;ooAKKKKAEf7h+lf1G/8ABPr/AJMQ+CP/AGSHw3/6a7av5cn+4fpX9Rv/AAT6/wCTEPgj/wBkh8N/&#10;+mu2oA9goqOR3UnB7ZFecj4w+KQMGwsfxjf/AOLoA9KorzX/AIXF4p/58LD/AL9v/wDF0f8AC4vF&#10;P/PhYf8Aft//AIugD0qivNf+FxeKf+fCw/79v/8AF0f8Li8U/wDPhYf9+3/+LoA9KorzX/hcXin/&#10;AJ8LD/v2/wD8XR/wuLxT/wA+Fh/37f8A+LoA9KorzX/hcXin/nwsP+/b/wDxdH/C4vFP/PhYf9+3&#10;/wDi6APSqK81/wCFxeKf+fCw/wC/b/8AxdH/AAuLxT/z4WH/AH7f/wCLoA9KrF8VeC7HxYsYvJpI&#10;ZIZN1vcwN+8iJXBxkFSD3UgqeCQSBXH/APC4vFP/AD4WH/ft/wD4uj/hcXin/nwsP+/b/wDxdAG1&#10;/wAKkm/6KVr/AP37sf8A5Go/4VJN/wBFK1//AL92P/yNWL/wuLxT/wA+Fh/37f8A+Lo/4XF4p/58&#10;LD/v2/8A8XQBtf8ACpJv+ila/wD9+7H/AORqP+FSTf8ARStf/wC/dj/8jVi/8Li8U/8APhYf9+3/&#10;APi6P+FxeKf+fCw/79v/APF0AbX/AAqSb/opWv8A/fux/wDkaj/hUk3/AEUrX/8Av3Y//I1Yv/C4&#10;vFP/AD4WH/ft/wD4uj/hcXin/nwsP+/b/wDxdAG1/wAKkm/6KVr/AP37sf8A5Go/4VJN/wBFK1//&#10;AL92P/yNWL/wuLxT/wA+Fh/37f8A+Lo/4XF4p/58LD/v2/8A8XQBtf8ACpJv+ila/wD9+7H/AORq&#10;P+FSTf8ARStf/wC/dj/8jVi/8Li8U/8APhYf9+3/APi6P+FxeKf+fCw/79v/APF0AbX/AAqSb/op&#10;Wv8A/fux/wDkaj/hUk3/AEUrX/8Av3Y//I1Yv/C4vFP/AD4WH/ft/wD4uj/hcXin/nwsP+/b/wDx&#10;dAG0PhHG0n+l+OdcuYduJLaRrZFf1yyQK4z6BgPaun03TotNtorO2hjjihjCRxx8BVAAAHsAMfhX&#10;n3/C4vFP/PhYf9+3/wDi6P8AhcXin/nwsP8Av2//AMXQB6VRXmv/AAuLxT/z4WH/AH7f/wCLo/4X&#10;F4p/58LD/v2//wAXQB6VRXmv/C4vFP8Az4WH/ft//i6P+FxeKf8AnwsP+/b/APxdAHpVFea/8Li8&#10;U/8APhYf9+3/APi6P+FxeKf+fCw/79v/APF0AelUV5r/AMLi8U/8+Fh/37f/AOLo/wCFxeKf+fCw&#10;/wC/b/8AxdAHpVFea/8AC4vFP/PhYf8Aft//AIuj/hcXin/nwsP+/b//ABdAHpVFea/8Li8U/wDP&#10;hYf9+3/+Lo/4XF4p/wCfCw/79v8A/F0AelUV5r/wuLxT/wA+Fh/37f8A+Lo/4XF4p/58LD/v2/8A&#10;8XQB6VRXmv8AwuLxT/z4WH/ft/8A4uj/AIXF4p/58LD/AL9v/wDF0AelUV5r/wALi8U/8+Fh/wB+&#10;3/8Ai6P+FxeKf+fCw/79v/8AF0AelUV5r/wuLxT/AM+Fh/37f/4uj/hcXin/AJ8LD/v2/wD8XQB6&#10;VRXmv/C4vFP/AD4WH/ft/wD4uj/hcXin/nwsP+/b/wDxdAHpVFea/wDC4vFP/PhYf9+3/wDi6P8A&#10;hcXin/nwsP8Av2//AMXQB6VRXmv/AAuLxT/z4WH/AH7f/wCLo/4XF4p/58LD/v2//wAXQB6VRXmv&#10;/C4vFP8Az4WH/ft//i6P+FxeKf8AnwsP+/b/APxdAHpVFea/8Li8U/8APhYf9+3/APi6P+FxeKf+&#10;fCw/79v/APF0AelUV5r/AMLi8U/8+Fh/37f/AOLo/wCFxeKf+fCw/wC/b/8AxdAHpVFea/8AC4vF&#10;P/PhYf8Aft//AIuj/hcXin/nwsP+/b//ABdAHpVFea/8Li8U/wDPhYf9+3/+Lo/4XF4p/wCfCw/7&#10;9v8A/F0AelUV5r/wuLxT/wA+Fh/37f8A+Lo/4XF4p/58LD/v2/8A8XQB6VRXmv8AwuLxT/z4WH/f&#10;t/8A4uj/AIXF4p/58LD/AL9v/wDF0AelUV5r/wALi8U/8+Fh/wB+3/8Ai6P+FxeKf+fCw/79v/8A&#10;F0AelUV5r/wuLxT/AM+Fh/37f/4uj/hcXin/AJ8LD/v2/wD8XQB6VRXmv/C4vFP/AD4WH/ft/wD4&#10;uj/hcXin/nwsP+/b/wDxdAHpVFea/wDC4vFP/PhYf9+3/wDi6P8AhcXin/nwsP8Av2//AMXQB6VR&#10;Xmv/AAuLxT/z4WH/AH7f/wCLo/4XF4p/58LD/v2//wAXQB6VRXmv/C4vFP8Az4WH/ft//i6P+Fxe&#10;Kf8AnwsP+/b/APxdAHpVFea/8Li8U/8APhYf9+3/APi6P+FxeKf+fCw/79v/APF0AelUV5r/AMLi&#10;8U/8+Fh/37f/AOLo/wCFxeKf+fCw/wC/b/8AxdAHpVFea/8AC4vFP/PhYf8Aft//AIuj/hcXin/n&#10;wsP+/b//ABdAHpVFea/8Li8U/wDPhYf9+3/+Lo/4XF4p/wCfCw/79v8A/F0AelUV5r/wuLxT/wA+&#10;Fh/37f8A+Lo/4XF4p/58LD/v2/8A8XQB6VRXmv8AwuLxT/z4WH/ft/8A4uj/AIXF4p/58LD/AL9v&#10;/wDF0AelUV5r/wALi8U/8+Fh/wB+3/8Ai6P+FxeKf+fCw/79v/8AF0AelUV5r/wuLxT/AM+Fh/37&#10;f/4uj/hcXin/AJ8LD/v2/wD8XQB6VRXmv/C4vFP/AD4WH/ft/wD4uj/hcXin/nwsP+/b/wDxdAHp&#10;VFea/wDC4vFP/PhYf9+3/wDi6P8AhcXin/nwsP8Av2//AMXQB6VRXmv/AAuLxT/z4WH/AH7f/wCL&#10;o/4XF4p/58LD/v2//wAXQB6VRXmv/C4vFP8Az4WH/ft//i6P+FxeKf8AnwsP+/b/APxdAHpVFea/&#10;8Li8U/8APhYf9+3/APi6P+FxeKf+fCw/79v/APF0AelUV5r/AMLi8U/8+Fh/37f/AOLo/wCFxeKf&#10;+fCw/wC/b/8AxdAHpVFea/8AC4vFP/PhYf8Aft//AIuj/hcXin/nwsP+/b//ABdAHpVFea/8Li8U&#10;/wDPhYf9+3/+Lo/4XF4p/wCfCw/79v8A/F0AelUV5r/wuLxT/wA+Fh/37f8A+Lo/4XF4p/58LD/v&#10;2/8A8XQB6VRXmv8AwuLxT/z4WH/ft/8A4uj/AIXF4p/58LD/AL9v/wDF0AelUV5r/wALi8U/8+Fh&#10;/wB+3/8Ai6P+FxeKf+fCw/79v/8AF0AelUV5r/wuLxT/AM+Fh/37f/4uj/hcXin/AJ8LD/v2/wD8&#10;XQB6VRXmv/C4vFP/AD4WH/ft/wD4uj/hcXin/nwsP+/b/wDxdAHpVFea/wDC4vFP/PhYf9+3/wDi&#10;6P8AhcXin/nwsP8Av2//AMXQB6VRXmv/AAuLxT/z4WH/AH7f/wCLo/4XF4p/58LD/v2//wAXQB6V&#10;RXmv/C4vFP8Az4WH/ft//i6P+FxeKf8AnwsP+/b/APxdAHpVFea/8Li8U/8APhYf9+3/APi6P+Fx&#10;eKf+fCw/79v/APF0AelUV5r/AMLi8U/8+Fh/37f/AOLo/wCFxeKf+fCw/wC/b/8AxdAHpVFea/8A&#10;C4vFP/PhYf8Aft//AIuj/hcXin/nwsP+/b//ABdAHpVFea/8Li8U/wDPhYf9+3/+Lo/4XF4p/wCf&#10;Cw/79v8A/F0AelUV5r/wuLxT/wA+Fh/37f8A+Lo/4XF4p/58LD/v2/8A8XQB6VRXmv8AwuLxT/z4&#10;WH/ft/8A4uj/AIXF4p/58LD/AL9v/wDF0AelUV5r/wALi8U/8+Fh/wB+3/8Ai6P+FxeKf+fCw/79&#10;v/8AF0AelUV5r/wuLxT/AM+Fh/37f/4uj/hcXin/AJ8LD/v2/wD8XQB6VRXmv/C4vFP/AD4WH/ft&#10;/wD4uj/hcXin/nwsP+/b/wDxdAHpVFea/wDC4vFP/PhYf9+3/wDi6P8AhcXin/nwsP8Av2//AMXQ&#10;B6VRXmv/AAuLxT/z4WH/AH7f/wCLo/4XF4p/58LD/v2//wAXQB6VRXmv/C4vFP8Az4WH/ft//i6P&#10;+FxeKf8AnwsP+/b/APxdAHpVFea/8Li8U/8APhYf9+3/APi6P+FxeKf+fCw/79v/APF0AelUV5r/&#10;AMLi8U/8+Fh/37f/AOLo/wCFxeKf+fCw/wC/b/8AxdAHpVFea/8AC4vFP/PhYf8Aft//AIuj/hcX&#10;in/nwsP+/b//ABdAHpVFea/8Li8U/wDPhYf9+3/+Lo/4XF4p/wCfCw/79v8A/F0AelUV5r/wuLxT&#10;/wA+Fh/37f8A+Lo/4XF4p/58LD/v2/8A8XQB6VRXmv8AwuLxT/z4WH/ft/8A4uj/AIXF4p/58LD/&#10;AL9v/wDF0AelUV5r/wALi8U/8+Fh/wB+3/8Ai6P+FxeKf+fCw/79v/8AF0AelUV5r/wuLxT/AM+F&#10;h/37f/4uj/hcXin/AJ8LD/v2/wD8XQB6VRXmv/C4vFP/AD4WH/ft/wD4ukf4w+KyMLZaeD7xv6f7&#10;9AHpdI/3azPBmsXmv+HYNWvggkmZ8rGpUDDkY5J9K03+7QB8nftUf8lduP8Ar2X/ANCauF8O/wDI&#10;wWP/AF9x/wDoYruv2qP+Su3H/Xsv/oTVwvh3/kYLH/r7j/8AQxQB9YUUUUAfyn0UU6OKWVgkUbMS&#10;2AFXOT6UANor6M/Zt/4JTftt/tRNDd+A/hBeWWlz7WGsa0wtLfbn7waTG8ey8mvSPj9/wQT/AG8f&#10;gppv9vaB4c0/xpYrEJJm8M3DSSxt1ZfKIDtj1AIoA+K6K0PFPg7xb4E1qbw/4y8O3umXkLkS2t9a&#10;tG6N6cis8EEZFACP9w/Sv6jf+CfX/JiHwR/7JD4b/wDTXbV/Lk/3D9K/qN/4J9f8mIfBH/skPhv/&#10;ANNdtQB64/8ArG/3a8Pr3B/9Y3+7Xh9ABRRRQAUUD5jhQWJ6BVyTVXSNb0bxBaNf6Bq1vfQR3Uts&#10;81nMsqrNGxWSMlSRuVgQV6ggg9KOlwuua3UtUVyPiT4//Anwbodr4n8X/GfwrpWm38kkdjqGpeIL&#10;aCC5eNtrrHI7hXKnIIUkgg56Grfh74w/CTxd4RuviD4T+KPh3VNBsg5vNc07WoJ7ODYMtvmRyi4H&#10;JyRitvq+IUbuD7bPfaxn7ajzcvMr72ujo6K43wJ+0V+z98UtWfQfhj8dPB3iS+jjaSSz0HxNa3kq&#10;ouMsUikY4GeTjAqqv7Uv7MjeJT4MX9orwL/bC3X2VtK/4S2z+0rPu2+UY/M3B93y7cZzxR9XxHM1&#10;yO68mZ/WsLy83PG3e6O8ork/iF8evgb8JL620z4rfGXwr4Zur2MyWdt4h8QW1lJcIDgsizOpcZ44&#10;Bqprv7TH7OPhfSdN17xN8fvBenWOsW5n0i8vvFNpDFfRBtpeF2kAlUNxlSRnjrQsPiJWag9dtHr6&#10;FSxGHi2nNK2r1Wi8+x29FcP4a/aZ/Zv8ZpdP4P8A2gPBOqrZLG14dN8VWk/kB3WNC+yQ7dzsqjOM&#10;swAySK67V9d0Tw/BHc69rFrYxzXKW8Ml5cLEJJnbaka7iNzM3AUck9KmVGtTlaUWvVFQrUqkbwkm&#10;vJ3LVFcP4k/ad/Zt8GeKZvA3jD9oHwTpOt28ipPo+peKrSC6jZvuhoXkDgnIxkdx611S+KPDT6xD&#10;4dTxBYtqFxZtd29it0hmlt1IDTKmdzRgsuXA2jcOeRQ6NZWbi9dtGEa1GUmlJab6rTpr2L1FVF1/&#10;Q21i48OrrFqdQs7WO6u7EXC+dDC7MiSOmdyoWVgGIAJU+lZngr4p/DL4kpeSfDr4iaHry6bN5Oot&#10;ourQ3QtZP7khjZvLb/ZbBpezqcrlZ2XkV7Smmk2tdjeorPtPFfhe/wBeuvC1j4ksJtUsYUlvNNhv&#10;Ea4t43zsd4wdyhsHBIAOOK0AGK7wrbem7acClKMofErBGUanwu/oFFNEkZAKupzyMGuIP7T37Ng8&#10;Vv4D/wCGgvBJ1yO6a2k0ZfFVobtZgSpj8rzN+4EEbcZzTp06lX4E310VxTqU6dlNpa21dte3qdzR&#10;SBgSAD94ZX3HqKXIztIOQMkEcjJx/Oo32LCig7l6o33A+Np+6eh+lcb4+/aJ/Z/+FOtp4a+KHxy8&#10;H+G9SkgE8en694mtbOd4iSA4SWRWK5VhkDGVPoauNOpUlyxTb7JGcqtOnFylJJLuzsqK4zwz+0b+&#10;z340aFPB3x18Has1xfJY2403xNaz+ZdMhdYF2SHMhRWYIPmKgnGBXZF1C7t3Aba2Ox9D6H+dOdKr&#10;Tdpxa9VYcKlOorwafo7i0U1ZI2UskisF+8VbOPf6UCRCrOG4U4Y+h/zj86z8yx1FVbPXNF1G/vdK&#10;0/V7ae602VY9RtoZ1aS1dkEirIoOUJQhgGxkEHpTNL8R+H9ce6j0TW7W8axumtrxbW4WQ28wAJjf&#10;aTtYBgSpwQCKfLJdP6e33i5l/XkXaKq6nrei6IbUazq9rafbrpbax+1XCx/aJmBKxpuI3sQCQoyS&#10;BxVpWDAleQvJIHQZxn8/5j1o5Zdhc0dddgopvnxCH7QX/dn7rdj9PX8Kz9M8Z+D9auYbLR/Fem3U&#10;1xYre28NvfRu0tszbROoByYy3AcfKTxmnGE5JtJuwOUY6NmlRVO18R+Hr7Wrrw3Za7ZzahYRQy31&#10;jHcq01skufKaRAdyB9rbSwAbacZxVougVnLfKudzdhjrUtOO41KMth1FG192wo2dxH3T1HWo7m8t&#10;LO1kvbq5jjhhQvNNIwCoozkk9ABg80L3thv3VdklFc/4B+K/wu+K0dzN8LviPoPiRLOTZePoOrQ3&#10;iwN/dcxM20+xwa6AsAnmHhf7xHHTP8qqpGVOXLNWfnoTGpCcbxaaCijIqna+IdAv9VvNCsdcs5r7&#10;Tdh1GzhukaW1352eYgOY921sbgM7TjoaVmVdbFyik3r+QycDoPU+lOZHRfMaNgobG7acZpa/oF93&#10;2/r9UJRVTUte0PRriztNX1i1tZtQuRb2MVxcKjXMxQuI0BILvtVm2jJwpOOKtbgeh9qGnFXYlJS2&#10;F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2ToPrTqbJ0H1oA9Z+Gv/IlWf8A20/9GNW4/wB2sP4a/wDIlWf/AG0/9GNW&#10;4/3aAPk79qj/AJK7cf8AXsv/AKE1cL4d/wCRgsf+vuP/ANDFd1+1R/yV24/69l/9CauF8O/8jBY/&#10;9fcf/oYoA+sKKKKAP5T66z4J+NvBXw9+I+n+K/H/AIW1LWNNtmYyWej602m3BbHBW4VWaP3x14rk&#10;66b4Q6n8J9H8eWt/8bfCGpa54dVXW+07Sb4W88mRxtc8DmgD9FoXv7P9oK2/ZdT4LfEyLxHPoMer&#10;wwx/tK6itutqyMwJYW/3tqnjGPeuTsPj14Y1P4G+Iv2hIfg98W/+Ed8M61HpWreZ+0dqBl85842p&#10;5GCvBzkivO/+G2f2Fv8AhPY/il/wqL4xL4hhsRaR6svxAQzCEKVEe49VAJ69M8Vl237UH/BOay8I&#10;33w9tvgF8WF0PUrxbnUNMXx5H5NxMucSOMZLcn0+lAFP/gpHo1l4e0jwNPffC3xNouoeKdBGuabe&#10;a58Spte82zeRkVWEsSeUQUbgFq+UY+Fxj617t+118ev2ePjXovh+z+E/gXxtp91odt9jil8WeJhf&#10;xxWgYsIYhj5RuZj35J5rwpMhcNQAP9w/Sv6jf+CfX/JiHwR/7JD4b/8ATXbV/Lk/3D9K/qN/4J9f&#10;8mIfBH/skPhv/wBNdtQB64/+sb/drw+vcH/1jf7teH0AFFFFADW4VjGPmx8v1r5j/Zj0b9pW58De&#10;JJvh34+8F6bo/wDwsDxKba11rwXd3d0n/E0ud+6WLUIVbJPy4RMAgZbqfpxlTad2AO5PavKY/wBq&#10;rwXbW1zr2tfDrxZZ+G7PVLm1uvFT6TBNYxTQTtDI8n2eZ5o0EkbZkeNVUDJIHNdmGxjw1GcEk+Zx&#10;3V0rX/zOTEYX6xUg237t9nZu/mj5T/Z60bxle/Df9nHStFGk/wBqf8JR42bdrmmyyWhfz7wsfKVw&#10;2MEkfPwNvJ6nrfG9h4jh0H9oqf4qaZpeleMh8N5LODSfD2ita2F/pSpcvBqMbvIzXDs7vCxO0xGM&#10;Jggg19b6l8R/hnoGpaX4c1zx1oNje6xGr6Np95qsMc16GIP7hGYGUEkfcB6jua53Wf2of2btA17x&#10;B4T174y+G7bUvC1n9p8QafPqUYls4tu4llzkkADKrkglQQCVB9jEcRe0rTl7JK/M9+rnzNPTzs/P&#10;VHlUcjVKMbzvbltvraPLfe9+tzh/Dn7PnxG8dP4B17xprnhCysvDNzaavbx+G/DckN7cSpCQsTTt&#10;cNsjOTv+Tc4yu4AmvF9J8PfGg/se+KNV0Dw54P1Tw/P4q8TQ6os3huS61W2sX1m8W4uIlMqxTSxg&#10;vIqbV+UYG4jafrCL9oP4Bz+HrLxcPjX4TGl6pMYNP1CTxFbLDcuOsaMXAZhxlRyvGQMiuuDxXCLM&#10;jLIjLu3Bs7s89vXrn8cHNYxzytGU+eCack0uis5N/PXfy8zZZLS5IJTadrOS0crpJX6WXRLv5HyX&#10;b+G9S1P9rzwPa/BXxDouqabD+z7F/ZuqeKLea9jvbUX0IjlwkkZaR08tt3IwTwM121x+zlB8LPgF&#10;8VtT8Uahpurat4mh1LV7qPTdJFnZWshsPJEVtEzuyfLGGZi7FnJY4r0rR/j38JbnwLJ8RNY8Y2Oh&#10;6THq13pjX3iC8hs1a4guZYJEyzBeZInI5yw5wOQNjW/ir8NPDGkrrXiX4k6Fp9jLbrcLd32swwxP&#10;EzbVk3O4BUsQAehyMdRU186q1OVRXKla66ys+bV228kVSymjC7nq+nRRdlHRbdOvrufKnxx0OK2/&#10;4JM+En0OytY79/DfgwCf7KW3yi50/wCZwm1mGfmPPIbqK6T9rbQf2j7Xwd4Rfx/8QPB+paX/AMLM&#10;8OG4tdC8I3lpcFvt8WCJJL+dQoxnBQnGcEV9FeIfiZ8N/CPh2HxZ4s+IOh6ZpFy0S2up32rQw20x&#10;bmMJIzBXzjK4JzjIpvif4ofDLwVZteeMviNoWkwIsLmbU9Xht0AkJERy7AfOVbaf4tpxnBojnUo1&#10;VJQTXNOWur97dJvtrr2RjUyONSm4ubvyKCtdbXs2la977Hz98L/AfxP8WfET43Wvg+48GR2s3xIm&#10;t7hfE3h+a+k3HSdPyQqzxgpzjaw5IbJ5rmtV/Za/s79oP4e/Cjwh8QdQsda8F/B29m8N+JpI8i3v&#10;I9RtUy8IO1oHR3jMOWAiYruyFNfVPiT4g/DzwTplrqfjHxtouj2eoSIljcapqUVvHcMR8qo0jAMS&#10;OgGc9qr/ABQ+Imi/Cz4f6t8Sdes7u7s9JszPcw6dGJJ5FyPlRSQGJJAwSOo5HenxBilWclZRSStp&#10;uo8t339PkWsjoTo8knzXafbTmUmkul7b+jPjX4l+LPiz8UvEvxrjuvAV5o/i/S/hToWn+IdKs42d&#10;ZBHqd1JdG1frNDLau5Qr83zbD8wK16lpGs/DHxn+2B8LdZ/ZrvNJvbTS/C+rL4yuvDapJawWLpCL&#10;aC4MZ2BzOAUiYbxtkICgMT6t42/ae+E/gj4EW/7Ruq3d1ceHbyztptOFralrm4E5AjjSMsPnyzbl&#10;J+QI5OACa7vSrmx1HTLbWLKJVjuLZZoz5YDBGAbt07flVTziMocvs+VpNJJ6axUdVbW26RNPKJRk&#10;5OfNdpu6d9GmrO+76s+V/gT4r/Zu8G/8FA/Gvhj4ceNfCNquqeDdLght7DWrctfaj9qujMmQ5aac&#10;fxcs/wB0HoMej/t5/ED9pX4b/s+3fir9lPwUdd8UR3catbRWJuporfDFpYrfn7QwIVdoDH5jhSRi&#10;vZvs1up8yOCMDksyqM/d7fXp+NZPhvx1ofivXNe8N6cbjzvD+oJZal5kQC+Y0EUw8vrv+SWPk46Y&#10;29656maYd46jiJU+dQUbxm7pqKSu7W3Z0UsvrRwtajz8vPKTTjuuZ3sr9Ucj+yX4t+Ofjz9n3QPF&#10;H7RvhAaH4wvLd31jTUUx7P3rCN2jz+5dotjFOMFugrwP4E/Bf4o/Fz4RfEfwbpGoeCbHS9c+JHiy&#10;ya41nwnLf3kayajOhkRvtCISAcr8pUcZ3DNfUHw8+Jngz4meH9K8S6BeL/xNrD7bY2t0yrdLAGKF&#10;9gbIAbCkgsMuOcnFO1X4w/CDQ9MGu658UvDdnZvC0/2y81y3jjMYl8sybmcDaJTs3ZxvOOpxRHN6&#10;lOdWdOmouclJJbRs72S7duxE8q9tToRqVZS9mmm3vK6tq+9tz5W/am+Pvjv9nptW+G3wr8d61aze&#10;BfBVlLB/bmsaVbW94ViO2SCKa1mub9yUxII2jQHKgqcmvQvhZ43+MXxi/ac8V+F774pato3h/wAP&#10;eGfDOq2uj6Xp9rtuZ7yK4eZHkmhkk8s+SAQu1vRhjDe32Pjn4cav4ofwfpnjHRbrWkslu5NKt9Qh&#10;e6W3bGJTEG37DuXDYwcjnmo9J+Jvwq1jVdT0fQfiH4fvL7RlJ1i1s9XgklslQnJmVWJjCnP3gMHN&#10;aPNqDwsoKiudprm0vdtNvbyf3k/2TW+sKXtXyaLl1tZbLR/L0PnP9kGDxf4O1r4x+GvDHjKPWfFl&#10;v8StSmj8JeLdWisVlt5Dbst+/wBntHmAZWIDqhjOMALkmuu/bIsfEOsfsS+N9V+I/hPRbXXP7AkE&#10;qaTfPeRph127J5YIX6c8oMFuCa9g8OfEf4beLdZuvD/hDx5oeqahp8SNfWOm6pDPNbI3K+YiMWQH&#10;qMgVzPxE/aH0vwT49/4Vda/DjxV4j1D+wRq95H4fsYJY47NpXjyxknjJO5D8qKx5HBJArKpmiljI&#10;Yj2aveLfd8trrSyt8jajlzp4apSU9G59Fb322nZ3d13vqcf8dfEWr/D7VfgvpXgqys7WHX/iLa2O&#10;sLHp8L+bbnTrxyo3KShJRDuXDAYHQkV5Zc/GD9pR/hponxUg+NmqLeav8cZfCLaeuh2H2WPTpNWn&#10;sgyr5G9pY02uG37SQNykZz9N2nxy+D994V0HxvcfEXR7HTvEkMcmgzatfpaG63jKqizFWL/Ngr94&#10;E4Iyaua98SfhZ4V1yz8KeJvHugabqeobf7P0u+1SCG4ufm48uJmDP83TAPOfQ1rh84p0Y+9SUne+&#10;uul27ap73X3GFTKatSpzRrOK5bWWmvfRo+aPi78cf2gvhVp3xC8KaH42utaXQfGGhWkfiLWEtLab&#10;TdNvbdZLiSSSO38lAhYKJnhZY9+5x8lei/sefEb4reO7rxRF468b6Hr2n2M1o2i3GmeJLXVLuDej&#10;+dHPPZ20ETDcoKAIGA3BjjBPq7/En4eJ4w/4V5/wn2i/2/5Xm/2H/asP2woM/OId28gc84wKlPir&#10;wZBpTay3ibS47H7aLRrpryNYvtJlEIi3Z2+YZNse3Od2Fxnis62ZYethnSjRSbtqurSirv5227mt&#10;LLalPFxq+1fKr2j0Sbend79e2h4L4B0r48Xv7Sfxof4T+NPCul2Z8SaWLiLxJ4Zur6R5P7JteUeK&#10;+t8Ac8Ycg5wcYFeL6D8Tvj78GPCHxGvNC1Cz+3aj+0lLYeJ/E1pbiytbO1Om2jGVTdLcpbqzqieZ&#10;MJFTzMkk4Ffblp8Sfh1fa+3hux8eaLNqm2Z20+HVImuMQMUlPlht37t1Ktx8rAg4IxVG0+MvwY1H&#10;w1qHi/Tvir4ZuNG02bbqmqQa5bva20hOMSyB9iN2+Yg1tRzyNGT5qSaaivP3bbu2u2xjXyWVa3LV&#10;afNKS8ua+yvZNX3Pl5/G/wAS/H2meCZPHvi3Q9chsvjxo8el3ej+ILbUpEhaJ2aG4ntLeGEkPnHy&#10;KQrAEnaWNOf9qL4gN4A+IPi+X9pmSPxh4e8fahpvhDwOun2Kf2rFFchYbXyXgM1xvDMnmQsu0Lzy&#10;jk/WWsfFX4SeGvDNn40174k+HNP0e+ZBYateaxBFbXBbJTy5WYK+cEjBOe1c94Y8PfCL9nH4Za/4&#10;10u6mfQ5dQvvEupXXmfaS81wTLIY9i5K4PyAZyMDJBzXT/beD9jJVaSsrWStrrdp6aJ21trqYf2N&#10;jOeMoVXd6O7fZ21TTdm7rXormL+234p8V+G/2N/Hnifw40kGpf8ACMSoJIXIkgEm0O2/ttRnbPtn&#10;6ea+LvgXF4x/aJ8ORfDLXzoeueE/hFaz+C9Wgd/JgcXWzypYwcS28sfyOpPKnKncM17f4Y8b+Dfj&#10;54f8SeB9b8IahafZ92l+I9C8QWsazeXPAG2NseSNlkilPRjjLBsMCBk3nxG0P4G3Gi/BXQ/A3izx&#10;Rc6X4dW6WTTI7a4mS1iYQK0vmyxM8h3Y/dqzHHTnniw+afUaNoq0ry06WlFK3p5dUdmKyv65WSk+&#10;aNlzPreM1K/zt8mfNj/H74w2fxH+OPxD0XwNdeHfFlh4f8Gaf4gtpLT7dHpAN3qEd1fQjG25hSCQ&#10;zIwXaUA3AlWUdN49/aI+IXgvT/iJD8Gfj/J440XR/hXca3H4qKWFwdF1RJAkMIltoEiYyIWkMbqx&#10;HlbuNwx9D6Z+0H8DdV8IaJ4+f4l6NY6d4mX/AIk82sXy2bXhztMYS42PvDfK0ZAZTkEA8V0B8WeC&#10;7Ky1K5PiXS4rbR2ZNYk+2RiOxZYxIyzHOIyIyGIbBCkE8Gt5ZxhNvYKySvs76K+trqzTa16u9zFZ&#10;RiE9Kz1ej1utX58uqaTuuiaszxjw34j+Mng74zfD/wAOav8AEzUPEcXjTwRqd5f6frFja28Fvd26&#10;WjoYjDbq8UR+0yKUfziFC4+YZM37QWmeLPG3wTv9G/aQ1Lwv4Bg/tqwl0zVtJ1O41i1SaKcSgXqT&#10;WtuotyyKGDHYVPzMvGfXIPH3w8uNZi8OxeN9Fe/n814bFdUh86TysGQhN2TtypbjjIJ6iud8W/tF&#10;/CbQPhV4g+Knh/xXYeJNK8M27NqUXhzUILplZOfJ+V9qtgfdYjofSuSpmSliIVY01Frto9JN6aWW&#10;jSenQ66OX8tF0nNu6S6tO6tqr3d3d25lueK6B44bx14t1D4V6efAOvalceBtQni+IXwnt4Vm01F2&#10;AWkqSidYBOMBQszb9jYUEKaw/gN8Y3+GHwW+A6H417tBm8rS/HkmqTWaRaRPHpLeXYyyCNTa7Z4+&#10;BIS5OASQQD9N+CfiXoPjHxb4o8H6bpVzbXHhXULe0vmn27JZJ7aK4BjIYlhsmVSSAcg8Y5rpdlp9&#10;3ZH3/hHsf14+uK7P7aoypOn7O8ZWdtN7NN7ab3SWl0jjjlNaMudVPeWidtlp59ba31sfHt7+1d8S&#10;fEaeItQ074rR6b4Pb47N4em8c2+n2zJo2ijTreZCjOhjCvcOYxcyK6L5uT8ozWPd/Ffxt8P9Z/aA&#10;8f8AwX8eSeM7q1sfCken+Ipre3m2wEXCzzk28QhnEKuW3CNh8p3KShB+qtf+Nnw98M/FvRfgfrep&#10;yR694kt5rixhW3Bhfyxna75wrOFcopGW8iTGdvPPeN/2vf2evBGheMJLLx/pWr33gu2eXxB4a0jU&#10;IGvFVQNy+UzrnG/BOcK2QSCCKKec4OlF8tBcrtdO1nZxu3pe/u20drNszr5NjMVU9+vrdtWTVr81&#10;lFc1lbmTTaeqseDT/tGftE2Pwk8deINA+MHh/UGsdM01tDvLHxPpuvXlldS36RSMws7OCJYnibhZ&#10;FJBDYbBAHXeO774w2fxa8Tfs5D4veINa0/V/g3d65byTWdgb23vEn+z+XC0NqitHKG2lWViM/KQa&#10;+gvC/wAQvh14yN/Y+DvHGjax/Zsvl6lHpuoQzm1kwCVlEbHYRg8NggDtim6P8Uvhj4q0aTxB4e+I&#10;ugahp9vfC0kvrPWIJIY7lmCCIurFRIW2jaTknHtUvOqMJ80KKTvfp/dS77OLfzZtHKakqfLKq303&#10;ezd2v+3o6fM+YZbzSZ/+CbOm6/onxKbxDqWgw6Hc2sklxA8mmajDLahLMLCieWytlDG+5/nYMTux&#10;X10CzfN83r8zEn8f/rY+lee+L7j4DfG3wp9uvfiXo97oPhnXbfUdYk0/Xrf7Ks1sS6RXbBiuxXCO&#10;UYrho1JOFIPXeF/HXgrxxobeKPA3i3S9Y03zGH9oaTqCXEGQeRvRiuR35+tcOOxlPFU1ZWfPJvyU&#10;raaW2s2vkdeCws8LUs/h5YxSXVxcnf5pq5sDpRXmkn7T3gy6sNLk8M+F/EmuXmuR3FzpWnaPp6tc&#10;T2UEgR73EkiokBJQqzsrSeYoVMnFM8T/ALWPwg8J+C9A8b3mpale2fiTULey0+Gx0uV50kmuI7Ym&#10;ZcKYBHNIqP5mwox25JIFeWpe6n/Xb8z0ftW/rv8AkenUVgQ/ELQZfiDN8NJGmh1aPSRqMEEqjZc2&#10;3mGJmRh1KPtD/wB0yJn7wJ316cHNV5/11/yDy/rp/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EgDJoAKKazcZGfXODSFto3N045ofuxuw30W4&#10;+mydB9acKbJ0H1oA9Z+Gv/IlWf8A20/9GNW4/wB2sP4a/wDIlWf/AG0/9GNW4/3aAPk79qj/AJK7&#10;cf8AXsv/AKE1cL4d/wCRgsf+vuP/ANDFd1+1R/yV24/69l/9CauF8O/8jBY/9fcf/oYoA+sKKKKA&#10;P5T6KOfT9aOfT9aACijn0/Wjn0/WgAoo59P1o59P1oAR/uH6V/Ub/wAE+v8AkxD4I/8AZIfDf/pr&#10;tq/lybO0jFf1F/8ABPhw37B/wRI/6JB4b/8ATXbUAevP/rG/3a8Pr3B/9Y3+7Xh9ABRRRQA2TLRs&#10;FP8ACa+d9G0L4/Q/DbxN8BNN+B09m2s6jryL4s1rxBYDTI4L27uWjlCQTTXErhJQRG8MYZsKXQHc&#10;PohmVeWfaP4mz096+bfBn7c3izxB4g8NeItd+Fmn2PgHxt4rn0Hw5rFvrDyXyzo5jhmuIDGEWOR0&#10;YDDsR1OK9HA5TjMyjOVKN1HfVK7s3ZX3dk3Za6MHUjSSb63/AA3+4PGfwH8e6BoXjf4c6L8Jbfxn&#10;b+ONDt9P03Xb3ULaOPTBFYJZql4JZBN5auhnU26zEtIwCocGpj+z78WtMu/iV8Pn0WbWbfx34Jsr&#10;K08YtdQ/Z4L63037G4ukaQT5lkCuGjjkXnLFStdh8eP2gPHfgn4reHPgT8JPA2l6x4n8Qabdaj/x&#10;ONUNva2dtbgZJdI3LM7HAAxjGfWuB0n9uvx38TbHw9YfBj4P6Xea1e+FbzXPENjrevSW8NhHaXTW&#10;rwRukTGWVpkcLkKuBk10Yfh7NMXRWIhFcs1dtyS01s2vsp2aV92ZOpGnZfy7W+X47Frxz4U+LGv2&#10;ml+PPB37PPivRvGEfhVtHjvH1vQrizhIbcEvYpbmRWtTIBJug/feWGACkBR6x4U+KV7ZeGNe1v4r&#10;aLH4ZsPDN4tpcatdv5drdqlvCZrqIPhlg813jQudziMOPlK5n+Anxh0r49fCHQ/i5otpNbQ61atL&#10;JazEE20quyyRgjglXVgDjkYJqx8GfGeq/EX4fW/izXYII7ia+vrd47VWWPbBdzQJgMzEErEpPOM5&#10;xgHFeZXo1qNadKsrSTlded3f8S4uLjGUelvw0PAPhlB8bR8MfDGseC/Cl9daFf674lvryLT006HU&#10;Nt1qksljcAaopjW1eGWUttXzisiEDGQei/Z8/Z/8WeFfFHg7WfiX4S0uSTw78Pr/AEqa6lktrhYL&#10;qXUVlCRYUYVof41RQF3Jhc4r6a+H+mWMvgnSr2eyt2mudNguJ5DGC0kjxhiST7k15mn7ZfwOHxO+&#10;IXwju9G1S31j4c6fLeagLuzt44tVjitY7qVbJjIfNeOKeLcjCM5dTgrlhh9vl7p/r/mXvHm6X/U8&#10;J0/4B/GHwS3hvxTpmkahfWuhxeIrD/hFdCvtH+02drd6o80E8X9oK1rtNuojZA6MqYAzh1ru/gx8&#10;ALPwp8Q7XXta8Gxrptn8ObPR9P8A7fvba7ubVjdXMk9qWj+UAJJEuEAiYAbSQAK9l039oj9nu70j&#10;w/qWuePvDui3HiXSbPUNL0jXNStba9aO5AMIaJpCd7FgvBYFuFJqL9oH406Z+z34cXxdqnwd8QeI&#10;NOkmggmuvDo0zNtNNPHBFGwu7qBzuaQcoHAxzimnyxS+X/gX/Dis+bm7a/d/wx8reE/2evjf4B0b&#10;wlrmoaHqmsJZ/DuPwzfeHNAvdEM+muJ5nZ1/tFWt5IpYmhjk8t1cCCIYlGAns3xB+HGoXf7Kf/Cp&#10;vBuk3BvIfDtlZ2mn32pwtKPKMY2PMSsZfauCeFPqcCu8tvjv4P0vX9SsvijpGg+B7HS9DsdQuf8A&#10;hJPFGnJeWf2m5kto1uIYpHjgjZkQJKJnV2fYOVNXtM/aK/Zh1vUodF0j42eBrq8uL5bO3tLfxFZv&#10;I9yTtWEKHz5hPAXrkjjkZJJSpuL66/fr+oRla1vs6L5Hzv4p/Z4+JWqXXjLwPb2en3HhGx0zV7/4&#10;f7dQRXm1PUbdka3dGx5fkO9xtdjtIvUAI8tjXt3gHVvENsn/AAj+t+G10+30mys0sb5tRhl+2N5a&#10;l/kQny9jgr833+q5FdnpnxM+DWt+LH8BaP458OXmuRvIsuj2uoQSXSNHjzAYlJYFMjcMZXPOM1jH&#10;4yaRd/FvVPg3onwj1zVrzQ7Wwn1vUrJdPW1tYroyiMk3F3HLIVWFmbZEcY4yTyczlr3EoqK9LHC/&#10;DL9nX4R/CT4o+MPi/wCDmul1nxzcRza81zqjzRyPGpC+WjEiPr2+g44rk7X9mOw8VfFX4geN/GHi&#10;3xhpMer69bzaOvh34hahpsU0EdhBEzmGzuUUP5sbDLqGwoB4wR7hpnxw/Z71bxE3g7Tviv4OuNW8&#10;24Q6Xa67bSTmSDJnXyg+4NHhtw2grj5vWsvwZ+0/+zT43+HNl8WdN+I+gWuhX91Jb2t9qd3Dbq0q&#10;u6lPnIwx8ssF+8VwcYpVOWSa/u28tWnf8AjzRkvW/wB11Y8I+F/gH4ufBK18A+ILf4a3HiGbTPAc&#10;nh/VtOsdcsfPspmuIpEmkaeZEeIhNpZGdwxBVWyaqfs7/s+/EDwh4z8Faz8SfDemqmjeC/ENjqEi&#10;alDPHDe3WsRTxIgzuYNDvw23ChsNtLYP05J8YPgNBquk6HP8TvCSX2vQxzaJatrVr5l/FJkRvCu/&#10;MisVYKVyCVwOcVDp3xy/Z11aK/uNP+L3g2SHSrNrvVpY9ctdtlbA7WmkO/5EU8FjgKeDg0+Zy1Hy&#10;+7y3/p/8N+J802f7PnxD0LwF8GbDwl4V0qx1zwb4svL3WW+0Q4toZdN1KEM5jcNOjTTWu5ELMVUH&#10;GEyM3SfhN+0X43vtP1fxn4Ims7qw8G63p2qNNfaMsU17dWqqDZixRXNq8yuQ1w4cZXdGDlz9J/CX&#10;4+/Dv4zfEvxV4B8Dw6Tqlj4Xs9PnXXNP1KK5juXulkcx/uwQmwJg5LZDD5Vxk9H4ysLK1v8AT7q3&#10;tVjkkmeKVo1ADr5e4DA9GXNC920u+vyH116P8ex4L4a+BXiLwr4o+Cd3onhCzsLfwf4fvLDxM1jJ&#10;DH5HnWUSrF8rAyg3CBiFyNy554JqfGf9l/xB8Y/j1qXiyTxFrug2J+Ga6XpWu6D4qurFodR+1Sy7&#10;JIraVDcIEZDtlUx/N25z71t9KFGBzR5f1qTy6fd+Ca/U+WtU+DPxhhlsvE1z8IL+S1vvA8Hh3UvC&#10;PhS90Jm03yJJ0k2f2ijR/ZZxIkg8uVZAAodCwwund/Bn4leBPFWn2nwX+GWvW95Pp2h22oa3r2ta&#10;ZfaTcw2iohW7SdzeCaOEMoe2jAdtrEnFfSdGB6UDPmnS/gR8U9N0NfgzdfDy3uHHxGk8St8UP7Qt&#10;jE8Lao1+Mqz/AGv7UICLXHlmLA/1mwhaTxZ8M/jzdeDLz4K2fwqkuI1+J1r4gHiWTWrVLWSy/t6K&#10;/YRxmTz/ADkjB3K0ar8jFZHJVT9L4Gc4oIBGCKF7uq/rVP8ANL7g/r8/82fOlp+y14v1D4BfEzwM&#10;vhzTbDxF4s8a65f27XUyquoWc+pvcRQzyQbmWOeEiNl5ZRK2VznK/EHwH8VPiFF4X8b+FvgJqHhV&#10;vBuuPcSeGItR0ZrnUojaPAstru8+1DxFgEM/l5VmwUfGfonaO4oxk9KLe7y/13B6z5j5ouPg14n0&#10;LQdH8Y+Gfgr8QP8AhIv7Q1edZLPXvD5n01rzyjMJ4ZJFsDFK0SOwhV3QoSuC5z6N8RfB/wAY/En7&#10;MLeCk0/SZ/E1xpNtb63Y6fHHFbXMe9PtltB5ysiF4fPRGkXajMpOAoNepFQe1GM9R7VUpXT8yYrl&#10;kmj5n/Z9+Hn7SXws8W6fpWg/D6bQvhvc6kzajp+uapZXviBXaGRd89ys0qT2gIjYP5r3uE2negAH&#10;ofjb4SeM/Ff7Qcfiuy8T6xoWj/8ACDvpkl9o8lsJZpzdb/K/fRySKdmCHQA5/jBNeq4HpRj2qd7N&#10;9Nfwt+RWz0Pmz4m/BX4uaFDcfCL4R/D2ZvBb+B10nwvJZXWm/wCj3LCX7R/aUuoJLO6vmBg0Ad2b&#10;zC+DhqzNS8Bavd/E3wv8CdHuLOaHxV4a0+4+J2nw3QZ7BdM8ob3C5DfaQUtTk5YJkAhWA+pAMHpU&#10;cOn2VtNNc21lFHJcEGaSOMK0hHTce/40R92Sb1t+Nr2/Fjb5rrv+B4fP+zf4g1v4a/FbQrLTbLSd&#10;e8aa9qFxpmqM0Zee1kWMRpI8ZZ44iFdGVeVV2IAYiuP+LXwR+MXxp03xFrvh34Mt4Nf/AIVreeHL&#10;bQZ9UsWk1q4lmt3hcPBK0K28KwSiMuwf9+3yIA2fqQBgMU4dOaFotPT5Lb7+oX69d/vd/wAHsec/&#10;B/wL4q8NfFP4l+J9c00Q2HiLXrG50efzkb7RDHpltAzYUkpiSN1+bBOMgYwasfCP9nL4Z/A7xP4y&#10;8YeBLTUftnjjWv7V177XqUk6tcZY5RWPyDLHjsOAQoArvse1FC93YR8y+Mv2TvjF8Qv+Ew+Kd/8A&#10;EP8AsvxVqmuW+qeHdJNnBJHYrpshOnQCfO6NJAC77CATdTAkbiKj+Kvwo+Mvjn4d/FrwEPhBcNN8&#10;RNNgvrC6/tayWCCb7HaQy2Uu64Enmh4XO9VaLHPmZPP09gdMUjAkcUJe7ydP6QX97m6r/hzwj48/&#10;s5eKvHWq3ulfDiws9Fsrz4Z3OiR3ULRRRJcC7t5YYJEGWaMxJOMlHVVc8c4PF+LP2dfHXxU8IeIG&#10;1T4Q+ItP1a+XQdNuLXxFq+hi1vbG11OO4lRE0wJEyxxebteYLJtfYFXPH1VhvSlxg5FL4otvf/g3&#10;/VoPhaS/rS36JniHxi+Cmoat4y8Sa3YfDO71LSbzwdpdtb2ug3trZ3M17aak00TJ5zIhaJRG6iUi&#10;Mhdpzyp6D4caD8XdT+FPiPS/HtnNp2oapLeLoi3i2S6jHE1uqqbs2X+j+eJd5/dZXbtBywY16cFw&#10;CMU49OlU3zJ363/F3/UNrW8l+CX6Hzl8JrfxzoPhrwP8XvAHw5m8RnT/AACPC3iDw3Z31vb3unXk&#10;E6AsPtTRxbUkilSTLq2NjIH5FX/FnwE+J93+yxafDuDS7O68RXvxAsfEGoWtndIIYAfEEGo3Mcby&#10;7AVii34YY8wqMAZAr37AznFIR6ClK8t+v+d/z1HG0X+H4W/I8k8U6XqHif8AbL8H32kRt5PhLwfq&#10;0muXyqFUC9ltEtrX1ywgllwTgCEMR8y49aQBV2KPlXhfoKNp6CnDOOaf2bebJt71/JL7tL/M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7bV3sud&#10;vODjtz3p1N2nHWmrdQ16HiPi74d/Fj9pnxZfeGfinDfeE/hvplw1uuj6ffLHqPiiRTnzpp4WLW9r&#10;1xEpLvty20fKdb4Q6V8d/hF4xX4T+K5ZPF3g1oJJNB8YXN0n9oaesYx9jvwxBnJzhLhdxJGHAPzH&#10;1ja3TFBBPbtXrSzetLD+wcI8lrWts/5k1rzX37r3XoeTHKKMa/1hTlz33b3X8rW3Kltpo/eWoqDa&#10;uBSSdB9adTZOg+teQeses/DX/kSrP/tp/wCjGrcf7tYfw1/5Eqz/AO2n/oxq3H+7QB8nftUf8ldu&#10;P+vZf/QmrhfDv/IwWP8A19x/+hiu6/ao/wCSu3H/AF7L/wChNXC+Hf8AkYLH/r7j/wDQxQB9YUUU&#10;UAfxq+Wvp+tHlr6frTqKAG+Wvp+tHlr6frTqKAG+Wvp+tHlr6frTqKAG+Wv+TX9fH/BNAZ/4J0fA&#10;KQnlvgp4VJ/8FFrX8hNf17f8E0P+UcvwB/7In4U/9NFrQB7U/wDrG/3a8Pr3B/8AWN/u14fQAUUU&#10;UANGA2SO/wDdzXz34X/YSi0DxB4dsbr4uXF34N8IeIrnW/C/hhdJjVrS8ldmXzLkSnzY45HZlQRq&#10;RnBY8CvobHtRXdgsyxmXxnGhK3MtdE+jV9dtG1pZ67kyhGW/9d/vPDtf/ZR+KGval4a+IL/tGP8A&#10;8LA8O21/aL4km8HxeTfWl0xYQyWSOoBjUjawcA9WDdKxbb9gpvA+k6D/AMKa+Mlx4f1zTfDt3oeo&#10;6pqGjJetqVrc3DXErMhkjEcvnO7qwYhdxyHr6Lx2xRj2ruhxFm1OHLGaS7csbdbLbVLmdk9FfQXs&#10;6d02v60/yOT+C3wl8O/Az4X6P8JvC15JJZaTa+VFPc48ydmYs8hA7l2J4qn+z3oeteGfhRZ6Tr+m&#10;TWd0mp6lI1vOmGw9/cSKfoUcMK7jA64oI3DBryK1apiK8q1Rtyk7tvdt6tjjFQjZGx8PGB8BaLHn&#10;LR6VbxyezLGqsPwIIrxX4pfsD6D8UdN+Irz/ABBfT9Z8Y+Kl17w/rlrpIafw5cDTINOdcF/9Jjkh&#10;hdXUhA8c209iPSW0jTpJTLLZxsW5Ztoz/gfxpf7L07/oH2//AH5FYcvvc3Uq2jXRnkurfsA6tceG&#10;tW8DaH8bo7bS/FXhXR9B8bxzeFElur6LT7cQLLaS/aFFk0seTiRZwp5XB6+s/G74K2Xxh+FjfCy0&#10;8QjS0W60+eG7a1M3y2t3FPsxuXhhFtyT/Fk7sbaX+y9O/wCgfb/9+RR/Zenf9A+3/wC/Iqu3k0/u&#10;2FGPLseb/H/9hz/hfHi/xn4ob4nrpcfjDw54e0prFtBFwLT+zNVfUPM3ecvmecH8nGF8s/PuPC1v&#10;eLf2Tk8Tax4z1keNo7c+LvFnh7WpNujiU2o0pbXbAT5oMnmC2GG+UIH+62Mnqv7L07/oH2//AH5F&#10;H9l6d/0D7f8A78ijy7X+7T/Ie2i/r+rHG/Cn9kP/AIVR8Sj4ni8aaTqGj2utajqWlWOoaHM+oWM1&#10;40jSbLr7X5ON00yjFsrlGA3Hqa/jP9j2fxL+1L/w0jb3ngueVrfTEji8SfDs6jeaf9jeVg1ndi8i&#10;Ns8gmPzCJwCgJB6Huv7L07/oH2//AH5FH9l6d/0D7f8A78iiLcbW6A9brvb8P6/A4jRf2MYNE07w&#10;jaJ48WRvDPxO1bxhvbRyjXIvhfj7IT5pxs+2keYN27yfuLnjmtE/YB8S+HfAvg3wfpvxxtWuvh/q&#10;mpN4RvrrwzOI1sbzcJba8jhv43uJPmBE0bw47xnOK9c/svTf+gfb/wDfkUf2Xp3/AED7f/vyKnlS&#10;Vl2S+5JfkkHVP1/G/wDmzm/AH7KWk+DvHX/CYS65p6xzfDqHwq2m6XojWqKq3U9zJMhM0jKGM5/d&#10;ncRsBLt0rz3Tv+CbsP8Awq25+EGs/EuxuLG00CLSfCurDws39p6dDDcwXEYmkkvJIbhN1tF5kccM&#10;CyFSSF6j2b+y9O/6B9v/AN+RR/Zenf8AQPt/+/Io5V/Xrf8AN6dgM34L/A7xZ8PPiH4q+Kvj74lW&#10;Ot6p4ss9PguP7N8Nf2fBG1qsqhkT7RMxBVxne5IKHDFSqr1PjxsXelwsPm+0SP8AUCMg/lkfnWR/&#10;ZenHrp9v/wB+RTobC0tm3W1vHGepZFAP0z6e1Xpy27KyD/O5NR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snQfWnU2ToPrQB6z8Nf+RK&#10;s/8Atp/6Matx/u1h/DX/AJEqz/7af+jGrcf7tAHyd+1R/wAlduP+vZf/AEJq4Xw7/wAjBY/9fcf/&#10;AKGK7r9qj/krtx/17L/6E1cL4d/5GCx/6+4//QxQB9YUUUUAfxrOwVCxLcc/KK9O+BP7J3xO+O+n&#10;3vivTrvTNC8MaS4GreK/EV4trYW7EZ2eY333xyFGCfevMXG5cfN1425/pX1L8U9F8U+O/wDgmd8J&#10;9Q+FMUl5o/hW91eLx/Y6erO1rqUl9cTR3EyqeFe1e2VWx/BjJ28AGTrX/BOPxRdwyRfB743+E/HO&#10;pRWv2mTQdKuDDfvD/wA9IYJcNOvU5XOcYANfRH7JH/BvX4n/AGxPgbD8ePhr+2r4Hh02NmTWLPUt&#10;Huop9Lmjz5kMwzhSCCM+3Fcv8Rv2q9G/bp+Ifwj0H9mT9mPUtF+IHhex0yx1TxxNqkjzeRa7jhVA&#10;SOCIB3JZsk56jHP2f+yZ8LpPjt8Nv2qNd8Gar4msvAWq+OLV7G88JWBn/tC6ikzJLFCHTzYSVfeo&#10;YZB60AfN3jT/AINsfiZovwE8R/tB+A/20/h34u0nw7pN3qEqaJbTnz1t1YvGrEkKcoRz3r80wGXh&#10;/vdGHoe/61/RJ+yHb/EOH/gnn+0C+v8AwO0Hw74dXwxqkXhnxJpfhRtEk1yFbNhJJNatPOyssvmL&#10;uLAHHSv53JG3TSNxzKx4Oe9ACV/Xt/wTQ/5Ry/AH/sifhT/00WtfyE1/Xt/wTQ/5Ry/AH/sifhT/&#10;ANNFrQB7U/8ArG/3a8PyPWvcH/1jf7tclo3wv8Naho9rfzm58ya2jkfbcEDJUE0Aeebh60bh616Z&#10;/wAKj8Ket1/4EGj/AIVH4U9br/wINAHme4etG4etemf8Kj8Ket1/4EGj/hUfhT1uv/Ag0AeZ7h60&#10;bh616Z/wqPwp63X/AIEGj/hUfhT1uv8AwINAHme4etG4etemf8Kj8Ket1/4EGj/hUfhT1uv/AAIN&#10;AHme4etG4etemf8ACo/Cnrdf+BBo/wCFR+FPW6/8CDQB5nuHrRuHrXpn/Co/Cnrdf+BBo/4VH4U9&#10;br/wINAHme4etG4etemf8Kj8Ket1/wCBBo/4VH4U9br/AMCDQB5nuHrRuHrXpn/Co/Cnrdf+BBo/&#10;4VH4U9br/wACDQB5nuHrRuHrXpn/AAqPwp63X/gQaP8AhUfhT1uv/Ag0AeZ7h60bh616Z/wqPwp6&#10;3X/gQaP+FR+FPW6/8CDQB5nuHrRuHrXpn/Co/Cnrdf8AgQaP+FR+FPW6/wDAg0AeZ7h60bh616Z/&#10;wqPwp63X/gQaP+FR+FPW6/8AAg0AeZ7h60bh616Z/wAKj8Ket1/4EGj/AIVH4U9br/wINAHme4et&#10;G4etemf8Kj8Ket1/4EGj/hUfhT1uv/Ag0AeZ7h60bh616Z/wqPwp63X/AIEGj/hUfhT1uv8AwINA&#10;Hme4etG4etemf8Kj8Ket1/4EGj/hUfhT1uv/AAINAHme4etG4etemf8ACo/Cnrdf+BBo/wCFR+FP&#10;W6/8CDQB5nuHrRuHrXpn/Co/Cnrdf+BBo/4VH4U9br/wINAHme4etG4etemf8Kj8Ket1/wCBBo/4&#10;VH4U9br/AMCDQB5nuHrRuHrXpn/Co/Cnrdf+BBo/4VH4U9br/wACDQB5nuHrRuHrXpn/AAqPwp63&#10;X/gQaP8AhUfhT1uv/Ag0AeZ7h60bh616Z/wqPwp63X/gQaP+FR+FPW6/8CDQB5nuHrRuHrXpn/Co&#10;/Cnrdf8AgQaP+FR+FPW6/wDAg0AeZ7h60bh616Z/wqPwp63X/gQaP+FR+FPW6/8AAg0AeZ7h60bh&#10;616Z/wAKj8Ket1/4EGj/AIVH4U9br/wINAHme4etG4etemf8Kj8Ket1/4EGj/hUfhT1uv/Ag0AeZ&#10;7h60bh616Z/wqPwp63X/AIEGj/hUfhT1uv8AwINAHme4etG4etemf8Kj8Ket1/4EGj/hUfhT1uv/&#10;AAINAHme4etG4etemf8ACo/Cnrdf+BBo/wCFR+FPW6/8CDQB5nuHrRuHrXpn/Co/Cnrdf+BBo/4V&#10;H4U9br/wINAHme4etG4etemf8Kj8Ket1/wCBBo/4VH4U9br/AMCDQB5nuHrRuHrXpn/Co/Cnrdf+&#10;BBo/4VH4U9br/wACDQB5nuHrRuHrXpn/AAqPwp63X/gQaP8AhUfhT1uv/Ag0AeZ7h60bh616Z/wq&#10;Pwp63X/gQaP+FR+FPW6/8CDQB5nuHrRuHrXpn/Co/Cnrdf8AgQaP+FR+FPW6/wDAg0AeZ7h60bh6&#10;16Z/wqPwp63X/gQaP+FR+FPW6/8AAg0AeZ7h60bh616Z/wAKj8Ket1/4EGj/AIVH4U9br/wINAHm&#10;e4etG4etemf8Kj8Ket1/4EGj/hUfhT1uv/Ag0AeZ7h60bh616Z/wqPwp63X/AIEGj/hUfhT1uv8A&#10;wINAHme4etG4etemf8Kj8Ket1/4EGj/hUfhT1uv/AAINAHme4etG4etemf8ACo/Cnrdf+BBo/wCF&#10;R+FPW6/8CDQB5nuHrRuHrXpn/Co/Cnrdf+BBo/4VH4U9br/wINAHme4etG4etemf8Kj8Ket1/wCB&#10;Bo/4VH4U9br/AMCDQB5nuHrRuHrXpn/Co/Cnrdf+BBo/4VH4U9br/wACDQB5nuHrRuHrXpn/AAqP&#10;wp63X/gQaP8AhUfhT1uv/Ag0AeZ7h60bh616Z/wqPwp63X/gQaP+FR+FPW6/8CDQB5nuHrRuHrXp&#10;n/Co/Cnrdf8AgQaP+FR+FPW6/wDAg0AeZ7h60bh616Z/wqPwp63X/gQaP+FR+FPW6/8AAg0AeZ7h&#10;60bh616Z/wAKj8Ket1/4EGj/AIVH4U9br/wINAHme4etG4etemf8Kj8Ket1/4EGj/hUfhT1uv/Ag&#10;0AeZ7h60bh616Z/wqPwp63X/AIEGj/hUfhT1uv8AwINAHme4etG4etemf8Kj8Ket1/4EGj/hUfhT&#10;1uv/AAINAHme4etG4etemf8ACo/Cnrdf+BBo/wCFR+FPW6/8CDQB5nuHrRuHrXpn/Co/Cnrdf+BB&#10;o/4VH4U9br/wINAHme4etG4etemf8Kj8Ket1/wCBBo/4VH4U9br/AMCDQB5nuHrRuHrXpn/Co/Cn&#10;rdf+BBo/4VH4U9br/wACDQB5nuHrRuHrXpn/AAqPwp63X/gQaP8AhUfhT1uv/Ag0AeZ7h60bh616&#10;Z/wqPwp63X/gQaP+FR+FPW6/8CDQB5nuHrRuHrXpn/Co/Cnrdf8AgQaP+FR+FPW6/wDAg0AeZ7h6&#10;0bh616Z/wqPwp63X/gQaP+FR+FPW6/8AAg0AeZ7h60bh616Z/wAKj8Ket1/4EGj/AIVH4U9br/wI&#10;NAHme4etG4etemf8Kj8Ket1/4EGj/hUfhT1uv/Ag0AeZ7h60bh616Z/wqPwp63X/AIEGj/hUfhT1&#10;uv8AwINAHme4etG4etemf8Kj8Ket1/4EGj/hUfhT1uv/AAINAHme4etG4etemf8ACo/Cnrdf+BBo&#10;/wCFR+FPW6/8CDQB5nuHrRuHrXpn/Co/Cnrdf+BBo/4VH4U9br/wINAHme4etG4etemf8Kj8Ket1&#10;/wCBBo/4VH4U9br/AMCDQB5nuHrRuHrXpn/Co/Cnrdf+BBo/4VH4U9br/wACDQB5nuHrRuHrXpn/&#10;AAqPwp63X/gQaP8AhUfhT1uv/Ag0AeZ7h60bh616Z/wqPwp63X/gQaP+FR+FPW6/8CDQB5nuHrRu&#10;HrXpn/Co/Cnrdf8AgQaP+FR+FPW6/wDAg0AeZ7h60bh616Z/wqPwp63X/gQaP+FR+FPW6/8AAg0A&#10;eZ7h60bh616Z/wAKj8Ket1/4EGj/AIVH4U9br/wINAHme4etG4etemf8Kj8Ket1/4EGj/hUfhT1u&#10;v/Ag0AeZ7h60bh616Z/wqPwp63X/AIEGj/hUfhT1uv8AwINAHme4etG4etemf8Kj8Ket1/4EGj/h&#10;UfhT1uv/AAINAHme4etG4etemf8ACo/Cnrdf+BBo/wCFR+FPW6/8CDQB5nuHrRuHrXpn/Co/Cnrd&#10;f+BBo/4VH4U9br/wINAHme4etG4etemf8Kj8Ket1/wCBBo/4VH4U9br/AMCDQB5nuHrRuHrXpn/C&#10;o/Cnrdf+BBo/4VH4U9br/wACDQB5nuHrRuHrXpn/AAqPwp63X/gQaP8AhUfhT1uv/Ag0AeZ7h60b&#10;h616Z/wqPwp63X/gQaP+FR+FPW6/8CDQB5nuHrRuHrXpn/Co/Cnrdf8AgQaP+FR+FPW6/wDAg0Ae&#10;Z7h601/mwF9a9O/4VH4U9br/AMCDTX+EnhXGB9p/G4NAF34anPgqzx/00/8ARjVuP92srwVZRado&#10;K2Nvny4bq4SPPXAmcVqv92gD5O/ao/5K7cf9ey/+hNXC+Hf+Rgsf+vuP/wBDFd1+1R/yV24/69l/&#10;9CauF8O/8jBY/wDX3H/6GKAPrCiiigD+NcjIxXXfB748/F74BeI/+Ep+Efjq90W6aPZObdg0cyf3&#10;WjJ2t+INcjRQB7R8Rf8AgoN+1V8SvCs3gzUviCNP0u85v4NDs47I3PH/AC0MeGbrzzzXXfBj/gr1&#10;+35+zz8P9P8AhX8HPjfcaHoWmoRa6fZ2qKoz1Y8cn61800UAfU/jr/gtN/wUk+I3gXUvht4o/aP1&#10;STR9XspbTULOGFI1mhkBDqcf3gxyevNfKybguGP59adRQAV/Xt/wTQ/5Ry/AH/sifhT/ANNFrX8h&#10;Nf17f8E0P+UcvwB/7In4U/8ATRa0Ae1P/rG/3aq+GP8AkWtP/wCvGH/0AVaf/WN/u1V8Mf8AItaf&#10;/wBeMP8A6AKAL1NMiKdrNzTq5vxtrGr6dqVna6ZdpCJoJXctDuztKgDr/tUAdHvX1o3L61xKeIvF&#10;CqANVh/8BR/jS/8ACSeKf+grF/4Cj/GgDtdy+tG5fWuK/wCEk8U/9BWL/wABR/jR/wAJJ4p/6CsX&#10;/gKP8aAO13L60bl9a4r/AISTxT/0FYv/AAFH+NH/AAknin/oKxf+Ao/xoA7XcvrRuX1riv8AhJPF&#10;P/QVi/8AAUf40f8ACSeKf+grF/4Cj/GgDtdy+tG5fWuK/wCEk8U/9BWL/wABR/jR/wAJJ4p/6CsX&#10;/gKP8aAO13L60bl9a4r/AISTxT/0FYv/AAFH+NH/AAknin/oKxf+Ao/xoA7XcvrRuX1riv8AhJPF&#10;P/QVi/8AAUf40f8ACSeKf+grF/4Cj/GgDtdy+tG5fWuK/wCEk8U/9BWL/wABR/jR/wAJJ4p/6CsX&#10;/gKP8aAO13L60bl9a4r/AISTxT/0FYv/AAFH+NH/AAknin/oKxf+Ao/xoA7XcvrRuX1riv8AhJPF&#10;P/QVi/8AAUf40f8ACSeKf+grF/4Cj/GgDtdy+tG5fWuK/wCEk8U/9BWL/wABR/jR/wAJJ4p/6CsX&#10;/gKP8aAO13L60bl9a4r/AISTxT/0FYv/AAFH+NH/AAknin/oKxf+Ao/xoA7XcvrRuX1riv8AhJPF&#10;P/QVi/8AAUf40f8ACR+KTx/a0X/gKP8AGgDttw9aTcvrXBaf4w8WX9v9oOpwriaRNv2UH7rFc9e+&#10;M1Y/4STxT/0FYv8AwFH+NAHa7l9aNy+tcV/wknin/oKxf+Ao/wAaP+Ek8U/9BWL/AMBR/jQB2u5f&#10;WjcvrXFf8JJ4p/6CsX/gKP8AGj/hJPFP/QVi/wDAUf40AdruX1o3L61xX/CSeKf+grF/4Cj/ABo/&#10;4STxT/0FYv8AwFH+NAHa7l9aNy+tcV/wknin/oKxf+Ao/wAaP+Ek8U/9BWL/AMBR/jQB2u5fWjcv&#10;rXFf8JJ4p/6CsX/gKP8AGj/hJPFP/QVi/wDAUf40AdruX1o3L61xX/CSeKf+grF/4Cj/ABo/4STx&#10;T/0FYv8AwFH+NAHa7l9aNy+tcV/wknin/oKxf+Ao/wAaP+Ek8U/9BWL/AMBR/jQB2u5fWjemcbq4&#10;r/hJPFP/AEFYv/AUf41XPi/xU1/LZjUof3cMb7vs3XcXGMZ7bf1oA73cvrRuX1ril8R+KQMf2rF/&#10;4Cj/ABo/4STxT/0FYv8AwFH+NAHa7l9aNy+tcV/wknin/oKxf+Ao/wAaP+Ek8U/9BWL/AMBR/jQB&#10;2u5fWjcvrXFf8JJ4p/6CsX/gKP8AGj/hJPFP/QVi/wDAUf40AdruX1o3L61xX/CSeKf+grF/4Cj/&#10;ABo/4STxT/0FYv8AwFH+NAHa7l9aNy+tcV/wknin/oKxf+Ao/wAaP+Ek8U/9BWL/AMBR/jQB2u5f&#10;WjcvrXFf8JJ4p/6CsX/gKP8AGj/hJPFP/QVi/wDAUf40AdruX1o3L61xX/CSeKf+grF/4Cj/ABo/&#10;4STxT/0FYv8AwFH+NAHa7l9aNy+tcV/wknin/oKxf+Ao/wAaP+Ek8U/9BWL/AMBR/jQB224etJuX&#10;1rhJPFnixLyG0/tSE+arHd9l6bR9am/4STxT/wBBWL/wFH+NAHa7l9aNy+tcV/wknin/AKCsX/gK&#10;P8aP+Ek8U/8AQVi/8BR/jQB2u5fWjcvrXFf8JJ4p/wCgrF/4Cj/Gj/hJPFP/AEFYv/AUf40AdruX&#10;1o3L61xX/CSeKf8AoKxf+Ao/xo/4STxT/wBBWL/wFH+NAHa7l9aNy+tcV/wknin/AKCsX/gKP8aP&#10;+Ek8U/8AQVi/8BR/jQB2u5fWjcvrXFf8JJ4p/wCgrF/4Cj/Gj/hJPFP/AEFYv/AUf40AdruX1o3L&#10;61xX/CSeKf8AoKxf+Ao/xo/4STxT/wBBWL/wFH+NAHa7l9aNy+tcV/wknin/AKCsX/gKP8aP+Ek8&#10;U/8AQVi/8BR/jQB2u5fWjcvrXFf8JJ4p/wCgrF/4Cj/Gob3xb4qtIlmXU4W3TJHj7KP4mAz1oA7v&#10;cvrRuX1riv8AhI/FQ+9q0P8A4Cj/ABo/4STxT/0FYv8AwFH+NAHa7l9aNy+tcV/wknin/oKxf+Ao&#10;/wAaP+Ek8U/9BWL/AMBR/jQB2u5fWjcvrXFf8JJ4p/6CsX/gKP8AGj/hJPFP/QVi/wDAUf40Adru&#10;X1o3L61xX/CSeKf+grF/4Cj/ABo/4STxT/0FYv8AwFH+NAHa7l9aNy+tcV/wknin/oKxf+Ao/wAa&#10;P+Ek8U/9BWL/AMBR/jQB2u5fWjcvrXFf8JJ4p/6CsX/gKP8AGj/hJPFP/QVi/wDAUf40AdruX1o3&#10;L61xX/CSeKf+grF/4Cj/ABo/4STxT/0FYv8AwFH+NAHa7l9aNy+tcV/wknin/oKxf+Ao/wAaP+Ek&#10;8U/9BWL/AMBR/jQB2u9R1ajcvrXBah4s8VWNnNeDU4W8qFn2/ZcZwM4yDVj/AISTxT/0FYv/AAFH&#10;+NAHa7l9aNy+tcV/wknin/oKxf8AgKP8aP8AhJPFP/QVi/8AAUf40AdruX1o3L61xX/CSeKf+grF&#10;/wCAo/xo/wCEk8U/9BWL/wABR/jQB2u5fWjcvrXFf8JJ4p/6CsX/AICj/Gj/AISTxT/0FYv/AAFH&#10;+NAHa7l9aNy+tcV/wknin/oKxf8AgKP8aP8AhJPFP/QVi/8AAUf40AdruX1o3L61xX/CSeKf+grF&#10;/wCAo/xo/wCEk8U/9BWL/wABR/jQB2u5fWjcvrXFf8JJ4p/6CsX/AICj/Gj/AISTxT/0FYv/AAFH&#10;+NAHa7l9aNy+tcV/wknin/oKxf8AgKP8aP8AhJPFP/QVi/8AAUf40AdruX1o3L61xX/CSeKf+grF&#10;/wCAo/xpG8SeKguV1aH/AMBR/jQB225fWjcvrXC2fizxXdQiZtUhG7t9lH+NS/8ACSeKf+grF/4C&#10;j/GgDtdy+tG5fWuK/wCEk8U/9BWL/wABR/jR/wAJJ4p/6CsX/gKP8aAO13L60bl9a4r/AISTxT/0&#10;FYv/AAFH+NH/AAknin/oKxf+Ao/xoA7XcvrRuX1riv8AhJPFP/QVi/8AAUf40f8ACSeKf+grF/4C&#10;j/GgDtdy+tG5fWuK/wCEk8U/9BWL/wABR/jR/wAJJ4p/6CsX/gKP8aAO13L60bl9a4r/AISTxT/0&#10;FYv/AAFH+NH/AAknin/oKxf+Ao/xoA7XcvrRuX1riv8AhJPFP/QVi/8AAUf40f8ACSeKf+grF/4C&#10;j/GgDtdy+tG5fWuK/wCEk8U/9BWL/wABR/jR/wAJJ4p/6CsX/gKP8aAO13L60u4etcT/AMJJ4p/6&#10;CsX/AICj/Gobfxd4snluIv7ThXyJgn/Hr97KBs9fegDu9y+tG5fWuK/4STxT/wBBWL/wFH+NH/CS&#10;eKf+grF/4Cj/ABoA7XcvrRuX1riv+Ek8U/8AQVi/8BR/jR/wknin/oKxf+Ao/wAaAO13L60bl9a4&#10;r/hJPFP/AEFYv/AUf40f8JJ4p/6CsX/gKP8AGgDtdy+tG5fWuK/4STxT/wBBWL/wFH+NH/CSeKf+&#10;grF/4Cj/ABoA7XcvrRuX1riv+Ek8U/8AQVi/8BR/jR/wknin/oKxf+Ao/wAaAO13L60bl9a4r/hJ&#10;PFP/AEFYv/AUf40f8JJ4p/6CsX/gKP8AGgDtdy+tG5fWuK/4STxT/wBBWL/wFH+NH/CSeKf+grF/&#10;4Cj/ABoA7XcvrRuX1riv+Ek8U/8AQVi/8BR/jQfEninHGrRf+Ao/xoA7bcPWk3L61wkfi7xW9/JZ&#10;NqcP7uFH3fZRzuLcdf8AZ/Wpv+Ek8U/9BWL/AMBR/jQB2u5fWjcvrXFf8JJ4p/6CsX/gKP8AGj/h&#10;JPFP/QVi/wDAUf40AdruX1o3L61xX/CSeKf+grF/4Cj/ABo/4STxT/0FYv8AwFH+NAHa7l9aNy+t&#10;cV/wknin/oKxf+Ao/wAaP+Ek8U/9BWL/AMBR/jQB2u5fWjcvrXFf8JJ4p/6CsX/gKP8AGj/hJPFP&#10;/QVi/wDAUf40AdruX1o3L61xX/CSeKf+grF/4Cj/ABo/4STxT/0FYv8AwFH+NAHa7l9aNy+tcV/w&#10;knin/oKxf+Ao/wAaP+Ek8U/9BWL/AMBR/jQB2u5fWjcvrXFf8JJ4p/6CsX/gKP8AGj/hJPFP/QVi&#10;/wDAUf40AdruX1pDJGOC9cX/AMJJ4p/6CsX/AICj/GrGia94gutbjsb3UI5IpY5DhYNpBCjBzn/O&#10;aAOuByMimt1pwzjmmt1oAo+Gf+QY/wD1/XX/AKUSVff7tUPDP/IMf/r+uv8A0okq+/3aAPk79qj/&#10;AJK7cf8AXsv/AKE1cL4d/wCRgsf+vuP/ANDFd1+1R/yV24/69l/9CauF8O/8jBY/9fcf/oYoA+sK&#10;KKKAP48/+FW/Ev8A6Jzrn/gnm/8AiaP+FW/Ev/onOuf+Ceb/AOJr3j/hZHjP/oLL/wCA0f8A8TR/&#10;wsjxn/0Fl/8AAaP/AOJr7H2PAP8Az+xP/gFP/wCTOfmxfZfe/wDI8H/4Vb8S/wDonOuf+Ceb/wCJ&#10;o/4Vb8S/+ic65/4J5v8A4mveP+FkeM/+gsv/AIDR/wDxNH/CyPGf/QWX/wABo/8A4mj2PAP/AD+x&#10;P/gFP/5MObGdl97PB/8AhVvxL/6Jzrn/AIJ5v/iaP+FW/Ev/AKJzrn/gnm/+Jr3j/hZHjP8A6Cy/&#10;+A0f/wATR/wsjxn/ANBZf/AaP/4mj2PAP/P7E/8AgFP/AOTFzYzsvvZ4P/wq/wCJo6/DvXv/AAUT&#10;f/E1/W1/wTViuLT/AIJ5fAbT7yJ45oPgv4XjmhkUqyMuk2wIIPcEV/M7/wALI8ZxjemrKG6hvssf&#10;H/jtf04fsAPJcfsN/Be+nfdLP8JvDskjYHLNptuT09zXj5xT4fjGm8tnVk/te0UVb05W7l0/bfbs&#10;euP/AKxv92qvhj/kWtP/AOvGH/0AVaf/AFjf7tVfDH/Itaf/ANeMP/oArxjYvVyfxA/5Dmn/APXp&#10;cf8AoUVdZXJ/ED/kOaf/ANelx/6FFQBlZwuT6UoOW2qM+6jIP40KemVVunyscA/Wvnn9oTxd4pi/&#10;aR8PeCLG1+IN/pNx4JvL640/wFqEFvN563MMaSyGSaJWUKxAKscZPejt/XRv9A6N/wBdj6G6HaQQ&#10;fQiivnf9ov8Aaw1P9nTwjqGq+FI4tWh8H+HYr3XNFudE1O+vAQnmNFc3lqkkFhI0YLCSdmVjknau&#10;GOne/tH/ABdvPGHxQg0DwroMWg/DOT97dXskzXOobtIgvUiVFIWNg8pDMxI2lQFJ3ED92N3/AFYd&#10;t/I91JAGTTS6j+IfKuWweg/ya8Z8BfHP4xXHi74e2HxS8IeGrex+ImlTXNra6TeTyTaVcR263Ihk&#10;eQBblGj3AuqxFWwNrA7qyf2q9I8R6V47+G17ofxV8XaXH4q+I1rpGs2em69JFC1mdPvXZI0HEZLw&#10;IxK4JO71quWXNyijroe/L90EHPeivCdZ/aD8RfC5Nc+DNhpi6p4w0/VtNsPBttqV5LI2rW18wWC7&#10;ldvnZYzHdmUjkLanoWGaMf7UvxmPhLxJ8VpfB/hr/hHfCfjq60LULNbqb7ZeW8N99la5Rv8AVwup&#10;YfumDByp/eR7lFT0uv6/q4eR9CUV876H+2Z428T/ABMbSPDfws1a+0WPx3L4auLe28G6y00McVwb&#10;WTUGvvs/2IIsysTDuyIxu8wv+6r6IU5GadvduAUUUUgCiiigAooooAKKKKACiiigAooooAKKKKAC&#10;gdaKB1oApeH/APkHN/193H/o1qu1S8P/APIOb/r8uP8A0a1XaACiiigAooooAKMjOCaK8D/bm8af&#10;GXwjN8OU+C2t3UN9P4vuLi70m3ZR/bENppV7eGybcDxIYAoxggkc0N2VwPfGYJ98468+n19KK+Wv&#10;HH7T/iT4lfG34Y6z8DvG1/D4Fj1yx/ty8tVXbrT3+n3NylkcjI8mCOORxwd1xEDyrCuu8K/tL/Ff&#10;UPDng/4va74R8Pr4R8ba1DYadp9neTNqNnFcsVs53kK+VKznb5kKqvlbjh5dhBP+G/r9At71v62u&#10;e70Agts3DJ6DP+fWvnnwd+1T8Yb3QPBPxI8X+EPDsPh/xh4zPh4WNjcTm8tS800MN1vYbG3PEN0O&#10;0bQ+RIxBWt79vLVviX4a/Z31rxl8MviHJ4duNFRLyaS1s45ZrpRIirEHl3LCjFvnKqWYYAZcZqeZ&#10;LV9Hb8v80O3vNfP8Wv0Z7PvQDcW+XON38PTPXp0pQGDbDnP93HP5V4z+2pqnxK8MfC638a+Avijf&#10;eH10zxBpX26OwtYmm1BZdQtYvKaV9+yMpI5ZUG5iFAdRkHa+I/jLXdV+NvhP4JeDtTvLORd+veKL&#10;qyYN9m06D91DBkg4aed1AXklbeYc4qo2lJxe6dv1/Im/uprqr/I9KDqcAH73T8s07cvHzDnv2/Pt&#10;7evavne78UeKfh948ur/AMB/E3X/ABlpPg/wvqtx8RJNcvIZ7a4vVTzLWCMxRpHFdBsho4FRFiGX&#10;QMyMbX7N/j/xFF/wheofGBfGEniD4gaXJdWl/fXFrHpgkMAuWtIrS3l/cKqbvK8xDIUjPmSM7YKU&#10;ubVDPfqor/yHLr/rzg/9Cmq9VFf+Q5df9ecH/oU1MC8OlFA6UUAFFFFABRRRQAU3Knjd/wDX/wA/&#10;4+hpSTmvAv2mPDmv2Hxk+GCaJ8VfF+nW/jLxxJputWVhr0kcLW6aRfXAWNMYjJltomJXBJz2Jo5v&#10;eUe4WTXN2u/uPfVwCV9Dg0teTRfGPU/Bln8TfD4t2vo/hnoMN1Z3eoXbST3ubF7jEznGfmTGRzg1&#10;51q37eHji81PUNM8CfDC81K68PeHNJv9U0+08J6xftqV3eW0d0bS3ntIHhtgsUiYlmZt0j7Siqhk&#10;Mx5Xa3W34hrq30Pp0uqkqWGV6gc0rEKMlhwM8H3xXL/ESy8W+IPhteW3gvxbceGdSuLTKal/ZyS3&#10;FpGFO/y43BVZAOBuVgG6hhxXl9lrfxS8YfsCab400b4mXGk+JJfAEWoXXiIWsc15kWhZmTzPkjlc&#10;4G8qwUM2FBwarq0HS57sZIwdu8Z252jk4yRn9Dn070GRR1z6/dNeE6h8S/iVqX7L/wANdB8LeI5U&#10;8afELRtIs4dYYKJLfzLRJr6/2gYBigWV1AAXzNigYbBX4g2Xi/Qvifovhr4afGjxhrHim68RW99q&#10;Wn3E1vJY6boYceclzGkCxRxlQyxM2biSXlXYBwiT5tu9gemnzPd/oCecfKM0AhhuFeCeO/CV+37Q&#10;nhj4dfD74ueMLfUHvj4g8UL/AG880NnpMUvFv5ZyqC5mxCqkcRpPtwQCPeY/4v8AeI/Lj/P+GKf2&#10;U+9/wFza2IJ/+Qvaf9c5f5VZqtcf8hi0/wCucv8AKrNAwooooAKKKKACgkKMsaD0rmfjBpfi3Xfh&#10;Z4i0nwF4huNK1yfR7hdH1C2bDwXXlnym+m/bn1GRQ3ZXY0r7HSZD7Srfe+6PXn/P+SKEbeu9d23H&#10;3iuAfxr5T039qPx54w8feGfjjo3iuSH4f6Hb6TpXj3S5ABC15qlsZWmMnVXtpHsRnOESeYEE9E8L&#10;ftffEC307wzZx2d7qGoeOrPVPF1reXXhPU9UW00lrnbYW3kaZAz5aNovmZkVPmJ3syqTon/Xb8rv&#10;01C3T+u/5qx9XkhRyaaSQ+3ac+mPr/hXh/hT9oL42/Fu7j0nwN8NLDw/eaf4QtNY16x8ZLdQy/ab&#10;h5ljskUIrwA/Z5WM8iMQNn7k5ONb9jjW/GPjb9jXwHr+peJbi41vUfCNvJJq2rTNdyNcGPG+Qswa&#10;XkDJyNw6MvFH83l/X6C+yr9f6/U9aBzyFb5sbRtOee319utNyR94MPmx8ykfjz2569K8R/ZQ1P4r&#10;+J/hT420LxF8UJtW1zS/iBrml6b4i1yxhmKrFOUj/cxeUu1c8IuAOmTjJpfDX4ueJfh7+yDqXjzx&#10;z4ruPEmuaXrmsafY3uqrCLjUrxdVmtLOErGipvkcpGAiqMMMAYGDmjyp90n99v8ANE67Po2vuv8A&#10;5M99DKoyzD1604EEZB+vt9fSvnX4yeGviN4A+Edrpul/H7xle/E6+8OxWPhHSbG8tYxca0EDvdmL&#10;yTvjMrqZjPvhiiOAqHGeT+O/xd+LejeN/GFkfFXiK6m0bQdKNpqvg2136T4bvygkuJNUUgtMHJSU&#10;oFmKWzK2yIkSMap2fexXofW1VdY/49I/+vuH/wBDFO066+1WMM6zxyeZbo4lj+6+R1FN1jP2SPP/&#10;AD+Q/wDoYoAtHrRQetFABRRRQAUUUUAFNJO8rz2p1eL/ALeEOv6N+zJ44+KPhLx3ruhax4X8Ganf&#10;6TNoupNAguI4C6O6DIkwyg/NkVMubp3S+8Pde/r9x7NkL179Mc/j/wDXpQwPGa+dfF9h8UvAPxa+&#10;Fnhf4XeM9S1B9ft9Wm1QeKteuJ7dALaBvOZF5mKEnbHuQZkPzqM1t+Af2nPHGu+OtB+HHifwnpcO&#10;oXHjDW9B1i4sbiQwu9jbefHNAHAKhwUyjFtuSAzcMbtHmcOqbS9Fb/Mly+29mk/v/wCGPcCQBkmm&#10;tIiMyu6grnOT6Vw/wP8Aixf/ABXt/FVxqGmQW6+H/G2paHD9nkLebHbSBVc5P3jnnHFcn8CdS+J8&#10;H7RfxU8G+PviVNrltp9volzpNt9jit7XTFlS73RQInzBVEcfLuzEhiGG7FLXp2uXy2lZnshKrkl/&#10;u/e9ucf1FO3J0DryM4DA8ev0/wA9q8N+BXi7xl4W+I3xks/jF8VrrW7HwzqlldLfXVtDDBp8EmnR&#10;3EkcaRjCQrlgAWd8jczMSSaej65qms/BTT/jn8ZPih4s8NWutXl1qmn+GtNmjt7gW91g6fYkRxmd&#10;p44ghFvEylpXkVllwACXl2FG8t9z3zzEHJPTr7cZx9ad0O0g5HqK+Z2uf2h7DSPBNp8a9Z+IEdnP&#10;4VuF1G68C6ck13LrDzEQi9+zRuyskO07lRbcy+Z5nyhVPqH7JfxF8T/FP9n7w/418YztLqVzHPHN&#10;cSRxK1ysdxJEk7CEmLdIqCQ+UfLJY7OMUf1+f+QdvP8Ar9Tvdez/AGLeY/59Jf8A0A1bqnrnOiXm&#10;f+fSX/0E1coAKKKKACiiigAooooAKTcN23vjNLXmn7YXi3xP4H/Zl8beKvB+rXVlqWn+H557G4sW&#10;USrIBwVJ6HngkgD2qZS5Y3Kjqek71Jxntml3oDtZwP8AeOK+cB8VvHPwtt9JHhL4beOpL7xJ4mtN&#10;FtbX4oeIIzbnzYbl/OiaCWcoIzEpkBAO1/lDGvSPhX4x8U33xd8TeCPFsVu+oaTo2k3Fxeadc3Kw&#10;StN9oPyQyyMkQAjxlQGfPzFsLt0kuX8fwVzNPS/9b2PRywzt5+uOPzpN6KNxkGO+T0+vp/WvINUv&#10;fiVo37Yvh/Tbv4nXVx4d1rwnq0lt4bhtIo7a2e2kstsxbDSTTEzSZZn2BdoVFO4tW0bVvihp/wC3&#10;Tc+E9a+JMt5oOofDea/sfD8NnFFb2DR39vEjd5JJCrtuZm284CrgVnzLmS6O/wB6v/kypS5U/K34&#10;2/zR7SxCjnP5e+KQSLyA24qpO1eTx7DnPt1rxHRLj4gfGW78afEO18aeLLXw5Z6yLDwvoXhG7tYb&#10;i/isd63LeZMoWMz3Luu8SRtttoyJFBIPB+GfiR8UfEV3b/CO9+IHizSLXUfiu2n3MOueWutaTp6a&#10;XLffZHmEZVvNmiOyaNpHMLjbNu5FR10e+j+8PQ+rCyjqw9/b6+lI/wBw/SvK/wBmnxj4q1LXviJ8&#10;OvEOtTatb+C/GzaZpGqXcm6aa3l0+0vNjuuA7xNcvHnGWWNWbcxZj6o/3D9KOz76gV9K/wCPJfpV&#10;mq2lf8eS/SrNABRRRQAUUUUAFFFFACMyopd2woGTQSEPzN0/z/SgnjKk+231rxr9oyy+K9v4x03x&#10;BZf8Jdd+DLXR5hqln4Bv7e31Bb3zAUuGWYo9xCiLwkDM+8/6uTjB8Nl3HGPNFyPZgcjNJvTgB1JO&#10;flDZPft+Br5q+K/7aFt8NPhL/wAJ98H/ABNZ+NbHRfA8et3n2jQdTuby/QQGRftM1lb+Tpryxpnz&#10;J0C7ixKIqk12HwU+KPxY8f8A7QPxA0DV/EGk/wDCL+H/AOyl03Tf7GZLhRdWS3QPneccncwDAp6g&#10;bR1I+9sI9lDo3R16gD5uuaAyk4DjpmvIvjVqHxI0L4+/DXVNO+J11Z6DqPiCfTb3w7b28Sx3YbT7&#10;uZpLiV90jkNCmxUKKPmLByQVyfjvb+KtG8aWlh8Ovi34suPGmta3aXGj+H7c276fplijJ9p+0RCA&#10;Kto0SSkyzs0zSOqRvnaoXxNeeg11v8j3ISxld/mKPXcwGPfn/JwfQ04Mp4B/DuPr6V5VZeIPiR8R&#10;/jZ4qg8JeJP7L8P+EdK/seyeaEzR3OvTATSTSx7lLpbReQoXcuWnmBOVBFb9ifXfGOvfB29bx54z&#10;vfEGpWPjbxBYSavqEcSTXEcGqXEUWREqrxGiLhVwoGM04+f9bf5il7q172+bv/kevVT0/wD4+tQ/&#10;6+l/9FJVyqen/wDH1qH/AF9L/wCikoAuUUUUAFFFFABRRRQAUE4/hY9gFUnPt9aKZMJCuU3cDO5e&#10;x7H8/cY680AOLoP4we/ynNLXzh4P1zx38OPiPp9v+0V4t8dWGsar4ivo9HvLW7t5fDerBzcG3slS&#10;FN9swg2YEyRu0kbDzZifm6L4cftS+I/Gvwn+DfxDvfDVnbzfE62jkvoUZttmW0y4vMR5OW+aFV57&#10;E55o8/66/wCQHttBZR1Ydcdf8+teAeAP2m/jVqui/DLx7438F+GbfR/iNqUenrp+m3lw15p7S200&#10;0E5d12SB/Jw0W1THvGHkwc6f7dWrfErw18F/+E1+HHxFuPD7aTrGnSXUdnaxPJfLJfW8IiMkoYQx&#10;lZG37FDPhRvAyDPMt/Owd/v/ABa/RntXmJnGfw9fp6/hSllBxnPGfl54/D/JryP9psf2Ror67B8T&#10;/GFrqV9ZNZeE/C/he+gjkvtVbc0ckStEzTSgDB81jbois7JtBkqpb+Ivix4k8afD/wCDfiHx39n8&#10;QaT4XXXfiRqXh/YBLIYWtoUUOpVUlumnmUBSCLXGCCc19p/10b/QPsp/10/zPZ9yg4LAY6k9B+NK&#10;eleG/DNfG6ftDWmhfD34p+IfFnhXRPD97a+Pr3XryG4il1gyxG3SApGipcR4uFmSDZCgEYZAzAj3&#10;EHKA8dvu5x+tNq2oFWH/AJDlx/16Q/zkq3VSH/kOXH/XpD/OSrJY5wKW+gdLjgQX2bhu9zjtmk3r&#10;698Zrw74/wDg/U4/jD4CXTvid4v0+18VeKJ7TWLHTtfkihaBNPuZgiKOE/eQo2Vwc555qrrv7Qvx&#10;I0DTfiLeeAND0u80P4QtHaauviO+uDf61KllBeXDRyA7YQIbhAsjrJ5jg5EajcVzR5W+36W/zC0u&#10;dL0/Hb8me95yflZfzpCwK7j6Z5FeG+B/jv43vfFHxM8WeL/Hfh6z8F+GJrSTTV1HSZbaSKObTra6&#10;XzJvNwvzzbWUxs5LYGMBa43xj+034+8VeGfFHhW6aex1HQ5/Dd5b6xp+garorGG71VIZYRHfIkjJ&#10;+7ZTJGzLIrkFV5p8suva4R96Vlpr+lz6lyN20H7tKDnpTUXaOvOMfXFKM9TQKMuaPMLRRRQMKKKK&#10;ACiiigAooooAKseH/wDkZrX/AK5y/wDoNV6seH/+Rmtf+ucv/oNAHcU1utOprdaAKPhn/kGP/wBf&#10;11/6USVff7tUPDP/ACDH/wCv66/9KJKvv92gD5O/ao/5K7cf9ey/+hNXC+Hf+Rgsf+vuP/0MV3X7&#10;VH/JXbj/AK9l/wDQmrhfDv8AyMFj/wBfcf8A6GKAPrCiiigD+U+iiigAorU8LeCPGvjnUY9J8F+F&#10;b/VLmSQJHDY2jyksf90HH5Guo+Jv7Lf7SPwZtobv4o/BLxJocdxEskMl9pUoVlPQ5UHFAHB0UgLh&#10;ikg+YfeHpS0AI/3D9K/qN/4J9f8AJiHwR/7JD4b/APTXbV/Lk/3D9K/qN/4J9f8AJiHwR/7JD4b/&#10;APTXbUAeuP8A6xv92qvhj/kWtP8A+vGH/wBAFWn/ANY3+7VXwx/yLWn/APXjD/6AKAL1cn8QP+Q5&#10;p/8A16XH/oUVdZXG/EvUdOsdc08X+owW+61n2NcSBAfmj7mgDPG7GV/CuD+J/wCzj8NPi/4ks/GH&#10;i+HXIdW0+zmtLPUND8XappLJBIys0TfYbqLzBuRT8+72x27AeJ/C+OPEVn/4FJ/8VR/wk/hj/oYb&#10;P/wKT/4qjqn2/wAmv1D7LXf/ADuee+M/2OP2e/iBZ31j4w8J6pfQ6poyaXq9u/izUli1GBYTCrXM&#10;YuAtzKqYCzSbpl2qVkBAYdNH8G/h5anxQLfw5tj8bNnxNGLyY/az9mS0Gcv8g8mNF+THTPDHNbn/&#10;AAk/hj/oYbP/AMCk/wDiqP8AhJ/DH/Qw2f8A4FJ/8VR/wfxB+89TJX4U+B/t3hy/GhKJPCMTReHW&#10;8+X/AEWNoBAw++RJ+7G3L7iOoOean8YfDnwn49v9C1PxTpS3M3hvW11bRmM8ifZrtYZoVlwjAPhJ&#10;pBtfK/NnGQKv/wDCT+GP+hhs/wDwKT/4qj/hJ/DH/Qw2f/gUn/xVO8ua9x3fU4K4+CuteKf2itN+&#10;OHjafS/J8K6Tc2HhS0srdjPm4K+Zc3Mr/eIWMKkajCebKxZi4Cc98Nv2Lvh54dvtS1nx1YTateXn&#10;jjUtfWKHVryGwkae6aaBp7RZhBcSxgxqJJY3YGJduAFx69/wk/hj/oYbP/wKT/4qj/hJ/DH/AEMN&#10;n/4FJ/8AFUl7uwjk4/2dfhba+PG+JWnaVqVnqjXf2uaPT/E2oW9jc3HXzpbKK4W2lkY/ed4yzfxE&#10;13QVEAVA2AMfM27/AD/TpVH/AISfwx/0MNn/AOBSf/FUf8JP4Y/6GGz/APApP/iqdwL1FUf+En8M&#10;f9DDZ/8AgUn/AMVR/wAJP4Y/6GGz/wDApP8A4qkBeoqj/wAJP4Y/6GGz/wDApP8A4qj/AISfwx/0&#10;MNn/AOBSf/FUAXqKo/8ACT+GP+hhs/8AwKT/AOKo/wCEn8Mf9DDZ/wDgUn/xVAF6iqP/AAk/hj/o&#10;YbP/AMCk/wDiqP8AhJ/DH/Qw2f8A4FJ/8VQBeoqj/wAJP4Y/6GGz/wDApP8A4qj/AISfwx/0MNn/&#10;AOBSf/FUAXqKo/8ACT+GP+hhs/8AwKT/AOKo/wCEn8Mf9DDZ/wDgUn/xVAF6iqP/AAk/hj/oYbP/&#10;AMCk/wDiqP8AhJ/DH/Qw2f8A4FJ/8VQBeoHWqP8Awk/hj/oYbP8A8Ck/+KpR4n8M5/5GGz/8Ck/+&#10;KoAPD/8AyDm/6+7j/wBGtV2sTQfE3hpLJkPiGz/4+pz/AMfEf/PVv9qrv/CT+GP+hhs//ApP/iqA&#10;L1FUf+En8Mf9DDZ/+BSf/FUf8JP4Y/6GGz/8Ck/+KoAvUVR/4Sfwx/0MNn/4FJ/8VR/wk/hj/oYb&#10;P/wKT/4qgC9WP4h8DeGPFGvaH4m1rS/PvvDl9JeaLcGZ1W2meCS3dyikK+YpZFwwON2RggGrX/CT&#10;+GP+hhs//ApP/iqP+En8Mf8AQw2f/gUn/wAVQNOxyehfs4fBXwvpFhonhvwDBY22l+Kp/Eenw2t1&#10;Mqw6lLv8y4I3/MT5r4U5QA4wAFAbov7NPwV8OeL4/G2j+D5o7q3uHurWxbVrl9OtLh875rexeRrW&#10;3kJZ/njiVjvbnkk9d/wk/hj/AKGGz/8AApP/AIqj/hJ/DH/Qw2f/AIFJ/wDFUJuO39f1YmxzMPwC&#10;+FkPhTQ/Bcfhbbp/hzWo9W0mD7dcYgvI5WlWUHzCzDdI5w7MMk5BGBWv4/8Ah94T+KPgvUPh7440&#10;hrzSdURUvLVpnjEiBt2C0bKwOQD8pHTnjir/APwk/hj/AKGGz/8AApP/AIqj/hJ/DH/Qw2f/AIFJ&#10;/wDFUSSkrP8Arb/JFXbv/Xy/ruVPHPgLwr8R/Dz+E/GGkfbNPkuIbiWBbiSPdJDKksRJQqxKvHGR&#10;2O3ng0ll4C8Lab4g1rxXaaU0eoa7DDDql0t3KZJ44QwjRcsPLUCR8BdvzOzE55Nz/hJ/DH/Qw2f/&#10;AIFJ/wDFUf8ACT+GP+hhs/8AwKT/AOKpcsXfTffz/paE2PO/hn+x/wDBX4Q6hY3vgKDxXbx2HneX&#10;Y33xD1u7s3EgcOGtp714ZNxkZiHRhk54YZrW8Bfs1/B/4aeI4/FfhLwxNDdQQtBp8dxrN5cw6bG3&#10;3ktIJ5nhs4yMApAsYwAMEAV13/CT+GP+hhs//ApP/iqP+En8Mf8AQw2f/gUn/wAVT6Jdh9y9VFf+&#10;Q5df9ecH/oU1H/CT+GP+hhs//ApP/iqpp4k8N/25dOdfs9n2OAbvtUfXdN/tUAbQ6UVRXxP4Zx/y&#10;MVkfpdJ/8VR/wk/hj/oYbP8A8Ck/+KoAvUVR/wCEn8Mf9DDZ/wDgUn/xVH/CT+GP+hhs/wDwKT/4&#10;qgC9RVH/AISfwx/0MNn/AOBSf/FUf8JP4Y/6GGz/APApP/iqALp61h+Jfh54U8Y6xoOveI9HFxee&#10;GNUbUdEuPOkXyLloJbcvtVgGPlTyrh9ygNkAMARf/wCEn8Mf9DDZ/wDgUn/xVH/CT+GP+hhs/wDw&#10;KT/4qgPI4/x7+zN8HPibr9x4j8Y+Grqa41C0W01SO18QX1pb6jCFZQLuC3mSK6ChiB5qPgEgYycs&#10;1n9l34L65c2Oov4f1Gwm07Trewt5ND8Uajp0kttCMRRXDWs8Zu40GVCzFxgnGMnPZ/8ACT+GP+hh&#10;s/8AwKT/AOKo/wCEn8Mf9DDZ/wDgUn/xVHSwS96Vy1NawXFpJZyxZjkiZHXJGQQR1/H/APV1rF0v&#10;4b+DNH+Gkfwk03Q2i0KHS/7OismupG22uzy/K3ljITsO3fv3YzznFaH/AAk/hj/oYbP/AMCk/wDi&#10;qP8AhJ/DH/Qw2f8A4FJ/8VQBi6L8Ivh/4du/D97onhxoZPCmhPpHh/dfTSLa2brGpjCs5DNiCJTI&#10;2ZNowHGWzykH7G/wOsPHWofEjSofF1rqmraoNS1BrP4ma7FHNdDbh3gS8WBgAoQRlCgVAuNvFei/&#10;8JP4Y/6GGz/8Ck/+Ko/4Sfwx/wBDDZ/+BSf/ABVHbyB6qxR0L4deDvC/i3XPHOh6MsereImg/ta/&#10;knklkmWBCkSAyMfLjVScRptQM0jY3OSdzpVH/hJ/DH/Qw2f/AIFJ/wDFUf8ACT+GP+hhs/8AwKT/&#10;AOKoDrcln/5C9p/1zl/lVmsebxP4bbVrVh4gs/lWQf8AHxH/AHf96rX/AAk/hj/oYbP/AMCk/wDi&#10;qAL1FUf+En8Mf9DDZ/8AgUn/AMVR/wAJP4Y/6GGz/wDApP8A4qgC9RVH/hJ/DH/Qw2f/AIFJ/wDF&#10;Uf8ACT+GP+hhs/8AwKT/AOKoAvGo2D5yn3v4W25A+o7jt+PbqKv/AAk/hj/oYbP/AMCk/wDiqP8A&#10;hJ/DH/Qw2f8A4FJ/8VUuKkHocXafsufAez+FmvfBWx+HccPhrxRdXNzrmm/bJtt1LcPvlYvv8xOc&#10;bdjLsAULgKAtzxp+z/8ACvxvpmk6dqvhy5t10O3FvpE2h61d6bdWcIVVMMU9nJDIkbKiApv2kopK&#10;nArqP+En8Mf9DDZ/+BSf/FUf8JP4Y/6GGz/8Ck/+Kqut/T8Nvw09A3/G3lf/AIa5x+v/ALNPwf8A&#10;Edxpl9qWgal9o0uxWyiubbxLfwS3Nsp4guniuFa8jyWYpO0oJdieSa6XwF4C8K/DLwfY+AvBGjRW&#10;Oj6TarbabYxu7+REowqqzktgDpk8Zq3/AMJP4Y/6GGz/APApP/iqP+En8Mf9DDZ/+BSf/FVXN7tg&#10;KPgz4d+Fvh7BqVt4Q0tbRdY1S41TUB58knmXk7bpZSZCxBZucLhR2rLi+Bnwwg07SdHh8LYt9F8Q&#10;Sa7p8LXs7KmoySSSNMQZPnAkmd1R96q2CACqkdF/wk/hj/oYbP8A8Ck/+Ko/4Sfwx/0MNn/4FJ/8&#10;VU6cyYNc0Wu/6nn/AI5/ZL+DPxD8e3HxU8Q2PiaLxBNpyWMl9ofj7WdL3QRsWRFSzvIkVd5LEALk&#10;nnpU+t/sn/A3xFeNqGs+HdWkmuLeGDUlt/FmpW8WppEgjj+2xJcBL8hFVS1wJWZQFJIAFdz/AMJP&#10;4Y/6GGz/APApP/iqP+En8Mf9DDZ/+BSf/FUWXKl2Bu7uWoLaC1t0traBY4402xxooCqB2A7CodY/&#10;49I/+vuH/wBDFR/8JP4Y/wChhs//AAKT/wCKqtq/iXw01rHjxDZ/8fUP/LzH/fH+1QBrnrRVEeKP&#10;DJGT4hs//ApP/iqP+En8Mf8AQw2f/gUn/wAVQBeoqj/wk/hj/oYbP/wKT/4qj/hJ/DH/AEMNn/4F&#10;J/8AFUAXqKo/8JP4Y/6GGz/8Ck/+Ko/4Sfwx/wBDDZ/+BSf/ABVAF6sXx94B8LfFDwPrHw18d6Wb&#10;7Q9e0+aw1azWZ4jcW8qlZEDoQ6ZViMqQw6gg4NXP+En8Mf8AQw2f/gUn/wAVR/wk/hj/AKGGz/8A&#10;ApP/AIqgCjdfD7wlfeI9H8X32keZqHh+G4i0eZbhwbeOZFSRQudr5VFGXDEdRg81zviD9mn4NeJo&#10;por3wzewPc69NrbXun+IL6zu4b6ZAkkkdxbzJLCWjGxljYKw4xg4rsP+En8Mf9DDZ/8AgUn/AMVR&#10;/wAJP4Y/6GGz/wDApP8A4qj/AIP47h0sZfw0+FfgH4QaJceHfAHh17O2vL6S+uw1/LM0lzIcySlp&#10;mdtzFRnkjJz61PpfgHwxonjLWPH2laX5Ora7DbQ6peLNIfOjtw4hXYW2LsEknKqN275txFXf+En8&#10;Mf8AQw2f/gUn/wAVR/wk/hj/AKGGz/8AApP/AIqgDntc+Bvwt8QP4nOr+E3nj8ZNAfEUa6hMgvPJ&#10;iEKBtrjavlgKyqAG7q2eKXxb/Zx+F3xq1nSPEHjuy1prrw7539j3Gj+LtT0x4jLgSEfY7mEElQF3&#10;NkgFgOGIrrv+En8Mf9DDZ/8AgUn/AMVR/wAJP4Y/6GGz/wDApP8A4qjs+wHG3P7NPwyvvDmmeE72&#10;fxVNp+lNP5NvN4/1hvPEr73W5Y3e69TPHl3BkUKcLtHyV22iaJpHhvRLTw7oGl29jY2NusFnY2cQ&#10;jhgjUYVERQFRQAAFHQCo/wDhJ/DH/Qw2f/gUn/xVH/CT+GP+hhs//ApP/iqGr38w7eQ7XRjRLwZ/&#10;5dJf/QDVysbXfEvht9FvFj8QWLN9lk2r9qj/ALh/2qt/8JP4Y/6GGz/8Ck/+KoeoF6iqP/CT+GP+&#10;hhs//ApP/iqP+En8Mf8AQw2f/gUn/wAVQBeoqj/wk/hj/oYbP/wKT/4qj/hJ/DH/AEMNn/4FJ/8A&#10;FUAXqKo/8JP4Y/6GGz/8Ck/+Ko/4Sfwx/wBDDZ/+BSf/ABVAF6sfx14H8M/EnwlqPgTxlpZvNL1W&#10;38i9t/OeMSRnqCyMrj6qVPvjINr/AISfwx/0MNn/AOBSf/FUf8JP4Y/6GGz/APApP/iqAKvivwN4&#10;W8a3Wl3PiPRWuH0XVk1TS2+1SJ9nukR0R/kK7yFcjB+Xk5H3aNN8EeGtJ8Xap45stNK6trENvFqF&#10;55z4lSEP5YCFtqbd7cqoJzzmrX/CT+GP+hhs/wDwKT/4qj/hJ/DH/Qw2f/gUn/xVH2rh9m3p+Gv6&#10;FW/8D+GdS8X6d49vdM36rpNncWtjdCZx5cM7RNKm3Ow7jDHywJGPlKnJMN38OvCN545X4lzaRJ/b&#10;keiyaSl+l3Ku20eVZWQIHCZ3op3Y3DHDAcVof8JP4Y/6GGz/APApP/iqP+En8Mf9DDZ/+BSf/FUd&#10;l2v+N/8AMP8Agfhb/I5m8+Anw0ufhtpvwpsdP1bTdF0lY10+HR/El/Y3EWwEA/aLaeOfJDNuJkYt&#10;nLZOSaMP7MXwXt/CFx4Mj8J3Zt7i+W9nvG169OoSXQUhbj7eZzdCZV+USeaHVTgNjiu0/wCEn8Mf&#10;9DDZ/wDgUn/xVH/CT+GP+hhs/wDwKT/4qgOljO+H3w18IfCzQF8NeCNJ+z232h5pWmupbiWeVsbp&#10;5pp2eWaVu8js7EKozwK3n+4fpVL/AISfwx/0MNn/AOBSf/FUN4m8MFcf8JFZ8/8AT0n/AMVQBLpX&#10;/Hkv0qzWRpHibw0LFA/iGz3bef8ASY//AIqrP/CT+GP+hhs//ApP/iqAL1FUf+En8Mf9DDZ/+BSf&#10;/FUf8JP4Y/6GGz/8Ck/+KoAvUVR/4Sfwx/0MNn/4FJ/8VR/wk/hj/oYbP/wKT/4qgC9RVH/hJ/DH&#10;/Qw2f/gUn/xVH/CT+GP+hhs//ApP/iqALpzt5XPt/k1xnxI+A/w8+K2qWuqeLo9f8y2h8nbpfjLU&#10;9PinjJyRLHaXMSSjsRIr5HBJHFdN/wAJP4Y/6GGz/wDApP8A4qj/AISfwx/0MNn/AOBSf/FVPLpY&#10;Dz7xX+x1+zr4stbqx1X4eFLO50VdKutK0zV7yzsLu1SF4o0ms4Jo4J9qOVUyJuUYwwxx0elfBf4f&#10;aH4+/wCFoaLpF1Z60+nx2FxLa6tcxw3MEY2x+dbrKIZ3RPlWWRHkVeAw6Vvf8JP4Y/6GGz/8Ck/+&#10;Ko/4Sfwx/wBDDZ/+BSf/ABVUBX1/wX4c8Tano+ta1pnnXWg332zSpVmdPInMUkJfCkBv3csi7WyP&#10;mz1AI8/1b9jX4Hav481X4ly2viy11rXZ1m1W80n4ka7ZJM6jC5hgvkj2gfwBQvXjnFekf8JP4Y/6&#10;GGz/APApP/iqP+En8Mf9DDZ/+BSf/FUWAq+D/BHhzwHYT6d4T0xrSO81K4v7vzLiSZpLieYySOWk&#10;ZmJLHuxAHCgKAob4G8A+Fvhzplxovg3SjY2t3qV1qNxB9oklDXNzM88z5diRukkdiBhQWIHAFXP+&#10;En8Mf9DDZ/8AgUn/AMVR/wAJP4Y/6GGz/wDApP8A4qjt/Xb/ACDol/XX/MvVT0//AI+tQ/6+l/8A&#10;RSU3/hJ/DH/Qw2f/AIFJ/wDFVVsfEnhxbm8Y+ILHDXg/5eo/+eK/7VAGxRVH/hJ/DH/Qw2f/AIFJ&#10;/wDFUf8ACT+GP+hhs/8AwKT/AOKoAvUVR/4Sfwx/0MNn/wCBSf8AxVH/AAk/hj/oYbP/AMCk/wDi&#10;qAL1FUf+En8Mf9DDZ/8AgUn/AMVR/wAJP4Y/6GGz/wDApP8A4qgC9TZk3rgL820hWwDjIx0/zxng&#10;1T/4Sfwx/wBDDZ/+BSf/ABVH/CT+GP8AoYbP/wACk/8AiqA8zjdD/Zf+Dug+LF8b2+j6neX0F01z&#10;apr3izVNUgtp2BBmt7e7uJIbdgGYBo1RhkgYBxVfwx+yP8AfB+v2PiHQPBl1HJpM80+i28viO/mt&#10;NMeSKSJ1tLWSVoLVSkrr5cSIoBHQgEd1/wAJP4Y/6GGz/wDApP8A4qj/AISfwx/0MNn/AOBSf/FU&#10;Ac/B8EPhpbeGPC/hC28Nsth4Nuobrw7Cb6ci0miieJHBLlnxHI4xIXBzyDxjR8f/AA88JfFLwpce&#10;CfG+jm80u6uLeaa1aeSPLQzJMnzRurZDxoeCAcYO4fLV/wD4Sfwx/wBDDZ/+BSf/ABVH/CT+GP8A&#10;oYbP/wACk/8AiqlxvdfMErO/9d/1OF+Jf7K3wf8Ait44t/iT4rsvES65bac9jb3+jeONV0xooGfe&#10;0YFlcwjBfaScZOxc5wK2PCnwO+HPgqz1q20DS9SWTX4YodWvrrxBeXF3cRxReTGvnyzNKu2MtjDj&#10;BZm+8xZui/4Sfwx/0MNn/wCBSf8AxVH/AAk/hj/oYbP/AMCk/wDiqoDgfhR+yR8FPgpc2dx8NrXx&#10;VZx6fG0Vpp+ofEHWb6ySNs7h9kuLx4GJycMUyCc9Sa9MOcc1R/4Sfwx/0MNn/wCBSf8AxVH/AAk3&#10;hg/8zDZ/+BUf/wAVTk+YB8P/ACHLj/r0h/nJVlt3pWTB4l8Of2xLI3iCx+azh/5eo/V/9qrX/CT+&#10;GP8AoYbP/wACk/8AiqQFbXfBPhnxPrOja9rmktNd+H797zSZvtDr5EzRPCWwpAb93JIMOGHzDABG&#10;a5rxp+zX8HfiB4im8U+JfC0z3l1sF8trrV5b22ohBhft1tDKkN8AuEHnI+FUAcCuu/4Sfwx/0MNn&#10;/wCBSf8AxVH/AAk/hj/oYbP/AMCk/wDiqLB1v/Wn/DnI+J/2a/gz408Q6z4l8R+Ep55vEFiLTWrU&#10;axdx2t6iqFR5LdJRC0yjGybYJIwq7WXauKum/spfA/TbW8gHhi9vG1CG0S9utW8Saje3Uwtbg3Fu&#10;rz3E7yMscpZgGY8HbkJ8tdx/wk/hj/oYbP8A8Ck/+Ko/4Sfwx/0MNn/4FJ/8VQBcVSNuf4Rj604c&#10;DpVH/hJ/DH/Qw2f/AIFJ/wDFUf8ACT+GP+hhs/8AwKT/AOKoDpYvUVR/4Sfwx/0MNn/4FJ/8VR/w&#10;k/hj/oYbP/wKT/4qgC9RVH/hJ/DH/Qw2f/gUn/xVH/CT+GP+hhs//ApP/iqAL1FUf+En8Mf9DDZ/&#10;+BSf/FUf8JP4Y/6GGz/8Ck/+KoAvUVR/4Sfwx/0MNn/4FJ/8VR/wk/hj/oYbP/wKT/4qgC9Vjw//&#10;AMjNa/8AXOX/ANBrJ/4Sfwx/0MNn/wCBSf8AxVXPCmtaPqHiu2hsNWtZmEcp2xXAZsbfQf40AehU&#10;1utOByM01utAFHwz/wAgx/8Ar+uv/SiSr7/dqh4Z/wCQY/8A1/XX/pRJV9/u0AfJ37VH/JXbj/r2&#10;X/0Jq4Xw7/yMFj/19x/+hiu6/ao/5K7cf9ey/wDoTVwvh3/kYLH/AK+4/wD0MUAfWFFFFAH8p5+l&#10;fXH7HfwP+FHhT9knxF+3F8Zvgta+PtJ8O+KodKm0O71aS1DB1TI+QZY4fpkdD1r5HrYtviH44svB&#10;dx8N7bxZqEegXlx595pKXB+zyyAffZemenPWgD9+P2b/ANrD9mD4CaDZweM/2L9c+B8NxbxyR6pP&#10;4bS4sJlYZGLu08w4wesm0+tekfEH/goz+xLqukNoOi+K4fiNPdICvh3wrpMmqSTg9MqEKDJ/vEY7&#10;1+e/7N//AAch2nhn4cab8Pv2k/2fP7e/s2zjtWvtHmiX7QFG0M0cx29AOgrrb/8A4ONP2WPh/pky&#10;fA39ju+tL6TdIs1wLWCIse5MZ34oA+cP+Cpv7QH7MOp+KdQ+H2i/8E4l8AeJmTedW1S++zXSbsEF&#10;rW3kMYJBB5Oa+EVGB0x7Z6V6Z+11+1N44/bF+OmrfHPx7YWtneaowKWdmpEcMagKqrnrwBz3NeZ0&#10;AI/3D9K/qN/4J9f8mIfBH/skPhv/ANNdtX8uT/cP0r+o3/gn1/yYh8Ef+yQ+G/8A0121AHrj/wCs&#10;b/dqr4Y/5FrT/wDrxh/9AFWn/wBY3+7VXwx/yLWn/wDXjD/6AKAL1eb/ABr+D+i/GDxPo+la5qV1&#10;bR2mn3c0bWu3cW3wD+IHsa9IrGv/APkebH/sEXf/AKNt6APK1/Yd+H+3I8Wax+cR/wDZKX/hhzwB&#10;/wBDbrH/AJB/+Ir2tPuD6Ukr7FyTigDxX/hhzwB/0Nusf+Qf/iKP+GHPAH/Q26x/5B/+Ir1K38fe&#10;DLnVW0G38ZaXJfLIyNZR6hE0ysvVSgbdkYORjitTzWIzvFTzIDxn/hhzwB/0Nusf+Qf/AIij/hhz&#10;wB/0Nusf+Qf/AIivZ2lIHD1FPePHtIk+9/s0cyA8d/4Yc8Af9DbrH/kH/wCIo/4Yc8Af9DbrH/kH&#10;/wCIr07wx4/8NeNrea78H+JLHVIbW+ms7qfTbuOdIp4n2SxMyEgOjAqykhlPUZFay3J24Z+d1HNr&#10;sGmx43/ww54A/wCht1j/AMg//EUf8MOeAP8AobdY/wDIP/xFeuav4j0Xw7ZNqXiHWrWxtw4X7Rd3&#10;CxoCeg3MQKNE8UeHfEtu134e8Q2N/ErbXlsbpJlVsZwSpIzim2kJO+p5H/ww54A/6G3WP/IP/wAR&#10;R/ww54A/6G3WP/IP/wARXs7TDYx80cUzzjj/AF9MZ43/AMMOeAP+ht1j/wAg/wDxFH/DDngD/obd&#10;Y/8AIP8A8RXpyePvDVx4qvPBFj4q02bWNPs4ru90iO7ja6ggkZgkrxBt6oxRwrEAEocE4wNjznC7&#10;iy0Cv0PGf+GHPAH/AENusf8AkH/4ij/hhzwB/wBDbrH/AJB/+Ir2RZ37yCpY5Aerj86mMuZXHfWx&#10;4t/ww54A/wCht1j/AMg//EUf8MOeAP8AobdY/wDIP/xFe2UVQHif/DDngD/obdY/8g//ABFH/DDn&#10;gD/obdY/8g//ABFe2UUAeJ/8MOeAP+ht1j/yD/8AEUf8MOeAP+ht1j/yD/8AEV7ZRQB4n/ww54A/&#10;6G3WP/IP/wARR/ww54A/6G3WP/IP/wARXtlFAHif/DDngD/obdY/8g//ABFH/DDngD/obdY/8g//&#10;ABFe2UUAeJ/8MOeAP+ht1j/yD/8AEUf8MOeAP+ht1j/yD/8AEV7ZRQB4n/ww54A/6G3WP/IP/wAR&#10;R/ww54A/6G3WP/IP/wARXtlFAHif/DDngD/obdY/8g//ABFH/DDngD/obdY/8g//ABFe2UUAeJ/8&#10;MOeAP+ht1j/yD/8AEUf8MOeAP+ht1j/yD/8AEV7ZRQB4n/ww54A/6G3WP/IP/wARR/ww54A/6G3W&#10;P/IP/wARXtlFAHif/DDngD/obdY/8g//ABFH/DDngD/obdY/8g//ABFe2UUAeJ/8MOeAP+ht1j/y&#10;D/8AEUf8MOeAP+ht1j/yD/8AEV7ZRQB4n/ww54A/6G3WP/IP/wARR/ww54A/6G3WP/IP/wARXtlF&#10;AHif/DDngD/obdY/8g//ABFH/DDngD/obdY/8g//ABFe2UUAeJ/8MOeAP+ht1j/yD/8AEUf8MOeA&#10;P+ht1j/yD/8AEV7ZRQB4n/ww54A/6G3WP/IP/wARR/ww54A/6G3WP/IP/wARXtlFAHif/DDngD/o&#10;bdY/8g//ABFH/DDngD/obdY/8g//ABFe2UUAeJ/8MOeAP+ht1j/yD/8AEUf8MOeAP+ht1j/yD/8A&#10;EV7ZRQB4n/ww54A/6G3WP/IP/wARR/ww54A/6G3WP/IP/wARXtlFAHif/DDngD/obdY/8g//ABFH&#10;/DDngD/obdY/8g//ABFe2UUAeJ/8MOeAP+ht1j/yD/8AEUf8MOeAP+ht1j/yD/8AEV7ZRQB4n/ww&#10;54A/6G3WP/IP/wARR/ww54A/6G3WP/IP/wARXtlFAHif/DDngD/obdY/8g//ABFH/DDngD/obdY/&#10;8g//ABFe2UUAeJ/8MOeAP+ht1j/yD/8AEUf8MOeAP+ht1j/yD/8AEV7ZRQB4n/ww54A/6G3WP/IP&#10;/wARR/ww54A/6G3WP/IP/wARXtlFAHif/DDngD/obdY/8g//ABFH/DDngD/obdY/8g//ABFe2UUA&#10;eJ/8MOeAP+ht1j/yD/8AEUf8MOeAP+ht1j/yD/8AEV7ZRQB4n/ww54A/6G3WP/IP/wARR/ww54A/&#10;6G3WP/IP/wARXtlFAHif/DDngD/obdY/8g//ABFH/DDngD/obdY/8g//ABFe2UUAeJ/8MOeAP+ht&#10;1j/yD/8AEUf8MOeAP+ht1j/yD/8AEV7ZRQB4n/ww54A/6G3WP/IP/wARR/ww54A/6G3WP/IP/wAR&#10;XtlFAHif/DDngD/obdY/8g//ABFH/DDngD/obdY/8g//ABFe2UUAeJ/8MOeAP+ht1j/yD/8AEUf8&#10;MOeAP+ht1j/yD/8AEV7ZRQB4n/ww54A/6G3WP/IP/wARR/ww54A/6G3WP/IP/wARXtlFAHif/DDn&#10;gD/obdY/8g//ABFH/DDngD/obdY/8g//ABFe2UUAeJ/8MOeAP+ht1j/yD/8AEUf8MOeAP+ht1j/y&#10;D/8AEV7ZRQB4n/ww54A/6G3WP/IP/wARR/ww54A/6G3WP/IP/wARXtlFAHif/DDngD/obdY/8g//&#10;ABFH/DDngD/obdY/8g//ABFe2UUAeJ/8MOeAP+ht1j/yD/8AEUf8MOeAP+ht1j/yD/8AEV7ZRQB4&#10;n/ww54A/6G3WP/IP/wARR/ww54A/6G3WP/IP/wARXtlFAHif/DDngD/obdY/8g//ABFH/DDngD/o&#10;bdY/8g//ABFe2UUAeJ/8MOeAP+ht1j/yD/8AEUf8MOeAP+ht1j/yD/8AEV7ZRQB4n/ww54A/6G3W&#10;P/IP/wARR/ww54A/6G3WP/IP/wARXtlFAHif/DDngD/obdY/8g//ABFH/DDngD/obdY/8g//ABFe&#10;2UUAeJ/8MOeAP+ht1j/yD/8AEUf8MOeAP+ht1j/yD/8AEV7ZRQB4n/ww54A/6G3WP/IP/wARR/ww&#10;54A/6G3WP/IP/wARXtlFAHif/DDngD/obdY/8g//ABFH/DDngD/obdY/8g//ABFe2UUAeJ/8MOeA&#10;P+ht1j/yD/8AEUf8MOeAP+ht1j/yD/8AEV7ZRQB4n/ww54A/6G3WP/IP/wARR/ww54A/6G3WP/IP&#10;/wARXtlFAHif/DDngD/obdY/8g//ABFH/DDngD/obdY/8g//ABFe2UUAeJ/8MOeAP+ht1j/yD/8A&#10;EUf8MOeAP+ht1j/yD/8AEV7ZRQB4n/ww54A/6G3WP/IP/wARR/ww54A/6G3WP/IP/wARXtlFAHif&#10;/DDngD/obdY/8g//ABFH/DDngD/obdY/8g//ABFe2UUAeJ/8MOeAP+ht1j/yD/8AEUf8MOeAP+ht&#10;1j/yD/8AEV7ZRQB4n/ww54A/6G3WP/IP/wARR/ww54A/6G3WP/IP/wARXtlFAHif/DDngD/obdY/&#10;8g//ABFH/DDngD/obdY/8g//ABFe2UUAeJ/8MOeAP+ht1j/yD/8AEUf8MOeAP+ht1j/yD/8AEV7Z&#10;RQB4n/ww54A/6G3WP/IP/wARR/ww54A/6G3WP/IP/wARXtlFAHif/DDngD/obdY/8g//ABFH/DDn&#10;gD/obdY/8g//ABFe2UUAeJ/8MOeAP+ht1j/yD/8AEUf8MOeAP+ht1j/yD/8AEV7ZRQB4n/ww54A/&#10;6G3WP/IP/wARR/ww54A/6G3WP/IP/wARXtlFAHif/DDngD/obdY/8g//ABFH/DDngD/obdY/8g//&#10;ABFe2UUAeJ/8MOeAP+ht1j/yD/8AEUf8MOeAP+ht1j/yD/8AEV7ZRQB4n/ww54A/6G3WP/IP/wAR&#10;R/ww54A/6G3WP/IP/wARXtlFAHif/DDngD/obdY/8g//ABFH/DDngD/obdY/8g//ABFe2UUAeJ/8&#10;MOeAP+ht1j/yD/8AEUf8MOeAP+ht1j/yD/8AEV7ZRQB4n/ww54A/6G3WP/IP/wARR/ww54A/6G3W&#10;P/IP/wARXtlFAHif/DDngD/obdY/8g//ABFH/DDngD/obdY/8g//ABFe2UUAeJ/8MOeAP+ht1j/y&#10;D/8AEUf8MOeAP+ht1j/yD/8AEV7ZRQB4n/ww54A/6G3WP/IP/wARR/ww54A/6G3WP/IP/wARXtlF&#10;AHif/DDngD/obdY/8g//ABFH/DDngD/obdY/8g//ABFe2UUAeJ/8MOeAP+ht1j/yD/8AEUf8MOeA&#10;P+ht1j/yD/8AEV7ZRQB4n/ww54A/6G3WP/IP/wARR/ww54A/6G3WP/IP/wARXtlFAHif/DDngD/o&#10;bdY/8g//ABFaXgL9nvw58H/H1jq2i61fXTXcM8LLdMm1RsyeFUZ+6OtetVi6/wD8jRov+9cf+ijQ&#10;BtKMLimt1p1NbrQBR8M/8gx/+v66/wDSiSr7/dqh4Z/5Bj/9f11/6USVff7tAHyd+1R/yV24/wCv&#10;Zf8A0Jq4Xw7/AMjBY/8AX3H/AOhiu6/ao/5K7cf9ey/+hNXC+Hf+Rgsf+vuP/wBDFAH1hRRRQB/K&#10;fRRRQAUUUUAFFFFACP8AcP0r+o3/AIJ9f8mIfBH/ALJD4b/9NdtX8uT/AHD9K/qN/wCCfX/JiHwR&#10;/wCyQ+G//TXbUAeuP/rG/wB2qvhj/kWtP/68Yf8A0AVaf/WN/u1V8Mf8i1p//XjD/wCgCgC9WNf/&#10;API82P8A2CLv/wBG29bNY1//AMjzY/8AYIu//RtvQBsJ9wfSoNQcpErBc/N71On3B9KbPGsse113&#10;UAfklY/Deafxf8QPi74s8EeB9I8IWf7V2pDWvipZaaz+KtBWLUw6SCYqixWZkWONpd7+WkzsYyuc&#10;el6h+0Z+2F4j/aq17w63xm8PeFL+z+JUFl4W8MeJPHsFhbXuhq0WBBpjaVJJfi4jdyt0l2CJWUAI&#10;Iirfo2bC3yCITx60s9hb3CGN4FIKleR2qY8ysu3/ANr/AJDl703Lufnr8Jv2hfHHjz9qKLwZ4r/a&#10;9022u9H+MGt2eo6Pc+OobMazp0cs0Vjp1rpawpIjh/KUOZMuEfJm3ja6D9tjxrJ8F/ht8PV+MlxL&#10;8TIfj4mk+PNLVv8AT7LS31m9jSO5j27ooWhNoiuwAdWTBy2a+m/CX7Anwf8AByaJolp4j8XXXhvw&#10;1rQ1fw/4PvvEEkmm2F4sxmidVAEkgjlO9FlkdVbawGVXHty2kGceR8vXG32olFSp8vp/X6E3tU5v&#10;62PzrsPjuPhf8FtU8J2XizVtBufFH7Q3jVLTXofFFvoenxCHU7iQw3eoy2d15AkDAIqRGSRlODgE&#10;1V+FHxw/am+NuifAf4Xal+0F4g8OX3izx3440HxFr2krby301rp0M8kHz3FokbTBYgomNupwd/lg&#10;8D9GvsMLzeY8JPPdaVLGFJPNEXzZ64qqfLC3WyX4II3vr/e/G58ef8FbtDsfC37Efhvw/wCK/Ftn&#10;dWtj8QPC0Ooa34yhjuYJ0S9iD3F8gaGOVTgvKoMYbLD5QQBx/ij49/Bn4Qfs/aboXwW+Kfw9EXib&#10;xx9lm8WfA+1svB+gafJHb+b5eo3Uh1Jbcuq7fMVTJJ8ioq8k/fDQRsyt5fKjAPPeoXUJPsW3bHrg&#10;4FZ8nutdxr7K7H58/Cb4zftQfFfwZ8MvhnP8fde0PUNd+M3ijw1qfiPTzBeXj6Xa6Xd3UWJrizhj&#10;lk2opSdrZOqyeWcAV0nxetfjm/iP44aNo/7Wvj7S7P4TfDXTb/QPsb6dvvb5dNuZXuLt3s2Mm97d&#10;CyII0YsxI+6B9xJaRu297c7s4yw5pP7NtS7OYGy3XrVSvpbov+GBcvur7/x/4B+efiL9qf8AaD1r&#10;4d/EnxpbfEu4sdRtv2bfCHiTT5rS3j22eqXgnaaaNSMfMQuAcjHHAGKt/HL4mftLfszeKvHPgbw1&#10;+1L4k1b7R+zZqXjK11XxdZ2dy2nata31vDvt1t7aMIrRzOBGyugYodp2nP6BfZot+xbZv97muT+M&#10;nwS8EfHP4f3Hw38c2F4bC6mt5Vl0+8ktp7eWGVJYpI5EIKMkiIw7ZXkHpReSul1b+V7jjKPtOe2m&#10;n4Hw34P+M3jzx18OPil4t8B/8FAfDOhyL4f0T/hHV1r4lQaxJojGaMXk1xIsAjtVuWKwLIUmMTMW&#10;UICEr6Q/4J3/ABYn+Knwh1K5vNc8QanPp/iGa1m1PVPEltrFpO3loxNhf28EK3VsN/32jDiTep+6&#10;DXffDT9mfwn8PfHt18UNT8V+JvFHiW60z+zhrXijVjPJb2e8P5EMcaxwxKXAYlUDMQMk4Ar0gW0O&#10;0jyvyzVbaXIs7fMesgwBt9qfUcakdsYqSgoKKKKACiiigAooooAKKKKACmvIEPIp1ZPjPUbjSPD9&#10;1qdqP3lvbs8fHRsdf6/hQBpG5Qf/AK6d5if3q4tfBfh2aFV1fS4dQmX711fRCWRj3bLZxn0GAO3G&#10;Kd/wg3gr/oT9L/8ABfH/APE0Adl5if3qPMT+9XG/8IN4K/6E/S//AAXx/wDxNH/CDeCv+hP0v/wX&#10;x/8AxNAHZeYn96jzE/vVxv8Awg3gr/oT9L/8F8f/AMTR/wAIN4K/6E/S/wDwXx//ABNAHZeYn96j&#10;zE/vVxv/AAg3gr/oT9L/APBfH/8AE0f8IN4K/wChP0v/AMF8f/xNAHZeYn96jzE/vVxv/CDeCv8A&#10;oT9L/wDBfH/8TR/wg3gr/oT9L/8ABfH/APE0Adl5if3qPMT+9XG/8IN4K/6E/S//AAXx/wDxNH/C&#10;DeCv+hP0v/wXx/8AxNAHZeYn96mLdxs20BvvYzj3xXIf8IN4K/6E/S//AAXx/wDxNFpZQeHNf0+T&#10;RYvs8F1d/Z7i1i+WMjyyVYL0BBXsBwTnPFAHaUUUUADHaM1GtyjHAHQ49ae4yhHt2rhbXS7DxTPd&#10;ar4hskvP9Nmiggul8yOFI5GjAVD8oJ25JxuySCeAAAdyJVPXijzE/vVxv/CD+Cj18H6X/wCC+P8A&#10;+Jo/4QbwV/0J+l/+C+P/AOJoA7LzE/vUeYn96uN/4QbwV/0J+l/+C+P/AOJo/wCEG8Ff9Cfpf/gv&#10;j/8AiaAOy8xP71HmJ/erjf8AhBvBX/Qn6X/4L4//AImj/hBvBX/Qn6X/AOC+P/4mgDsvMT+9R5if&#10;3q43/hBvBX/Qn6X/AOC+P/4mj/hBvBX/AEJ+l/8Agvj/APiaAOy8xP71HmJ/erjf+EG8Ff8AQn6X&#10;/wCC+P8A+Jo/4QbwV/0J+l/+C+P/AOJoA7LzE/vUNKijdurjf+EG8Ff9Cfpf/gvj/wDiaQ+BvBJG&#10;P+EP0v8A8F8f/wATQB2IuENOR94ziuF1jSrPwrpsmv8Ahm2jsZNPU3DQ2kYRJ0Xlo2UfL8y5GcZB&#10;wciu4teIQuOlAElFFNmLhPkbBoAbNcJB98HH97sKcsqMu7d1ri7zb4r8U6pb6snmWul3MdpFat9x&#10;2MEczMy9Gz5oX5sgBc96E8DeCQigeDtL6f8AQPj/APiaAO08xP71HmJ/erjf+EG8Ff8AQnaX/wCC&#10;+P8A+Jo/4QbwV/0J+l/+C+P/AOJoA7LzE/vUeYn96uN/4QbwV/0J+l/+C+P/AOJo/wCEG8Ff9Cfp&#10;f/gvj/8AiaAOy8xP71HmJ/erjf8AhB/BP/Qn6X/4L4//AImj/hB/BI6+D9L/APBfH/8AE0Adl5if&#10;3qPMT+9XGf8ACEeCM4/4RDS//BfH/wDE0f8ACD+CT08H6X/4L4//AImgDs/MT+9R5if3q43/AIQb&#10;wV/0J+l/+C+P/wCJo/4QbwV/0J+l/wDgvj/+JoA7LzE/vUx7uNZPLALN/s1yH/CDeCv+hP0v/wAF&#10;8f8A8TUcvgzQYY3Oh6Xb6dcdY7iyhETBscE7cbgOODkH04oA7gUVk+DdbuPEfhfS9fmQIb7T4bhk&#10;H8JdA2P1rWoAKjM6jqKkrk/Ewm1XxJHok08sdrHbm5mhjYr57FtgViOdowTjOCSM5AoA6hZ0Y4p3&#10;mJ/erjT4H8Fs29vCOmEnqTYx8+/TrR/wg3gr/oT9L/8ABfH/APE0Adl5if3qPMT+9XG/8IN4K/6E&#10;/S//AAXx/wDxNH/CDeCv+hP0v/wXx/8AxNAHZeYn96jzE/vVxv8Awg3gr/oT9L/8F8f/AMTR/wAI&#10;N4K/6E/S/wDwXx//ABNAHZeYn96jzE/vVxv/AAg3gn/oT9L/APBfH/8AE0f8IN4K/wChP0v/AMF8&#10;f/xNAHZeYn96jzE/vVxv/CDeCv8AoT9L/wDBfH/8TR/wg3gr/oT9L/8ABfH/APE0Adl5if3qDIn9&#10;6uN/4QbwV/0J+l/+C+P/AOJo/wCEG8E/9Cdpf/gvj/8AiaAOwM4H8J/KnRTLMMpXGN4J8IqpNv4a&#10;sYHx8s1vbLG6+4ZAGX6gg1s+Aru7udHkivZ5JpLa6kt/Omb5pFVuGP8AtYxn3FAG5RRRQA2WYRYy&#10;pOfSkjnjkXcD3xWH49nnMWnaXDcNCuoah5E0kbEERiKSRgCORny8cc4JxzWQngrwfIgafwpp8j7Q&#10;GeazR2PHckEn8aAO08xP71HmJ/erjf8AhBvBX/Qn6X/4L4//AImj/hBvBX/Qn6X/AOC+P/4mgDsv&#10;MT+9R5if3q43/hBvBX/Qn6X/AOC+P/4mj/hB/BP/AEJ+l/8Agvj/APiaAOy8xP71HmJ/erjf+EG8&#10;Ff8AQn6X/wCC+P8A+Jo/4QbwT/0J+l/+C+P/AOJoA7LzE/vUeYn96uN/4QbwT/0J+l/+C+P/AOJo&#10;/wCEG8Ff9Cfpf/gvj/8AiaAOy8xP71HmJ/erjf8AhBvBX/Qn6X/4L4//AImj/hBvBX/Qn6X/AOC+&#10;P/4mgDsvMT+9TWuEVgvXPpXH/wDCDeCv+hP0v/wXx/8AxNC+B/BaNvj8JaarYwGSxjUj6EDg+4oA&#10;7IPldwFOrl/Bk15aaxqPhtrlpIbeO3ntTJkskcm9dmTycNExBOThuvSuooAKCcDNFcz8T/EOs+H/&#10;AAtLcaNOIbi5vrKwt7ho93kvc3UVuJNp67fN3Y77RQB0K3cbMo/vfdORzT94rlbT4OfDdgv9s+C7&#10;HVJlTa15q9ml1NJ3JaSUFjzzjoM8Yqf/AIUz8H/+iVeG/wDwR2//AMRQB0e8UbxXN/8ACmvg9/0S&#10;rw3/AOCO3/8AiKX/AIUz8Hz0+FXhv/wR2/8A8RQB0e8UbxXN/wDCmvg9/wBEq8N/+CO3/wDiKP8A&#10;hTXwe/6JV4b/APBHb/8AxFAHSbxRvFc3/wAKa+D3X/hVXhv/AMEdv/8AEUv/AApn4Pf9Eq8N/wDg&#10;jt//AIigDo94o3iuc/4Uz8H/APolPhv/AMEdv/8AEUf8KZ+D/wD0Snw3/wCCO3/+IoA6PeKN4rnP&#10;+FM/B/8A6JT4b/8ABHb/APxFH/Cmfg//ANEp8N/+CO3/APiKAOjMgAzTYrhJW2p6ZrnZfgx8ITGw&#10;T4VeG87Tj/iRwf8AxFUfD9lH4N+JkPhTSA0em6pot1eR2mT5dtJBLbIfLH8CsLgZUYAKcDk0AdpR&#10;RRQA2SQRrkj2qNLxJF3RoW+jDn9aq+KLxtN8P3eppHvNrbvNt3EZ2qTjI6dK5jwn8MfCHiDw9a6t&#10;450G116+vIUubi61i1S4w7qGKxhwRGik4VVAAAHU5JAO1SZXXcAaN4rnP+FM/CA8n4VeG/8AwRwf&#10;/EUh+DPweHJ+FXhv/wAEdv8A/EUAdJvFG8Vzf/Cnfg3jP/CrfDP/AIJLf/4ilHwZ+DxGR8KvDf8A&#10;4I7f/wCIoA6PeKN4rnP+FM/B/wD6JT4b/wDBHb//ABFH/Cmfg90/4VV4b/8ABHb/APxFAHR7xRvF&#10;c2fg18HRwfhX4b/8Edv/APEUf8Ka+D3/AESrw3/4I7f/AOIoA6TeKN4rm/8AhTPwePT4VeG//BHb&#10;/wDxFL/wpn4P/wDRKfDf/gjt/wD4igDo94pslwseBtY59K57/hTPwf8A+iU+G/8AwR2//wARQfgx&#10;8HyNp+FPhvB6j+w7fn/xygDfe9jjbayn8xzxmpgc81wmu+GtL+H+taTqngyzGn29zfx2N3ptmPLt&#10;pUkDYfyx8qurBcMoBwWU5BGO5jUJGqAdFx0xQA6iiigAooooAKKKKACiiigAooooAKKKKAI2uAgy&#10;YzQtwGbbsavL/wBr7xb4q8FfAjUtV8I6xNpd5datpOm/2pCoL2MN3qNtazXCkghWSOZ3DEEKVBII&#10;GK5v4PXetfDr9pHxZ8A7DxXrms6DZ+D9K1y0bxBq82oXNhcz3F7DJEbidmlZJFt43VGY7SH24BCr&#10;MZXfrt8hPSN/610Pcft8fmeUUbd25HNKLtC21VPv04r5F1nxb8Rr3wb46/aW/wCFp+I4de8M/EC6&#10;0zSfD9vqTJpkFlbahHaCzlsgRFO8yDzDLIGlDXK7HRQqhLrx58RLTwu37Ta+PPEX9v8A/C6V8NL4&#10;Zl1aT+zm0xvEQ0r7ILIN5Im8gmUT7RL5nJcp8lEeaTsvL8Uv8xXtfy/S/wDkfX6Pv7Vj6/8A8jRo&#10;v+9cf+ijWjYSSuWEh6e1Z2v/API0aL/vXH/oo1SKNqmt1p1NbrQBR8M/8gx/+v66/wDSiSr7/dqh&#10;4Z/5Bj/9f11/6USVff7tAHyd+1R/yV24/wCvZf8A0Jq4Xw7/AMjBY/8AX3H/AOhiu6/ao/5K7cf9&#10;ey/+hNXC+Hf+Rgsf+vuP/wBDFAH1hRRRQB/KfRRRQAUUUUAFFFFACP8AcP0r+o3/AIJ9f8mIfBH/&#10;ALJD4b/9NdtX8uT/AHD9K/qN/wCCfX/JiHwR/wCyQ+G//TXbUAeuP/rG/wB2qvhj/kWtP/68Yf8A&#10;0AVaf/WN/u1V8Mf8i1p//XjD/wCgCgC9WNf/API82P8A2CLv/wBG29bNY1//AMjzY/8AYIu//Rtv&#10;QBsJ9wfSlpE+4PpS0AFFFFABRRRQAUUUUAFFFFABRRRQAUUUUAFFFFABRRRQAUUUUAFFFFABRRRQ&#10;AUUUUAFYnxE/5EzUv+vRv5Vt1ifET/kTNS/69G/lQBFQzBV3HtyaKM45x+HHPtzQBi+JPiR8PvBt&#10;5Dp/i7xzo+l3FwoMFvqOqwwySZYLwHYZG4quR3OKTU/iR4B0XX4fCur+NNJtdTudgtdPudSijnlL&#10;EhdsZbcckYGASecdK8O+Img+ItXj+Kng228FalceJvGs0Gj6XqT6XM1smmm1ijWU3W3y1hiZ7iQq&#10;Wzv3DGWWqOi+GNePgfUPh3c+Ddek8R618QTeeItVuNJuPIjsbS8WSGcT7fLkT7Jb28cUaOx3MAqg&#10;qSJjLm/r0B6K/wDXX/L8T6I8ReMfCvg+x/tTxd4jsdLtTMI1utQvEhjLE4UbnIG4/wB0E1R1H4qf&#10;DXRtCs/E2r/EHQ7XTtQ/48dQm1eFbe44JOyQttbAU9D2rym/vY9P+Jvhn4l/8I54uvfDraDqt/pK&#10;zaXqF1dQ6ndywny2idGktm8kssSsERAzKoUcVzfwt8PeIvgzqTa94z+H2ralqK+E5ZfDtlp+kzXC&#10;R3l7qF1c3VkHjVo43LNbKxYqCqdwpNP1B6H0np+pWWq2cOo6ZdxXNvcxq9vcW0okSVSMhlK5DAg5&#10;yOMVlP8AEz4eR6FqPilvHWi/2Xo8kkWragurQmCykj/1kcsm7bG6kgMrEMPT1810jwv8T/hX+zn4&#10;U+B/gmNZfFM2lRaTJq3ku9npT+Vm4uXKAfKilvLQkF28tRgE44XRfg/448PLqXwO1fwws+n654v0&#10;eW4vtH0eeKw+yR2YeUku8nLNZIrkuSXmxjLYp6h0ufRWu+P/AAP4Z0i117xB4u02xsb6aOKxvby9&#10;jihuHk/1ao7MFYtngAnPbNakUqzLvT7ucA7SM/mB3r5T8O/Df4nfFK0+F2h+O/CuoW+l+G9YtLNL&#10;S6tJB5cemxmWW9nyPk86aCGGMNjKFzk+ZgfViFiPnLbsDO7twOKOoDqKKKACqOo/8hXR/wDsLL/6&#10;Klq9VHUf+Qro/wD2Fl/9FS0AddRRRQAHpXH+Gv8AjyuP+wpef+lU1dgelcf4a/48rj/sKXn/AKVT&#10;UAaFZfiXxr4Q8F20d74w8UafpcM0nlwzaheRwq74ztBdgM98dcAntWpXjvxE1HWvDv7QknjLVvCO&#10;tapp9j4G8jwyul6TLdKdQkuJPtMYaNGEUjotqMuQpXdzjOE3YD0TW/il8NPDdhZ6r4g+IWh2NrqE&#10;PnWNxeatDEtzFtDeZGWYB1wynI4wQehGdK+1/RtL0iTxBqWq21vYxQ+bJeTXCrEkeOHLHgKePm6d&#10;eeK+ZvDPgXxj8L/CPiTwPqPgTUtU8TXngWx0bw21vpbyWo82BzOnnhTHFGt1LJvLMPkjQnnFb/ij&#10;wFpmn6L4LsY9N8Uatolh4nsrXxlDJZ31wrf2fYypBIlq6v8A6ObmOBmaJCHIDHOARVgPaIfij8Nr&#10;vQZ/FNn4+0WTS7aTy7jUl1aD7PFJkDa8gcqhyQME5yRWjoXiTw/4p09dX8Ma5Z6lZtuC3ljeRywu&#10;VJBCurEHBBB9CMHFfPEuneLbj4x6b8W/FPgjWofCuoeK7zUDZto081xDNb6fFa2MslvGjSoJGS4d&#10;VIBU+TuAO0Dt/h1L4q+HHwm17xuPCV/NrHiHxJearp2grbSNMkl1MFt43VQTF8vlvI2MRgyFuhzN&#10;7/16f5gtXY9NsPFXhzUtYvPD1lr1lLf6bHFJqNjHdL51rHICUaRDhow21tu4DcFJHQ1Xt/iF4Euv&#10;B/8AwsG38Z6TJoXkvM2tRahG1osaHDOZs7AAQQSSADwea+Y9T+G/x++E3iDxFqTxx+INY8aeBby1&#10;bXPD+i3K51U3kSQvOxeQLt+2Ps27VWODAyFJputfDDx9e/CDxD+zpYeFtWi8N+Gdae20+OOxkK6y&#10;13cI9vt+XDQW/wBpaZyON8cYJ+VgXH3ref8AnYTdo38z6t0vV9M1vT7fV9Gv4bqzvIUmtLq3mV45&#10;onXcrowJDAg544wQas1X0rTrbSdOh0yyiWOGCFY444xhVVVCgAewAH0FWKbGFFFFIDM8af8AIoap&#10;/wBg+b/0A12MP3a47xp/yKGqf9g+b/0A12MP3aAHU2XpTqbL0oA4zRf+Rr8Vf9hyL/032latZWi/&#10;8jX4q/7DkX/pvtK1WJCkii9tQKmueINF8NaZLrXiDVrWxs7cKbi8vbhYoogSFBZ2IUDJA5I61ln4&#10;qfDUeHx4uf4g6GNJM/k/2l/a8PkebnBTfu27sgjGetcR8e7C4k+IHw91LXtE1C+8N6brVzeaqmm6&#10;XPeBLlbZxatLHEjuVEjMQdpUP5eccEcB4ZsfF2hfGm0+Knj7wT4gj0PUm1zVtLsLbRp7ia3v3NrB&#10;CZoYUdo5ntYnZdwG0zSKSCSKlO4dj6J0rxBouu6bHrWiava3tlMm+K7s7hZY5F/vKy5Vl/2s4rM0&#10;D4o/DvxUtz/wjXjvRdQaxjD6h9h1aGVbYZIy5VjsUFW+ZsD5frjxA+B9dsv2eNY8NPoniOPxIdPm&#10;k1TSbdLzyTb6jqJup4oo0/c3E8duXTKb5F27RtztrM+MXgnXfHviz/hK/DvgTV4fBOnw6H4fvLO3&#10;0WaOa/03+0EuLsR2xiErW8aJHGV2YIeUKMAk1zXA+i/DPjvwX42Sabwb4t0zVkt2UXEmm6hFOsZO&#10;CNxjY4ypyM9ccetTXHibw/a63beGb3XLGPUruGSa109rxPOmjTG90TIZguQCQMAsBnJFee+ALiZ/&#10;G/jL4zXfhzULDQzYWdhpdvJpssdxdxWaTSPKtuyrIAWlZVBUMwjyBgivPbfwp8Y7L4reGv2kPGPh&#10;u2Mmq38zT6Tb6ZcS6lpFk2nXP2e1lcOU2I+N4EY/eSMc8Cp5ryXbqVyy5W/uPoDSPGPhTxDJfQ6B&#10;4msL6TTLprXUI7O6WZrWdfvRS7CdjDjIPIzT/C/inwz4y0pde8I+ItP1WxeR0jvdMvEuIXKsVYB0&#10;JUkMCCATggivmTwn4E8feDtB1Twg3grWltPE3h2LxF401aGzm3bma5mvLNCBk3ErMkQVfmC5PGFz&#10;7d+y/wCCb34ffAfwz4b1LTFs7tdLjnvrRIgghuJR5siYAAG1nIxjjFON932/El/rb5HfUUUUwCii&#10;igBvwp/5Jl4b/wCwDZ/+iUroq534U/8AJMvDf/YBs/8A0SldFQAVy+q/8jy3/YKX/wBGNXUVy+q/&#10;8jy3/YKX/wBGNQBYqK6u4bKCS5uZo44413SSSSbVRR1Yk8ACpa88/ad0y+1j4Vzabb6VdX1rNqlg&#10;urWVnA0ss1h9ri+0qI1BZ1MW4MqgkjNAHR6R8Vfhr4g0281vQfiDod9Y6dGJNRvLPVoZI7VSpbMj&#10;KxVBtGcsQP0zc8NeNPCXjPT5NT8IeJbDVoIpNkk2l3sdwqv12koxAbGODgjPOK+d/HXgzVfFvxlt&#10;/ifqfgfVl8DrrGj6VdafHoM6zXFvYreXCXL2qIZPIF5LbKB5ecQZOE2tXWeE7XWPEvijxR4sl8N+&#10;JNPvtf1SXU/CNpLb3lrE6WVmtmkl2U2oombMiwzncV2nYpUATze7cPtWPVrL4i+A9R8QN4QsfGmj&#10;3GsRlw+l2+pxPcIUALhow29cAjOV44zim6L8Svh/4l1qfw34c8b6Nf6ha7jdWNnqkMksIDbSWRWL&#10;DB4ORwSB3r5zg8K+Ote+EXg7RPA3hHXbTWvC/hDUdR1O4vtJnt3k1m4sJYTGrzKnnTPPPLIShYfu&#10;1yfmFdz8OfCcev8AxU8Fap4R8M6ho/h3wL4NubGNr7S5LKS6ubv7OPKRJlRisaW7tI2MF5E6kNjR&#10;KPM0/wCt/wDIm75Uz1/WvFfhrw2bNfEWv2Ontf3iWlit9dJEbm4Y/LDEGP7xz2Ucn8KZF4x8LXPi&#10;Cfwja+JNOk1a3tVuZtKW+T7THCxwsjxZ3ohPG4rgnjNfP/xu8F/Gj4sre/FjTtLtY9L8P3tuvh7Q&#10;5tGuZNSm+y3sMst1ENy+VJK0OxRsf90gIOZGAgutC+L1v8cJvi14H8HX0epeKNR1jQUvLzTZRHp1&#10;sgs0trycMAfKUWdxIoO3zDIoBG7NZxlePmX9ryPobRvGfhXxFfX2leH/ABHp99daTc+Rq1vZ3scr&#10;WcnPySBSSj8fdYA9cZxWpXkf7H3wwX4c+Ctd1CawuLe417xde3TJfxlZmii22sTvuAJd0gWUnHJl&#10;Y969c71XLIVwooooARvu/gf5VJ4C/wCPG+/7Ctx/6FUbfd/A/wAqk8Bf8eN9/wBhW4/9CoA3aKKK&#10;AOd8e/8AH5oP/YYf/wBI7mlXv9aTx7/x+aD/ANhh/wD0juaVe/1oAHbYhbj8axtM+IvgHW9XuNA0&#10;TxppV5f2qs1zY2upQyTRKpCsWRGJGCdp44PFV/i63jNfhX4kf4cxs/iBdCuzoir943fkt5WPfftr&#10;558XeC9b8UfDvSdJ+GvgPXrO18HeA5redZtJubWaWe7NvHPDGjqHkkWJZ3bYD87Jgk1PN71v62f+&#10;Q7bH0Z4e+JPw/wDGFzcWvg/xxo+rSWuDcR6bqkU7xAkgM6oxKj5T17qRyRTtT+IvgHRdeh8J6742&#10;0ez1S42/Z9NuNUhS4m3HC7EZgzZwcYHOD6GvIV8M6R4u+Lja4vh/xHovhePw3aeFtFbTdOvtPmnm&#10;e5E+4eUiy28EQijTzGCoTJIM4BrFsPD/AIh1vQNY+Hv/AAhmt/8ACUeJfiUbnxBqV1pcy21rZW96&#10;ssE32kp5bxi0ggjjRHYhpMADDYqzX9edv+CRzdfT8r/8D1PeH+IvgNfEf/CGf8Jro/8AbW4AaS2q&#10;RC4OVLD93u3cqrMMA5Az05q14i8TaB4S0q41/wAUa1Z6bp9qm+5vtQvEhhiX+8zMcKPcnqR65Hz/&#10;APDTwz4p8R+HPB3gzXfCOq2/iC38c3HiLxvqF5pNxFDHPFLNIdszoqSb3aJUEbMDGCfurW5+0N4H&#10;+Jvx/wBSvvh54Xjt7Hw/o9s32xdc0uYw6veSwsUWMI8fmCEOHDAsnmspILR1Mtvd/pdWUuZ7nsd3&#10;4q8O6frFj4d1DXbGDUtS8w6dYzXiLLdhFDOYlYhpNoIJwMAHJIpIPF/he48TyeCovEmntrENp9qm&#10;0lbxftSQb9olMRw/lk8b8bckAE5r5btR8XdUuvCPx41P4YeIJrzwfoPh+xtdFbS5RPPdXMEq6iyx&#10;lcgKZrYM+ML5TbiNpr079nr4aa5oXxl8beOvF1nPJq11a6fa3mqXETKtzcNGbiZYSRgwRiSCFMZA&#10;EA6nJNR5XK39W6C5vdue0UUDPpRQMKKKKAIfDH/I8ap/2DLH/wBGXNdNXM+Gf+R41T/sF2P/AKMu&#10;a6agArkfjP8A8ipZ/wDY2aD/AOna0rrq5H4z/wDIqWf/AGNmg/8Ap2tKAOuqOaTYVwuakqvfDcqr&#10;65/H2oAxb34ofD/T/Ekfg+98aaPDq80ipFpcupRrcMxUsAIyd3Kgkcc0W3xO8C3niJvB9h4v0ebV&#10;o9wm0uPVomuE2gFv3YJbgEHpwCCcZFfO/h3QfGWtfDrTfAOk+CNU/wCEqufHNzr3irUtS0uaGGKW&#10;3vJZo3+0yIEkL7IIYwjHEZwcBSKd8MLOWDwV8NU1TwZ4mhl8IaXc6r44vH8PXqXT6lcWckE0ceIx&#10;JPNJPdTSFot+AmSckGpj5/1/VglvZH0R4q+JngPwM8K+NPGGk6R9oDGBtU1SG3EgXG7HmMM4BycV&#10;HrXxT+H3hq4t7bxF430WwlvEV7CG91eGF7lS20Miuw3AsQBjOScV4d4t0XWfDut+OdMsPA/iDWL7&#10;UfB9hoXgmS6s7q7WWB4JEYS3LhtmJmLStK4Yqqls8Z53Sfhx4o8M+A/HXwguvCOsap4q8QNZeG9O&#10;1SXSZjanSksbaBLj7TtMSwxA3MhUuD5m4BdzjLj0v/W3+ZPofV89zHb2f2p2UKq7izNhQPUnsPU9&#10;hWE/xc+GcOh2Hiybx9oq6Tqs0UGl6p/a0P2e8kkJCJFJu2yMxBwFJzg1wHxy07x945t7X4CeBrfy&#10;YLzTfP8AEGr6nZzNZLYxlVNrmNkZ5Jz8pVWGIxIT/CG8hv8A4a/EDVfhnYeANe8L3Yl8Ht4l1OE2&#10;elTx20t2k7rYrBu3ZXZcO0ahmOFqZSt/XYfY+qdV8feEND1fT/D+r+I9Ptb/AFbeNLsbm9SOe8KA&#10;FxFGxDyEA5IUHHfHFbKksoJFfNfgrwv48+Iv7S/hv4o+OfCF5YrD4cu9SSO8gZhpqMUt7O0LkbUm&#10;KPczyoDnc6g58sGvpNBhAB6Vf9foCdxaKKKBgelcnqH/ACWjw/8A9irq/wD6U6bXWHpXJ3//ACWj&#10;w/8A9irq/wD6U6bQB1lFFFAGX43/AORM1f8A7Bk//otqXwb/AMippv8A14Q/+gCk8b/8iZq//YMn&#10;/wDRbUvg3/kVNN/68If/AEAUAaZOBnFc74n+KXw/8Gzw2PjPxpo+kTXSlreHUtWhgaRdwXKh2G7l&#10;lHGRk4z0zsTecbnCyNtx0r5v+K/hzXtdn+Lng238H6hca740gt9E8P3z6TM1rFp8ljHH5huAhjji&#10;ilkunZd2c9iStSnzSsTc9y1T4o/DrRNVt/DWs+NtHs9Qught7G81OKKeTecJhGIY7iCBxyRgZNaG&#10;v+N/DXg+xXUfFmuWOl2rMsa3WpXqQRlz0UM5AyfwJ7Z6V812vg3Wm8C638MYvBeuSeJvEnxAWbWd&#10;Zm0ibyU0+0uYniuTOyFJEFnbRpGqMzGVwAASzL02qXFtpfxa8I/EFNG8YXfhM6FrGqWom03UryeD&#10;Vp5YAge3dHlgPkG4WNGVUUMyqBkVN7a2KUdT2C9+MPw00zw/aeKtT8e6HbabfnFjqM+sQLb3PBP7&#10;uQttbgHoex9K1tP1/T9XsYdY0i7gurO4jWWC6hnDxyRsAQ6suQQQcg56V82fDfSvFHwn1238T+Nf&#10;h7rF5df8Iddz6HY2Oky3Ihvr7VLq5ntWaJWSOXY1qhZiBhW5wDXXeH/B/wASfhD+zd4V+C3g5E/4&#10;Su40+PTV1QWbzWmmTFWknuH24/dx/PsUldzbACMkjQS3PUV+Knw/fSNU8RHxno40/RbiSHWL7+1I&#10;vJsJYwPMSZ922JlyMhiCAQe9O1r4m+AvDWg23irxF4u0ux0u8eMWuoXl/HFDMZMeWFdiAS2RtA5P&#10;YGvmnSvg/wCPvCMmtfAzWfDa3Vj4r8VaHJcajoemXKWi2qWxN08jyNJ8zLYqrsW+Z516FgKq+EPh&#10;b8VPiP4a+F/hP4g+HNSt9O8L65Y6ZBZ3NnIvy6ahlmv58jAWVreGCIHA2s5BIlAEry8v+D9wvXz/&#10;AOAfXkNx5oz5eKkjJK5NRW8RQdKlQEDpTtZspPQdRRRTA5f4lddD/wCxitP/AEI11Fcv8Suuh/8A&#10;YxWn/oRrqKACiiigAooooAKKKKACiiigAooooAKKKKAM/wAV+FvD3jfw3e+EfFmj2+oabqFu0F7Z&#10;XcQeOaNuqsp6iuF0v9k/4H6P4YuPBtr4PaSzvdQtb28kvNTurm5uZ7Zla3aS4llaaQRlV2qzlVA2&#10;gbSRXpVFAHnuq/sx/BLW/H//AAtDVPAlvLrH2mG7nlE0qw3N1EAsVzNbq4gnnRQoWZ42kUIoVgFU&#10;BV/Zq+Do+Ii/FT/hEE/tgXn2zc11Obf7Xt2fa/s3meR9p2gL9o8vzcDG7FegbV9KNo9KPMCK3hMT&#10;n5s/LWXr/wDyNGi/71x/6KNbWADnFYuv/wDI0aL/AL1x/wCijQBtU1utOprdaAKPhn/kGP8A9f11&#10;/wClElX3+7VDwz/yDH/6/rr/ANKJKvv92gD5O/ao/wCSu3H/AF7L/wChNXC+Hf8AkYLH/r7j/wDQ&#10;xXdftUf8lduP+vZf/QmrhfDv/IwWP/X3H/6GKAPrCiiigD+U+n21td311FY6fbPPcTyCOG3iUs8j&#10;HoAB1ples/sIaV4g139sv4Y6L4V1W3sdSuvGlhFZXl5Zi4hikMygM8RIDrntnn1FAHS/Cj9hxfFH&#10;wfb4z/Fz4hat4P0+TVWsLGzh8DXWpXM8igbmMcboVXkc89/Suk8If8E+fhz8Tri90L4X/tGaxqGt&#10;W+jXmoW+n6l8L7yxjnW3gaZ4/OeYqGIXAGDk8V+03jD4Fft+aN4Svr7wp+0Z4M1a+t4Xks9Jl+HK&#10;QrPIR03m7IXPqfxri/2afh3/AMFV/Hfh+91f49+LvA/gHUoLgR2Nna+EY777RER8zl0ul2nPbvmg&#10;D+fXVvD3iLQWSPXtAvbF5ASsd9avEx/BhVUHNfoh/wAHBXw/+MHgL4oeB4fi78R9I8SXE2hMbO40&#10;nw2NNEUfnyAqyiWTccj16V+dy8CgAf7h+lf1G/8ABPr/AJMQ+CP/AGSHw3/6a7av5cn+4fpX9Rv/&#10;AAT6/wCTEPgj/wBkh8N/+mu2oA9cf/WN/u1V8Mf8i1p//XjD/wCgCrT/AOsb/dqr4Y/5FrT/APrx&#10;h/8AQBQBerGv/wDkebH/ALBF3/6Nt62axr//AJHmx/7BF3/6Nt6ANhPuD6UtIn3B9KWgAooooAKK&#10;KKACiiigAooooAKKKKACiiigAooooAKKKKACiiigAooooAKKKKACiiigArE+In/Imal/16N/Ktuq&#10;PiDS/wC2dOm0yRGMdxC0cm1wCAeMj3FAGbSOu5dv9OlVrSw8aWMZtL/SobzaoEdzb3AXfxyWViNp&#10;9gW/pU3leIP+hZm/8Cov/iqAHsDuJjwB2G3+tMEDBt6yfN1J9/6UeV4g/wChZm/8Cov/AIqjyvEH&#10;/Qszf+BUX/xVG2gf1/X3Dwu0llP3j/FzikKZOSc5OW3HOf8AP6U3yvEH/Qszf+BUX/xVHleIP+hZ&#10;m/8AAqL/AOKoAc0YPfv1ZQeMcdux5pvkfLtB/wC+ue/vz+v6cUeV4g/6Fmb/AMCov/iqPK8Qf9Cz&#10;N/4FRf8AxVADtuG4C7SMHKDOPT/P4YpwBA5bce5Pf/Pvk1H5XiD/AKFmb/wKi/8AiqPK8Qf9CzN/&#10;4FRf/FUASUVH5XiD/oWZv/AqL/4qjyvEH/Qszf8AgVF/8VQBJVHUf+Qro/8A2Fl/9FS1a8rxB/0L&#10;M3/gVF/8VUeneHfEN5rcGqazFFBa2sxkt7VJt7sxUrvc9BgE4UbuWPIAAoA6iiiigAPSuP8ADX/H&#10;lcf9hS8/9Kpq698lGAHb1rlo/D3iLRLyZbC1W8s5riSZV8wJJEztuYcnDLuLEHII3YwcZoAtU3Yv&#10;JbnPrzim+V4hPJ8Mzf8AgVF/8VR5XiD/AKFmb/wKi/8AiqAHSKznIb2/CjZh/MU4O3aPQCm+V4g/&#10;6Fmb/wACov8A4qjyvEH/AELM3/gVF/8AFUAOMeRgY6YBxzj0z1x+NLhsYJB/3hnI79Tz+OaZ5XiD&#10;/oWZv/AqL/4qjyvEH/Qszf8AgVF/8VQtNgF8kZIb5lb727rj0z/kemKDCGOXYt2wfT/9Zzx7Unle&#10;IP8AoWZv/AqL/wCKo8rxB/0LM3/gVF/8VRa2gEgBHFFR+V4g/wChZm/8Cov/AIqjyvEH/Qszf+BU&#10;X/xVAElFR+V4g/6Fmb/wKi/+KpDD4hI48Mzf8Cuov/iqAKPjT/kUNU/7B83/AKAa7GH7tcnfeHfE&#10;/iKUWd9ZR2ensym4RbgNLMoOTHgZCqehO4kjIwM5HVWqyJFtlB3Zzy2f8+n4UASU2XnA9adTJlZg&#10;NufwoA43Rf8AkavFR/6jkX/pBaVq1BqvhrXbHW5tc8OQQTLebWvrWaYx5kUBRKhwcttCqVbghFwV&#10;xy5YPECqFPhqc+/2qL/4qgB7IG6/5NJ5I3bt3+97+/1pPK8Qf9CzN/4FRf8AxVHleIP+hZm/8Cov&#10;/iqPMPII4THkK+BuyAB9OPcdeOnNOEKDnn0+Y549Oab5XiD/AKFmb/wKi/8AiqPK8Qf9CzN/4FRf&#10;/FUAL5ODvBG73Wl8rBODxj5flHB9f8/jmm+V4g/6Fmb/AMCov/iqPK8Qf9CzN/4FRf8AxVFgHCNV&#10;bepbd1zkdfy/n6CiNNnHH4Cm+V4g/wChZm/8Cov/AIqjyvEH/Qszf+BUX/xVAElFR+V4g/6Fmb/w&#10;Ki/+Ko8rxB/0LM3/AIFRf/FUASUVH5XiD/oWZv8AwKi/+KqveaX401BTZ2OnR2aScSXVxdBniB4J&#10;RUzub03EAHnnpQBa+FQI+GfhwZ6aHZj/AMgrXRVT0nSoNGsLfSbGPy7e1hWKFR0VFGAPyq5QAVy+&#10;q/8AI8t/2Cl/9GNXUVzviPw7rl3fxa1obRrcRRtG0VxJhJoyc7SQCVIbocEYyMc5AA6mtGHPzE46&#10;fKxGfY4PIpgj8SEDzfDD7gMN5d1Hyfxbp+ApfK8Qf9CzN/4FRf8AxVADgh+8SpO7oV+U8en/ANek&#10;WLDHIXa33uvP60nleIP+hZm/8Cov/iqPK8Qf9CzN/wCBUX/xVH2rgOKscgt9CowffPrS4Yt8xG3u&#10;qr/kfpTPK8Qf9CzN/wCBUX/xVHleIP8AoWZv/AqL/wCKotsHcDbg7Sx6Dk+v+cD8vycIUC7cn9Pz&#10;6cHPpTfK8Qf9CzN/4FRf/FUeV4g/6Fmb/wACov8A4qgNyTBzncc4xuPYeg9KKj8rxB/0LM3/AIFR&#10;f/FUeV4g/wChZm/8Cov/AIqhaASUVH5XiD/oWZv/AAKi/wDiqPJ8Qf8AQszf+BUX/wAVQA9vu/gf&#10;5VJ4C/48b7/sK3H/AKFVaaDxVLH5dp4dCyH7rXF0gQfXaSfwA59q0/CuhzaBpv2O5uWnmeRpZ5yu&#10;3zJGJLELk7Rk8DJwMDJxkgGnRRRQBzvj3/j80H/sMP8A+kdzSr3+tW/Fuh3WuWkH9nypHc2twJ7e&#10;STJQMFZcMAQSCrMpwcgMTzis22tvFMUCx3nh1mlH32hvI2Un1BO0/wDjo+lAE7KHGGFNaIsd+75s&#10;5+n9f1pPK8Qf9CzN/wCBUX/xVHleIP8AoWZv/AqL/wCKoDzF8tlbehXc3Dsy5JHcUoTGAQp2/d46&#10;U3yvEH/Qszf+BUX/AMVR5XiD/oWZv/AqL/4qjrcXKrWHLCA25j/KgxllwSv+1tQAH/H8ePam+V4g&#10;/wChZm/8Cov/AIqjyvEH/Qszf+BUX/xVA7AYf3nmZ+mf6jpTghByAvoNq4pvleIP+hZm/wDAqL/4&#10;qjyvEH/Qszf+BUX/AMVQHW5JRUfleIP+hZm/8Cov/iqPK8Qf9CzN/wCBUX/xVAElFR+V4g/6Fmb/&#10;AMCov/iqbLB4lKZt/DUnmfwiS8jC/iQSQPoM0AHhj/keNU/7Blj/AOjLmumrB8NeGtR0mWfUdSuv&#10;OvLt1Mzq3yxoowsS9MqMseecsx9Mb1ABXI/Gf/kVLP8A7GzQf/TtaV11YvjDwuvi/RLrQriWWAS7&#10;HguoWG6CZHDxSrnjcjojjIxlR1yaANqmSxeaVO7GP1rmtI1H4j2EZtvEfhdbuWOQqt1pd9H5cyY4&#10;cpLsMbHuoLAHoxFXv7e8R/8AQjah/wCBVt/8doA1DaKTuL87s9KYdPBOTIPxSs7+3vEf/Qjah/4F&#10;W3/x2j+3vEf/AEI2of8AgVbf/HaVkBpLYBRxJhv7wWnG0HJV+Sc8rWX/AG94j/6EbUP/AAKtv/jt&#10;H9veI/8AoRtQ/wDAq2/+O0wNIWBGQJQqnk7Uxk+vWmyaYGTasg/2fk6Vn/294j/6EbUP/Aq2/wDj&#10;tH9veI/+hG1D/wACrb/47SsgNAaYnKuysp/h2fz9asqu1QuegxWN/b3iP/oRtQ/8Crb/AOO0f294&#10;j/6EbUP/AAKtv/jtMNjaorF/t7xH/wBCNqH/AIFW3/x2j+3vEf8A0I2of+BVt/8AHaANo9K5XUVx&#10;8aNB56eF9XH/AJMabV99d8SsjKvgfUASOD9qtuP/ACJVLwr4e8U3HiVvGvjWO1guVs5LSwsLO5aZ&#10;LaF5Fd2MjKpZ3KR5AUKojUDPJIB1FFFFAGX43/5EzV/+wZP/AOi2pfBv/Iqab/14Q/8AoAq3qlmu&#10;oWEljLFvjmUpIh/iU8Ede4rlvDtp8RfCdmvh+903+1rK3jWOxvbW7jjuPLXhRKkmFL7QMurYY5IV&#10;aAOuaHdnLdaZ9jO3Hmc7s5K1kx674lCYfwLqGfa8tj/7Up39veI/+hG1D/wKtv8A47RYDRfTg4AM&#10;v3fu/L/nI9qeLJNrKTwx/uisv+3vEf8A0I2of+BVt/8AHaP7e8R/9CNqH/gVbf8Ax2gDUayVv4z0&#10;xj/63SmiwUH/AFmR6MKzf7e8R/8AQjah/wCBVt/8do/t7xH/ANCNqH/gVbf/AB2gDQbTFd8tL8u3&#10;G3b70senmOTzPPJ5/u1nf294j/6EbUP/AAKtv/jtH9veI/8AoRtQ/wDAq2/+O0Ctrc2ApH8VOUY7&#10;1i/294j/AOhG1D/wKtv/AI7R/b3iP/oRtQ/8Crb/AOO0DNqisX+3vEf/AEI2of8AgVbf/HaZNrni&#10;ZxhPA+oj1K3ltn/0ZQBU+JXXQ/8AsYrT/wBCNdRXHyaH438U69a6j4itYbHTdPuPtFrYx3AlmmmC&#10;EI8jABVVdzHYCxLBDuABB7Bc7RuoAKKKKACiiigAooooAKKKKACiiigAooooAKKKKACiiigArF1/&#10;/kaNF/3rj/0Ua2qxdf8A+Ro0X/euP/RRoA2qa3WnU1utAFHwz/yDH/6/rr/0okq+/wB2qHhn/kGP&#10;/wBf11/6USVff7tAHyd+1R/yV24/69l/9CauF8O/8jBY/wDX3H/6GK7r9qj/AJK7cf8AXsv/AKE1&#10;cL4d/wCRgsf+vuP/ANDFAH1hRRRQB/KfXY/s9/GK9/Z8+OXhP43abpMN9ceFdct9Tgs7hisczwuH&#10;CMRg4JHYj61x1FAH6sJ/wdFfEJhu/wCGYNGGf+orL/jQv/B0L4/jXaP2YNEX/uKSj+VflPgHkijA&#10;9KAPpr/gpT/wUl8Sf8FGfFvh/wAVeIPhnZ+G/wCwdPNrFFa3TS+cC7Puy3uxr5lHFH4UUAI/3D9K&#10;/qN/4J9f8mIfBH/skPhv/wBNdtX8uT/cP0r+o3/gn1/yYh8Ef+yQ+G//AE121AHrj/6xv92qvhj/&#10;AJFrT/8Arxh/9AFWn/1jf7tVfDH/ACLWn/8AXjD/AOgCgC9WNf8A/I82P/YIu/8A0bb1s1jX/wDy&#10;PNj/ANgi7/8ARtvQBsJ9wfSlpE+4PpS0AFFFFABRRRQAUUUUAFFFFABRRRQAUUUUAFFFFABRRRQA&#10;UUUUAFFFFABRRRQAUUUUAFFFRzXEVuu6VsUASUVhw+PtIvTIdJtLy8jjbDTQwhUP+6XK7/quRU3/&#10;AAlX/Uv33/fUP/xygDWorJ/4Sr/qX77/AL6h/wDjlH/CVf8AUv33/fUP/wAcoA1qKyf+Eq/6l++/&#10;76h/+OUf8JV/1L99/wB9Q/8AxygDWorJ/wCEq/6l++/76h/+OUf8JV/1L99/31D/APHKANaisn/h&#10;Kv8AqX77/vqH/wCOUf8ACVf9S/ff99Q//HKANaisn/hKv+pfvv8AvqH/AOOUf8JV/wBS/ff99Q//&#10;ABygDWorJ/4Sr/qX77/vqH/45TtM8X6Nql42mRySQ3S/etriPaxHqOzAHgspIB4zmgDUooooAKKC&#10;cDJrJvfGWj2moHSofNurlV3NDaoG2rx1YkKOo4JyfSgDWorJHiwN08P33/kEf+1KP+Eq/wCpfvv+&#10;+of/AI5QBrUVk/8ACVf9S/ff99Q//HKP+Eq/6l++/wC+of8A45QBrUVk/wDCVf8AUv33/fUP/wAc&#10;o/4Sr/qX77/vqH/45QBrUVk/8JV/1L99/wB9Q/8Axyj/AISr/qX77/vqH/45QBrUVk/8JV/1L99/&#10;31D/APHKP+Eq/wCpfvv++of/AI5QBrUVk/8ACVf9S/ff99Q//HKG8WbRuPh++/DyT/7UoA1qKx7b&#10;xvo8uorpN1FcWtxIMxx3EPyv7B1JQnHO0NnHataORZF3IeKAHUUUjOqcsaAForL1jxdo2iSw2120&#10;zz3GfJt7eBpHYDqxwPlX/aYhfemjxXnn/hH7784f/jlAGtRWT/wlX/Uv33/fUP8A8co/4Sr/AKl+&#10;+/76h/8AjlAGtRWT/wAJV/1L99/31D/8co/4Sr/qX77/AL6h/wDjlAGtRWT/AMJV/wBS/ff99Q//&#10;AByj/hKv+pfvv++of/jlAGtRWT/wlX/Uv33/AH1D/wDHKP8AhKv+pfvv++of/jlAGtRWT/wlX/Uv&#10;33/fUP8A8co/4Sr/AKl++/76h/8AjlAGtRWT/wAJV/1L99/31D/8cqKXx5pFnPHBq1peWfnOEjlm&#10;g3R7j03OhZUHuxAzxnPFAG3RTEnjc4B74p9ABRRWfrXifRtAg+0ancMoZtqLHG0jO391VUEseDwB&#10;2oA0KKx08XpIA0egX5VhlW/dDI/GTj6HBp3/AAlX/Uv33/fUP/xygDWorJ/4Sr/qX77/AL6h/wDj&#10;lH/CVf8AUv33/fUP/wAcoA1qKyf+Eq/6l++/76h/+OUf8JV/1L99/wB9Q/8AxygDWorJ/wCEq/6l&#10;++/76h/+OUf8JV/1L99/31D/APHKANaisn/hKv8AqX77/vqH/wCOUf8ACVf9S/ff99Q//HKANais&#10;n/hKv+pfvv8AvqH/AOOUf8JX/wBS/ff99Q//ABygDWorFn8cWFnEbjUNKvoIV+/M0KsF9yEZj+nH&#10;etWzvbXULdbqynWSN1DK8bBlIPuOKAJaKKKACiq+p6tp+jWxvNTulhiX70jtgD/P6njvWfB4zt7u&#10;Jbi00W/kjblWaNIyf+Au6sPxAoA2KKyf+Eq/6l++/wC+of8A45R/wlX/AFL99/31D/8AHKANaisn&#10;/hKv+pfvv++of/jlH/CVf9S/ff8AfUP/AMcoA1qKyf8AhKv+pfvv++of/jlH/CVf9S/ff99Q/wDx&#10;ygDWorJ/4Sr/AKl++/76h/8AjlH/AAlX/Uv33/fUP/xygDWorJ/4Sr/qX77/AL6h/wDjlH/CVf8A&#10;Uv33/fUP/wAcoA1qKyf+Eq/6l++/76h/+OUybxnDbI0s+g6gFUZZkjSQgf7qOWP4AmgDZoqnpeu6&#10;ZrNot9p05kjY4GVKsD6FTgg+xANXKACiio57y3tUaS4kCKilmZuAoHUk+goAkorndP8AiNYa4huP&#10;Dfh7VdQg3FVuI7dYkkx/EnnuhdfR1BU9ias/8JTqv/Qg6x/38tP/AI/QBs0Vjf8ACU6r/wBCDrH/&#10;AH8tP/j9H/CU6r/0IOsf9/LT/wCP0AbNFY3/AAlOq/8AQg6x/wB/LT/4/R/wlOq/9CDrH/fy0/8A&#10;j9AGzRWN/wAJTqv/AEIOsf8Afy0/+P0f8JTqv/Qg6x/38tP/AI/QBs0Vjf8ACU6r/wBCDrH/AH8t&#10;P/j9H/CU6r/0IOsf9/LT/wCP0AbNFY3/AAlOq/8AQg6x/wB/LT/4/R/wlOq/9CDrH/fy0/8Aj9AG&#10;zRWKfFWqAZPgHWP+/lp/8fqbwx4y0LxdFK2kTyrJbuUuLW6t3hmhbOPmjcBgDjhsYYcqSCDQBqUU&#10;UUAFFNllSFd8hwNwH51gr8R9GvNQm03w/p99qr28jR3ElhCphRwcFPNdljLAjBUMSDwQDxQB0FFY&#10;3/CVaoengHWP+/lp/wDH6P8AhKdV/wChB1j/AL+Wn/x+gDZorG/4SnVf+hB1j/v5af8Ax+j/AISn&#10;Vf8AoQdY/wC/lp/8foA2aKxv+Ep1X/oQdY/7+Wn/AMfo/wCEp1X/AKEHWP8Av5af/H6ANmisb/hK&#10;dV/6EHWP+/lp/wDH6P8AhKdV/wChB1j/AL+Wn/x+gDZorG/4SnVf+hB1j/v5af8Ax+j/AISnVf8A&#10;oQdY/wC/lp/8foA2aKxv+Ep1X/oQdY/7+Wn/AMfpD4r1Mfe8Bax/38tf/j9AG1RWHo/xA8P6tqMm&#10;jP8AaLO+hjMjWWoQGGRoxjLrniRQSAWUkAnkjIrcByMigAooooAKKKKACiiigAooooAKKKKACiii&#10;gAooooAKKKKACsXX/wDkaNF/3rj/ANFGtqsXX/8AkaNF/wB64/8ARRoA2qa3WnU1utAFHwz/AMgx&#10;/wDr+uv/AEokq+/3aoeGf+QY/wD1/XX/AKUSVff7tAHyd+1R/wAlduP+vZf/AEJq4Xw7/wAjBY/9&#10;fcf/AKGK7r9qj/krtx/17L/6E1cL4d/5GCx/6+4//QxQB9YUUUUAfyn0UUUAFFFFABRRRQAj/cP0&#10;r+o3/gn1/wAmIfBH/skPhv8A9NdtX8uT/cP0r+o3/gn1/wAmIfBH/skPhv8A9NdtQB64/wDrG/3a&#10;q+GP+Ra0/wD68Yf/AEAVaf8A1jf7tVfDH/Itaf8A9eMP/oAoAvVjX/8AyPNj/wBgi7/9G29bNY1/&#10;/wAjzY/9gi7/APRtvQBsJ9wfSlpE+4PpS0AFFFFABRRRQAUUUUAFFFFABRRRQAUUUUAFFFFABRRR&#10;QAUUUUAFFFFABRRRQAUUUUAFYnxDLL4O1JlYqfsbj5fpW3WJ8RP+RM1L/r0b+VAFeO3ihhW2iRVj&#10;VQvlqoCkAelO2L/dH5UtDNtGTQAmxf7o/KjYv90flXmfxP8A2h5fA95rp0D4f3uuWXhHT/tniq+h&#10;vI4FtVK7/Lh3H9/MIwZCnyqFKfOCwBral+05Zre3mpeHvBt3qXh3S9Vt9N1XxALhYVS6mkRCkcLc&#10;zCMyx+YcrgsQN5VsC12DzPVdi/3R+VGxf7o/KuB8Q/HbSFuNP0D4daO3iLWtSvrq2trMSG2RGtXC&#10;3Ekkjr8kcbEKWCsWZlChs5GLov7TL+NNN021+Hvw6v8AVdb1C3u5r7SZNQSBdOS3uJLaXzbggjme&#10;N0jCL+8I/gALUXQHrGxf7o/KjYv90flXNfDj4n+HfiF8LdL+Ktj5lppuo6Wt6v2zCtDHt3MH5Iyu&#10;Dk5I4znHNcPa/tW2lx8LfEnxFtvh9qPnaFqsVlZ6LcXSrNqPnrC9o/IPl+ak8bBW+YbuTRcD13Yv&#10;90flRsX+6Pyryfx7+1P4e8IeCPBviXTfDt1ql142msDp2mw3YVooblolErNzgK80akY+YsOnJHq6&#10;KVzk989sfhjtRsAuxf7o/KjYv90flS0UAJsX+6PyqlqCKutaNOB866oFVgeimGUEfQ4H5ewq9VHU&#10;f+Qro/8A2Fl/9FS0AddRRRQAjjchHtXHeGYlFrdSHczNql1uZmJJxcSqP/HVA/CuyPSuP8Nf8eVx&#10;/wBhS8/9KpqAL+1P7tGxf7o/KlrjfiB8UL3wx4ls/AvhPwm2ua5fWsl2LL7UtvFDax4DSyysG2hn&#10;ZUUBSWbPQKxAB2Oxf7o/KjYv90flXkR/aqj1zw1b6/8ADn4a6hrMkPhn+29aikvY7ddOhw2IWd8i&#10;SdjHKqouVPlMS6jGdbUP2n/hwvhj+39C+0ale3DafHYaLb2pWaee+jEltCC2EJKZdiDhEVmbpigD&#10;0fYv90flRsX+6Pyry4/tE3dut1oOpfDu4TxVDr0WlW3h+11aKSO4uHthch1uNqqsKw5ZnKArsIwx&#10;wD1Hwu+IyfEbQ7y8udDk02+0nVrjTNXszciRILiEjdiQAeZGQVZW64YZAIIAB1Oxf7o/KjYv90fl&#10;Xm+gftGeEPEPjrxd4WSzmhtfCumC9bWZJl+z3kavMlwYwvQQvCUZ8/e/3ecaT9rbwvbfs1p+0Nq3&#10;hm6tTcLMLXw610v2qW4jlkj8hX6bsRs5IwFVWLDCk0nJJXYfasew7F/uj8qNi/3R+VZ3hXVb3X/D&#10;mn6/qGlSWFxfWcVxcWckm9oHZFYxscDJUtjIAzjpWlVNOO4CbF/uj8qQxoRgoPyp1FIDJ8bwRy+F&#10;b64kG6S3t2ngkP3o5IxvRgexDAH8PSuzgUKmB61x/jT/AJFDVP8AsHzf+gGuxh+7QA6mTDI69Oaf&#10;TZelAHGaSBN4x8SXEw3SW+pwW8Lt1SMWdvIF+gaVz/wI+prU2IONtZei/wDI1+Kv+w5F/wCm+0rV&#10;HPFACbF/uj8qNi/3R+Vct8T/AIoWHw6sNORNMn1LVda1JLHQ9FtSFlvrgqzlQx+WNVRGkZ24CoeC&#10;SAeUsv2jby6lj8J2fw+ml8YSaxc6d/wj/wDaS+X+4RJJLg3JXAgEcsJ3bNxMirsBzRcD1TYv90fl&#10;RsX+6Pyrznw/+018O7/wWfE/iGW40u4h02+vL3TZIWkeJLS5NtPtZcq+JsKuDlty4HXGO/7VcHhe&#10;a5s/ih8OtS8PXX9hx6ppll9qjvZrtZZ1t47cLGfkuTK8aGMMwzIPnwGIN3YD17Yv90flRsX+6Pyr&#10;jPht8UNX8U+ItT8F+K/BEmh6tplnbXktsuoJdRtBP5gRt6gYYGNlZcHBHDMCGqG++OOi2/xrs/g5&#10;aaHeXEk0Mhu9WWTFtb3AjMqW3T55WiDyFR91fLLffFG9g7+R3Oxf7o/KjYv90flXmHgH9p7wp4z0&#10;bxl4lvNMutL0/wAJ6pcW7Xc0glN7FFI8QnjRMHDSRuqqBuY7ecnFdH8EPidP8YfhzZ+P5/C1xo32&#10;uaZBY3UyySII5WTJZRjkLu79epo328n9+wbffb5nWbF/uj8qNi/3R+VLRQAmxf7o/KmXFrbXdtJZ&#10;3MKvHIrKyN0IIwf0qSigA+GtzcX/AMP/AA/qF3M0k02i2skrN/EzRKSa6Cud+FP/ACTLw3/2AbP/&#10;ANEpXRUAFcprEEcvjqMyqG8nS8xBlB27pDux7naOevH1rq65fVf+R5b/ALBS/wDoxqAJyoY7nO49&#10;MtRsX+6Pypaw/iF460P4a+Eb7xr4hWZ7eyi3NDbx75ZmJCpFGvd3dlUDuSOlAG3sX+6Pyo2L/dH5&#10;V5Jd/tTHwxqGo+GPiH8M9R0vxBDDp0mk6LZ3kN3JqJvZZIYIkZNqrJ5kThwfljUF97KM1teFPjtp&#10;U+qXnhP4gaQdB1i31mLTVsvtf2yOWaW1+0xmOZVHymPJJIQKVIJPBID0PQdi/wB0flRsX+6Pyryr&#10;SP2odOutS0zUNQ8IyWfhnXGvY9H8STXkZ8/7NBJOZnh6xwukUjI2SSBkhQQTa8D/ALQF34n8baL4&#10;X134dahotv4p0u61Hw1eTXSObmCAxZ8+JSTbsyTxuqktxkHYw20LXYLnpexf7o/KjYv90flXCfF3&#10;47aV8KdU0PSJPD11qc2ralBDdfZmAXT7aWdLf7TKcH5RLLEu3q2444BNR6L8eNK1b476r8FxoUyP&#10;peki9GqG4UwylfJ82JVP8SC4hJbp8+OMZJdA9Nzv9i/3R+VGxf7o/KvPPgX8fLD463PiiTQvD09r&#10;p/h/WP7PtdQlkH/ExBhjmEqjHyKVlTGSSQy9OleiZoATYv8AdH5UbF/uj8qWigBrBdvC9j/Kn/Dy&#10;JYNMvIUJ2pqdwqL/AHRvJwPQc9Ka33fwP8qk8Bf8eN9/2Fbj/wBCoA3aKKKAOd8fgPcaHC+drawd&#10;y7iM7badh09GVT9QKFRcY2j8qPHv/H5oP/YYf/0juaVe/wBaADYv90flRsX+6PyqK/vbXTrCbUL6&#10;6SCC3haSaeRtqxooyWJ9ABk15TYftW6Xata674v8EX2j+H9R0W71LQ9UuLgSPdW9uqM5eADdEXRw&#10;6KSxI67WwpLget7F/uj8qNi/3R+VeVab+0zpOj6xPpXxb8GXnhPdoKavbNc3wvD9kM6wESLCG8qR&#10;ZJIwyDcPnGGODh2vftKx6bqF/Lovg251DQdD1q30rWvEH2hIVhupZEQxwxMcziNpEDtuUKSQA5Vs&#10;F/6+dvzC6f8AXlf8j1PYv90flRsX+6PyrzA/tGi48R2ws/BN03hu68Uf8I9b+IvtiqZL7cybkgUh&#10;mhEqmMvkHdyFK/NW18dPjJo/wR8Dz+Lb/S7nULnDDTtJs5As166xtI4UkY+VEkdmIwFQntR/X9fe&#10;HWx2uxf7o/KjYv8AdH5V59rHx/8ADlh8S/Bfwy0/TJrlvF1hNeRX0NwNlpEsReIuuMt5m1lUZP3G&#10;/F3g7476X41+NmufCLw/os1xb6BpyzXuvrMPINyZdhtUXqxTkM2QAyMuMg4Eruy/q24P3Vdnf7F/&#10;uj8qNi/3R+VLmigBNi/3R+VIY0Y8qMd1wMGnUUAVfCcEVv4z1i3gXZHJa2dxIinhpSZkL/UrHGPo&#10;g75z1Vcz4Z/5HjVP+wXY/wDoy5rpqACuP+NcSy+Cvsbk+Xfa9pNndqDjzLefULaGWM+zRu6nvhq7&#10;CuR+M/8AyKln/wBjZoP/AKdrSgDqIrK3hPyLwPurngVJ5a+n606mSzLDtyrHccfLQAvlr6frR5a+&#10;n615LdftMQ3evtd6P4DvrrwvH4kXQZfE32pFVrwzC3ZooDzLCk/7ppcjD5wrAFqb4a/aesNY1rR7&#10;v/hDLqHwv4inuoNB8RteIftTQQyTGQ2+MpC6ROUkyS2BlVBUlcyYHrnlr6frR5a+n615X4x/aVsh&#10;C0nw08FXniaO18OLr2oXEd2tnHb2LqXi5kG5pZER2SPaBhDvZMjOXqv7WOny6beeJvAngO+17R9E&#10;0W21bxBqC3SWws4Z4ROsahs+dOICJWjG0BSuX3Mql3A9o8tfT9aPLX0/Wuf8Y/Enw54N8F3XjXWD&#10;N9jt7TzgsMfmSTE4CxogOXdmZVCgZLMB3FeZa5+1xp/h/wCGPhr4g33gHUPtHiLWm02fSftimWwa&#10;My/aHd8YKxeU2do5JAHqQOx7b5a+n60eWvp+teY+Lfj3ZaF8afD3wV0fw3caleaw7nUL6GQLDpcY&#10;ieRDJ18xnEb4UYIABbAZd3p0efLUEfw0AHlr6frR5a+n606igBrxKUI56etcpOgtPjPo62+VF34X&#10;1I3GD/rPKuLHy8/7vmyY9N7etdaelcnf/wDJaPD/AP2Kur/+lOm0AdZRRRQBm+MpZoPCWp3NvM0c&#10;kWnzPHJG2GVghII/Gq/gTTbS08F6XZ2sflxx6bAqKvYBBU3jf/kTNX/7Bk//AKLal8G/8ippv/Xh&#10;D/6AKANFYkVdvP50eWvp+tJJIFBFeTfFj9pCX4eTeIJtC+Hl9r9p4N0j+0vFV1b30dutpFsaTy4w&#10;/wDr5/KVpNnygLjLgsoKugPWvLX0/Wjy19P1rx3Xf2qbO1N5rPhzwNear4c0fUrew1zxAlzHCIZp&#10;mjULBG3zT+X5sfmcpjdhS7AqNjX/ANoLw7HfWfhr4daa/iTXNS1K8sbXT47j7OiPanbdPJLIvyRR&#10;MVUsqsSzqFViaYHpXlr6frR5a+n614/pX7Td54r03SdO8BfDK91LxBfw3kl1o8uoRwx2C2tw1vM0&#10;twQRtMqMibVLPnOFUMy9b8NvixoHxO+Fml/FnTVktNP1TTftm28AVoU2ncHwTjaQQcHHHoaV0B2f&#10;lr6frR5a+n614npv7W2k6r8M/GHxGt/AV8r+F9RjtbXTZZkWbUhNHBJayLxiMTLPHtBBI7+lS+O/&#10;2s/D3hH4a+CvHemeGbzVrrxxJYHSdHt7sLIEumhAdmIPyqZ41PHLOo4zT/4H47Bvr/Wh7P5a+n60&#10;eWvp+tV7J2LMZAc7R9OnarQORmgL32G+Wvp+tI8CSdS350+igDk/iTbIlxoF1GzLJH4itwkithgH&#10;DIwz7qzD6GusAwMAVy/xK66H/wBjFaf+hGuooAKKKKACiiigAooooAKKKKACiiigAooooAKKKKAC&#10;iiigArF1/wD5GjRf964/9FGtqsXX/wDkaNF/3rj/ANFGgDaprdadTW60AUfDP/IMf/r+uv8A0okq&#10;+/3aoeGf+QY//X9df+lElX3+7QB8nftUf8lduP8Ar2X/ANCauF8O/wDIwWP/AF9x/wDoYruv2qP+&#10;Su3H/Xsv/oTVwvh3/kYLH/r7j/8AQxQB9YUUUUAfyn0bhnbn3opCQx8s49ee/t+tAChg3KnpRuHr&#10;X6Rfs8/8EiP2PNc/Zr+G/wAXf2g/iv8AEJte+JEfm6Zo/hOWxRY4s4Y4ntnJ25UnD554r6eP/Bsl&#10;+xhc6f8AadO+NXxSjmeHdD9q1DTiFbHG5fsXT15oA/D8HIyKK7D9oL4U/wDCjvjd4o+Eo1H7Yuga&#10;xLaR3TLhpFB4J9/yHtXH0AI/3D9K/qN/4J9f8mIfBH/skPhv/wBNdtX8uT/cP0r+o3/gn1/yYh8E&#10;f+yQ+G//AE121AHrj/6xv92qvhj/AJFrT/8Arxh/9AFWn/1jf7tVfDH/ACLWn/8AXjD/AOgCgC9W&#10;Nf8A/I82P/YIu/8A0bb1s1jX/wDyPNj/ANgi7/8ARtvQBsJ9wfSlpE+4PpS0AFFFFABRRRQAUUUU&#10;AFFFFABRRRQAUUUUAFFFFABRRRQAUUUUAFFFFABRRRQAUUUUAFYnxE/5EzUv+vRv5Vt1h/EUn/hD&#10;9QjVclrV/wAOOtAEdNkO1Cct/wABoSRJBuRs/wBadQB4v4q+AvxB8R6n4q8DPq2kQ+D/ABjq0V/r&#10;l8ksragsYjhjls0i8sRssiwbfO8zKI5AjJ2modE+APxQ0/TpfhrNqOgDwnb+Jp9dtJo5JftmoyNe&#10;G9jtZ02hLdEnIBmV5GZI1HlqWJHt1FTGPLFLysB5Lrnw7+OD+KtA+KGjS+F28QxeGptJ1yxmuLhL&#10;C3MskUpntmWFnkKtFt8phGHXb86HFZGmfs8/Er4ZSm1+EfiTSlh1PwzFpWqatq3mLc2Uyyzyveww&#10;xoyyvI9xI5hZ41DAHcR8o9xoqgPM9c+BbT+AfDfwO8PTra+ENNt4rXWz9tkivLy0hjISBGjHHmMP&#10;3rAoSjMowWJGKv7OmuaV48kutF1ND4cuPEmnatf2+paxd3V032W1mQJvmDlgZfszgbyAEbjgA+zU&#10;Ufav/W3+evqLyPB/h7+yb4g8Oah4QuvFPiGz1OTw/q3nXTM74SztYZo9OtIFK4CxNL5rEkbnyeRt&#10;A93VifvZ7Zz645/Wloo15bMYUUUUAFUdR/5Cuj/9hZf/AEVLV6qOoup1nRYlYFm1Tdj6RSZ/LPPp&#10;+NAHXUUUUAB6Vx/hr/jyuP8AsKXn/pVNXXscKTjtXHeF5A9lcDv/AGpebl9P9IkI/MNn6fUUAaVe&#10;W/EH4Z/FKT4sXHxH+GGp6Krav4bj0PUP7aadG05I5pZRdwBEYTNiZ8xMYwSiHeeRXqVFHW4Hhcv7&#10;M3jfw7Ya18Mfh5rel23hnxNoFnpuq6pNNIuo2ccVt9nkMKLGY5WkTnezp5buzbXrc8WfCj4lX1j4&#10;a1Lw5D4bh1DwR4gkuPD+mtczx2t1Y/Z5bVY5ZdjPFIscrNlVkG5Bwc5HrFFK23l+gHh8/wAAfijp&#10;HivTPjLoOsaHqnjBdUvLrUrPUpJrTT3W5gig2RukcsiGCOCJVLJ+8+fJj3nHT2Hwq8ceEPhXeeEf&#10;B/iO1GvaxfS3Gra9JvhKS3M+64mjCB+UjbbEGI+4gZgATXpNFLl0sHofPvjv9ji5Lf2X8I9WbTdK&#10;v/Bdx4e1i31TW7y4aK1kubV8QCTzFXESXS7V2gNIvBHKzar+yh4r1Q+KLCfWdMax1LWd3hiyZ3Ee&#10;m2VxJA+oMfkP76QLNGoUY2MBuG98e+UUJcuq/rW4PXf+tLDEATgU+iiqeruCVlYKKKKAMzxp/wAi&#10;hqn/AGD5v/QDXYw/drjPGssY8KahCXG6azeKFf78jjaiD3ZiFHua7G2cPFvHf9KAJKbL0p1Nlztz&#10;QBxmi/8AI1+Kv+w5F/6b7StX61l6Wr2/i7xNHKu1ptXhliXuyGytl3fTdG4+qmtTnuPzoA89+MXw&#10;+8d654l8L+P/AIdSaTNqXhya6I0/XLiWG3njni8pj5kUcjI6jBHyHOWXjORx9j+z58TfAvjWz+KH&#10;grxFouqeILy31CLxB/bUc1vao93NFMZbcRLI22PyUiETH54wp8xCCW9yoqeUOljyKb4F+Mv+FPah&#10;8GLPWdLFrHHBNpeqSLKZru+8/wC1XElyo+VY5JscIWwHfrgCsjxZ+z58TviDqcnxZ8SX2iW/jCG8&#10;0t9J0dJppdLtYLK5e4+ztOYklcTO5LSeUCu2PCfKS3ulFO3VAtDz3wf4I+IOgnxJ8Q9WutHuPGGv&#10;QxLb2e6ZdPsxBGwhthJtMjR72eR5SgLM7bUXgVzK/sxa54fHhvxV4b8Ty3PijTdUn1DXL/U9au/s&#10;99cT2k0M7rArNFGxaRSCqDCoFzjivaKKfbyDpY8Hsf2YPHGjNZxaN4l037Lp/hO0SHTpVkWK81y3&#10;WXybidtpIhV5vMwAWZ1BI+QZ9T+DvgJPhb8LtA+HEUvmLomkW9m027/WyJGqu/QcMwLZ6kseBXS0&#10;UK6/r7vuAKKKKACiimTTJboZZm2qqklm6cDP+P5UAL8Kf+SZeG/+wDZ/+iUroq5/4ZW1xZ/Dvw9Z&#10;3UWySPQ7VZFP8LCFAR/n0roKACuX1X/keW/7BS/+jGrqK5XVpVXxxl/l3aWBH/t4k+bH03Ln60AW&#10;q4/41+CNX8e+DRpHh65t49Qt9Ts7+z+2B/JkktrhJ1ilKAsEYx7dwB2kg7WIArsAQeRRQB4bqvwC&#10;+KN/4pi+Ok8+gSeOItUtrldJa6n/ALOW0iguLdbMXCxb8j7XPL53lEs7f6sLjHQeFvhf8StKv9Xu&#10;PEWraTd/8JetxceKNQtfNjntrjyIre2gtUwQYY4UZTI53sV3bVLlU9SopWvG39f1sH2r/wBf1ueB&#10;6V+zJ8Q/Efw+034f/EfW9HtLbw34TutE8NzaN50zStLa/Zfts29U8p/LziFSwBkcmRuAOu+Hvwv8&#10;dz+PtP8AiV8Xf7JjvtF0OTSNF03Qbqaa3gikaNprkySxxlpZTDEuzaBGqkBnJ3V6dRR9rm77+e/+&#10;bFZf192n3HivjP8AZh1Tx74c8Qa94n1zf4y1aZZIJrfXr2OwtkgnElpb+WhVJI0xkloyd7yNzkYo&#10;an+y1428W6za614l8T2UD6h4g1iTxULW4kZ7nS7p4hHZo5RcZitbZJOF4EgUj5SfeaKSihy944z4&#10;I/DST4aeD7nT9RNub7UNavNSvvsqny2aadjGgyBwkXlIOBxGB2rszRRVdgCiiigBG+7+B/lUngL/&#10;AI8b7/sK3H/oVRt0x+FL8PJfO029kC/K2qXBVuoPzkcHvyKAOgooooA53x7/AMfmg/8AYYf/ANI7&#10;mlXv9aTx8dtzoLn7o1ggn62two/MkAepIHelUg8q2RnrQBifE7wYvxH+HGvfD59Tksl1zR7nT2vI&#10;1y0AmiaPeBkZxuzjIzivJdW/Z0+JfxC8Kiz+IOpaBY3uleHxpfhu10hpZrZD5kEhnmLojAyGBUMa&#10;KVRGf55CePdqKnli7+f/AAf8wvqvL+v0PLfDPw/+K58d/wDC2PEw8Prq19DbaZNYWtzcPDp+mRtI&#10;7mF3jVpLiSRlY7kRFEaAdCTk6X8BfiIsj/D3Wtb0dfBsfi6XXmntI5W1DU99216trMjKI4VSdhmR&#10;XcyLEg2JuY17RRTt/X9eeorWjZf10/I8U+Fn7Pfj3w1a+HfAfjHU9Hl8M+CdTlvNGks5JZLrVZD5&#10;vkyXKsipCY/MyQjSFnAbeuMHd8WfA1vib4y1XXviPdXDW8Nu9h4bs9I1u8tfIt5EBnklaIpueUna&#10;VyybI0Ukktj06ihq4/tNvqfN2i/sn/Ga08KWtzL430eLxZplj4Z07TdYjkmeOC305HWd9rRg73Nx&#10;cMF6NhAzL1HqHwb+Db/C/wARa9qAa3FndwWNno8cUhd1tYImJaVtqjzHnlnkOM535JzkD0Ginr/X&#10;4v59Q9f6/roAGKKKKACiigtggEfe4X3PpQBD4Z/5HjVOP+YXY/8Aoy5rpq5XwrPHL411aSNtypZW&#10;cMn+y4adip98Oh/4EK6qgArkfjP/AMipZ/8AY2aD/wCna0rrq4741yiHwbHdy/LDa+ItGubiQ9I4&#10;o9StpJHPoqopYnsAT2oA7Gq9/vwuzPXt296dDewz7TG4Ib7p3df84qalJcyswPn/AEP9mv4i3uga&#10;f8LPGGu6bH4T0HVri+0+bS/Ma91N3edoRcLIgS3ETTCT5GkMjxqfkHFO8DfAj41eGPD/AIbsNSvf&#10;DLzfD3RmsPCMcJufJ1GfyBbC7uvkDQfugwEMYkAaVzvbAA9+opWB+9qzw/x78FvivrfiHxVaeHNV&#10;0qz0fx5YW9rrWpefN9u0xY4GhcW0QjMcpdDlWkdfLck7ZM4qgv7N/j3T7bxD8K9C1DSbPwN4l1SO&#10;8vLqFpTqMMAighksFjKeWUdLcJ55kyqSMBGSFavf6KOXb+u3+SFbRo8y+IXwn1n4meL9NtvEN80P&#10;hXR7Xz7XTdN1C4tbm51LOI5Hlh2NFHEgO0I5LNKWYDYmeC/4ZV8btpN94am1izk0+30/xBFoDT6h&#10;czzRyahOJI3kaRGYmNN6k7mJ3nrmvoqijlj/AF5jPEfhr+zr4n8K/FPR/iN4t8RQ6lJY6BeC+uVV&#10;hLcareSwtPMF24WFIbeOCJckiPg5PzH2yP7g+lOoq3JsmMYx2CiiikUB6Vyd/wD8lo8P8f8AMq6v&#10;/wClOm11UjbI2cjoua5O5cXHxo0Xyvm+z+F9UEuP4d9zYbc/Xy3/AO+TQB11FFFAGX43/wCRM1f/&#10;ALBk/wD6Lal8G/8AIqab/wBeEP8A6AKTxqsknhHU4IkLPJp8yIq9SShpngO6hvPBul3Nu25G0+Eq&#10;w6EbBzQBozAnoD+FeI+OP2fviJ4t1jxn4OF5pP8AwiHjy5hm166kml/tBIRbxW81mkYjMZWVIcea&#10;ZNyCRsRtwa90oqeXW4Hgtt+z38UBa3Pwyu9S0WPwYviuXW4poZJmv9Szci8SzmTywkESzYBkR3Z4&#10;4guxSxI0Ne+G/wAeLjxh4b+L2kp4UfxJZeGrnR9Y024urlbCPz5oJmuLdxE0jFGh2lGCCRWHzIRm&#10;vaqKpgeC2P7PfxR+HmpW7/CrxBpUzX3hgaTrGpaz5sctrMbq4uXvoYkVlldpLqUmJnjGVQ7uCDva&#10;t8BP+LV+GfgJ4dl+z+E7GCGz1wG4kS5u7KOPHkh4wMeawHmkMp2FwOW49copNaaBHSx4LL+zH4h0&#10;34g/afC2pRjwvqHiDSdU1i31TWLu6vJGs4phsBm8wkGUWZALgBYmxjABo/C/9kPxB4Wk8KS+KdT0&#10;+/l0PWlaZt8v7nTLSO4GnWsOVGSkkqTOTtBcHrtUV9EUU/e/ryDpYhVNny4NSoTjmlopW1uHSwUU&#10;UUwOX+JXXQ/+xitP/QjXUVyvxLlHn6DbKN0j+IbYxr/e2hmI/JSfoD6GuqVg6hlOQeRQAUUUUAFF&#10;FFABRRRQAUUUUAFFFFABRRRQAUUUUAFFFFABWLr/APyNGi/71x/6KNbVYuv/API0aL/vXH/oo0Ab&#10;VNbrTqa3WgCj4Z/5Bj/9f11/6USVff7tUPDP/IMf/r+uv/SiSr7/AHaAPk79qj/krtx/17L/AOhN&#10;XC+Hf+Rgsf8Ar7j/APQxXdftUf8AJXbj/r2X/wBCauF8O/8AIwWP/X3H/wChigD6wooooA/lPprn&#10;5seq8e/Ip1B3fLhvusD9aAP3Y+CWi+GPF/8AwTh+Bfh/xNpXi2SGPw/DcPL4X06CVnUPym9wWiJ4&#10;+ZSMYwe1fUngb9rfQ9Yv7Dwhp/wg8cQmRkhWe+05QqZOMu28mvw8+FP/AAVq8S+Bvg54b+DPxC/Z&#10;W+Gfj6z8J2n2XRL7xVpszzwQ/wBzKSAdfauj0r/gs5Z+HdRj1zwx/wAE9fgnp+oW7eZa31vpV1vh&#10;kH3XX991B5oA8G/4KDk/8NsfEnf1/wCEmm6Nnjj8K8crf+KfxH8R/F/4j618UPFzxtqWuahJd3fk&#10;rtUMx6KOwHasCgBH+4fpX9Rv/BPr/kxD4I/9kh8N/wDprtq/lyf7h+lf1G/8E+v+TEPgj/2SHw3/&#10;AOmu2oA9cf8A1jf7tVfDH/Itaf8A9eMP/oAq0/8ArG/3aq+GP+Ra0/8A68Yf/QBQBerGv/8AkebH&#10;/sEXf/o23rZrGv8A/kebH/sEXf8A6Nt6ANhPuD6UtIn3B9KWgAooooAKKKKACiiigAooooAKKKKA&#10;CiiigAooooAKKKKACiiigAooooAKKKKACiiigAqO5t47hCk0e5WUqy+oPapKKAOZk8ALANmi+IdU&#10;sYk+7bweQ6/T97Gx/Wnf8INqP/Q+ax/35tP/AJHrpKKAOb/4QbUf+h81j/vzaf8AyPR/wg2o/wDQ&#10;+ax/35tP/keukooA5v8A4QbUf+h81j/vzaf/ACPR/wAINqP/AEPmsf8Afm0/+R66SigDm/8AhBtR&#10;/wCh81j/AL82n/yPR/wg2o/9D5rH/fm0/wDkeukooA5v/hBtR/6HzWP+/Np/8j0f8INqP/Q+ax/3&#10;5tP/AJHrpKKAOb/4QbUf+h81j/vzaf8AyPR/wg2o/wDQ+ax/35tP/keukooA5v8A4QbUf+h81j/v&#10;zaf/ACPU2k+ELbTdSTVLm7uLy7Vdi3FxjKrnoAqqi5wMkAE4+lb1FABRRRQANnbxWBfeCbO7vpL3&#10;TtRvNPmlx50loy/vCBjJEiOucYGQMnHWt+igDmz4F1FT/wAj7rH/AH7tD/7b0f8ACDaj/wBD5rH/&#10;AH5tP/keukooA5v/AIQbUf8AofNY/wC/Np/8j0f8INqP/Q+ax/35tP8A5HrpKKAOb/4QbUf+h81j&#10;/vzaf/I9H/CDaj/0Pmsf9+bT/wCR66SigDm/+EG1H/ofNY/782n/AMj0f8INqP8A0Pmsf9+bT/5H&#10;rpKKAOb/AOEG1H/ofNY/782n/wAj0f8ACDaj/wBD5rH/AH5tP/keukooA5v/AIQbUf8AofNY/wC/&#10;Np/8j01/A+pBfl8d6yT/ANcbT/4xXTUUAc/p/gazt7mO61XUr7UpIW3wteeVhG7ECNEGR2JBweRz&#10;W9EmxcAd806igApGVXXawpaKAMnXPC1lq14uoRyz2t0kJjW6tX2vtJ+6cgq3tkHGTjqaoDwNqOP+&#10;R81j/vzaf/I9dLRQBzf/AAg2o/8AQ+ax/wB+bT/5Ho/4QbUf+h81j/vzaf8AyPXSUUAc3/wg2o/9&#10;D5rH/fm0/wDkej/hBtR/6HzWP+/Np/8AI9dJRQBzf/CDaj/0Pmsf9+bT/wCR6P8AhBtR/wCh81j/&#10;AL82n/yPXSUUAc3/AMINqP8A0Pmsf9+bT/5Ho/4QbUf+h81j/vzaf/I9dJRQBzf/AAg2o/8AQ+ax&#10;/wB+bT/5Ho/4QbUf+h81j/vzaf8AyPXSUUAc3/wg2o/9D5rH/fm0/wDkegeAY5g0Wr6/qWoQkgtB&#10;cNEiNg558qNCfoSQa6SigBqRRpgqm3jHHanUUUAFZut+G9N1uOMXcUgkgcvBNC2GQnrg+/cHg981&#10;pUUAcyvgXUVbC+OtaC9R+6tDj2/1FO/4QbUf+h81j/vzaf8AyPXSUUAc3/wg2o/9D5rH/fm0/wDk&#10;ej/hBtR/6HzWP+/Np/8AI9dJRQBzf/CDaj/0Pmsf9+bT/wCR6P8AhBtR/wCh81j/AL82n/yPXSUU&#10;Ac3/AMINqP8A0Pmsf9+bT/5Ho/4QbUf+h81j/vzaf/I9dJRQBzf/AAg2o/8AQ+ax/wB+bT/5Ho/4&#10;QbUf+h81j/vzaf8AyPXSUUAc3/wg2o/9D5rH/fm0/wDkeg+BtR/6HzWP+/Np/wDI9dJRQBzbeAZy&#10;uLzxlq88Z4eFjbruH1jgVh+BFbek6fZ6VZR2Gn2whhjULHGvRQBVmigAooooAoeIdHs9csfsGoRM&#10;8TddpYEHIIIK8gg8ggjB5rK/4Qa+yfL8a6tGufljjjtiFHploCT+JNdJRQBzf/CDaj/0Pmsf9+bT&#10;/wCR6P8AhBtR/wCh81j/AL82n/yPXSUUAc3/AMINqP8A0Pmsf9+bT/5Ho/4QbUf+h81j/vzaf/I9&#10;dJRQBzf/AAg2o/8AQ+ax/wB+bT/5Ho/4QbUf+h81j/vzaf8AyPXSUUAc3/wg2o/9D5rH/fm0/wDk&#10;ej/hBtR/6HzWP+/Np/8AI9dJRQBzf/CDaj/0Pmsf9+bT/wCR6P8AhBtR/wCh81j/AL82n/yPXSUU&#10;Ac3/AMINqP8A0Pmsf9+bT/5Hpo8CX5lVn8dawy/3WjtQB78QA/rXTUUAUdF0DS9Es1tbG3KjcWZp&#10;GLO7E8sxPU//AFvQVeoooAKhvrCy1G1ks761SaKaNkljkXcrqRgqR3BHapqKAORt/htqOnqtr4f+&#10;JPiHTbWMbY7WFbSZUHYBri3kcjsAWIA6dBUv/CC+Lf8AotHif/wE0v8A+Qq6migDlv8AhBfFv/Ra&#10;PE//AICaX/8AIVH/AAgvi3/otHif/wABNL/+Qq6migDlv+EF8W/9Fo8T/wDgJpf/AMhUf8IL4t/6&#10;LR4n/wDATS//AJCrqaKAOW/4QXxb/wBFo8T/APgJpf8A8hUf8IL4t/6LR4n/APATS/8A5CrqaKAO&#10;W/4QXxb/ANFo8T/+Aml//IVH/CC+Lf8AotHif/wE0v8A+Qq6migDlv8AhBfFv/RaPE//AICaX/8A&#10;IVH/AAgvi3/otHif/wABNL/+Qq6migDlW8C+Ldp/4vN4mPsbTS+f/JKtDwt4PsPDdxcX0ctzc3V1&#10;tFxeXs2+RwoAVeAFRR/dQBcknGSSdqigAooooAjuF3pjbu56Yrlj8OLjT/MTwf4t1XQ4ZpmlkttP&#10;Fu8QY8sVSeGTbk84UgZJPc11tFAHKr4G8Wlc/wDC6PFH/gHpf/yFS/8ACC+Lf+i0eJ//AAE0v/5C&#10;rqaKAOW/4QXxb/0WjxP/AOAml/8AyFR/wgvi3/otHif/AMBNL/8AkKupooA5b/hBfFv/AEWjxP8A&#10;+Aml/wDyFR/wgvi3/otHif8A8BNL/wDkKupooA5b/hBfFv8A0WjxP/4CaX/8hUf8IL4t/wCi0eJ/&#10;/ATS/wD5CrqaKAOW/wCEF8W/9Fo8T/8AgJpf/wAhUf8ACC+Lf+i0eJ//AAE0v/5CrqaKAOW/4QXx&#10;b/0WjxP/AOAml/8AyFTJfA3jDH7v40eJt3vZ6Xj/ANIq6yigDm9I8CQWOrR+IdY1G+1bUI4TFHd6&#10;gyFokP3gixoiKTxkhQSAB0Aro0BVFU+nalooAKKKKACiiigAooooAKKKKACiiigAooooAKKKKACi&#10;iigArF1//kaNF/3rj/0Ua2qxdf8A+Ro0X/euP/RRoA2qa3WnU1utAFHwz/yDH/6/rr/0okq+/wB2&#10;qHhn/kGP/wBf11/6USVff7tAHyd+1R/yV24/69l/9CauF8O/8jBY/wDX3H/6GK7r9qj/AJK7cf8A&#10;Xsv/AKE1cL4d/wCRgsf+vuP/ANDFAH1hRRRQB/KfRRRQAUUUUAFFFFACP9w/Sv6jf+CfX/JiHwR/&#10;7JD4b/8ATXbV/Lk/3D9K/qN/4J9f8mIfBH/skPhv/wBNdtQB64/+sb/dqr4Y/wCRa0//AK8Yf/QB&#10;Vp/9Y3+7VXwx/wAi1p//AF4w/wDoAoAvVjX/APyPNj/2CLv/ANG29bNY1/8A8jzY/wDYIu//AEbb&#10;0AbCfcH0paRPuD6UtABRRRQAUUUUAFFFFABRRRQAUUUUAFFFFABRRRQAUUUUAFFFFABRRRQAUUUU&#10;AFFFFABVfUU1CS3ZNNnjim2/u5JojIqt7qGUkfiKsUUAc2NO+K2OfGGhf+E3N/8AJtL/AGb8Vv8A&#10;ob9C/wDCbm/+Ta6OigDnP7N+K3/Q36F/4Tc3/wAm0f2b8Vv+hv0L/wAJub/5Nro6KAOc/s34rf8A&#10;Q36F/wCE3N/8m0f2b8Vv+hv0L/wm5v8A5Nro6KAOc/s34rf9DfoX/hNzf/JtH9m/Fb/ob9C/8Jub&#10;/wCTa6OigDnP7N+K3/Q36F/4Tc3/AMm0f2b8Vv8Aob9C/wDCbm/+Ta6OigDnP7N+K3/Q36F/4Tc3&#10;/wAm0f2b8Vv+hv0L/wAJub/5Nro6KAOc/s34rf8AQ36F/wCE3N/8m1Pptn8RIbyNtW8RaTPBv/ex&#10;2+iyRMR7M1y4H5GtyigAooooADXOy6f8TWnka28VaMkRf9zHJoEzMq+jH7WNx9wF+ldFRQBzn9m/&#10;Fb/ob9C/8Jub/wCTaP7N+K3/AEN+hf8AhNzf/JtdHRQBzn9m/Fb/AKG/Qv8Awm5v/k2j+zfit/0N&#10;+hf+E3N/8m10dFAHOf2b8Vv+hv0L/wAJub/5No/s34rf9DfoX/hNzf8AybXR0UAc5/ZvxW/6G/Qv&#10;/Cbm/wDk2j+zfit/0N+hf+E3N/8AJtdHRQBzn9m/Fb/ob9C/8Jub/wCTaP7N+K3/AEN+hf8AhNzf&#10;/JtdHRQBzn9m/Fb/AKG/Qv8Awm5v/k2j+zfit/0N+hf+E3N/8m10dFAHOxad8URKpn8W6I0e751X&#10;w7MpI9j9sOD+BroId4TEnX+dOooAKZN5hX911+tPooAw9RsviDLds+jeItKt7f8AhjutHlmf/voX&#10;MY/8dqD+zfit/wBDfoX/AITc3/ybXR0UAc5/ZvxW/wChv0L/AMJub/5No/s34rf9DfoX/hNzf/Jt&#10;dHRQBzn9m/Fb/ob9C/8ACbm/+TaP7N+K3/Q36F/4Tc3/AMm10dFAHOf2b8Vv+hv0L/wm5v8A5No/&#10;s34rf9DfoX/hNzf/ACbXR0UAc5/ZvxW/6G/Qv/Cbm/8Ak2j+zfit/wBDfoX/AITc3/ybXR0UAc5/&#10;ZvxW/wChv0L/AMJub/5No/s34rf9DfoX/hNzf/JtdHRQBzn9m/Fb/ob9C/8ACbm/+TaP7N+K3/Q3&#10;6F/4Tc3/AMm10dFAFWwTUkhQahKkkm0eY0alVJ9gSSPzq1RRQAVk61a+Mp5Ubw7ren2q/wDLRb3S&#10;5Lgk+xWePH5GtaigDnP7N+K3/Q36F/4Tc3/ybR/ZvxW/6G/Qv/Cbm/8Ak2ujooA5z+zfit/0N+hf&#10;+E3N/wDJtH9m/Fb/AKG/Qv8Awm5v/k2ujooA5z+zfit/0N+hf+E3N/8AJtH9m/Fb/ob9C/8ACbm/&#10;+Ta6OigDnP7N+K3/AEN+hf8AhNzf/JtH9m/Fb/ob9C/8Jub/AOTa6OigDnP7N+K3/Q36F/4Tc3/y&#10;bR/ZvxW/6G/Qv/Cbm/8Ak2ujooA5z+zfit/0N+hf+E3N/wDJtH9m/Fb/AKG/Qv8Awm5v/k2ujooA&#10;5z+zfip/F4v0P8PDsw/9vD/n0rX0KLW4LBY/EN9b3N1uO6a1tGgjP0RpJCP++quUUAFFFFAFHXYv&#10;EcsKL4cv7W3k3fvGu7Nplx9FkQ/rWSNN+Kvbxfof4+HJv/kyukooA5z+zfit/wBDfoX/AITc3/yb&#10;R/ZvxW/6G/Qv/Cbm/wDk2ujooA5z+zfit/0N+hf+E3N/8m0f2b8Vv+hv0L/wm5v/AJNro6KAOc/s&#10;34rf9DfoX/hNzf8AybR/ZvxW/wChv0L/AMJub/5Nro6KAOc/s34rf9DfoX/hNzf/ACbR/ZvxW/6G&#10;/Qv/AAm5v/k2ujooA5z+zfit/wBDfoX/AITc3/ybR/ZvxW/6G/Qv/Cbm/wDk2ujooA5z+zfit/0N&#10;+hf+E3N/8m0f2b8Vv+hv0L/wm5v/AJNro6KAMvRbfxbbhv8AhItXsbo5+T7Hp7wAfXdLJn8xWpRR&#10;QAVT1SPWpbSaPR7yCGYj9zJcWzSKv1UOpP8A30KuUUAc5/ZvxW/6G/Qv/Cbm/wDk2j+zfit/0N+h&#10;f+E3N/8AJtdHRQBzn9m/Fb/ob9C/8Jub/wCTaP7N+K3/AEN+hf8AhNzf/JtdHRQBzn9m/Fb/AKG/&#10;Qv8Awm5v/k2j+zfit/0N+hf+E3N/8m10dFAHOf2b8Vv+hv0L/wAJub/5No/s34rf9DfoX/hNzf8A&#10;ybXR0UAc5/ZvxW/6G/Qv/Cbm/wDk2j+zfit/0N+hf+E3N/8AJtdHRQBzn9m/Fb/ob9C/8Jub/wCT&#10;aP7N+K3/AEN+hf8AhNzf/JtdHRQBzn9m/Fb/AKG/Qv8Awm5v/k2ruhWnjaC7Z/EmvabdQeWQsdnp&#10;MluwfI5LNcSAjGeMDqOeMHWooAKKKKAI7kTmFhbMqvj5WZcgH3GR/MVz5074ql2K+LdDVf4R/wAI&#10;9M36/bB/KukooA5z+zfit/0N+hf+E3N/8m0f2b8Vv+hv0L/wm5v/AJNro6KAOc/s34rf9DfoX/hN&#10;zf8AybR/ZvxW/wChv0L/AMJub/5Nro6KAOc/s34rf9DfoX/hNzf/ACbR/ZvxW/6G/Qv/AAm5v/k2&#10;ujooA5z+zfit/wBDfoX/AITc3/ybR/ZvxW/6G/Qv/Cbm/wDk2ujooA5z+zfit/0N+hf+E3N/8m0f&#10;2b8Vv+hv0L/wm5v/AJNro6KAOc/s34rf9DfoX/hNzf8AybR/ZvxW/wChv0L/AMJub/5Nro6KAMHT&#10;rH4jRXqvq3iTSJrfd80dvossTEezG5cD8q3lztGaKKACiiigAooooAKKKKACiiigAooooAKKKKAC&#10;iiigAooooAKxdf8A+Ro0X/euP/RRrarF1/8A5GjRf964/wDRRoA2qa3WnU1utAFHwz/yDH/6/rr/&#10;ANKJKvv92qHhn/kGP/1/XX/pRJV9/u0AfJ37VH/JXbj/AK9l/wDQmrhfDv8AyMFj/wBfcf8A6GK7&#10;r9qj/krtx/17L/6E1cL4d/5GCx/6+4//AEMUAfWFFFFAH8p9FFFABRRRQAUUUUAI/wBw/Sv6jf8A&#10;gn1/yYh8Ef8AskPhv/0121fy5P8AcP0r+o3/AIJ9f8mIfBH/ALJD4b/9NdtQB64/+sb/AHaq+GP+&#10;Ra0//rxh/wDQBVp/9Y3+7VXwx/yLWn/9eMP/AKAKAL1YmoyonjuxVj/zCLrt/wBNbetus/WfC3h3&#10;xDJHLrmi2t20SkRG5tkk2Z9NwOOg/KgC8rrtHP6UeYvr+lZP/Cv/AAMeT4P0s+50+Pn/AMdo/wCF&#10;f+Bf+hN0v/wXx/8AxNAGt5i+v6UeYvr+lZP/AAr/AMC/9Cbpf/gvj/8AiaP+Ff8AgX/oTdL/APBf&#10;H/8AE0Aa3mL6/pR5i+v6Vk/8K/8AAv8A0Jul/wDgvj/+Jo/4V/4F/wChN0v/AMF8f/xNAGt5i+v6&#10;UeYvr+lZP/Cv/Av/AEJul/8Agvj/APiaP+Ff+Bf+hN0v/wAF8f8A8TQBreYvr+lHmL6/pWT/AMK/&#10;8C/9Cbpf/gvj/wDiaP8AhX/gX/oTdL/8F8f/AMTQBreYvr+lHmL6/pWT/wAK/wDAv/Qm6X/4L4//&#10;AImj/hX/AIF/6E3S/wDwXx//ABNAGt5i+v6UeYvr+lZP/Cv/AAL/ANCbpf8A4L4//iaP+Ff+Bf8A&#10;oTdL/wDBfH/8TQBreYvr+lHmL6/pWT/wr/wL/wBCbpf/AIL4/wD4mj/hX/gX/oTdL/8ABfH/APE0&#10;Aa3mL6/pR5i+v6Vk/wDCv/Av/Qm6X/4L4/8A4mj/AIV/4F/6E3S//BfH/wDE0Aa3mL6/pR5i+v6V&#10;k/8ACv8AwL/0Jul/+C+P/wCJo/4V/wCBf+hN0v8A8F8f/wATQBreYvr+lHmL6/pWT/wr/wAC/wDQ&#10;m6X/AOC+P/4mj/hX/gX/AKE3S/8AwXx//E0Aa3mL6/pR5i+v6Vk/8K/8C/8AQm6X/wCC+P8A+Jo/&#10;4V/4F/6E3S//AAXx/wDxNAGt5i+v6UeYvr+lZP8Awr/wL/0Jul/+C+P/AOJo/wCFf+Bf+hN0v/wX&#10;x/8AxNAGt5i+v6UeYvr+lZP/AAr/AMC/9Cbpf/gvj/8AiaP+Ff8AgX/oTdL/APBfH/8AE0Aa3mL6&#10;/pR5i+v6Vk/8K/8AAv8A0Jul/wDgvj/+Jo/4V/4F/wChN0v/AMF8f/xNAGt5i+v6UeYvr+lZP/Cv&#10;/Av/AEJul/8Agvj/APiaP+Ff+Bf+hN0v/wAF8f8A8TQBreYvr+lHmL6/pWT/AMK/8C/9Cbpf/gvj&#10;/wDiaP8AhX/gX/oTdL/8F8f/AMTQBreYvr+lHmL6/pWT/wAK/wDAv/Qm6X/4L4//AImj/hX/AIF/&#10;6E3S/wDwXx//ABNAGt5i+v6UeYvr+lZP/Cv/AAL/ANCbpf8A4L4//iaP+Ff+Bf8AoTdL/wDBfH/8&#10;TQBreYvr+lHmL6/pWT/wr/wL/wBCbpf/AIL4/wD4mj/hX/gX/oTdL/8ABfH/APE0Aa3mL6/pR5i+&#10;v6Vk/wDCv/Av/Qm6X/4L4/8A4mj/AIV/4F/6E3S//BfH/wDE0Aa3mL6/pR5i+v6Vk/8ACv8AwL/0&#10;Jul/+C+P/wCJo/4V/wCBf+hN0v8A8F8f/wATQBreYvr+lHmL6/pWT/wr/wAC/wDQm6X/AOC+P/4m&#10;j/hX/gX/AKE3S/8AwXx//E0Aa3mL6/pR5i+v6Vk/8K/8C/8AQm6X/wCC+P8A+Jo/4V/4F/6E3S//&#10;AAXx/wDxNAGt5i+v6UeYvr+lZP8Awr/wL/0Jul/+C+P/AOJo/wCFf+Bf+hN0v/wXx/8AxNAGt5i+&#10;v6UeYvr+lZP/AAr/AMC/9Cbpf/gvj/8AiaP+Ff8AgX/oTdL/APBfH/8AE0Aa3mL6/pR5i+v6Vk/8&#10;K/8AAv8A0Jul/wDgvj/+Jo/4V/4F/wChN0v/AMF8f/xNAGt5i+v6UeYvr+lZP/Cv/Av/AEJul/8A&#10;gvj/APiaP+Ff+Bf+hN0v/wAF8f8A8TQBreYvr+lHmL6/pWT/AMK/8C/9Cbpf/gvj/wDiaP8AhX/g&#10;X/oTdL/8F8f/AMTQBreYvr+lHmL6/pWT/wAK/wDAv/Qm6X/4L4//AImj/hX/AIF/6E3S/wDwXx//&#10;ABNAGt5i+v6UeYvr+lZP/Cv/AAL/ANCbpf8A4L4//iaP+Ff+Bf8AoTdL/wDBfH/8TQBreYvr+lHm&#10;L6/pWT/wr/wL/wBCbpf/AIL4/wD4mj/hX/gX/oTdL/8ABfH/APE0Aa3mL6/pR5i+v6Vk/wDCv/Av&#10;/Qm6X/4L4/8A4mj/AIV/4F/6E3S//BfH/wDE0Aa3mL6/pR5i+v6Vk/8ACv8AwL/0Jul/+C+P/wCJ&#10;o/4V/wCBf+hN0v8A8F8f/wATQBreYvr+lHmL6/pWT/wr/wAC/wDQm6X/AOC+P/4mj/hX/gX/AKE3&#10;S/8AwXx//E0Aa3mL6/pR5i+v6Vk/8K/8C/8AQm6X/wCC+P8A+Jo/4V/4F/6E3S//AAXx/wDxNAGt&#10;5i+v6UeYvr+lZP8Awr/wL/0Jul/+C+P/AOJo/wCFf+Bf+hN0v/wXx/8AxNAGt5i+v6UeYvr+lZP/&#10;AAr/AMC/9Cbpf/gvj/8AiaP+Ff8AgX/oTdL/APBfH/8AE0Aa3mL6/pR5i+v6Vk/8K/8AAv8A0Jul&#10;/wDgvj/+Jo/4V/4F/wChN0v/AMF8f/xNAGt5i+v6UeYvr+lZP/Cv/Av/AEJul/8Agvj/APiaP+Ff&#10;+Bf+hN0v/wAF8f8A8TQBreYvr+lHmL6/pWT/AMK/8C/9Cbpf/gvj/wDiaP8AhX/gX/oTdL/8F8f/&#10;AMTQBreYvr+lHmL6/pWT/wAK/wDAv/Qm6X/4L4//AImj/hX/AIF/6E3S/wDwXx//ABNAGt5i+v6U&#10;eYvr+lZP/Cv/AAL/ANCbpf8A4L4//iaP+Ff+Bf8AoTdL/wDBfH/8TQBreYvr+lHmL6/pWT/wr/wL&#10;/wBCbpf/AIL4/wD4mj/hX/gX/oTdL/8ABfH/APE0Aa3mL6/pR5i+v6Vk/wDCv/Av/Qm6X/4L4/8A&#10;4mj/AIV/4F/6E3S//BfH/wDE0Aa3mL6/pR5i+v6Vk/8ACv8AwL/0Jul/+C+P/wCJo/4V/wCBf+hN&#10;0v8A8F8f/wATQBreYvr+lHmL6/pWT/wr/wAC/wDQm6X/AOC+P/4mj/hX/gX/AKE3S/8AwXx//E0A&#10;a3mL6/pR5i+v6Vk/8K/8C/8AQm6X/wCC+P8A+Jo/4V/4F/6E3S//AAXx/wDxNAGt5i+v6UeYvr+l&#10;ZP8Awr/wL/0Jul/+C+P/AOJo/wCFf+Bf+hN0v/wXx/8AxNAGt5i+v6UeYvr+lZP/AAr/AMC/9Cbp&#10;f/gvj/8AiaP+Ff8AgX/oTdL/APBfH/8AE0Aa3mL6/pR5i+v6Vk/8K/8AAv8A0Jul/wDgvj/+Jo/4&#10;V/4F/wChN0v/AMF8f/xNAGt5i+v6UeYvr+lZP/Cv/Av/AEJul/8Agvj/APiaP+Ff+Bf+hN0v/wAF&#10;8f8A8TQBreYvr+lHmL6/pWT/AMK/8C/9Cbpf/gvj/wDiaP8AhX/gX/oTdL/8F8f/AMTQBreYvr+l&#10;HmL6/pWT/wAK/wDAv/Qm6X/4L4//AImj/hX/AIF/6E3S/wDwXx//ABNAGt5i+v6UeYvr+lZP/Cv/&#10;AAL/ANCbpf8A4L4//iaP+Ff+Bf8AoTdL/wDBfH/8TQBreYvr+lHmL6/pWT/wr/wL/wBCbpf/AIL4&#10;/wD4mj/hX/gX/oTdL/8ABfH/APE0Aa3mL6/pR5i+v6Vk/wDCv/Av/Qm6X/4L4/8A4mj/AIV/4F/6&#10;E3S//BfH/wDE0Aa3mL6/pR5i+v6Vk/8ACv8AwL/0Jul/+C+P/wCJo/4V/wCBf+hN0v8A8F8f/wAT&#10;QBreYvr+lHmL6/pWT/wr/wAC/wDQm6X/AOC+P/4mj/hX/gX/AKE3S/8AwXx//E0Aa3mL6/pR5i+v&#10;6Vk/8K/8C/8AQm6X/wCC+P8A+Jo/4V/4F/6E3S//AAXx/wDxNAGt5i+v6UeYvr+lZP8Awr/wL/0J&#10;ul/+C+P/AOJo/wCFf+Bf+hN0v/wXx/8AxNAGt5i+v6UeYvr+lZP/AAr/AMC/9Cbpf/gvj/8AiaP+&#10;Ff8AgX/oTdL/APBfH/8AE0Aa3mL6/pR5i+v6Vk/8K/8AAv8A0Jul/wDgvj/+Jo/4V/4F/wChN0v/&#10;AMF8f/xNAGt5i+v6UeYvr+lZP/Cv/Av/AEJul/8Agvj/APiaP+Ff+Bf+hN0v/wAF8f8A8TQBreYv&#10;r+lHmL6/pWT/AMK/8C/9Cbpf/gvj/wDiaP8AhX/gX/oTdL/8F8f/AMTQBreYvr+lHmL6/pWT/wAK&#10;/wDAv/Qm6X/4L4//AImj/hX/AIF/6E3S/wDwXx//ABNAGt5i+v6UeYvr+lZP/Cv/AAL/ANCbpf8A&#10;4L4//iaP+Ff+Bf8AoTdL/wDBfH/8TQBreYvr+lHmL6/pWT/wr/wL/wBCbpf/AIL4/wD4mj/hX/gX&#10;/oTdL/8ABfH/APE0Aa3mL6/pR5i+v6Vk/wDCv/Av/Qm6X/4L4/8A4mj/AIV/4F/6E3S//BfH/wDE&#10;0Aa3mL6/pR5i+v6Vk/8ACv8AwL/0Jul/+C+P/wCJo/4V/wCBf+hN0v8A8F8f/wATQBreYvr+lHmL&#10;6/pWT/wr/wAC/wDQm6X/AOC+P/4mj/hX/gX/AKE3S/8AwXx//E0Aa3mL6/pR5i+v6Vk/8K/8C/8A&#10;Qm6X/wCC+P8A+Jo/4V/4F/6E3S//AAXx/wDxNAGt5i+v6UeYvr+lZP8Awr/wL/0Jul/+C+P/AOJo&#10;/wCFf+Bf+hN0v/wXx/8AxNAGt5i+v6UeYvr+lZP/AAr/AMC/9Cbpf/gvj/8AiaP+Ff8AgX/oTdL/&#10;APBfH/8AE0Aa3mL6/pR5i+v6Vk/8K/8AAv8A0Jul/wDgvj/+Jo/4V/4F/wChN0v/AMF8f/xNAGt5&#10;i+v6UeYvr+lZP/Cv/Av/AEJul/8Agvj/APiaP+Ff+Bf+hN0v/wAF8f8A8TQBreYvr+lHmL6/pWT/&#10;AMK/8C/9Cbpf/gvj/wDiaP8AhX/gX/oTdL/8F8f/AMTQBreYvr+lHmL6/pWT/wAK/wDAv/Qm6X/4&#10;L4//AImj/hX/AIF/6E3S/wDwXx//ABNAGt5i+v6UeYvr+lZP/Cv/AAL/ANCbpf8A4L4//iaP+Ff+&#10;Bf8AoTdL/wDBfH/8TQBreYvr+lHmL6/pWT/wr/wL/wBCbpf/AIL4/wD4mj/hX/gX/oTdL/8ABfH/&#10;APE0Aa3mL6/pR5i+v6Vk/wDCv/Av/Qm6X/4L4/8A4mj/AIV/4F/6E3S//BfH/wDE0Aa3mL6/pWLr&#10;0iHxTooB/iuP/RVSf8K/8C/9Cbpf/gvj/wDiaktPBfhTTrkXumeHrK1mVWVZre0RGUHrggZoA1Ac&#10;801utOAwMCmt1oAo+Gf+QY//AF/XX/pRJV9/u1Q8M/8AIMf/AK/rr/0okq+/3aAPk79qj/krtx/1&#10;7L/6E1cL4d/5GCx/6+4//QxXdftUf8lduP8Ar2X/ANCauF8O/wDIwWP/AF9x/wDoYoA+sKKKKAP5&#10;T6EjkmkWGOJpGZsbFHLew/z2orU8DeJk8GeMtM8VtYLdf2feRz/Z26SBWB2n2OBQB7V8FP2ZbTxx&#10;8VNJ/Z88H+A4fG3jnVHQXNrfX81tptiT13GFkkLqMZYNgAfdNd5+2P8AsKaj+xnrmm+G/wBoz4Na&#10;PoNp4gjP9m+J/BfiG9uVifOMSrdySBlB5wAvHevqj/giv/wT90fx/wDGjVP2uNW8e6h9m0fUI5fC&#10;7aVcbVnLfe8wsDlR90p179K+nP8Agtj+wTZ/tUfAe4+KWm+K9Sh17wjb+bpuntMv2WVCRvBXblTt&#10;ydxPH0oA/Bnx/wCCNQ+H3iy68N6hNHP5YRoLyHPl3MTKGSRfqD9Qciseu6+PGtafPrmmeD9PljuP&#10;+Eb0tbGW+Q/699xkJ99pcpnodnFcLQAj/cP0r+o3/gn1/wAmIfBH/skPhv8A9NdtX8uT/cP0r+o3&#10;/gn1/wAmIfBH/skPhv8A9NdtQB64/wDrG/3aq+GP+Ra0/wD68Yf/AEAVaf8A1jf7tVfDH/Itaf8A&#10;9eMP/oAoAuswUZNJ5q5xg0SnC5rhf2gPjt4I/Zz+FmsfGH4j6olpo+i2nmzuT80jkhUiX1d3Kqo7&#10;lhVU6dWtWjSpxblJpJLq3sZV61LD0ZVajtGKu32SOu1LxJo2jWM+qaxfx2trbRs9xdXEgSOJFBLM&#10;zE4VQAck9K8C+If/AAVl/wCCfHww1T+x/E37SekTXAJDLottcaiqkHu1rHIB+Jr8cP23/wDgpB8e&#10;P22fF11J4g1+bRvCMMzjSfCljcFLeOPd8hmwf38uOrNwCcKqCvnlmLcvIW/4EcflX75kPgn7bCxq&#10;5rXcZNX5YWfL5Nu+vpGy7n4ZnnjHUp15QyygnFO3NO+vol+rP30/4fZ/8E1T0/aDm/8ACR1b/wCR&#10;aP8Ah9n/AME1f+jg5v8AwkNW/wDkWvwLyv8As0Z/2Fr6L/iCPDf/AD/q/fH/AOQPn/8AiMnEn/Pq&#10;n90v/kj99P8Ah9n/AME1f+jg5v8AwkNW/wDkWj/h9n/wTV/6ODm/8JDVv/kWvwL3d9i0Z/2Fo/4g&#10;jw3/ANBFX74//ID/AOIycSf8+af3S/8Akj99P+H2f/BNX/o4Ob/wkNW/+RaP+H2f/BNX/o4Ob/wk&#10;NW/+Ra/Avd/sLRn/AGFo/wCII8N/9BFX74//ACAf8Rk4k/580/ul/wDJH76f8Ps/+Cav/Rwc3/hI&#10;6t/8i0f8Ps/+Cav/AEcHN/4SGrf/ACLX4FlgP4Fo3D+4tH/EEeG/+gir98f/AJAX/EZOJP8AnzT+&#10;6X/yR++n/D7P/gmr/wBHBzf+Ehq3/wAi0f8AD7P/AIJq/wDRwc3/AISGrf8AyLX4F5z0RaNwxnYt&#10;H/EEeG/+gir98f8A5Af/ABGTiT/nzT+6X/yR++n/AA+z/wCCav8A0cHN/wCEhq3/AMi0f8Ps/wDg&#10;mr/0cHN/4SGrf/ItfgXntsWjd/sLR/xBHhv/AKCKv3x/+QD/AIjJxJ/z5p/dL/5I/fT/AIfZ/wDB&#10;NX/o4Ob/AMJDVv8A5Fo/4fZ/8E1f+jg5v/CQ1b/5Fr8C9w/uLRuH9xaP+II8N/8AQRV++P8A8gH/&#10;ABGTiT/nzT+6X/yR++n/AA+z/wCCav8A0cHN/wCEhq3/AMi0f8Ps/wDgmr/0cHN/4SGrf/ItfgWG&#10;B6ItG4f3Fo/4gjw3/wBBFX74/wDyAv8AiMnEn/Pmn90v/kj99P8Ah9n/AME1f+jg5v8AwkNW/wDk&#10;Wj/h9n/wTV/6ODm/8JDVv/kWvwLzjqi0bh/cWj/iCHDf/QRV++P/AMgP/iMnEn/Pmn90v/kj99P+&#10;H2f/AATV/wCjg5v/AAkNW/8AkWj/AIfZf8E1f+jg5v8AwkdW/wDkWvwL3D+6tG4f3Vo/4gjw3/0E&#10;Vfvj/wDIB/xGTiT/AJ80/ul/8kfvm3/BbT/gmqq7v+Ggpv8AwkNW/wDkWup+Gn/BVb9gD4s3g0/w&#10;j+0roazM+xY9YWbTizYzx9qSPP4ZxX88RKkYKrSl38vyhO5X/Pfqaip4H8Pyi1DEVU+j91r5qyLp&#10;+M2fRmnUo02uy5l+N2f1L2urWd7At1ayeZG6hlkRgQykZBBB5BFTrMrjKg1/P3+wd/wU1+NP7Gni&#10;a10u41m81/wRNcKNR8MXE+4RR85e2ZjmGQZzgfI2PmGdrD92vhB8UvBfxn+Hmj/E/wCHetR3+j61&#10;Yx3On3Sn70bDOCDyCOhB5BBFfinGPBWZ8HYqMK756cvhmlZPyau7PyufsPCXGmX8WYd+zXJUj8UG&#10;9fVPqjrKKKK+NPs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t1p1NbrQBR8M/wDIMf8A6/rr/wBKJKvv92qHhn/kGP8A9f11/wClElX3+7QB8nftUf8AJXbj/r2X&#10;/wBCauF8O/8AIwWP/X3H/wChiu6/ao/5K7cf9ey/+hNXC+Hf+Rgsf+vuP/0MUAfWFFFFAH8p9DDc&#10;u00UUAeh/An9rL9pH9mW9mv/AIE/GLWvDb3BBnXT7jakuOm5TlW/EV1Xxm/4KPftw/tA+GpPB3xZ&#10;/aQ8RappUhHmaeLhYIZcdN6xBd345rxKigBBkncR+HpS0UUAI/3D9K/qN/4J9f8AJiHwR/7JD4b/&#10;APTXbV/Lk/3D9K/qN/4J9f8AJiHwR/7JD4b/APTXbUAeuP8A6xv92qvhj/kWtP8A+vGH/wBAFWn/&#10;ANY3+7VXwx/yLWn/APXjD/6AKALV2m+LH+1mvzJ/4OOviZr+keAPhz8JbSRo7DWtRvdQvdrf6xrZ&#10;YURSPT/SGb6gV+m11ny8h9vzV+an/Bxh8I9e8Q/C7wH8X7CF5rXw9qV3Y320DES3Sxssh56Zt8f8&#10;C+lfb+G8sNHjjBOva3M7X/m5Xy/jsfD+IscQ+EcV7C97K9v5bq/4H5HDkZNHToKOR94fWiv7VV7a&#10;n8gS30CkI+XKK/uSvFLQrOvCu30zRqNaG54c+GXxM8V6b/afhX4ba5qVu24LdWOlTSICOuGVSCQe&#10;3Ne1fttfsiax8JvjifCnwf8AhP4mk0b/AIRvR7ktDY3N1/pE9hFNP85U/wDLVnO3OFzjA4Fea+Af&#10;2pf2lPhR4dj8I/DH47eKtB0yORpItP0vWpYYVdurBVYDJPf1617x+23/AMFCPjRrnx2/tH9n79qP&#10;xUvh/wD4RrR0/wCJTrtxDF9rWwhW54yvzeaH3cYLZPNfFY6pxR/blKFKFPk5an2pJPWCTlaNuZXd&#10;t+uuh9Xg48OvJarqSlz80F8MW1pJvlu9tFfbofJl1HNDK0NzGyyK22RWXBUjsR2r3H9jP9kLw9+0&#10;lNrfiH4nfEmPwX4P8Px29rJ4gntxJ5mpXUgitbZQSM7nbcxGcKPy8PkmN3evdXzmSSaRnmkZuXYn&#10;JY+5POe5r6Esf24NG8C/s++Gf2f/AIZfBDwxfabp7Sal4ql8b6LHqDalrD7l+0RLuAjVIiI0PJ28&#10;H+LPfxFUzuWBVPLIt1ZytzXVopK8neV/SOjV3dnFkccr+uOpjZfu4pu1n7z2S0tpfezWmxwMP7KP&#10;x31T456x+zfpHgOS88VaDcXUWpRpNHHHFHBnfM80pWOOHHzCR2VcMDnkV3Hjf9gH4seGfBXw8Ona&#10;Vcap4y8eaxqlhZ6Dpt9bXVvtthAVmiuLeV4pVIkbc2/YuxskFGx3Fx/wUb+H/jXxfJ45+KHwgvHv&#10;vF/w9u/CPxNm8OXEVqbyEuptbyzDB9kqKoSRZMhgqY6NmDwv+3b8D/hPbfDXwz8JPhb4outA8E3e&#10;vrq8XiLVIHutQttVt0hk8poo1W3dRvxgYAC8sWevlsRmHHUlTVPDcso7qytJqMk25cytHnV0lFNp&#10;r3lsfQU8HwpzSlKs7O9ndpxT5Wko8ru7Np3dk1szNsP+Ccfirw98JNE+IfxOnuF1HV/ilp/he10X&#10;w5qunXy3NvOq5kguIrhrc3G/cio8gVWALlQQTmeKP+CdnjzS/gh4u+O+k6tZ29j4d8aXekr4f1zW&#10;tMS9NpCZvMmldL0qJ1aEr9mUM7kkxllwT0Hhr9sr9mf4QfDXw38LPg18NfGkmn6L8XtL8cX174i1&#10;S0knuPspXdbqIY0VPliTbwSSW3EDbWDr/wC158I/iP8ADn4o/DL4i+C/ECW/jD4iy+MvDd9ot3AH&#10;sbkrcKkFyJFPmIFmGShBJzjBwTyfWfECVSVVRdnJfZivd5kmlHn0dtb3ba67I6/Y8IRjGHMn7ru7&#10;v4uWbTvyq/vcq0ilqtHqYvj/APYV+Kkfxh8SfDz4V+Adcj0/w3HZtfXXjbVNK042zXESuiS3H2r7&#10;IHcklEWUuV7ZyKx9C/YS/as8Q+KPEnhO2+Eksd54Uht5vEA1HVLS0htIZ2YQz+fNKsTxNsYiRGZN&#10;o3ZxzXsfxj/4KBfA39ou58ceE/ip8MvFVp4T8Va9pWuad/YOpW0eo2d3a2SWjI5mRo5InVTxwU5x&#10;nJzQ+JP/AAUW8KeNPA/xL+HWj/CzUrLT/FHgrw94Z8L776OWa2t9MeQ+bcybR5kjiT+EYXpyBmu+&#10;jmHHkadODw0b+6m2r8vw3k5e0XM7ud4rltbVvryVMDwnKc5e2dlzNJO17c1kly6XSi+a7vfZHkGo&#10;/sb/ALR2jfEuH4Uaj4At7fXJNJXVbdptdsVsZtPY4W6W9M32Voicjd5uMqy9QRXW+B/2E/H41vxt&#10;oPxjRdBm8N/CnUvGuk3VjeWl/BqKWxQKqTW8kkRjYlgzIxIK4wK67wD+3X8EdN1bwKPiN8FpNYtf&#10;CXwnbwp9ouLWzuJbW8+0zSi9tobuKWB8CQKFlQgAd8bTteP/APgpP8LfEJuLPwt8NNchtZPgjrPg&#10;OF7j7Bbt515OHW6aO0ihhVQoO5YkUAtgZ6nPHZpx5OoqMMOktnKKSu037yXM9GraNN+9ubYfA8HR&#10;jKtKu3azUX2fLeLtFapuVmnbTY+evgH4d+AXjDxWvhz4za74v09tSvre30tvCem2s67pG2HzhcSx&#10;7QGKkFd3Q8V7z4q/Yo/Zk0r9qe6/ZH8Ha/8AFrxF4m0u+kt7+PT9L0iFJES2MzNC893GGx8uQ+zI&#10;3YycA/K/g7W08LeLNI8SXFu00en6lDdNHHgMyxyByo9zjvX0Z4b/AG8/COjf8FGtU/bWm8B6lJpO&#10;oXlxMuiLNGLpPMtDABuztyDzwfpXs53g88+vTqYSc7KjJpJpL2q5VCK67X0TseLleKyn6rGGKhG6&#10;qwV2nf2bvzt+mhwvg39gf9qX4h+FtL8Z+C/haLrS/EEVxL4f87xBp1vcaiIndXEUEtwsskgKEFEQ&#10;t0IBBBOb44/Yx/aa+HGmaTrHif4WS+TrWsLpFimm6hbX0xvyoIs5IrWSSSCc5x5cqo+eMZ4r0Lw1&#10;+3d4Z0PV/gLfT+A9QeP4SX9xNqqrcRf6esl554EX93C/Kd2Oc46irHwK/wCChifAjwOdN0bwTPqW&#10;sR/GNfGcc1zcAQyQ+R5Ulu2csJGG75/mwdpwcAV57zHjuM3KOHg0r2TT/mlFXftOkVGW1ne1j0Hg&#10;+E5x/jTTfZq3wp6Ll6yvHfpe55T8XP2Ufj58CdDh8VfEvwRb2unzX32E3ljrdlfx211gt9nmNrNI&#10;IZcA4SXaxwcDg485zkkFNpHDCvp79p/9tnwD8XPhRq3w8+GuneKbSDxFr0Opanp+oaboFrax7CzB&#10;CLCxinuGDNhWeQccnca+Y5S5fMrEseW3dc5719Nw7is6xWB5sypqFROyS/ltpdNt7362tseFn2Hy&#10;vD4jlwFRzjbVu2/y/wAlqNooor6A8AAV3EH05r9gP+DdX4p+IvFXwJ8ZfCnVrlprXwrr0Nzpckkm&#10;fKju433QqOyiSF5PrK3sB+PzBQu4kDnqTX7H/wDBvR8FfEHgP9nbxR8Xdahkgj8Ya5HHpsMij97b&#10;WquomHPAaSaRecH91nowr8p8Yvq3+ps/aJcznDl73vd2+R+neE8a74spune3LLm9Lf5n6JDpRQOn&#10;FFfySf1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1utOprda&#10;AKPhn/kGP/1/XX/pRJV9/u1Q8M/8gx/+v66/9KJKvv8AdoA+Tv2qP+Su3H/Xsv8A6E1cL4d/5GCx&#10;/wCvuP8A9DFd1+1R/wAlduP+vZf/AEJq4Xw7/wAjBY/9fcf/AKGKAPrCiiigD+U+iiigAooooAKK&#10;KKAEf7h+lf1G/wDBPr/kxD4I/wDZIfDf/prtq/lyf7h+lf1G/wDBPr/kxD4I/wDZIfDf/prtqAPX&#10;H/1jf7tVfDH/ACLWn/8AXjD/AOgCrT/6xv8Adqr4Y/5FrT/+vGH/ANAFAFyWPzE2/wA65j4t/CHw&#10;X8b/AADq3wx+I+kQ6houtWL2t9aTJnKkcMv911OGVuqsqsMEA11NFVTlKnUVSDtJO6a3TRFSnTrU&#10;3Cauno09mj8C/wBvD/gk78d/2Q/Et94i8K6NeeKvAvms1rr+n25d7ZeTsuY1JaIr03/cbg5BO0fK&#10;bjyywdl4bGM1/Uu1qjSM5izkmvJ/Hv7BP7G3xP16bxL46/Zp8I32oXUzS3d6dEjjkuJD1eRowpkY&#10;/wB5smv3Th/xtxmFw8aGaUPaOKtzxaTfa6el/mrn4hnng3RxOIlVy2soXfwyu0vRrX8D+b7zUH8a&#10;/nR5i+o/Ov6Jv+HX/wCwCOn7KnhP/wAAW/8AiqP+HXv7AJ5/4ZU8J/8AgG3/AMVX0y8csh64ar/5&#10;J/8AJHz/APxBXPf+gin/AOTf/In87JcZBDDrQ0qeZuQAD0r+ib/h17+wD/0ap4T/APAM/wDxVH/D&#10;r39gH/o1Twn/AOAZ/wDiqf8AxHHh/wD6Bqv/AJJ/8kH/ABBfPv8AoIp/+T//ACJ/OwWUjBYUvmKP&#10;utj15r+ib/h17+wD/wBGqeE//AM//FUf8Ovf2Af+jVPCf/gGf/iqT8cOHpKzw1X/AMk/+SH/AMQZ&#10;z/8A6CKf/k//AMifztGc9n/X8+1Ik3l7sEe3J4PrX9E3/Dr39gH/AKNU8J/+AZ/+Ko/4de/sA/8A&#10;RqnhP/wDP/xVH/EcOH1/zDVf/JP/AJIH4M58/wDmIpf+Tf8AyJ/OyJRtIJHNHmDk5Xmv6Jv+HXv7&#10;AP8A0ap4T/8AAM//ABVH/Dr39gH/AKNU8J/+AZ/+Ko/4jhw//wBA1X/yT/5IX/EGc+vf6xS/8m/+&#10;RP52jPuCh9rbRjFCz+Wu1CMf71f0S/8ADr39gH/o1Twn/wCAZ/8AiqP+HXv7AP8A0ap4T/8AAM//&#10;ABVH/Eccg3+rVf8AyT/5If8AxBnPuW31il/5N/8AIn87Jcbtwb9aVplcgvt9OK/ol/4de/sA/wDR&#10;qnhP/wAAz/8AFUf8Ovf2Af8Ao1Twn/4Bn/4qj/iOPD9rfVqv/kn/AMkL/iDOf/8AQRT/APJ//kT+&#10;dnzFAIB78fNQ7xE5UY4/vd6/om/4de/sA/8ARqnhP/wDP/xVH/Dr39gH/o1Twn/4Bn/4qj/iOGQb&#10;fV6v3x/+SK/4g3xB/wBBFP8A8m/+RP52fOYLsWTjH+e1AmwwYMMqP89q/om/4de/sA/9GqeE/wDw&#10;DP8A8VR/w69/YB/6NU8J/wDgGf8A4qj/AIjjkF7/AFer98f/AJIn/iDGff8AQRS/8m/+RP52TLlt&#10;+V3UB16lv/Hq/om/4de/sA/9GqeE/wDwDP8A8VR/w69/YB/6NU8J/wDgGf8A4qheOHD6/wCYar/5&#10;J/8AJB/xBnPrW+sU/wDyf/5E/nZ8wdqkigmmI8sBt3CqudxPpjHWv6IJP+CXn7AOxs/speEzx0Nm&#10;ef8Ax6ui+HP7Dn7Ivwk1yHxT8N/2cPCWk6pbuGt9St9Fja4hYDqkjgsn/ASKyr+OmTxpt0sLUb6J&#10;uKV/Nrm/I0o+CubOS9riaaXWyk3+KR+Pn7Af/BIz40/tU+IrPxf8VdB1Dwn4BhmD3GoXsJhvL8KR&#10;+7t0YbgG5/fEbQAcZOQf27+H/gDwl8NvBml+AvA+jw2Gj6RZx22n2cI+WKJBhR6npnOck8nJJrZW&#10;yjBYeSDuPO4Z7Yp6RtGm3Y34CvxLizjLNuMMYquJtGEfhgr2Xr1b8z9h4V4Qy3hPDOFC8py+KTWr&#10;9NXZehYooor5U+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3WnU1utAFHwz/wAgx/8Ar+uv/SiSr7/dqh4Z/wCQY/8A1/XX/pRJV9/u0AfJ37VH/JXbj/r2X/0J&#10;q4Xw7/yMFj/19x/+hiu6/ao/5K7cf9ey/wDoTVwvh3/kYLH/AK+4/wD0MUAfWFFFFAH8p9FFFABR&#10;RRQAUUUUAI/3D9K/qN/4J9f8mIfBH/skPhv/ANNdtX8uT/cP0r+o3/gn1/yYh8Ef+yQ+G/8A0121&#10;AHrj/wCsb/dqr4Y/5FrT/wDrxh/9AFWn/wBY3+7VXwx/yLWn/wDXjD/6AKAL1Zeu+LdM8PXMVpex&#10;3Ukk0ZeOOzsZrhtoIBJEatgDI5PrWpWLqCqfHViSo/5BF1/6Nt6AEHj7Rf8Any1Y/wC7oF4R/wCi&#10;qP8AhPtF/wCfHV//AAn73/4zWygG0cdqdgelAGJ/wn2i/wDPjq//AIT97/8AGaP+E+0X/nx1f/wn&#10;73/4zW3gelGB6UAYn/CfaL/z46v/AOE/e/8Axmj/AIT7Rf8Anx1f/wAJ+9/+M1ssUQbmwKas9u3K&#10;utAGR/wn2i/8+Or/APhP3v8A8Zo/4T7Rf+fHV/8Awn73/wCM1rmaAcE/+OmpMD0oAxP+E+0X/nx1&#10;f/wn73/4zR/wn2i/8+Or/wDhP3v/AMZrbwPSjA9KAMT/AIT7Rf8Anx1f/wAJ+9/+M0f8J9ov/Pjq&#10;/wD4T97/APGa28D0owPSgDE/4T7Rf+fHV/8Awn73/wCM0f8ACfaL/wA+Or/+E/e//Ga12mgR9jNz&#10;9KeNpGQKAMX/AIT7Rf8Anx1f/wAJ+9/+M0f8J9ov/Pjq/wD4T97/APGa28D0owPSgDE/4T7Rf+fH&#10;V/8Awn73/wCM0f8ACfaL/wA+Or/+E/e//Ga28D0owPSgDE/4T7Rf+fHV/wDwn73/AOM0f8J9ov8A&#10;z46v/wCE/e//ABmtvA9KMD0oAxP+E+0X/nx1f/wn73/4zR/wn2i/8+Or/wDhP3v/AMZrbwPSjA9K&#10;AMT/AIT7Rf8Anx1f/wAJ+9/+M0f8J9ov/Pjq/wD4T97/APGa28D0owPSgDE/4T7Rf+fHV/8Awn73&#10;/wCM0f8ACfaL/wA+Or/+E/e//Ga28D0owPSgDE/4T7Rf+fHV/wDwn73/AOM0f8J9ov8Az46v/wCE&#10;/e//ABmtvA9KMD0oAxP+E+0X/nx1f/wn73/4zR/wn2i/8+Or/wDhP3v/AMZrbwPSjA9KAMT/AIT7&#10;Rf8Anx1f/wAJ+9/+M0f8J9ov/Pjq/wD4T97/APGa28D0owPSgDE/4T7Rf+fHV/8Awn73/wCM0f8A&#10;CfaL/wA+Or/+E/e//Ga28D0owPSgDE/4T7Rf+fHV/wDwn73/AOM0f8J9ov8Az46v/wCE/e//ABmt&#10;vA9KMD0oAxP+E+0X/nx1f/wn73/4zR/wn2i/8+Or/wDhP3v/AMZrbwPSjA9KAMT/AIT7Rf8Anx1f&#10;/wAJ+9/+M0f8J9ov/Pjq/wD4T97/APGa28D0owPSgDE/4T7Rf+fHV/8Awn73/wCM0f8ACfaL/wA+&#10;Or/+E/e//Ga28D0owPSgDE/4T7Rf+fHV/wDwn73/AOM0f8J9ov8Az46v/wCE/e//ABmtvA9KMD0o&#10;AxP+E+0X/nx1f/wn73/4zR/wn2i/8+Or/wDhP3v/AMZrbwPSjA9KAMT/AIT7Rf8Anx1f/wAJ+9/+&#10;M0f8J9ov/Pjq/wD4T97/APGa28D0owPSgDE/4T7Rf+fHV/8Awn73/wCM0f8ACfaL/wA+Or/+E/e/&#10;/Ga28D0owPSgDE/4T7Rf+fHV/wDwn73/AOM0f8J9ov8Az46v/wCE/e//ABmtvA9KMD0oAxP+E+0X&#10;/nx1f/wn73/4zR/wn2i/8+Or/wDhP3v/AMZrbwPSjA9KAMT/AIT7Rf8Anx1f/wAJ+9/+M0f8J9ov&#10;/Pjq/wD4T97/APGa28D0owPSgDE/4T7Rf+fHV/8Awn73/wCM0f8ACfaL/wA+Or/+E/e//Ga28D0o&#10;wPSgDE/4T7Rf+fHV/wDwn73/AOM0f8J9ov8Az46v/wCE/e//ABmtvA9KMD0oAxP+E+0X/nx1f/wn&#10;73/4zR/wn2i/8+Or/wDhP3v/AMZrbwPSjA9KAMT/AIT7Rf8Anx1f/wAJ+9/+M0f8J9ov/Pjq/wD4&#10;T97/APGa28D0owPSgDE/4T7Rf+fHV/8Awn73/wCM0f8ACfaL/wA+Or/+E/e//Ga28D0owPSgDE/4&#10;T7Rf+fHV/wDwn73/AOM0f8J9ov8Az46v/wCE/e//ABmtvA9KMD0oAxP+E+0X/nx1f/wn73/4zR/w&#10;n2i/8+Or/wDhP3v/AMZrbwPSjA9KAMT/AIT7Rf8Anx1f/wAJ+9/+M0f8J9ov/Pjq/wD4T97/APGa&#10;28D0owPSgDE/4T7Rf+fHV/8Awn73/wCM0f8ACfaL/wA+Or/+E/e//Ga28D0owPSgDE/4T7Rf+fHV&#10;/wDwn73/AOM0f8J9ov8Az46v/wCE/e//ABmtvA9KMD0oAxP+E+0X/nx1f/wn73/4zR/wn2i/8+Or&#10;/wDhP3v/AMZrbwPSjA9KAMT/AIT7Rf8Anx1f/wAJ+9/+M0f8J9ov/Pjq/wD4T97/APGa28D0owPS&#10;gDE/4T7Rf+fHV/8Awn73/wCM0f8ACfaL/wA+Or/+E/e//Ga28D0owPSgDE/4T7Rf+fHV/wDwn73/&#10;AOM0f8J9ov8Az46v/wCE/e//ABmtvA9KMD0oAxP+E+0X/nx1f/wn73/4zR/wn2i/8+Or/wDhP3v/&#10;AMZrbwPSjA9KAMT/AIT7Rf8Anx1f/wAJ+9/+M0f8J9ov/Pjq/wD4T97/APGa28D0owPSgDE/4T7R&#10;f+fHV/8Awn73/wCM0f8ACfaL/wA+Or/+E/e//Ga28D0owPSgDE/4T7Rf+fHV/wDwn73/AOM0f8J9&#10;ov8Az46v/wCE/e//ABmtvA9KMD0oAxP+E+0X/nx1f/wn73/4zR/wn2i/8+Or/wDhP3v/AMZrbwPS&#10;jA9KAMT/AIT7Rf8Anx1f/wAJ+9/+M0f8J9ov/Pjq/wD4T97/APGa28D0owPSgDE/4T7Rf+fHV/8A&#10;wn73/wCM0f8ACfaL/wA+Or/+E/e//Ga28D0owPSgDE/4T7Rf+fHV/wDwn73/AOM0f8J9ov8Az46v&#10;/wCE/e//ABmtvA9KMD0oAxP+E+0X/nx1f/wn73/4zR/wn2i/8+Or/wDhP3v/AMZrbwPSjA9KAMT/&#10;AIT7Rf8Anx1f/wAJ+9/+M0f8J9ov/Pjq/wD4T97/APGa28D0owPSgDE/4T7Rf+fHV/8Awn73/wCM&#10;0f8ACfaL/wA+Or/+E/e//Ga28D0owPSgDE/4T7Rf+fHV/wDwn73/AOM0f8J9ov8Az46v/wCE/e//&#10;ABmtvA9KMD0oAxP+E+0X/nx1f/wn73/4zR/wn2i/8+Or/wDhP3v/AMZrbwPSjA9KAMT/AIT7Rf8A&#10;nx1f/wAJ+9/+M0f8J9ov/Pjq/wD4T97/APGa28D0owPSgDE/4T7Rf+fHV/8Awn73/wCM0f8ACfaL&#10;/wA+Or/+E/e//Ga28D0owPSgDE/4T7Rf+fHV/wDwn73/AOM0f8J9ov8Az46v/wCE/e//ABmtvA9K&#10;MD0oAxP+E+0X/nx1f/wn73/4zR/wn2i/8+Or/wDhP3v/AMZrbwPSjA9KAMT/AIT7Rf8Anx1f/wAJ&#10;+9/+M0f8J9ov/Pjq/wD4T97/APGa28D0owPSgDE/4T7Rf+fHV/8Awn73/wCM0f8ACfaL/wA+Or/+&#10;E/e//Ga28D0owPSgDE/4T7Rf+fHV/wDwn73/AOM0f8J9ov8Az46v/wCE/e//ABmtvA9KMD0oAxP+&#10;E+0X/nx1f/wn73/4zR/wn2i/8+Or/wDhP3v/AMZrbwPSjA9KAMT/AIT7Rf8Anx1f/wAJ+9/+M0f8&#10;J9ov/Pjq/wD4T97/APGa28D0owPSgDE/4T7Rf+fHV/8Awn73/wCM0f8ACfaL/wA+Or/+E/e//Ga2&#10;8D0owPSgDE/4T7Rf+fHV/wDwn73/AOM0f8J9ov8Az46v/wCE/e//ABmtvA9KMD0oAxP+E+0X/nx1&#10;f/wn73/4zR/wn2i/8+Or/wDhP3v/AMZrbwPSjA9KAMT/AIT7Rf8Anx1f/wAJ+9/+M0f8J9ov/Pjq&#10;/wD4T97/APGa28D0owPSgDE/4T7Rf+fHV/8Awn73/wCM0f8ACfaL/wA+Or/+E/e//Ga28D0owPSg&#10;DE/4T7Rf+fHV/wDwn73/AOM0f8J9ov8Az46v/wCE/e//ABmtvA9KMD0oAxP+E+0X/nx1f/wn73/4&#10;zR/wn2i/8+Or/wDhP3v/AMZrbwPSjA9KAMT/AIT7Rf8Anx1f/wAJ+9/+M0f8J9ov/Pjq/wD4T97/&#10;APGa28D0owPSgDE/4T7Rf+fHV/8Awn73/wCM0f8ACfaL/wA+Or/+E/e//Ga28D0owPSgDE/4T7Rf&#10;+fHV/wDwn73/AOM0f8J9ov8Az46v/wCE/e//ABmtvA9KMD0oAxP+E+0X/nx1f/wn73/4zR/wn2i/&#10;8+Or/wDhP3v/AMZrbwPSjA9KAMT/AIT7Rf8Anx1f/wAJ+9/+M0f8J9ov/Pjq/wD4T97/APGa28D0&#10;owPSgDE/4T7Rf+fHV/8Awn73/wCM0f8ACfaL/wA+Or/+E/e//Ga28D0owPSgDE/4T7Rf+fHV/wDw&#10;n73/AOM0f8J9ov8Az46v/wCE/e//ABmtvA9KMD0oAxP+E+0X/nx1f/wn73/4zR/wn2i/8+Or/wDh&#10;P3v/AMZrbwPSjA9KAMT/AIT7Rf8Anx1f/wAJ+9/+M0f8J9ov/Pjq/wD4T97/APGa28D0owPSgDE/&#10;4T7Rf+fHV/8Awn73/wCM0f8ACfaL/wA+Or/+E/e//Ga28D0owPSgDE/4T7Rf+fHV/wDwn73/AOM0&#10;+x8baTqOox6Zbw3kcsmSi3WmXEIOBngyRqDWxgelYmvKo8U6Mdo+9cf+ijQBtg5Gaa3WnU1utAFH&#10;wz/yDH/6/rr/ANKJKvv92qHhn/kGP/1/XX/pRJV9wSuAKAPk79qj/krtx/17L/6E1cL4d/5GCx/6&#10;+4//AEMV7z8XPgT/AMLE8b3HiP8A4S17P5BH9nOniToTznzB6iue0/8AZdk0/ULe+XxusghmWQq2&#10;m7d2DnGRJx0H50AesUU7YKKAP5TaKKKACiiigAooooAR/uH6V/Ub/wAE+v8AkxD4I/8AZIfDf/pr&#10;tq/lyf7h+lf1G/8ABPr/AJMQ+CP/AGSHw3/6a7agD1x/9Y3+7VXwx/yLWn/9eMP/AKAKtP8A6xv9&#10;2qvhj/kWtP8A+vGH/wBAFAF6sa//AOR5sf8AsEXf/o23rZrGv/8AkebH/sEXf/o23oA2E+4PpTZ5&#10;GjTcuOv8VOT7g+lR3kTzQ7EHOaHsB8GWP/BVP4y2/wAZde8N6je/CW/s9L+MFx4M0/4d6fe3Ufi/&#10;ULdb0W63kURmkWTarB2/dKjBW+ZOK92m/wCCi3wht/F8+kt4V8VyeGbXX/7CuviRDoO7QINU84W/&#10;2RpvM87d9oIh83yvJEh2mTOa6P8AZr/ZQ0L9ni+8ZatBe2+qX/jDx1qviSTUH02OKa2+2zeYbYOC&#10;zMidASRn0rzzUP8AgnLeX8l38PR8d9Yj+Fd94sPiO6+Hv9k2pdrw3v24xLff6xbZroeaYwu85ZfM&#10;wcURton2X6X/AF+Yfa8rv7ru36fI7LwL+2x4O+LvxE8Q/DvwF8O/Fl1Z+GtUvdM1bxl/ZsC6Va39&#10;rnzoH3XAuFZGBXLQqjkfKxHzV578Jv8AgobeeNPGPw2+F1p8FvFvipvHHw+j8Sz+LtN06zsoYYzP&#10;DCZJLSS8Yxopl/ebJZWjOxVEu4lOiX9g7W9X/aNi/aE8Z/Fq1urixkvjpsOleDrTT7ySGeJ4ktr2&#10;8hO+8hiVztQqmWCsSSKr+Cf2BPEvwt1P4Y698NPjfNp+ofD/AMFnwrqE11oMVxHrWmNLBK6bGkH2&#10;eQvApEil9oJAGDUxvdX/AK3/AOBcmfNy6b/8N/wRnhL9vHwpY+BNPv8AUrTxJ4y8Sa74p1zTdD8M&#10;+HfDEMGoXsenXjxTssLXbRLDCoQNPJOm8Mp2oziMaF//AMFLPgnDYeE5NH8LeLtW1Lxhq2qaRY+H&#10;9N0H/iYWeq2EXmXGn3MUkieTMOmSfL/iMgTDnJ0z/gnTqHg7TPD2sfDT4432h+MPC+va9e6P4kXQ&#10;4biH7Pq1009zazWkrlZEH7sBw6sDGG6ZWrfgD/gnXofgDxv4B+Itv8Rr++1jwr4s17xL4hvLuyiD&#10;eINS1WyNrPIQhVLZVXbtRFI2xqpzyxKfNyp1N/L0/wAyvtP5/rY9K+C37RunftF/DfU/F3w60LUN&#10;G1PTb+80q+0Xxdp/k3OmalAdrQ3EccjKdpKsfLkYFTw2enh/w2/aW/bruf2g/GHwy+K+q/Be08P/&#10;AA6ttOvvFmrafpOqwvJZ3MEkzNCZLp1jZFjJ+dSMV718E/gZF8G7rxlcw64+of8ACYeNLzxBIstu&#10;I/srXCxjyRhjuC+Xw3Gc9BWJD+yd4en+KfxO+IHiHVzqFj8TtFsdL1TRTb+WsNvBayW7DzAxL71k&#10;bsu3tnrWcpVk04rp12vZ/rYlN2d+/wCF1+lzmvAH/BRD4bfEPULW3074b+NrG012wurzwLq2raAs&#10;Fr4ujgga4YWDGYsGaJS6rcLAzKNwG3JFf9nv9vzUPj3+zrJ+0HbfsweOLKPzjHY6LaizuptU/fvF&#10;utXE6BlXYd7SiEKQ2NygM1T4SfsBa54B8Q+Dv+E3+PWq+LPDfwztJbb4d6BdaTbWr6ej2r2Ye5uI&#10;hm7kS3do1O2NRnJUtyObg/4JkeKLX4JaR8Co/wBoua50jwn4uXW/B8OpeE7a4ghXdcs1pfQl9uoR&#10;Zudw3eWVeKNgOOdJX5vd7dfX/L8R9fn+n+ZrXn7dlx4+8VfDOH4Y6HeaSuvfFK58J+OND8UaaEv9&#10;Mlg06e6aAiOVo1c7YWDo8ilX4POa2P2rv257D9lP49fCnwL46vNF03wn42/tlde1zUo5jJaNawQv&#10;brF5Zxl3kKncrZAGMcmsj4b/APBNzTvhzqGh6lZ/E2a4bR/ipceN2RdCt7VZZp9NFk9qqW5RIoxg&#10;uNq8cKQ2Nx9K+JX7M6/En9oj4b/H658TvaS/DuHWI4dMW1Ei3/2+GKIlnLAx7BECMA53Yql09dfS&#10;y/J3Eua8k+2n3v8ASx5D8Of+Cqnwr8XeO/i9qk/ibSb/AOH/AMP5NBg0DWNCs7iS81W6v4iptRGT&#10;+8lNztiRVReThj/FXWXf/BSX4TaD4a1jU/Hfw88aeGda0O80yPUPB+v6TBDqaQ6hdLbWt0oW4aGS&#10;BpCQXWUldpyoOFNX4if8E7/DnxO8e/FDxx4g8eahbzfEK+8P32nyafaxrLoN5o6r9muI2cuJcuoY&#10;oygEZXvkZvij/gm9f/FHRPFmqfGn496lr3jbxNp+nWdn4ss9DtrGPR4bC5+1WqQ2iFlYefh5N7ky&#10;AYBTArOXP7PTf+v1/Ap7/M9C+K/7bHwx+DfiXxh4X8YaTrHm+B/AcHi7Wbm1tI3iaxlnnhCx5lDN&#10;KGt5CVKqApU7iTgcx4o/4KPeA/DF94f0Zvgj8RrrVvF15dxeEvD8fh+C3vtXt7aOKSW9iS6uIVWH&#10;bPHtWRkmY7sRHBxja7/wTu8X+PB481f4pftIahruvePvh3F4SvtU/wCEbtraGyhiuJ5UlhgiYD/l&#10;u2VdmJbcQwBCr237UP7KPif9orwlY+BbPx9oem6VDbyRahZ674Ds9aS4JCCOeMTspt5o9rFXUkZb&#10;JUlRVa2+f4X/AMrB/X4L9bnd+EPi7ceLPFMnheT4b+JtL8rQ7TUmv9U0vyrUtOXBtRIHObiPbmRM&#10;YUOuGOeOxViUVvWvN/g18DvFvwghsPDafFvVNa8OaX4XsdK07SdYt4ZJY57cMr3j3QHmSvKuzKtw&#10;pTI64HpChhGoI6YqvQmN+o6iiigoKKKKACiiigAooooAKKKKACiiigAooooAKKKKACiiigDy746/&#10;GDx94U8ReF/hl8LLHRz4g8X3lwlrqWvJLJZ6bb20XmzTvDE6SXDH5I1jV4/ml3FwqEGf4NfGrxB4&#10;w0PxBY+P9OsLbXPB+tSaZrkmleY1rcMsEVwk8SuS6K8U0beWxYqxZdz7QzO+MnwS1r4kX+h+LPC3&#10;itfD/iLwvqEt1oeqfYVuoSssTRTQTwsyebE6NyFeNgyoQw25Of8AD79nvxd4CWGRfihJfS6lrl1q&#10;njdp9HgC65LNCI1jUDm2iiCxqiqWYpGA7OSXMR59U/P9LfhzfgS/8v1v+n4nm9j+238TPCPhjwn8&#10;Yvi14e0FvCPxCs7q48P2eiQzC+0gx6bcalFHcyvK0dz5kFrIpaNItkm1QJFJcdd8Ofjx8c4PF/gz&#10;TfjVofheGy+I1rNLocOgrcLNo0yW/wBp+yXDyuy3haHd++jWEBoiPLIYEU9E/Yhjn/sHwt8SvH8n&#10;iLwj4NtbqHwfoMumrBJbie0lst1zcLIftTR2s80MZEcQAkJYOwVhtfDP9mLxh4W8W+Hdb+IHxkuP&#10;E1j4JsZLPwdZvosNrJAjxiJpruRWb7TOIlEYdFhXDOShZgy3H4v6/HzG78v9fgexq25c4paRAVXB&#10;paBrYKKKKACiiigAooooAKKKKACiiigAY4Ga4j9oL4q6n8H/AIZzeLdC0e3v9Sn1Cy03S7W7nMcT&#10;3V3dRWsJkYAkIskys2ATtU45xXbsCRgVyfxo+Flp8Y/h/ceBbzVJ7AyzQXNrqFqiNLaXMEyTwTKH&#10;BUlZY0bBBBxjvkJgcb8IfjV8Srr4q658Bfi9Bod1r+j6DYa1DrPh2zmtrO+tLqW5hCCGaWWSKSOW&#10;1cN87hldGG0koORm/a0+K1xFrPxg0zQvDq/D3QfGkvhu4sbiGf8AtS7EN8LGfUUnEgiijScSYgaJ&#10;iyRb/NUuFHRaF+zN8StL8Qat8TL742LJ441s6Ta3+vWnh2OO2XS7GeWQWMVrJLJsEn2i43StI7h5&#10;iwxtVap6h+x1qlxrF9oWnfE2S18C6t4s/wCEk1Twn/ZMbStfGcXLxx3e/wDd20lyomeMxO5ZnCyK&#10;rbQve51/XVfpp6hLrb+tP8/wMS8/a9+Kuj2cPxo1TQfD7fDu88fQeE4bGCCf+1Imm1RdLi1BpzL5&#10;LRm5ZSYBEpWJt/msRsP0XZ3DXMPmsO+OK8NP7Gl5darBoGo/EaSbwJaeMl8UW/hFtLTzf7QW6+2I&#10;Dd7/AJrZLvE6xeWHDKoMhQbT7lZQvBAEk+9Ti/3autf+Av1uTaXtH26fe/0sTUUUUygooooAKKKK&#10;ACiiigAooooAKa7MPu06mupJ4FAHN/Fb4maT8Ivhn4h+KPiOJnsfDei3Wp3qQj5migheVwPcqhx7&#10;mvNfhj8d/jWvjfwv4c+NWl+GUh8eaTcX+hRaBBcRyaVJDGkzWU7yyMLs+U+fPRYRuQjysfNXqvjb&#10;wRonxC8Kar4F8V6ct1petafNZahbs3yzQSoUkQ/VSR+NeUeFP2V/iLod5Zajrnxwl1S58MeG7jR/&#10;At1/YMUMmnLKip9puf3jLeThY41yFiTCn5MsSJXMpu+2n5P9bEyb5Vbf/hv+CS+PPjV8e9S+IXib&#10;wt8EtE8LyW/gjT7a41aPxBHctLrFxNG8q2du8Tqtr+7QfvnWb5pB+7wu5uMsf23PiX8UPD/ib4s/&#10;BTQPD/8AwiPgXSLO+1q11yGZr3V3m0yDU5ILaSKVY7YxW9xEN7pLvkJXagG89r4x/Zg+Imsatfa1&#10;4L+Ol1oNz4m0W10zxrcLoMFxJfCKNo/tVrllW0udsjAMRNEBt/dEqCci/wD2Go9LttW8I/Cv4hz+&#10;GfCvirSbPTvF2i/2at1JcxW1olmr207SD7LI9rHFC7FJQRGrBUfLk1tp/T7vy8tyl8Wv9L/M9x8P&#10;eIrbxHo1jrthzBqFrHcQ+ux1DD9CK0ASWxVTStItdGsbfTbC38uG2hWKKPP3VAwB+VWwuGJquoo8&#10;1tRaKKKBhRRRQAUUUUAFFFFABRRRQAVHcz/Z4vMAzUlQ3sTTQ7VXPOcUO/QD570b9qf403Wmaf8A&#10;GvU/Dnhlfh/rHitdDtdOhS5OrWkcl99hhv5Jt5ikDzbSbdY1KRyhvOYqUbsvjD8X/idY/Efw58F/&#10;hFFoFvrmvabf6nLqfiC1mure0tLRoEb9xDLE8ju9zGqnzEVQGJ3YxXP6d+x7ren6jZ+GpPindTeA&#10;dL8T/wBv6b4Q/smFZkuvtBukhe8DZe0S4YyrGI1kBCqZWRdraviL9nf4naxdaH43svjKkfjPw+2p&#10;QWuvXnh2OS3msbuVXNtNaxyR79gig2usiNuhyTh2U5y5rK3/AAduvzD+vx/yOQ8G/tZ/Gj453lr4&#10;E+EegeF9E8Q6db6k/i688RR3F9aWs1lqM2nG3higkhdvOmgldZWcbI1GUdm2r638Bvi9L8aPhlZ+&#10;O7jRY9NupJri2v7GO685ILm3nkt5kSTC+Yokiba21dy4OATgedaT+xlrXw7h0vWvgv8AFaTRvEdr&#10;Z31vrGr6xpKahDrAvLpry4lkgEkWyb7S8kiMrhU3spR1IC+mfBr4T6Z8Gfh1Y/DzRru8vIrJXaS+&#10;1CRGuLuaSRpJZpCiqu95HZztVVyxwAMAU2+V9/8Ah/8AgEx5tL/1t/wTr1JK5NLSICFwRS1RQUUU&#10;UAFFFFABRRRQAUUUUAFFFFAEc0xj4G38a+f/AItftQ/GHwvf/EXxd4F0Pw5ceF/hLb+Z4msb6Gdr&#10;/WCtjHfTpazJKsdsY4JUwZEl3vlT5YG6vf54i53BM14n8VP2RNZ+Ieq+LrTS/ia2l+G/iHHHF460&#10;P+ylllvY1gW3YW1z5im1aWBEikZkl+VFKCNgWOcubn02t+IfZf8AXqbvxq+PPiHwj4X8Jr8M9Lsb&#10;/WvHmuW2l+HW1TetrbtLby3L3M6qQ7JHBBK/lqVZyFQMuSw4m7/ai+M9hrTfAqax8KyfEFvFUGkW&#10;+rR2twNLe3lsJr4X5tTN5wCxwSIYPO5fGJQpyOt8a/s2eJfHFk8F78Up7ebSPElprPgG4t9IgH/C&#10;OvBAIhAVz/pcTgzK4faSk7KpUqrjIu/2RPEl7ZT+Lbz4rb/H8niWLXofFEehxraRXMVo9mkAsjIc&#10;2v2eWRGjM3mEsW80Nginu7bX/AXvcvnb8et/0Om/Z++NniX4izeKPBfj6w0+38SeCfEY0bWJNNje&#10;O1vXa0t7yK4gSR2dEeG5TKMWKukg3OF3H06vO/gj8DpvhHDrWp6jrv8AbOveKNcbV/E2sNCIFubo&#10;wxW6hIgzeVGkEEMaruY4jyzMzFq9EqhRCiiigoKKKKACiiigAooooAKKKKACmmQqjOe1OphRijLj&#10;rQB5B8TPjL8Xr34xf8KP+CVn4etr/T/DMfiDXNY8TWk9zbx28k8kMNtFFDLETJI0MzGVn2xrGDsk&#10;3jAv7VTP+ys37SMPhWOWaLS3d9Fju+GvVkMBt/NxwvnjZv2k452npV34ofALxf4j+I9t8XPhX8RU&#10;8L+IF0JtG1G4uNHS/gvLEyCVFMZeMrJE5do3DbQZHDIwPFK1/ZUih+G7/BZ/GmoN4Rfwt/Zf9ntD&#10;CLr7X5pkOofaQufOJOdu3ZuG7Has5e0tp/X9f1sOVrqxxXj39r740fs+3MvhH4yeF/DOva5q+lw3&#10;Xg2bwuJ7K2urmXULTT/sU6TySumya/tWM6kl42kIhVowr+h/B74pfFOb4n6l8FfjQ3h661e20KDW&#10;bDVvDNnNa29xbSSvE0RhmlmZXjdB84kIdZFO1CCtcpq/7FeqfE032q/Hr4sXmvaw2ix6ZoepaLps&#10;emJpCR3MN2lzFFulD3P2i3t5GkY7D5CqsSLuV+1+DvwP8V+DPHGqfFH4n/EGHxJ4i1LTYNOS6sdI&#10;+wW1vZxMzrGkPmynezuzu5c5JAVUAAqo8ynr5/rb9Px+cy5rfP8Ay/4P4fL0qiiiqGFFFFABRRRQ&#10;AUUUUAFFFFABRRRQAV5n8d/ix478Ia74a+G3wwtNH/4SHxdqE1vYXuuRyyWthFBA881xJFEyPN8q&#10;bFjV48s6kuoBr0yvP/jR8GtT+JN7o/ibwt4p/sLxB4bvHutD1RrNbqEPJE8MsU8DFfNidGwQro2Q&#10;pVlK5My5tLd1919fwDv8/wDgfiU/gt8aPE/iyy8UaF8S9M0211zwRq/9na5caS7/AGS6zbQ3UdzE&#10;shLxI8M6ExuzeWwZd8gAc+Y+Gv2z/ihYeGfB/wAaPiZonh6PwZ8RLWe48P6fpdvONR0pV0+41CAX&#10;ErytHcmWG3YHZHEI3ZRmRcsPQfh7+z34z8ATLqMPxXmvrzVvEM+reOJrnR4Nuuu9sIEhUcm1iiWO&#10;AIFLMFiCs0hJc894V/Ymj0k6B4S8V/ECTWvBfg2G5i8H+GX0pIXtFmtpbUC4uBIftHlW88scWI4y&#10;qspYu6h6He2m9l6X6/8AA+Yun9fL/gjvh/8AtC/HG38SeCX+L/h7wyNJ+JSyf2DBoK3C3Oizi1e7&#10;jtrh5XZbvfDG+ZkWAJIoXy3Dhl90jldgNwHavGfh9+yx4r8N+J/DepeOPi/deI9L8CWctv4L02TS&#10;orZ4d8P2cTXcqs32uZIC0SuFiXDsWRmO4ezRxuvUelVpbQCSiiigYUUUUAFFFFABRRRQAUUUUAFB&#10;6UUUAcN8f/i5efBz4WXnjfSdGj1LUPtllYaXYzSmOOa7u7uG0gDsASqCSdCxAJ2g4Ga5/wCEPxi+&#10;I918T9Z+Bnxek8P3evaZodlrVrq3huymtbW8s7mWeHb5M00rRyRyW7A/vGDhlYBSSo6z4x/CrTfj&#10;F8Or/wCH2qXs1mt00E1vfWqqZLW5gmSeCdQwKlklijcAgg7cHiuE0T9nH4pafrmsfEbUvjNHN4y1&#10;ldMtJtas/DscNvBptnM8os4bZ5ZNhk86bfKXJLSBgAEVRF5Wvb+ulvmKXw/18/kc3q/7VXxohg8Q&#10;fGDT/DPhuP4f+FfFk2iXun3CztquoRwXQtLi+jmDiGBUmL7YGjkMiwsfNQuFUf8Aa0+KluG+L8+j&#10;eHW+HY+IA8JCxjgn/tTcdTGljUfP83yjEboj9x5QIj+fzSflrW1z9jjVtR1XVdC074qTWvgXxF4k&#10;Gu694TbTEeZroyrNLFb3e8eRbSyoJJIzHI5Z5NsiK+1ST9jvUbjXF0if4jv/AMIKvjP/AISr/hEl&#10;0lBMdR+1fbApu/M/49hdAT+X5W/cMeYU+WlDm0v8/wDyW/8A7cTJy1a/rf8A4H/B6+32dxLOWEm3&#10;jptBrM1//kaNF/3rj/0Ua0rO3lhdjIq/N021m6//AMjRov8AvXH/AKKNWhx+E2qa3WnU1utMoo+G&#10;f+QY/wD1/XX/AKUSVoVn+Gf+QY//AF/XX/pRJWhQBxupf8hGX/ro386hqbUv+QjL/wBdG/nUNABR&#10;RRQB/KXRRRQAUUUUAFFFFACP9w/Sv6jf+CfX/JiHwR/7JD4b/wDTXbV/Lk/3D9K/qN/4J9f8mIfB&#10;H/skPhv/ANNdtQB64/8ArG/3aq+GP+Ra0/8A68Yf/QBVp/8AWN/u1V8Mf8i1p/8A14w/+gCgC9WN&#10;f/8AI82P/YIu/wD0bb1s1i63pniF/EdrrWj29nNHFYzQSx3N00TbneNgQRG+RhD6duvYA2U+4PpS&#10;1jiXxsBj+w9L/wDBtJ/8j0vneNf+gJpn/g3k/wDkegDXorI87xr/ANATTP8Awbyf/I9HneNf+gJp&#10;n/g3k/8AkegDXorI87xr/wBATTP/AAbyf/I9HneNf+gJpn/g3k/+R6ANeisjzvGv/QE0z/wbyf8A&#10;yPR53jX/AKAmmf8Ag3k/+R6ANeisjzvGv/QE0z/wbyf/ACPR53jX/oCaZ/4N5P8A5HoA16KyPO8a&#10;/wDQE0z/AMG8n/yPR53jX/oCaZ/4N5P/AJHoA16KyPO8a/8AQE0z/wAG8n/yPR53jX/oCaZ/4N5P&#10;/kegDXorI87xr/0BNM/8G8n/AMj0ed41/wCgJpn/AIN5P/kegDXorI87xr/0BNM/8G8n/wAj0ed4&#10;1/6Ammf+DeT/AOR6ANeisjzvGv8A0BNM/wDBvJ/8j0ed41/6Ammf+DeT/wCR6ANeisjzvGv/AEBN&#10;M/8ABvJ/8j0ed41/6Ammf+DeT/5HoA16KyPO8a/9ATTP/BvJ/wDI9HneNf8AoCaZ/wCDeT/5HoA1&#10;6KyPO8a/9ATTP/BvJ/8AI9HneNf+gJpn/g3k/wDkegDXorI87xr/ANATTP8Awbyf/I9HneNf+gJp&#10;n/g3k/8AkegDXorI87xr/wBATTP/AAbyf/I9HneNf+gJpn/g3k/+R6ANeisjzvGv/QE0z/wbyf8A&#10;yPR53jX/AKAmmf8Ag3k/+R6ANeisjzvGv/QE0z/wbyf/ACPR53jX/oCaZ/4N5P8A5HoA16KyPO8a&#10;/wDQE0z/AMG8n/yPR53jX/oCaZ/4N5P/AJHoA16KyPO8a/8AQE0z/wAG8n/yPR53jX/oCaZ/4N5P&#10;/kegDXorI87xr/0BNM/8G8n/AMj0ed41/wCgJpn/AIN5P/kegDXorI87xr/0BNM/8G8n/wAj0ed4&#10;1/6Ammf+DeT/AOR6ANeisjzvGv8A0BNM/wDBvJ/8j0ed41/6Ammf+DeT/wCR6ANeisjzvGv/AEBN&#10;M/8ABvJ/8j0ed41/6Ammf+DeT/5HoA16KyPO8a/9ATTP/BvJ/wDI9HneNf8AoCaZ/wCDeT/5HoA1&#10;6KyPO8a/9ATTP/BvJ/8AI9HneNf+gJpn/g3k/wDkegDXorI87xr/ANATTP8Awbyf/I9HneNf+gJp&#10;n/g3k/8AkegDXorI87xr/wBATTP/AAbyf/I9HneNf+gJpn/g3k/+R6ANeisjzvGv/QE0z/wbyf8A&#10;yPR53jX/AKAmmf8Ag3k/+R6ANeisjzvGv/QE0z/wbyf/ACPR53jX/oCaZ/4N5P8A5HoA16KyPO8a&#10;/wDQE0z/AMG8n/yPR53jX/oCaZ/4N5P/AJHoA16KyPO8a/8AQE0z/wAG8n/yPR53jX/oCaZ/4N5P&#10;/kegDXorI87xr/0BNM/8G8n/AMj0ed41/wCgJpn/AIN5P/kegDXorI87xr/0BNM/8G8n/wAj0ed4&#10;1/6Ammf+DeT/AOR6ANeisjzvGv8A0BNM/wDBvJ/8j0ed41/6Ammf+DeT/wCR6ANeisjzvGv/AEBN&#10;M/8ABvJ/8j0ed41/6Ammf+DeT/5HoA16KyPO8a/9ATTP/BvJ/wDI9HneNf8AoCaZ/wCDeT/5HoA1&#10;6KyPO8a/9ATTP/BvJ/8AI9HneNf+gJpn/g3k/wDkegDXorI87xr/ANATTP8Awbyf/I9HneNf+gJp&#10;n/g3k/8AkegDXorI87xr/wBATTP/AAbyf/I9HneNf+gJpn/g3k/+R6ANeisjzvGv/QE0z/wbyf8A&#10;yPR53jX/AKAmmf8Ag3k/+R6ANeisjzvGv/QE0z/wbyf/ACPR53jX/oCaZ/4N5P8A5HoA16KyPO8a&#10;/wDQE0z/AMG8n/yPR53jX/oCaZ/4N5P/AJHoA16KyPO8a/8AQE0z/wAG8n/yPR53jX/oCaZ/4N5P&#10;/kegDXorI87xr/0BNM/8G8n/AMj0ed41/wCgJpn/AIN5P/kegDXorI87xr/0BNM/8G8n/wAj0ed4&#10;1/6Ammf+DeT/AOR6ANeisjzvGv8A0BNM/wDBvJ/8j0ed41/6Ammf+DeT/wCR6ANeisjzvGv/AEBN&#10;M/8ABvJ/8j0ed41/6Ammf+DeT/5HoA16KyPO8a/9ATTP/BvJ/wDI9HneNf8AoCaZ/wCDeT/5HoA1&#10;6KyPO8a/9ATTP/BvJ/8AI9HneNf+gJpn/g3k/wDkegDXorI87xr/ANATTP8Awbyf/I9HneNf+gJp&#10;n/g3k/8AkegDXorI87xr/wBATTP/AAbyf/I9HneNf+gJpn/g3k/+R6ANeisjzvGv/QE0z/wbyf8A&#10;yPR53jX/AKAmmf8Ag3k/+R6ANeisjzvGv/QE0z/wbyf/ACPR53jX/oCaZ/4N5P8A5HoA16KyPO8a&#10;/wDQE0z/AMG8n/yPR53jX/oCaZ/4N5P/AJHoA16KyPO8a/8AQE0z/wAG8n/yPR53jX/oCaZ/4N5P&#10;/kegDXorI87xr/0BNM/8G8n/AMj0ed41/wCgJpn/AIN5P/kegDXorI87xr/0BNM/8G8n/wAj0ed4&#10;1/6Ammf+DeT/AOR6ANeisjzvGv8A0BNM/wDBvJ/8j0ed41/6Ammf+DeT/wCR6ANeisjzvGv/AEBN&#10;M/8ABvJ/8j0ed41/6Ammf+DeT/5HoA16KyPO8a/9ATTP/BvJ/wDI9HneNf8AoCaZ/wCDeT/5HoA1&#10;6KyPO8a/9ATTP/BvJ/8AI9HneNf+gJpn/g3k/wDkegDXorI87xr/ANATTP8Awbyf/I9HneNf+gJp&#10;n/g3k/8AkegDXorI87xr/wBATTP/AAbyf/I9HneNf+gJpn/g3k/+R6ANeisjzvGv/QE0z/wbyf8A&#10;yPR53jX/AKAmmf8Ag3k/+R6ANeisjzvGv/QE0z/wbyf/ACPR53jX/oCaZ/4N5P8A5HoA16KyPO8a&#10;/wDQE0z/AMG8n/yPR53jX/oCaZ/4N5P/AJHoA16KyPO8a/8AQE0z/wAG8n/yPR53jX/oCaZ/4N5P&#10;/kegDXorI87xr/0BNM/8G8n/AMj0ed41/wCgJpn/AIN5P/kegDXorI87xr/0BNM/8G8n/wAj0ed4&#10;1/6Ammf+DeT/AOR6ANeisjzvGv8A0BNM/wDBvJ/8j0ed41/6Ammf+DeT/wCR6ANeisjzvGv/AEBN&#10;M/8ABvJ/8j0ed41/6Ammf+DeT/5HoA16KyPO8a/9ATTP/BvJ/wDI9HneNf8AoCaZ/wCDeT/5HoA1&#10;6KyPO8a/9ATTP/BvJ/8AI9HneNf+gJpn/g3k/wDkegDXorI87xr/ANATTP8Awbyf/I9HneNf+gJp&#10;n/g3k/8AkegDXorI87xr/wBATTP/AAbyf/I9HneNf+gJpn/g3k/+R6ANeisjzvGv/QE0z/wbyf8A&#10;yPR53jX/AKAmmf8Ag3k/+R6ANeisjzvGv/QE0z/wbyf/ACPR53jX/oCaZ/4N5P8A5HoA16KyPO8a&#10;/wDQE0z/AMG8n/yPR53jX/oCaZ/4N5P/AJHoA16KyPO8a/8AQE0z/wAG8n/yPR53jX/oCaZ/4N5P&#10;/kegDXorI87xr/0BNM/8G8n/AMj0ed41/wCgJpn/AIN5P/kegDXorI87xr/0BNM/8G8n/wAj0ed4&#10;1/6Ammf+DeT/AOR6ANesXX/+Ro0X/euP/RRp/neNf+gJpn/g3k/+R6rf2V4q1DXrPUNRtLC3htfM&#10;LeTfSSs25dvQxIB+dAHQU1utOUbV2jtTW60AUfDP/IMf/r+uv/SiStCs/wAM/wDIMf8A6/rr/wBK&#10;JK0KAON1L/kIy/8AXRv51DU2pf8AIRl/66N/OoaACiiigD+UuiiigAooooAKKKKAEf7h+lf1G/8A&#10;BPr/AJMQ+CP/AGSHw3/6a7av5cn+4fpX9Rv/AAT6/wCTEPgj/wBkh8N/+mu2oA9cf/WN/u1V8Mf8&#10;i1p//XjD/wCgCrMx2sWxnK4A96y9I1DUNO0m10+Xw1fM0FukbMrQ4JCgZGZAcfhQBs0Vn/25e/8A&#10;Qr6h/wB9Qf8Ax2j+3L3/AKFfUP8AvqD/AOO0AaFFZ/8Abl7/ANCvqH/fUH/x2j+3L3/oV9Q/76g/&#10;+O0AaFFZ/wDbl7/0K+of99Qf/HaP7cvf+hX1D/vqD/47QBoUVn/25e/9CvqH/fUH/wAdo/ty9/6F&#10;fUP++oP/AI7QBoUVn/25e/8AQr6h/wB9Qf8Ax2j+3L3/AKFfUP8AvqD/AOO0AaFFZ/8Abl7/ANCv&#10;qH/fUH/x2j+3L3/oV9Q/76g/+O0AaFFZ/wDbl7/0K+of99Qf/HaP7cvf+hX1D/vqD/47QBoUVn/2&#10;5e/9CvqH/fUH/wAdo/ty9/6FfUP++oP/AI7QBoUVn/25e/8AQr6h/wB9Qf8Ax2j+3L3/AKFfUP8A&#10;vqD/AOO0AaFFZ/8Abl7/ANCvqH/fUH/x2j+3L3/oV9Q/76g/+O0AaFFZ/wDbl7/0K+of99Qf/HaP&#10;7cvf+hX1D/vqD/47QBoUVn/25e/9CvqH/fUH/wAdo/ty9/6FfUP++oP/AI7QBoUVn/25e/8AQr6h&#10;/wB9Qf8Ax2j+3L3/AKFfUP8AvqD/AOO0AaFFZ/8Abl7/ANCvqH/fUH/x2j+3L3/oV9Q/76g/+O0A&#10;aFFZ/wDbl7/0K+of99Qf/HaP7cvf+hX1D/vqD/47QBoUVn/25e/9CvqH/fUH/wAdo/ty9/6FfUP+&#10;+oP/AI7QBoUVn/25e/8AQr6h/wB9Qf8Ax2j+3L3/AKFfUP8AvqD/AOO0AaFFZ/8Abl7/ANCvqH/f&#10;UH/x2j+3L3/oV9Q/76g/+O0AaFFZ/wDbl7/0K+of99Qf/HaP7cvf+hX1D/vqD/47QBoUVn/25e/9&#10;CvqH/fUH/wAdo/ty9/6FfUP++oP/AI7QBoUVn/25e/8AQr6h/wB9Qf8Ax2j+3L3/AKFfUP8AvqD/&#10;AOO0AaFFZ/8Abl7/ANCvqH/fUH/x2j+3L3/oV9Q/76g/+O0AaFFZ/wDbl7/0K+of99Qf/HaP7cvf&#10;+hX1D/vqD/47QBoUVn/25e/9CvqH/fUH/wAdo/ty9/6FfUP++oP/AI7QBoUVn/25e/8AQr6h/wB9&#10;Qf8Ax2j+3L3/AKFfUP8AvqD/AOO0AaFFZ/8Abl7/ANCvqH/fUH/x2j+3L3/oV9Q/76g/+O0AaFFZ&#10;/wDbl7/0K+of99Qf/HaP7cvf+hX1D/vqD/47QBoUVn/25e/9CvqH/fUH/wAdo/ty9/6FfUP++oP/&#10;AI7QBoUVn/25e/8AQr6h/wB9Qf8Ax2j+3L3/AKFfUP8AvqD/AOO0AaFFZ/8Abl7/ANCvqH/fUH/x&#10;2j+3L3/oV9Q/76g/+O0AaFFZ/wDbl7/0K+of99Qf/HaP7cvf+hX1D/vqD/47QBoUVn/25e/9CvqH&#10;/fUH/wAdo/ty9/6FfUP++oP/AI7QBoUVn/25e/8AQr6h/wB9Qf8Ax2j+3L3/AKFfUP8AvqD/AOO0&#10;AaFFZ/8Abl7/ANCvqH/fUH/x2j+3L3/oV9Q/76g/+O0AaFFZ/wDbl7/0K+of99Qf/HaP7cvf+hX1&#10;D/vqD/47QBoUVn/25e/9CvqH/fUH/wAdo/ty9/6FfUP++oP/AI7QBoUVn/25e/8AQr6h/wB9Qf8A&#10;x2j+3L3/AKFfUP8AvqD/AOO0AaFFZ/8Abl7/ANCvqH/fUH/x2j+3L3/oV9Q/76g/+O0AaFFZ/wDb&#10;l7/0K+of99Qf/HaP7cvf+hX1D/vqD/47QBoUVn/25e/9CvqH/fUH/wAdo/ty9/6FfUP++oP/AI7Q&#10;BoUVn/25e/8AQr6h/wB9Qf8Ax2j+3L3/AKFfUP8AvqD/AOO0AaFFZ/8Abl7/ANCvqH/fUH/x2j+3&#10;L3/oV9Q/76g/+O0AaFFZ/wDbl7/0K+of99Qf/HaP7cvf+hX1D/vqD/47QBoUVn/25e/9CvqH/fUH&#10;/wAdo/ty9/6FfUP++oP/AI7QBoUVn/25e/8AQr6h/wB9Qf8Ax2j+3L3/AKFfUP8AvqD/AOO0AaFF&#10;Z/8Abl7/ANCvqH/fUH/x2j+3L3/oV9Q/76g/+O0AaFFZ/wDbl7/0K+of99Qf/HaP7cvf+hX1D/vq&#10;D/47QBoUVn/25e/9CvqH/fUH/wAdo/ty9/6FfUP++oP/AI7QBoUVn/25e/8AQr6h/wB9Qf8Ax2j+&#10;3L3/AKFfUP8AvqD/AOO0AaFFZ/8Abl7/ANCvqH/fUH/x2j+3L3/oV9Q/76g/+O0AaFFZ/wDbl7/0&#10;K+of99Qf/HaP7cvf+hX1D/vqD/47QBoUVn/25e/9CvqH/fUH/wAdo/ty9/6FfUP++oP/AI7QBoUV&#10;n/25e/8AQr6h/wB9Qf8Ax2j+3L3/AKFfUP8AvqD/AOO0AaFFZ/8Abl7/ANCvqH/fUH/x2j+3L3/o&#10;V9Q/76g/+O0AaFFZ/wDbl7/0K+of99Qf/HaP7cvf+hX1D/vqD/47QBoUVn/25e/9CvqH/fUH/wAd&#10;o/ty9/6FfUP++oP/AI7QBoUVn/25e/8AQr6h/wB9Qf8Ax2j+3L3/AKFfUP8AvqD/AOO0AaFFZ/8A&#10;bl7/ANCvqH/fUH/x2j+3L3/oV9Q/76g/+O0AaFFZ/wDbl7/0K+of99Qf/HaP7cvf+hX1D/vqD/47&#10;QBoUVn/25e/9CvqH/fUH/wAdo/ty9/6FfUP++oP/AI7QBoUVn/25e/8AQr6h/wB9Qf8Ax2j+3L3/&#10;AKFfUP8AvqD/AOO0AaFFZ/8Abl7/ANCvqH/fUH/x2j+3L3/oV9Q/76g/+O0AaFFZ/wDbl7/0K+of&#10;99Qf/HaP7cvf+hX1D/vqD/47QBoUVn/25e/9CvqH/fUH/wAdo/ty9/6FfUP++oP/AI7QBoUVn/25&#10;e/8AQr6h/wB9Qf8Ax2j+3L3/AKFfUP8AvqD/AOO0AaFFZ/8Abl7/ANCvqH/fUH/x2j+3L3/oV9Q/&#10;76g/+O0AaFFZ/wDbl7/0K+of99Qf/HaP7cvf+hX1D/vqD/47QBoUVn/25e/9CvqH/fUH/wAdo/ty&#10;9/6FfUP++oP/AI7QBoUVn/25e/8AQr6h/wB9Qf8Ax2j+3L3/AKFfUP8AvqD/AOO0AaFFZ/8Abl7/&#10;ANCvqH/fUH/x2j+3L3/oV9Q/76g/+O0AaFFZ/wDbl7/0K+of99Qf/HaP7cvf+hX1D/vqD/47QBoU&#10;Vn/25e/9CvqH/fUH/wAdo/ty9/6FfUP++oP/AI7QBoUVn/25e/8AQr6h/wB9Qf8Ax2j+3L3/AKFf&#10;UP8AvqD/AOO0AaFFZ/8Abl7/ANCvqH/fUH/x2j+3L3/oV9Q/76g/+O0AaFFZ/wDbl7/0K+of99Qf&#10;/HaP7cvf+hX1D/vqD/47QBoUVn/25e/9CvqH/fUH/wAdo/ty9/6FfUP++oP/AI7QBoUVn/25e/8A&#10;Qr6h/wB9Qf8Ax2j+3L3/AKFfUP8AvqD/AOO0AaFFZ/8Abl7/ANCvqH/fUH/x2j+3L3/oV9Q/76g/&#10;+O0AaFFZ/wDbl7/0K+of99Qf/HaP7cvf+hX1D/vqD/47QBoUVn/25e/9CvqH/fUH/wAdo/ty9/6F&#10;fUP++oP/AI7QBoUVn/25e/8AQr6h/wB9Qf8Ax2j+3L3/AKFfUP8AvqD/AOO0AaFFZ/8Abl7/ANCv&#10;qH/fUH/x2j+3L3/oV9Q/76g/+O0AaFFZ/wDbl7/0K+of99Qf/HaP7cvf+hX1D/vqD/47QBoU1utU&#10;f7cvf+hX1D/vqD/47TTrV4SAfDV8vb5pIP8A45QA7wz/AMgx/wDr+uv/AEokrQqj4dhng05kuIGj&#10;ZrqZ9rY6PIzjoT2ar1AHG6l/yEZf+ujfzqGptS/5CMv/AF0b+dQ0AFFFFAH8pdFFFABRRRQAUUUU&#10;AI/3D9K/qN/4J9f8mIfBH/skPhv/ANNdtX8uT/cP0r+o3/gn1/yYh8Ef+yQ+G/8A0121AHrxEZb5&#10;uv1oVI9o2qMdqZN8zYHBAzmvOR8XPEwGBa2X/AoWz/6FQB6VsX+6Pyo2L/dH5V5r/wALd8T/APPr&#10;Y/8Aflv/AIqj/hbvif8A59bH/vy3/wAVQB6VsX+6Pyo2L/dH5V5r/wALd8T/APPrY/8Aflv/AIqj&#10;/hbvif8A59bH/vy3/wAVQB6VsX+6Pyo2L/dH5V5r/wALd8T/APPrY/8Aflv/AIqj/hbvif8A59bH&#10;/vy3/wAVQB6VsX+6Pyo2L/dH5V5r/wALd8T/APPrY/8Aflv/AIqj/hbvif8A59bH/vy3/wAVQB6V&#10;sX+6Pyo2L/dH5V5r/wALd8T/APPrY/8Aflv/AIqj/hbvif8A59bH/vy3/wAVQB6VsX+6Pyo2L/dH&#10;5V5r/wALd8T/APPrY/8Aflv/AIqj/hbvif8A59bH/vy3/wAVQB6VsX+6Pyo2L/dH5V5r/wALd8T/&#10;APPrY/8Aflv/AIqj/hbvif8A59bH/vy3/wAVQB6VsX+6Pyo2L/dH5V5r/wALd8T/APPrY/8Aflv/&#10;AIqj/hbvif8A59bH/vy3/wAVQB6VsX+6Pyo2L/dH5V5r/wALd8T/APPrY/8Aflv/AIqj/hbvif8A&#10;59bH/vy3/wAVQB6VsX+6Pyo2L/dH5V5r/wALd8T/APPrY/8Aflv/AIqj/hbvif8A59bH/vy3/wAV&#10;QB6VsX+6Pyo2L/dH5V5r/wALd8T/APPrY/8Aflv/AIqj/hbvif8A59bH/vy3/wAVQB6VsX+6Pyo2&#10;L/dH5V5r/wALd8T/APPrY/8Aflv/AIqj/hbvif8A59bH/vy3/wAVQB6VsX+6Pyo2L/dH5V5r/wAL&#10;d8T/APPrY/8Aflv/AIqj/hbvif8A59bH/vy3/wAVQB6VsX+6Pyo2L/dH5V5r/wALd8T/APPrY/8A&#10;flv/AIqj/hbvif8A59bH/vy3/wAVQB6VsX+6Pyo2L/dH5V5r/wALd8T/APPrY/8Aflv/AIqj/hbv&#10;if8A59bH/vy3/wAVQB6VsX+6Pyo2L/dH5V5r/wALd8T/APPrY/8Aflv/AIqj/hbvif8A59bH/vy3&#10;/wAVQB6VsX+6Pyo2L/dH5V5r/wALd8T/APPrY/8Aflv/AIqj/hbvif8A59bH/vy3/wAVQB6VsX+6&#10;Pyo2L/dH5V5r/wALd8T/APPrY/8Aflv/AIqj/hbvif8A59bH/vy3/wAVQB6VsX+6Pyo2L/dH5V5r&#10;/wALd8T/APPrY/8Aflv/AIqj/hbvif8A59bH/vy3/wAVQB6VsX+6Pyo2L/dH5V5r/wALd8T/APPr&#10;Y/8Aflv/AIqj/hbvif8A59bH/vy3/wAVQB6VsX+6Pyo2L/dH5V5r/wALd8T/APPrY/8Aflv/AIqj&#10;/hbvif8A59bH/vy3/wAVQB6VsX+6Pyo2L/dH5V5r/wALd8T/APPrY/8Aflv/AIqj/hbvif8A59bH&#10;/vy3/wAVQB6VsX+6Pyo2L/dH5V5r/wALd8T/APPrY/8Aflv/AIqj/hbvif8A59bH/vy3/wAVQB6V&#10;sX+6Pyo2L/dH5V5r/wALd8T/APPrY/8Aflv/AIqj/hbvif8A59bH/vy3/wAVQB6VsX+6Pyo2L/dH&#10;5V5r/wALd8T/APPrY/8Aflv/AIqj/hbvif8A59bH/vy3/wAVQB6VsX+6Pyo2L/dH5V5r/wALd8T/&#10;APPrY/8Aflv/AIqj/hbvif8A59bH/vy3/wAVQB6VsX+6Pyo2L/dH5V5r/wALd8T/APPrY/8Aflv/&#10;AIqj/hbvif8A59bH/vy3/wAVQB6VsX+6Pyo2L/dH5V5r/wALd8T/APPrY/8Aflv/AIqj/hbvif8A&#10;59bH/vy3/wAVQB6VsX+6Pyo2L/dH5V5r/wALd8T/APPrY/8Aflv/AIqj/hbvif8A59bH/vy3/wAV&#10;QB6VsX+6Pyo2L/dH5V5r/wALd8T/APPrY/8Aflv/AIqj/hbvif8A59bH/vy3/wAVQB6VsX+6Pyo2&#10;L/dH5V5r/wALd8T/APPrY/8Aflv/AIqj/hbvif8A59bH/vy3/wAVQB6VsX+6Pyo2L/dH5V5r/wAL&#10;d8T/APPrY/8Aflv/AIqj/hbvif8A59bH/vy3/wAVQB6VsX+6Pyo2L/dH5V5r/wALd8T/APPrY/8A&#10;flv/AIqj/hbvif8A59bH/vy3/wAVQB6VsX+6Pyo2L/dH5V5r/wALd8T/APPrY/8Aflv/AIqj/hbv&#10;if8A59bH/vy3/wAVQB6VsX+6Pyo2L/dH5V5r/wALd8T/APPrY/8Aflv/AIqj/hbvif8A59bH/vy3&#10;/wAVQB6VsX+6Pyo2L/dH5V5r/wALd8T/APPrY/8Aflv/AIqj/hbvif8A59bH/vy3/wAVQB6VsX+6&#10;Pyo2L/dH5V5r/wALd8T/APPrY/8Aflv/AIqj/hbvif8A59bH/vy3/wAVQB6VsX+6Pyo2L/dH5V5r&#10;/wALd8T/APPrY/8Aflv/AIqj/hbvif8A59bH/vy3/wAVQB6VsX+6Pyo2L/dH5V5r/wALd8T/APPr&#10;Y/8Aflv/AIqj/hbvif8A59bH/vy3/wAVQB6VsX+6Pyo2L/dH5V5r/wALd8T/APPrY/8Aflv/AIqj&#10;/hbvif8A59bH/vy3/wAVQB6VsX+6Pyo2L/dH5V5r/wALd8T/APPrY/8Aflv/AIqj/hbvif8A59bH&#10;/vy3/wAVQB6VsX+6Pyo2L/dH5V5r/wALd8T/APPrY/8Aflv/AIqj/hbvif8A59bH/vy3/wAVQB6V&#10;sX+6Pyo2L/dH5V5r/wALd8T/APPrY/8Aflv/AIqj/hbvif8A59bH/vy3/wAVQB6VsX+6Pyo2L/dH&#10;5V5r/wALd8T/APPrY/8Aflv/AIqj/hbvif8A59bH/vy3/wAVQB6VsX+6Pyo2L/dH5V5r/wALd8T/&#10;APPrY/8Aflv/AIqj/hbvif8A59bH/vy3/wAVQB6VsX+6Pyo2L/dH5V5r/wALd8T/APPrY/8Aflv/&#10;AIqj/hbvif8A59bH/vy3/wAVQB6VsX+6Pyo2L/dH5V5r/wALd8T/APPrY/8Aflv/AIqj/hbvif8A&#10;59bH/vy3/wAVQB6VsX+6Pyo2L/dH5V5r/wALd8T/APPrY/8Aflv/AIqj/hbvif8A59bH/vy3/wAV&#10;QB6VsX+6Pyo2L/dH5V5r/wALd8T/APPrY/8Aflv/AIqj/hbvif8A59bH/vy3/wAVQB6VsX+6Pyo2&#10;L/dH5V5r/wALd8T/APPrY/8Aflv/AIqj/hbvif8A59bH/vy3/wAVQB6VsX+6Pyo2L/dH5V5r/wAL&#10;d8T/APPrY/8Aflv/AIqj/hbvif8A59bH/vy3/wAVQB6VsX+6Pyo2L/dH5V5r/wALd8T/APPrY/8A&#10;flv/AIqj/hbvif8A59bH/vy3/wAVQB6VsX+6Pyo2L/dH5V5r/wALd8T/APPrY/8Aflv/AIqj/hbv&#10;if8A59bH/vy3/wAVQB6VsX+6Pyo2L/dH5V5r/wALd8T/APPrY/8Aflv/AIqj/hbvif8A59bH/vy3&#10;/wAVQB6VsX+6Pyo2L/dH5V5r/wALd8T/APPrY/8Aflv/AIqj/hbvif8A59bH/vy3/wAVQB6VsX+6&#10;Pyo2L/dH5V5r/wALd8T/APPrY/8Aflv/AIqj/hbvif8A59bH/vy3/wAVQB6VsX+6Pyo2L/dH5V5r&#10;/wALd8T/APPrY/8Aflv/AIqj/hbvif8A59bH/vy3/wAVQB6VsX+6Pyo2L/dH5V5r/wALd8T/APPr&#10;Y/8Aflv/AIqj/hbvif8A59bH/vy3/wAVQB6VsX+6Pyo2L/dH5V5r/wALd8T/APPrY/8Aflv/AIqj&#10;/hbvif8A59bH/vy3/wAVQB6VsX+6Pyo2L/dH5V5r/wALd8T/APPrY/8Aflv/AIqj/hbvif8A59bH&#10;/vy3/wAVQB6VsX+6Pyo2L/dH5V5r/wALd8T/APPrY/8Aflv/AIqj/hbvif8A59bH/vy3/wAVQB6V&#10;sX+6Pyo2L/dH5V5r/wALd8T/APPrY/8Aflv/AIqj/hbvif8A59bH/vy3/wAVQB6VsX+6Pyo2L/dH&#10;5V5r/wALd8T/APPrY/8Aflv/AIqj/hbvif8A59bH/vy3/wAVQB6VsX+6Pyo2L/dH5V5r/wALd8T/&#10;APPrY/8Aflv/AIqj/hbvif8A59bH/vy3/wAVQB6VsX+6Pyo2L/dH5V5r/wALd8T/APPrY/8Aflv/&#10;AIqj/hbvif8A59bH/vy3/wAVQB6VsX+6Pyo2L/dH5V5r/wALd8T/APPrY/8Aflv/AIqj/hbvif8A&#10;59bH/vy3/wAVQB6VsX+6Pyo2L/dH5V5r/wALd8T/APPrY/8Aflv/AIqj/hbvif8A59bH/vy3/wAV&#10;QB6VsX+6Pyo2L/dH5V5r/wALd8T/APPrY/8Aflv/AIqj/hbvif8A59bH/vy3/wAVQB6VsX+6Pyo2&#10;L/dH5V5r/wALd8T/APPrY/8Aflv/AIqj/hbvif8A59bH/vy3/wAVQB6VsX+6Pyo2L/dH5V5r/wAL&#10;d8T/APPrY/8Aflv/AIqj/hbvif8A59bH/vy3/wAVQB6VsX+6Pyo2L/dH5V5r/wALd8T/APPrY/8A&#10;flv/AIqj/hbvif8A59bH/vy3/wAVQB6VsX+6Pyo2L/dH5V5r/wALd8T/APPrY/8Aflv/AIqj/hbv&#10;if8A59bH/vy3/wAVQB6VsX+6Pyo2L/dH5V5r/wALd8T/APPrY/8Aflv/AIqj/hbvif8A59bH/vy3&#10;/wAVQB6VsX+6Pyo2L/dH5V5r/wALd8T/APPrY/8Aflv/AIqj/hbvif8A59bH/vy3/wAVQB6VsX+6&#10;Pyo2L/dH5V5r/wALd8T/APPrY/8Aflv/AIqj/hbvif8A59bH/vy3/wAVQB6VsX+6Pyo2L/dH5V5r&#10;/wALd8T/APPrY/8Aflv/AIqj/hbvif8A59bH/vy3/wAVQB6VsX+6Pyo2L/dH5V5r/wALd8T/APPr&#10;Y/8Aflv/AIqj/hbvif8A59bH/vy3/wAVQB6VsX+6Pyo2L/dH5V5r/wALd8T/APPrY/8Aflv/AIqj&#10;/hbvif8A59bH/vy3/wAVQB6VsX+6Pyo2L/dH5V5r/wALd8T/APPrY/8Aflv/AIqj/hbvif8A59bH&#10;/vy3/wAVQB6VsX+6Pyo2L/dH5V5r/wALd8T/APPrY/8Aflv/AIqj/hbvif8A59bH/vy3/wAVQB6V&#10;sX+6Pyo2L/dH5V5r/wALd8T/APPrY/8Aflv/AIqj/hbvif8A59bH/vy3/wAVQB6VsX+6Pyo2L/dH&#10;5V5r/wALd8T/APPrY/8Aflv/AIqj/hbvif8A59bH/vy3/wAVQB6VsX+6Pyo2L/dH5V5r/wALd8T/&#10;APPrY/8Aflv/AIqj/hbvif8A59bH/vy3/wAVQB6VsX+6PypGEa8ttFebf8Ld8T/8+tj/AN+W/wDi&#10;qR/i94nGCbSx6/8APF//AIqgD0tQqjCDilrL8G6rc614ct9Uu0RZJd25YwQvDEdyfStSgDjdS/5C&#10;Mv8A10b+dQ1NqX/IRl/66N/OoaACiiigD+UuiiigAooooAKKKKAEf7h+lf1G/wDBPr/kxD4I/wDZ&#10;IfDf/prtq/lyf7h+lf1G/wDBPr/kxD4I/wDZIfDf/prtqAPXH/1jf7teH17g/wDrG/3a8PoAKKKK&#10;ACimhjnB4rLs/HXg3UfCT+PLDxVps2jRwyTSapFfRvbCOPPmP5qsVIXDbvTae4xVRjKWqXb8dvvJ&#10;cox3f9Lf+uxrUVk3vjnwlpvhNPHeo+KtLt9FeOKQaxLqCC2KSECNxITghiRj1LDFahLg4K9OvIP8&#10;uKJQnH4lbda91v8AmKNSnP4XfS/yd/8AJjqKaZCOcdOW5/l71R0LxNofinTE1vw1rdjqFjJNJGl5&#10;Y3iTRlkdo3Xcp27ldSpXOQQc4xUrWHMttPx2+8cpRi7dddOum+nl19TQorP8O+KvDXjDTf7a8I6/&#10;Z6nYtNJHHeWNwssTNG5R1DKSMhgQRnggip9S1Wy0fTptW1O6igt7aMyXE00gRI0AyWZjwAB3qpRl&#10;GTjLRrS3Xp0+Yc0Wrp6d+hZorz+D9q39ma6vm0y0/aC8Fy3AjWQxJ4ltiwVjgHhzkE8AjOT6V3qS&#10;70WRSu1hkMpyD7j2q6lCvRt7SDV+6aM6OIw+Iv7Oadt7NMfRVew1bTNUjkk0zUobhY5WikaCQMFd&#10;ThkJB4YHgr1BBqHxB4k0Pwrpv9seI9asdPtRNHEbnULxIIw8jBEXc5AyzFVAyCSQBUKMnJK2r0NO&#10;aPLe6/r+tS9RTSxB/WgOemKkrpcd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3Jxk0AOoprSBBkke3X+mT0z2oV8rk9e/17/5&#10;4o82C97YdTZOg+tOBJGTTZOg+tAHrPw1/wCRKs/+2n/oxq3awvhr/wAiVZ/9tP8A0Y1btAHG6l/y&#10;EZf+ujfzqGptS/5CMv8A10b+dQ0AFFFFAH8pdFFFABRRRQAUUUUAI/3D9K/qN/4J9f8AJiHwR/7J&#10;D4b/APTXbV/Lk/3D9K/qN/4J9f8AJiHwR/7JD4b/APTXbUAeuP8A6xv92vD69wf/AFjf7teH0AFF&#10;FFAEZVmXYFLZ42jv7V8j+LvB3xAtvitrH7Ctno12PCPjfxF/wky6vHEfItdDdvN1Swzxsd7pFjUA&#10;52X2TwtfXLxqVKuu5W4YZ6/lQ2WOW6n+LaB37Y6dT9c46cV6GX454GUnyqV11drSTvF+i/VnHjsF&#10;9bikpcri07rqrWkvmvyR8jeAvDPisfFXRv2GNT0y6uPDPw71x/Eo1W4U7JtGjYSaRZBjw7LNIYyu&#10;DhbBeMGsf4TfFn9oXX/jNpul+IfifZ2HjCTxTJHr3grUPE11Kw08SvH5UekrpY8pBHskS5E+CcM0&#10;rqStfaDBWbIO3r93gfT6Z5/nmnbFLAkdsEdiOe34/pXof25GUnz0k7pb2+L7Uu1pPXboeesl5Zfu&#10;6jVnpv8ABZ8q/wC3bu3rrc+LfgF8XP2h/Fvxk0nTPH3xBh0zxpN4knTxH4HvvE1yziwM8iiGLSV0&#10;zbEgjCmO6887sBmkIbaG/sheNPifolr4R0D4hX+p+F/AX/CRa02i6lpMJkTW9SfWr4Cz1GbYTaR8&#10;r5aABZjtBlz+6P2oYwNoJJ2LhQ3IAwBjB4xwKOXYliWzj73OB6D05/maqpn1KVOdNUUlK3bRq9mt&#10;LddL3t0MoZFONaFT2zbi3/28ny7636dLeZ8R/Ab4k+Kf2avgX4Z+O2t6jqUnguPWfEWleLNDEDSL&#10;bzNqdw1reRoAGMnnKLdjnnzkOBjNfU37PWk/Eax+Gtnd/FTWLq68RalNNqepW8zBlsDM/mCzjAAw&#10;kKssYz/zzYnrWz44+HPhP4iw6ZaeL7GS6h0nV7fUrO3aZvL+0QnMTMucMFbDAHgFFI+6Mbo5OSf4&#10;cBT0H0HTP9a5swzOGOi5KFpSk3J+X2Vr1u22+yXnfrwOX1sJVs53ikkl/e6vTpa1l3b8reCeGxqM&#10;P7dPxQvtKsvOkX4Y6ELNGGEkmE+o4Qnpz0I9DXmHw8+JnjjxFf8AgW18PfHDxlrPxF1bVoLf4qeC&#10;bpyYtFtZYJPtRMCwqNPEDmPypMqWJX5pNwJ+yiCxy6g9P4RyPTjt1+uec0j5c7nJYgYBPYelOnm8&#10;acr1IXtFRTve9k116NtPvoTUyuUp+5NrVu2vVpvrvZWXZNnw74R8S6N+z98L/iZ4eT4j+OW8TWfj&#10;y8a+0ePxMyXGnaVcaofJ1KTz4Z/Jt3jYPLdpGz4ZyMEcUrn4i+PPG/wT+IXhzUPE1zrWk6X4r8JX&#10;Ph+6bWZtWxDc3cEj+Xey21u9xGWAIOwqucK7ACvu8LlAoH3Tn5eCfY+ox2pHy/LOd3PzKcde3H4Y&#10;9MD3rphn0Y3m6N5Ozu/Ll8v7r+8w/sWo2oRq2irqyT2ldW/8mV+/Lc+S/iV8Wdd8E/tS3FjrXxm1&#10;zU7i68S2MGg+DPC+sNb3ttZu0ccivpc9oY72HJkeS7EoIQkrtMYz9arz0X9aUfKcoqrkEMFAHBB4&#10;+nNB55I+teXjMZHFqLULNK3T/I78HhZ4WpNuV+Z9n+d728tl2HUUUVwHo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aa23aS+QMHLA4x&#10;79KdSEAjP5UXWz2Yeh4h4p8C/GP9pvxVfeF/HcWq+Cfh1p9w0P2Swv1j1HxK6H/WtLExNvaZ4CK2&#10;+QgMSoG2tb4Taf8AHn4V+Ll+E/jZbrxZ4TeNzofjiS6jF5ZLGA32W+U48xyCNkyglgMOuea9YRAr&#10;FvmyeuWNGwb94Zs/7xr1pZxKWF+rckfZ20Vtn/Mne/N87Pa1jyI5NGOJ+sc8vaX1d90/stWty/K6&#10;3vfUcOnApsnQfWnAADAFNk6D615J656z8Nf+RKs/+2n/AKMat2sL4a/8iVZ/9tP/AEY1btAHG6l/&#10;yEZf+ujfzqGptS/5CMv/AF0b+dQ0AFFFFAH8pdFFFABRRRQAUUUUAI/3D9K/qN/4J9f8mIfBH/sk&#10;Phv/ANNdtX8uT/cP0r+o3/gn1/yYh8Ef+yQ+G/8A0121AHrj/wCsb/drw+vcH/1jf7tcDpnwkbUd&#10;Nt9Q/t/Z9ohSTZ9jzt3AHGd/NAHG0V3H/CmH/wChj/8AJL/7Oj/hTD/9DH/5Jf8A2dAHD4HpRgel&#10;dx/wph/+hj/8kv8A7Oj/AIUw/wD0Mf8A5Jf/AGdAHD4HpRgeldx/wph/+hj/APJL/wCzo/4Uw/8A&#10;0Mf/AJJf/Z0AcP8AhRj2ruP+FMP/ANDH/wCSX/2dH/CmH/6GP/yS/wDs6AOHwPSjA9K7j/hTD/8A&#10;Qx/+SX/2dH/CmH/6GP8A8kv/ALOgDh8e1GPau4/4Uw//AEMf/kl/9nR/wph/+hj/APJL/wCzoA4f&#10;8KMD0ruP+FMP/wBDH/5Jf/Z0f8KYf/oY/wDyS/8As6AOH6dBRgeldx/wph/+hj/8kv8A7Oj/AIUw&#10;/wD0Mf8A5Jf/AGdAHD0V3H/CmH/6GP8A8kv/ALOj/hTD/wDQx/8Akl/9nQBw9Fdx/wAKYf8A6GP/&#10;AMkv/s6P+FMP/wBDH/5Jf/Z0AcPRXcf8KYf/AKGP/wAkv/s6P+FMP/0Mf/kl/wDZ0AcPRXcf8KYf&#10;/oY//JL/AOzo/wCFMP8A9DH/AOSX/wBnQBw9Fdx/wph/+hj/APJL/wCzo/4Uw/8A0Mf/AJJf/Z0A&#10;cPRXcf8ACmH/AOhj/wDJL/7Oj/hTD/8AQx/+SX/2dAHD0V3H/CmH/wChj/8AJL/7Oj/hTD/9DH/5&#10;Jf8A2dAHD0V3H/CmH/6GP/yS/wDs6P8AhTD/APQx/wDkl/8AZ0AcPRXcf8KYf/oY/wDyS/8As6P+&#10;FMP/ANDH/wCSX/2dAHD0V3H/AAph/wDoY/8AyS/+zo/4Uw//AEMf/kl/9nQBw9Fdx/wph/8AoY//&#10;ACS/+zo/4Uw//Qx/+SX/ANnQBw9Fdx/wph/+hj/8kv8A7Oj/AIUw/wD0Mf8A5Jf/AGdAHD0V3H/C&#10;mH/6GP8A8kv/ALOj/hTD/wDQx/8Akl/9nQBw9Fdx/wAKYf8A6GP/AMkv/s6P+FMP/wBDH/5Jf/Z0&#10;AcPRXcf8KYf/AKGP/wAkv/s6P+FMP/0Mf/kl/wDZ0AcPRXcf8KYf/oY//JL/AOzo/wCFMP8A9DH/&#10;AOSX/wBnQBw9Fdx/wph/+hj/APJL/wCzo/4Uw/8A0Mf/AJJf/Z0AcPRXcf8ACmH/AOhj/wDJL/7O&#10;j/hTD/8AQx/+SX/2dAHD0V3H/CmH/wChj/8AJL/7Oj/hTD/9DH/5Jf8A2dAHD0V3H/CmH/6GP/yS&#10;/wDs6P8AhTD/APQx/wDkl/8AZ0AcPRXcf8KYf/oY/wDyS/8As6P+FMP/ANDH/wCSX/2dAHD0V3H/&#10;AAph/wDoY/8AyS/+zo/4Uw//AEMf/kl/9nQBw9Fdx/wph/8AoY//ACS/+zo/4Uw//Qx/+SX/ANnQ&#10;Bw9Fdx/wph/+hj/8kv8A7Oj/AIUw/wD0Mf8A5Jf/AGdAHD0V3H/CmH/6GP8A8kv/ALOj/hTD/wDQ&#10;x/8Akl/9nQBw9Fdx/wAKYf8A6GP/AMkv/s6P+FMP/wBDH/5Jf/Z0AcPRXcf8KYf/AKGP/wAkv/s6&#10;P+FMP/0Mf/kl/wDZ0AcPRXcf8KYf/oY//JL/AOzo/wCFMP8A9DH/AOSX/wBnQBw9Fdx/wph/+hj/&#10;APJL/wCzo/4Uw/8A0Mf/AJJf/Z0AcPRXcf8ACmH/AOhj/wDJL/7Oj/hTD/8AQx/+SX/2dAHD0V3H&#10;/CmH/wChj/8AJL/7Oj/hTD/9DH/5Jf8A2dAHD0V3H/CmH/6GP/yS/wDs6P8AhTD/APQx/wDkl/8A&#10;Z0AcPRXcf8KYf/oY/wDyS/8As6P+FMP/ANDH/wCSX/2dAHD0V3H/AAph/wDoY/8AyS/+zo/4Uw//&#10;AEMf/kl/9nQBw9Fdx/wph/8AoY//ACS/+zo/4Uw//Qx/+SX/ANnQBw9Fdx/wph/+hj/8kv8A7Oj/&#10;AIUw/wD0Mf8A5Jf/AGdAHD0V3H/CmH/6GP8A8kv/ALOj/hTD/wDQx/8Akl/9nQBw9Fdx/wAKYf8A&#10;6GP/AMkv/s6P+FMP/wBDH/5Jf/Z0AcPRXcf8KYf/AKGP/wAkv/s6P+FMP/0Mf/kl/wDZ0AcPRXcf&#10;8KYf/oY//JL/AOzo/wCFMP8A9DH/AOSX/wBnQBw9Fdx/wph/+hj/APJL/wCzo/4Uw/8A0Mf/AJJf&#10;/Z0AcPRXcf8ACmH/AOhj/wDJL/7Oj/hTD/8AQx/+SX/2dAHD0V3H/CmH/wChj/8AJL/7Oj/hTD/9&#10;DH/5Jf8A2dAHD0V3H/CmH/6GP/yS/wDs6P8AhTD/APQx/wDkl/8AZ0AcPRXcf8KYf/oY/wDyS/8A&#10;s6P+FMP/ANDH/wCSX/2dAHD0V3H/AAph/wDoY/8AyS/+zo/4Uw//AEMf/kl/9nQBw9Fdx/wph/8A&#10;oY//ACS/+zo/4Uw//Qx/+SX/ANnQBw9Fdx/wph/+hj/8kv8A7Oj/AIUw/wD0Mf8A5Jf/AGdAHD0V&#10;3H/CmH/6GP8A8kv/ALOj/hTD/wDQx/8Akl/9nQBw9Fdx/wAKYf8A6GP/AMkv/s6P+FMP/wBDH/5J&#10;f/Z0AcPRXcf8KYf/AKGP/wAkv/s6P+FMP/0Mf/kl/wDZ0AcPRXcf8KYf/oY//JL/AOzo/wCFMP8A&#10;9DH/AOSX/wBnQBw9Fdx/wph/+hj/APJL/wCzo/4Uw/8A0Mf/AJJf/Z0AcPRXcf8ACmH/AOhj/wDJ&#10;L/7Oj/hTD/8AQx/+SX/2dAHD0V3H/CmH/wChj/8AJL/7Oj/hTD/9DH/5Jf8A2dAHD0V3H/CmH/6G&#10;P/yS/wDs6P8AhTD/APQx/wDkl/8AZ0AcPRXcf8KYf/oY/wDyS/8As6P+FMP/ANDH/wCSX/2dAHD0&#10;V3H/AAph/wDoY/8AyS/+zo/4Uw//AEMf/kl/9nQBw9Fdx/wph/8AoY//ACS/+zo/4Uw//Qx/+SX/&#10;ANnQBw9Fdx/wph/+hj/8kv8A7Oj/AIUw/wD0Mf8A5Jf/AGdAHD0V3H/CmH/6GP8A8kv/ALOj/hTD&#10;/wDQx/8Akl/9nQBw9Fdx/wAKYf8A6GP/AMkv/s6P+FMP/wBDH/5Jf/Z0AcPRXcf8KYf/AKGP/wAk&#10;v/s6P+FMP/0Mf/kl/wDZ0AcPRXcf8KYf/oY//JL/AOzo/wCFMP8A9DH/AOSX/wBnQBw9Fdx/wph/&#10;+hj/APJL/wCzo/4Uw/8A0Mf/AJJf/Z0AcPRXcf8ACmH/AOhj/wDJL/7Oj/hTD/8AQx/+SX/2dAHD&#10;0V3H/CmH/wChj/8AJL/7Oj/hTD/9DH/5Jf8A2dAHD0V3H/CmH/6GP/yS/wDs6P8AhTD/APQx/wDk&#10;l/8AZ0AcPRXcf8KYf/oY/wDyS/8As6P+FMP/ANDH/wCSX/2dAHD0V3H/AAph/wDoY/8AyS/+zo/4&#10;Uw//AEMf/kl/9nQBw9Fdx/wph/8AoY//ACS/+zo/4Uw//Qx/+SX/ANnQBw9Fdx/wph/+hj/8kv8A&#10;7Oj/AIUw/wD0Mf8A5Jf/AGdAHD0V3H/CmH/6GP8A8kv/ALOj/hTD/wDQx/8Akl/9nQBw9Fdx/wAK&#10;Yf8A6GP/AMkv/s6P+FMP/wBDH/5Jf/Z0AcPjHQUV3H/CmH/6GP8A8kv/ALOj/hTD/wDQx/8Akl/9&#10;nQBw9Nk6D613X/CmH/6GP/yS/wDs6bL8GWA58Sd/+fP/AOzoA6H4a/8AIlWf/bT/ANGNW7WP4Fs5&#10;NN8OR6dJMsht7iaPeq4ziVvc1sUAcbqX/IRl/wCujfzqGptT/wCQjL/10b+dQ5HXNABRRRQB/KXg&#10;+h/Kjp1B/KvjFfiN8QSefHWsf+DOX/4qlf4j+PV+/wCO9XH+9qkv/wAVWvsX3MvaH2b16A/lSFgB&#10;nB/KvjQfEPx82ceOdY+U4P8AxM5eP/HvcfnQPiL4+6jx1rH/AIM5f/iqPY+Ye0PszcD6/lRmvjP/&#10;AIWH4/zk+OdZ/wDBpL/8VR/wsPx90/4TnWP/AAZy/wDxVHsf7wvan2UxG059K/qK/wCCfM6N+wf8&#10;ESM7f+FQ+G8Njr/xK7av4qj8QvHjDa3jjVz7HUpf/iq9H0T/AIKD/t8eF9ItdB8NftwfF/T7Cxtk&#10;trKysfiZqsMNvCgCpGiLOFVFAACgAAAAcUex/vD9oj+2x5AZCVUn5cfSqvhiZD4a08/9OMP/AKAK&#10;/inf/gpN/wAFE+Xb9vn40jaMlj8VNXwBx/08fShP+CkX/BRSAfZl/b2+NK+X8uz/AIWnq/y4HTH2&#10;j0p+x8x+0if2zCVT0oMqjrX8TR/4KTf8FFj1/b5+NX/h1NX/APkigf8ABSb/AIKLDp+3z8av/Dqa&#10;v/8AJFL2PmHtIn9svnJRvFfxN/8ADyX/AIKLt8o/b4+NX/h1NX/+SKaP+Ckv/BRXr/w358aW/wC6&#10;q6v/APJNNUddw9pE/tm3ijeK/ibT/gpH/wAFGJHWOP8Ab0+NTMzbVVfinq+WPoP9I602P/gpP/wU&#10;Ufkft8/Ggjt/xdTV/wD5IqvYeaD2iP7Zt4o3iv4mx/wUm/4KKDlv29/jT/4dTV//AJIpo/4KTf8A&#10;BRU8/wDDfHxp/wDDp6v/APJFL2D7oPaRP7Zt4o8xR1r+Jn/h5N/wUU/6P4+NX/h0tX/+SakH/BSL&#10;/gor1H7e3xq9v+Lpav8A/JNHsf7yD2iP7YvNj/vUebH/AHq/ibb/AIKU/wDBRBGKv+358aVI6hvi&#10;pq/H/kzTh/wUm/4KJnp+318af/Dp6v8A/JNR7LzD2sT+2LzY/wC9R5sf96v4nf8Ah5N/wUT6/wDD&#10;fXxq/wDDpav/APJNJ/w8n/4KI/8AR/fxp/8ADp6v/wDJNP2Mu4e1if2x+cnrR5qV/E2f+ClH/BRQ&#10;k7f2+vjVx/1VTV/TP/PxTf8Ah5T/AMFE8ZP7ffxpx/2VTV//AJIp+xe9w9oj+2beKN4r+Jk/8FJf&#10;+Ciyttb9vb41A+n/AAtTV/8A5Io/4eUf8FFM7f8Ahvf40/8Ah1NX/wDkiq+r9Lh7RH9s3nR4yTTV&#10;nVv4W/Sv4mz/AMFKP+CixGP+G9/jV/4dTV//AJIr6G+DH7en7c9/8NtMvdQ/bQ+LM00kcm+ab4j6&#10;ozNiRupM+TUui+4e0P64PNX0o81fSv5R/wDhuj9to8/8NjfFb/w4ep//AB+hf26P22n+5+2N8VT9&#10;PiHqf/x+pdO2rY4ylJ2Suf1ceavpQJFPav5SX/bl/bdj4k/bE+Ky/wC98QtTH/tegftz/turx/w2&#10;N8Vh9fiHqf8A8fp+z6ilKUXZqx/VsZFAyaRZ425Br+Up/wBun9t0Kf8AjMf4qf8AhxNS/wDj9fKI&#10;/wCCkX/BRFWby/29vjSPZfilq/v/ANPFP2PmL2i6n9snmKelHmJ61/Eyf+Ck/wDwUUzz+3z8avTn&#10;4qav/wDJHsad/wAPIv8AgowdwH7e/wAa/l+8B8VNX4/8mKPYvuh+1ja5/bJvFG8V/Ey3/BSf/goq&#10;u7f+3t8al2rls/FTV+B6/wDHxSL/AMFKP+CijEbf2+fjTgjP/JVNX/8Akin7HtJB7RH9s+8UbxX8&#10;TZ/4KS/8FFM8ft7/ABp/8Opq/wD8kU0/8FJv+Cihbav7e/xq/wDDqav/APJFP2D7oPaRP7ZvMUdT&#10;R5sf96v4mR/wUn/4KK52j9vj41f+HS1fn/yYqSL/AIKSf8FFZU3J+3x8am9dvxS1f/5JqfYyvuJ1&#10;orVn9sXmx/3qPNj/AL1fxOn/AIKTf8FFFG5v2+PjUB0J/wCFpavx/wCTNH/Dyb/gont3f8N9fGrG&#10;cZ/4Wlq//wAk1PsX3D20Wf2xebH/AHqPNj/vV/E5/wAPJ/8Agoj/ANH9/Gn/AMOnq/8A8k0v/DyX&#10;/gonnH/DfXxq/wDDp6v/APJNP2Mu4/bRP7YvNQ9D+lHmL6/pX8Tcn/BSX/goqv8Azfz8avT/AJKn&#10;q/8A8kUqf8FJP+CizfL/AMN7fGwn2+Kesf8AyRVRw8pbMXton9sfmL6/pR5i+v6V/E2P+ClH/BRF&#10;uB+3z8av/Dqax/8AJFH/AA8p/wCCh5O3/hvv40/+HV1f/wCSKf1eXcPbRP7ZPMX1/SjzF9f0r+Jv&#10;/h5P/wAFEf8Ao/r41f8Ah1dX/wDkij/h5P8A8FEf+j+vjV/4dXV//kij6vLuHton9snmL6/pR5i+&#10;v6V/E3/w8m/4KI9f+G+fjV/4dTWP/kil/wCHk3/BRIdf2+fjV/4dTWP/AJIpfV5dw9tE/tj8xfX9&#10;KPMX1/Sv4m/+Hk//AAUR/wCj+vjV/wCHV1f/AOSKP+Hk3/BRI8/8N9fGr/w6ur//ACRT+ry7h7aJ&#10;/bJ5i+v6UeYvr+lfxN/8PJ/+CiP/AEf18av/AA6ur/8AyRS/8PJf+CiX/R/Pxq/8OprH/wAkUfV5&#10;dw9tE/tj8xf8ijzF9D+VfxOf8PJf+CiPf9vj41f+HU1j/wCSKX/h5H/wUSP3f2+fjV/4dLV//kij&#10;6vLuHtYn9sXmL6H8qPMX0NfxOf8ADyX/AIKIDg/t8/Gr/wAOlq//AMkU8f8ABST/AIKJbc/8N8/G&#10;r/w6mr//ACRR9Xl3Q/aeR/bBvFG8V/E//wAPJf8Agop/0fx8av8Aw6er/wDyRQf+Ckv/AAUSC5/4&#10;b5+NP/h09X/+SKn2Eu4e0XY/tg81ff8AKgSqelfxO/8ADyT/AIKIdP8Ahvf41f8Ah1NX/wDkilH/&#10;AAUj/wCCiY6ft7/Gr/w6er//ACRT9g+4e08j+2EyoODR5qV/E9/w8k/4KJ/9H8fGr/w6mr//ACRS&#10;f8PIv+CiX/R+/wAav/Dp6v8A/JFL2Mhe18j+2IyqOtJ58Y6mv4nz/wAFI/8Agomev7fHxq/8Onq/&#10;/wAkUg/4KRf8FE+37e/xp/8ADqav/wDJFHsZdxOt5H9sXmJ/eo8xP71fxPf8PIv+Cin/AEft8aP/&#10;AA6mr/8AyRS/8PIv+Cio6/t7fGj/AMOpq/8A8kUex8xe28j+2DzE/vUeYn96v4n/APh5F/wUT7/t&#10;8fGj/wAOnq//AMkUf8PIv+CiX/R/Hxo/8Olq/wD8kVX1d9xe38j+2AzRj+KgSxno1fxP/wDDyL/g&#10;ol/0fx8aP/Dpav8A/JFH/DyL/gol/wBH8fGj/wAOlq//AMkUvq8u4e28j+2Dzov79HnRf36/ie/4&#10;eQ/8FEf+j+fjT/4dPV//AJIo/wCHkP8AwUR/6P5+NP8A4dPV/wD5Ip/V5dw9t5H9sIkRujUebH/e&#10;r+J//h5F/wAFEv8Ao/j40/8Ah0tX/wDkij/h5F/wURP/ADfv8af/AA6er/8AyRR9Xl3D23kf2weY&#10;n96lDqehr+J7/h5F/wAFEv8Ao/j40f8Ah0tX/wDkij/h5F/wUS/6P4+NH/h0tX/+SKPq8u4e28j+&#10;2HcvrSCQHsa/if8A+Hkn/BRHv+3t8af/AA6er/8AyRT/APh5D/wURbj/AIb3+NA/7qlq3/yRR9Wn&#10;3D2/kf2vb1HU0nmJ/er+KH/h4/8A8FEV/wCb+PjSf+6pav8A/JFH/DyH/goj/wBH7fGn/wAOnq//&#10;AMkUfV33D2/kf2veYn96jzE/vV/FD/w8h/4KI/8AR+3xp/8ADp6v/wDJFA/4KQ/8FEB1/b1+NP8A&#10;4dPV/wD5Io+rvuHt/I/te8xP71HmJ2av4of+HkP/AAURzn/hvb404/7Knq//AMkUv/DyD/goh/0f&#10;p8aP/Dp6v/8AJNV9Vl3D2/kf2u+YvfijzE/vV/FF/wAPIf8AgogOv7enxo/D4p6v/wDJFL/w8g/4&#10;KInp+3n8af8Aw6er/wDyRR9Vl3D6x5H9rnmJ/eo3r25r+KL/AIeQf8FEe/7enxo/8Opq/wD8k0q/&#10;8FIP+CiHT/hvT40f+HS1f/5Io+qy7h9Y8j+1zf8A7P8AKjePSv4pf+Hj/wDwUP8A+j9PjR/4dLV/&#10;/kij/h4//wAFD/8Ao/X40f8Ah0tX/wDkil9Vn3D6xHsf2tb/AGo3j0r+KX/h5B/wUP8A+j9PjR/4&#10;dLV//kij/h5B/wAFD/8Ao/T40f8Ah0tX/wDkij6rPuH1iPY/ta8wdxQJFPIr+KX/AIeQf8FEOv8A&#10;w3r8aP8Aw6Wr/wDyRR/w8f8A+Ch+c/8ADevxp/8ADp6v/wDJFP6rPuH1mPY/ta3ijePSv4pP+Hj/&#10;APwUP/6P1+NP/h09X/8Akij/AIeP/wDBQ7/o/X40/wDh09X/APkil9Uqdw+sR7H9re//AGf5Ub17&#10;8V/FJ/w8f/4KH/8AR+nxo/8ADpav/wDJFIf+CkH/AAUOHH/Devxo/wDDpav/APJFP6rLuS8VHsf2&#10;ubx2FG8dxX8UY/4KPf8ABQ7HP7evxoP/AHVLV/8A5Ipf+Hj3/BQ7/o/T40f+HS1f/wCSKPqsu4fW&#10;o9j+1vzE/vUbx2FfxRv/AMFH/wDgogOn7evxp/8ADp6v/wDJFCf8FIP+CiGP+T9PjR/4dLV//kij&#10;6rLuCxUex/a5vHpRvHpX8Uv/AA8e/wCCh+M/8N7fGj/w6mr/APyRR/w8g/4KH/8AR+nxo/8ADpav&#10;/wDJFH1Wfcr6xHsf2tb/AGo3j0r+KX/h5B/wUP8A+j9PjR/4dLV//kigf8FH/wDgofnn9vX40f8A&#10;h0tX/wDkil9Vn3D6xHsf2tbx6UeYvQ8V/FKf+Cj/APwUOJ4/b0+NH/h0tX/+SKD/AMFH/wDgocf+&#10;b9PjR/4dLV//AJIo+qy7h9Yj2P7Wt/t/KjeO/FfxS/8ADx//AIKHAf8AJ+fxo/8ADpat/wDJFNb/&#10;AIKQ/wDBQ8jj9vL40D/uqmr/APyRT+qy7h9Y8j+1zzE/vUeYn96v4of+HkH/AAUQzz+3t8aP/Dp6&#10;v/8AJFL/AMPIP+CiAPH7evxo/wDDqav/APJNH1WXcPb+R/a75i9jR5i9ziv4ov8Ah5B/wUQ/6P0+&#10;NH/h09X/APkml/4eQf8ABRE9P28/jR/4dLV//kij6rLuHt/I/tc3j0o8xP71fxR/8PH/APgoht/5&#10;Pz+NH/h0tX/+SKT/AIeQf8FEf+j9fjR/4dTV/wD5Jo+qy7h7fyP7XfMT+9R5if3q/ii/4eQf8FEf&#10;+j9fjR/4dTV//kmj/h5D/wAFEf8Ao/X40f8Ah1NX/wDkmj6rLuHt/I/td8xP71HmJ/er+KL/AIeQ&#10;f8FEf+j9fjR/4dTV/wD5Jo/4eQf8FEf+j9fjR/4dTV//AJJo+qy7h7fyP7XfMT+9R5if3q/ii/4e&#10;Qf8ABRH/AKP1+NH/AIdTV/8A5JpP+HkP/BRAcn9vb40/+HT1f/5IpPCyW7D2/kf2veYn96jzE/vV&#10;/FD/AMPIP+CiPX/hvf40/wDh0tX/APkij/h5D/wUR/6P2+NP/h09X/8Akil9XfcPb+R/a95if3qP&#10;MXtzX8UP/DyH/goj/wBH7fGn/wAOnq//AMkUh/4KR/8ABRJen7e/xo/8Olq//wAkUfV33D2/kf2v&#10;+anc4o8xP71fxP8A/DyL/gok3P8Aw3z8aP8Aw6er/wDyRR/w8i/4KJf9H8fGj/w6Wr//ACRR9Xl3&#10;D23kf2weYn96jzE/vV/E/wD8PIv+CiX/AEfx8aP/AA6Wr/8AyRR/w8i/4KJf9H8fGj/w6Wr/APyR&#10;R9XfcftvI/th3r1zSebH/er+J8/8FIv+CiPAH7e/xo/8Onq//wAkUh/4KRf8FEug/b2+NP8A4dTV&#10;/wD5Io+ry7i9t5H9sIljPR6PNT1r+J7/AIeRf8FFP+j9vjR/4dTV/wD5Io/4eR/8FE/+j+PjV/4d&#10;TV//AJIqfYvuVGtfof2wiVDwKDKo61/E8P8AgpH/AMFEhyP29/jV/wCHT1f/AOSKD/wUj/4KJnr+&#10;3v8AGr/w6er/APyRR7GXcftfI/th85KBKh4FfxPf8PI/+Cif/R/Hxq/8Opq//wAkUf8ADyT/AIKJ&#10;j/m/j41f+HT1f/5Io9jIPaeR/bDvFHmpX8T3/DyX/gon/wBH8fGr/wAOlq//AMkUh/4KR/8ABRLv&#10;+3x8av8Aw6mr/wDyRT9gw9r5H9sRkUcmjzkr+J//AIeSf8FFP+j+PjV/4dPV/wD5IpP+Hkn/AAUT&#10;/wCj+PjV/wCHU1f/AOSKXsZD9oux/bD50fdqPOi/v1/E7/w8i/4KJ9v29/jT/wCHU1f/AOSKP+Hk&#10;P/BRTGf+G9/jR/4dTV//AJIo9i+5n7byP7YvOi/v0CRGGQ1fxO/8PI/+Cif/AEfv8af/AA6mr/8A&#10;yRSr/wAFI/8AgokR/wAn7/GngZP/ABdLV+nr/wAfFP6vJ9Q9v5H9sPmx/wB6jzE/vV/E8P8AgpF/&#10;wURPI/b4+NPTP/JVNX59/wDj4pf+HkX/AAUS/wCj+PjR/wCHS1f/AOSKf1eXcPb+R/bAZox1egSI&#10;ejV/E9/w8i/4KI/9H8fGn/w6er//ACRS/wDDyL/gol/0fx8aP/Dpav8A/JFL6vLuHtvI/tgMiDqa&#10;PMQ/xV/E/wD8PIf+CiR/5v4+NH/h09X/APkij/h5D/wUSH/N/Hxo/wDDp6v/APJFP6vLuHtvI/tg&#10;8xP71HmJ/er+J/8A4eR/8FEv+j+PjR/4dLV//kikH/BSP/goien7fPxo/wDDpav/APJFH1d9w9v5&#10;H9sPmJ/eo86L+/X8T/8Aw8i/4KJY/wCT+PjR/wCHS1f/AOSKT/h5D/wUSAyf2+PjSf8Auqmr/wDy&#10;RR7DzD23kf2wiaM8B6Xep6Gv4nP+HkX/AAUU/wCj9/jR/wCHU1f/AOSKcP8AgpJ/wUS6H9vX40/+&#10;HU1f/wCSKXsJPZh7byP7YPNj/vUeYn96v4nz/wAFIf8Agol1P7e/xqH/AHVPV/8A5Io/4eRf8FEg&#10;SD+3x8aPlba3/F0tX4PPH/Hx7H8qf1eXVh7byP7YPMU9DRvFfxP/APDyP/gomOn7fHxp/wDDpav/&#10;APJFdr8E/wBqH/grF+0R4ls/Bnwp/bw+J13q19qlvp9jpmo/tAS6fcXlxO4SKOGO81CJpWZjgbAw&#10;zx1IFT7CXcpVb9D+yveKPMHoa/jr0v4tf8Fstd+NPh/9n3Rf2l/j9P4q8V3k1t4bs4/ilqbQaq0U&#10;0kMslrdfa/s9xAkkMqtcJIYV8pyZAFOLVj8TP+C1N/4ZvPF0P7W/xi+y6e+r+Zbv8eJo7u6j0td+&#10;oSW1q+oLPdRwLuLyQxunyMQ2FbD9i+6K9p5H9hXmD0o85K/jj+Dfx2/4LE/HrQpfEvwz/bU+K1xY&#10;p4gtdCWfVPj9Lppl1K5SR4LaJbzUYmlkcQyYVQx4xwSAZPi38Yv+C0/wI8K+EvG/xd/ah+Pmi6V4&#10;6l1CDwvdT/FbUWa9msbgW13F5aXbNDLFL8rRShHyVYAqck9j5oPaeR/Yx50fdqPOi/v1/GZ8ev2q&#10;f+Ctv7MvxZ1T4I/HL9sj426D4o0VLc6lpE3xg1GdoPPt47iPLwXbplopY22hiV3bWwwIHIf8PIf+&#10;Cin/AEft8aP/AA6mr/8AyRS9j5kOtbof2xedF/fpsk8YG4Hd24r+J/8A4eR/8FEMZP7fPxp/8Onq&#10;/wD8kUf8PIP+CiB4P7e/xoPcZ+KWr9sf9PH0qvq77i9v5H9qXhmRRpsgbK/6dddf+viTmtDzE67q&#10;/ifT/go5/wAFEgNsf7eXxpHOfl+KWr//ACRTT/wUj/4KIYw37fPxo64/5Knq/XGcf8fHpR9Xl3D2&#10;/kf2G/Gv4WeA/jb4R1b4a/EnQf7Q0nUtyXFuZHjYHcCro8ZDoynkMpBBHUV55+yF+xX8J/2N/Clz&#10;oPw9v9X1bUNQkZtS8QeIL8zXl0vmFkQgYVVQPgKiqMgMQWyT/Ji//BRX/goKTub9u34ynJyf+Loa&#10;t/8AJFbek/8ABQr9viT4d65et+3F8YGni1KwWOZviZqpdFZbnIB+0ZGe+OuB6UfV/MpVvI/sV2n/&#10;AJ6x/wDfuP8Axor+Mn/h4Z+3t/0fH8YP/Dmar/8AJFFHsPMftvI8bAYHk1237Nvwdb9on9o34f8A&#10;7Pia5/ZZ8deNtK8Pf2n9n84WgvbyK183Zkb9vm7sZGcdRXFDIOK9B/ZN8V/C/wAB/tV/DLx18btL&#10;t77wXovxA0a+8XWV3povIbjS4r+GS6R4CCJlMKyAxkEOPlIOa016GUfiP2W1P/g0M+Bvwp+IXwv8&#10;IfE79svxZ4gt/Hnj6bQ9R/sPw3b6dJbwx6Dq2p7o3me53N5mnRr8w27Xc7cqK6b/AIKj/wDBtl/w&#10;Th/Yb/4Jr/FT9ov4WP8AEDVvFvhXRbe50bUPE3iiOVIpGvLeIkxW8EKMNsjdVPXNd14i/bd/4Njf&#10;jL8Rfg9N8M/B/wABtNs7P4i3M3jK21j4Lw6TEunnw1rUai5Nzp8UUkf217LjLr5oiI5UbdH/AILA&#10;Xf8AwQv8Qf8ABLP4var+yVYfstt42XQbY+HZvA2n+H49WWX7dbbvsxt1E27y9+dnO3d2zXPzVOY2&#10;93lZ/NxSYO7NKCCcUZGcV0HONXgciiUHGQdv+0O3096dtHXFdl8EPhRp3xX8VT2niT4jaN4T0PSr&#10;F77Xtc1m4/1FqpCkQQLmS7uGLBY4IxlmILFEDuoV8TO+8VeGvgR+zJ4Z8N6D4x+Fi+PPG/iDw1pn&#10;iDVhq2s3dnpOi2moW63lpawR2bwzT3DWk9tK87TeWjStF5TMhc4nx9+E/gCy+GHg39pL4NWF/pvh&#10;PxpqmraR/YGrX4urnS9V05bKW6gE4RPPt/K1GykicoGHmvGxZozI3X/G39q74BfEnw/4b+FUf7M4&#10;vdB8B6aukeE/Ft14iubfxJfWCTyzbL+YGS1dGaVtsUcCmBAkSSsFLv5j8b/jnqnxjutJ02w8Jab4&#10;X8M+H7V7bw74P0NpjZaajtvkcPNJJLLNK/zySyOWZgqjEapGoEo2OJJI6CgEnqKKKCRH+6eGPHRT&#10;ya+ldJ/Zp/ZN1H4IfDLxv8UPjv4g8A654k8JXd9e2sPhO01SDU9muapaLexO+qwNCpS1SAxNGvz2&#10;zuNwkDH5qf7jfJu4+76+1fWFvqv/AATq8T/s+/B6y/ag+LXxQ/4SjRvA9/ZfYvhf4T0u8ttPt28S&#10;61cJDdveahDJ9qYztNgRqogmt8bjlimVHc5b4n/snfDTUfDvwt8Kfsl+KNd+IniP4h+PtV8NwX15&#10;o1rpsd3d7dGSzsI401C4AcSXrlpZGiQ/aYwGOxynAfthfCCT4AftWfEb4LnwveaJF4b8aajY2ek6&#10;hcLLPaWyXD+RHI6swZxF5eSGPOea7v8Aar1f9kyD4A/Drw1+yJ8QvGWrWNj408T3urWHj3RbLT9T&#10;sp5bXQlSZfsd5cK0Ei25VCwjO+Cblvl2+c/tTz+CLr9pz4j3HwyfT28NyePNYPh1tJVRafYPtsv2&#10;fydvy+V5WzbjjbjHFGpUtjg6NwzikCkHO6ghS3PWmZic4bHWvpL9mv4RfC7SfD6+KfFugHxVr0li&#10;L9dFjH+jada84e47b3GCq4YkOMKc5HzaeetfV3/BPLxRp48LeIvCdjf2aa7JIslmt7llYCMqOAQz&#10;KpByB/er7jw/w+ExXEVOlWUbtPlckmk0ukW0nJ9Lu19T47jzEYnCcOzq0nLRq6i2rpu2sldpLd21&#10;todJ8MvGPwc/aA1W8+H3iT9mmLRI2gdobhtPWMHbzhXWONomxyMdvyr58/aq+Bdv8CPiIuj6NPLL&#10;pupW/wBp08ycui7iCh9cHHPoRX0r/wAJd+35Dqb6bafC/wAEzosu1boTOI2QdTj7SGx7bc46d6+e&#10;f2wfHXxH8RfElPCPxOs9Gj1DQIERn0VZVjKyok2P3rliRuA47jv1r7LjZYGXC6eKpT9uppKo6CpJ&#10;pt3ho7SfLfWx8hwWsauKLYarT+rSg3Kmq7qtPT39VeOttLnkh4WkobNFfjL5uZpn7FH4bnpX7GHh&#10;jRPHP7X/AMLfBfinTIb7TNU+IWj2l9Y3UIkhuIZL2JHSRG4dSGIKngiv6jF/4JWfsBy6K2h3H7Fn&#10;wdkZt4kvf+FZ6ctxhmJwCqqBhTtBVQwCqc55r+Xn9iHX9E8KftmfCjxP4n1a30/TNN+I2iXOoX97&#10;MI4beFL+Jnkd2IVVABJYnAAr+k74s/tQ/Cv4gfF221jwv+2ZpOjeA/sCxXHijQ/G0MemwTAvlXmS&#10;YRBi3lrgtnLKOpFfB8R8PYziLOoUKeKeHpxpTnKfvNWi07Wi7tvp17aGmI4ghw7gI1fY+1qTqxhG&#10;KaTvJaN82lu5wOof8GzP/BKDUL+e+f4V+KLfzpmk8i38YXMcMWTkqg3cL6DsOK/KP/g4P/4J1/sy&#10;f8E7/jN8PvCH7Mmi6rY6f4k8M3N5qcWr6o94xkjuNilGf5kG0nIyQTjiv138d/GfwLFaW7fAr9v8&#10;ePL77V/pWm6J48S8eGPHEjJBOx27uMkYr8z/APg6V+Onwh+OHx1+Euo/CX4q+H/FQ03wTdxatNoG&#10;tQ3otZTcrhZTEzbGPXDYNGV5PnGW4rA4pZhLE4et7SPwzi1yK12p67vRvcxwvEFPNauKwdfBfV61&#10;JRbvKEr82qs4Nr17H5ZcYyOmO9fTXwQ/5JdpX+7L/wCjWr5lyoXgfSvpr4HD/i1uln/Zl/8ARrV9&#10;wyt9Tv8AwT4UuvG3i2y8L2jbGvJdnmd1UDJP4Cvtv9n/APZ48Mt4avJ9Bg03R7PSniTWNa1JT5hk&#10;f7qLsV5HdgGYKoIwpJAFfF3wy8VReCvHen+JLmHfDBKRcBTzsYbWwPXBr7j+DHxr8H23hO78K+LP&#10;tl7oOsXlvefbtG8tpraaJWAcByEkDLI6lC6kYBBBPPmVsHluOzbD0s0qyp4Vv33DV2R5cfFfMvDH&#10;OJzjhoSjVpctOpOPMqdTmvdvs1o1ffyO3P8AwTyHx60G6fw94q8Ma1pyTLDPP5c0Mtu5GRnfEroc&#10;dGXIOcA9cfBn7VH7OniH9lj4z6j8IPEd3BcSWscVxb3FupCywyruU8gc44P0r9kP2S7Xwd4A+EGq&#10;eOf9O07RdWmW8fVfEjRWzPBGhUSukbMkCZZiDvYsDkkcCvyh/wCCj37QfhT9pX9q7XfiD4EuGuNF&#10;t4YdP026dSPtEcIP7zB7FmbHtivzzKc2w8vFLHZZw/VlWyulHSUltPT3VKyvZ3S2dr3Wh+oZtxJm&#10;XFnCOEzLOadOGKkrpwjytwezaX6/I8JPSvjpGO7JH8P9TX2IxIUkelfHhHzsP89TX6sfCNXPUP2S&#10;Ph/4R+JHxUk0HxrozX1mmlTTeT5jqN6sgU/Jycbj+dfoV4w/4Jpy/Aj4Vz/F++8NeC7DRfs+myaL&#10;eRq8ja6LxGkQWpMJ8xo1SQy7mXyym3JYgH4K/YTntrf41Ttd3Ecf/EmmVPMxySycD344wCevpX6d&#10;/HH9sfwX8YP2crb9n7UfhZNptn4TWyPw7mtr5JWsAqbL0XLmNfO+0MTNwuUdV28c14uO5o1m22tO&#10;5+bcTVuXMqkJ1JJKC5Vdpc2vVGn8Ff2GP+CZnxI8H/D3WPH/AOxBfahrXjDXk0fW9YTx5q0KyXWy&#10;xMt4scdsUUO90WCK2xQmA5zX5Qftw/DPwj8GP2w/iV8JvAWnta6L4c8ZX+naXbtM0hjgimZEUsxJ&#10;Y4Ayc5Nfs1+ztoPwT0jwJ8KtW8Q/tZfA3SrnRPFi6/q2n6r8QdNgvLWORNNPlyRvZMyzr9mlVoyw&#10;ZWxmRj0/Hf8A4KKeJfD/AIy/bt+LXi3wprNrqOm6n481K5sL6xuBLFcQvcuUkRhkMrLgggkHPaur&#10;BSqO3P2Pd4fq4qprXv8ACrXflH/gnjNBOBk00qf71OYAjDV6B9SfQX/BPX9m2L9pz4h6t4JtPAi+&#10;ItShsVn07T2uPL3bFlkkIy6hsJGTjknHAJ4P2BqX/BPb4ifDrw5J4ml+BOm6Np9p4Mh8UyX0i2se&#10;dLlmWGKUOPmLNI6qI2+fn7tfNn/BIv4z3/7P37QS/FzR0hmvNBvtPvYbGafy1u1SR/MiJHzYZCyk&#10;qMgNX3f+0L/wUL1n44fBPxB8Ipvh3HpsmseLBex6jHqZf7No0eXg0hYzFkxxybHD7gPlxtOM1+o8&#10;N0cV9QoOhRg1K/NJpcy959dHttqfFZxKm8ZUU6kk1a0dUnovkd18Av8Agg9/wTA+PXiy88Hj4a/F&#10;zQZYdAutQS9n8eCRd0aZCEPo8IOT6PnAr8N/Fthb6V4q1LSrOLbDa30sMOTkhFcgAnvxX9Jf7H/x&#10;R/ZR+AvxGvvHPjD9rP4JWlvJ4Vv7X/iW/ErQJpXlkjUKu220u1k5Kn/lqRzyG4x/Nz47mhufG+sX&#10;NvIskcmp3DRyKcqy+YeQa+IzKK5pO2zVtLbp36vrbqfS5e5uKu29+rMo9KcCIwJW52n7tNNL94YC&#10;54rx5aqx6Uvw6n1x/wAEzP2P9I/arnm8N2/w8XxFr1xqzRWqyXBjSONIQ7ySMWWOONQGZmfgAGvr&#10;Dx3/AME5X8A3/hb4e+KU8GaN4b+I1z/ZWn+NvD95Z31hAGlS3nlM8TBd0IlDMCwxjlh1rxj/AIIk&#10;/tD2X7OOo6x4uvdHj1O1vJr3TNX0/wC2CGaSyurQQyGNudr8kqcEbhyCM19deJf2xPgR4IufhL4Z&#10;8DeHvElj8PfhX40bxVrGp+IGgk1G8LXMEtz+7g/dqqRQ4RQSX6nByK/fuF6OIjkuHdHDw5JU5OUu&#10;WPNe0+a873VmoJR5WnzPsfz3xNiIz4grxqYifPGpHljzS5bXha0UrWacm3dNWR57+1V/wa8+Ff2Z&#10;/hRrHj+T9txfEmpWPh661iz0HRvCReS4t4IjK8zMJysMAUcyt8v8I3MVU/kPKhikaIksVkILdj1/&#10;Kv6JP2gf+C/f/BGS8/ZW+Knwg+AVhr+k63468I6hYQsnhVo0muJbZ4oUdzIdkalgFUfKg+6AK/nd&#10;uXDzOy/xSFvz6V+J4v2fsY3ioyUn0im9F0jpufuWXvESrT5ndcsWtW0tXonKz9ehHRRz1xRnjNee&#10;eoGeMYpWP8qTnrRS6gFFFFMApyk44Wm1Ih+WqiTIKKKKokKAMjOaapOTTgFC4qZE/aCigY7mg+1S&#10;UGKKBntRQAZooo4oAKKKKACjJPWig47UAGfl20beOtFFP1AKKKKQADijPGKKKACiiigApykjoKbT&#10;o6cdwBGzxinUm0DoKWql0ItYKKazYZcmlZFJzj9agQtOTrTccYpYxg9acdxS2Hk46UCk+Xd70pIH&#10;U1ZAEZ7ULkdaAc9KQ5Bz+lAC0UCjjuaACjJ9aG4HBo4FBoAOKPxoooFYKKKDwcGgYUmTuYkUuecU&#10;EZ4NVEAoKg9RTmUAZAptURLcAMcCg57CgHPSjOOcUCAE9xRRnPOKKzAKKKO2aCohRRRxjrQUAwep&#10;oprkdxTgCByaBMQnPApDleacoGMqKMA9aCAoo/Cigd2FGSOlBx2NIc9c0CFpuMNuJpwOR0pDgnBo&#10;AXOelFAAHQUEgdaAEYEjApCD8tOJA601zxxQA7NR0AkcA0VDZaVgooyM4opDEBfPK/rSnpRSMQBz&#10;QgGUUUAcZp/EywIx3oooGO5pDCggiij5iOlABRn0oooAKKDjtRQAUZooHvQAZJ60E5GKPwooAMd8&#10;0UUc+lABQDxjFFHPWgAbITIx9N3P/wCr/wCt6ivqj/gn7+wR4n+NfxfmsPjV8BvGE2mr4G1TXfC+&#10;lXUM2h2fiS7t4d0drJqssYitbdslmmLKDhY1dWlU14X+zjommeIfj94O0zW/GXh/w7Zv4itWutd8&#10;VxmTTrGNZFdpbhAQZIwFwUyN4O0kZyPsf9pb9t79nT9o/wCFX7TWh/A3xd468J6j8QvHFj4uurPx&#10;94sS4svEdrb3D7rWzgiRPsc++dZVgle8zDbKgmVolDtvsTHTc8W/4KU/sv8Ahb9mbxt4Jt9C+G95&#10;4M1DxT4Jh1bxF4ROuLrVnpl4J5YdtpqSbkuYnjjSZlWSUxO7Rs5aPA+ba3NX+JPj/XvAmjfC7WvF&#10;N1c+H/Dt5eXei6XKwMdpLdmIzsnf5zDGW7ErnqTnDpa9Svd6BgnoK6z4L/A/4nftB+N4vh78J/DT&#10;ajqDxtNcSS3Edva2dugy9xcXEzLFbwrzulkZUXHLA8VyeSOhr0DxB+0L4guvgnp3wD8DeHrHwvoC&#10;LHP4oGkbzP4mvkkZ0ub6WRi0nl7wscCbIIwNwQyGSRnoLU5n4hfDvx18JvGeofDv4leFrzRdc0u4&#10;MOoabfwNHLC3bIYDIYfMrLlWUqQSCDUPgnwfrvxD8aaP4A8Lwxy6lrmqW+n6fDLMI1eaaRY0BZsA&#10;ZZgOT+gJrsPEP7Q2v+OvgpZ/Bv4h+HdN1q40GSGPwb4qvN41LRrIB99gkittltWLBhFKG8p1BjMY&#10;MiPh/Avx3pnwx+Nvg74la7Zz3Fj4d8Wadqt3DbqGkeGC5jldEUkDeQuBnAO0ZIBJDsM968O/8Ecf&#10;+Ch3i/w9Y+LPCf7NPjbVdJ1Sziu9M1TS/AOu3FreW8iB45oZY7EpLG6kMrqSrKQQSCDXl/xs/ZC+&#10;M/7PNjrU3xU0RdJvvDmtabpOv6JqMNxZ6hp91f2lxeWgltrqKKVFkgtZJAxXBUoejqT+xHwD/wCD&#10;q/4FfAT4CeC/gRoVl4vvrHwV4R03QbO9vPgvarPcQ2drHbpI+3xYAHZYwTgAZJxXwj/wUa/4Ke/D&#10;f9qS8+N/j34P+M/GC658ftc8Ijxvo+sfDXT9L0+HStDsWjSCKUatqEzO91Dp9xlViIEMieYUYxtz&#10;xlUlKxUo07Hwoxy54wv8Jbv/AJFeh/Cz9mzxh8SNDtvGmra3pvhjw9eagbKz1nXPOb7dcAZaG0tr&#10;eOW5u3Xjd5UTIhZA7pvXPA6bBZ3OpWsWpz+TbtOhuJl6ohI3k8E8c8AFjz06H6wn/an+DieKLyfR&#10;/Gt1p9h9s1TR7GfRrOa3vNP8KWNqTp2k2ErRZsxqM7yC4mUCUlmaVgJJd/TZGdzwT9oT4PW/wS8Y&#10;2fha1/4S1kutLS687xh4Jk0GaYmSRd0EEksjywYQYlbyyW3KYxtyZfgp+zR8S/jvpmreJfCt54Z0&#10;vQ9BvLO11zxB4u8Yafo9nZy3SzvBGGu5o2nkdLW5cRQLLKVgfCE4B0P2rr/4Q63420HxN8GvEvh2&#10;6stU8IWV3qmjeGfCd7pdt4cv3aUzaXuvpJLi/eL5c3jySebvGGwuBB8IvjL4G8M/DTXPgh8WPAur&#10;ar4X8SeLNE13ULrw7rUdjqFtJp1vqdsqxNLbXEbK0eqzkqUBLJHhgA4MarYdza8T/sd+JLP9oWX4&#10;E+DPHNjrFjJdWFppvjiTT7u10m7ub6xF1Ywb3iLQSXBPlRiZUwxDSGJVkMeF+0P8JPCnw4ufDvij&#10;4d3+rTeH/FGi/abW313Z9s026ile3vLCYxqqO0U8DbZFVPMieNyiFii+pa9+1h8ItD/aM1K78LW2&#10;tax8OG1Xw7f/AGqbS0tda1I6HpnkWkDIZ3ht45pwPOYGV0U7kLbAj8R+1h4r8L3TeFfh14d8Uafr&#10;1xoemXV34k1bRyzWLatf3LXdxDbOf9bHCrQwGQfI8kUrR7kKOxeT3GePV6d+yv8AG7QP2efF3iD4&#10;nzwal/wkUPg/ULPwNdabEh/s7V7lBbpeO5dWhMUEly6Ogd1lSIhe44z4e+CZ/iJ450zwRa+IdF0l&#10;tSulh/tLxDqQs7O1Xq0ssp+6oUHgAsTgKGYgH13U/wBhPW/C/wC13qH7FPjf47eEdO8U2PjGw8P2&#10;dwYdTmtL67u2VEljMNqzrCjSR7i6rJ+8AVWw5BzcrDludJ+yf+334W/ZUvfDaaF8KJNaSZNPg8da&#10;t4j1a6uL6C3g1Nrt7fRTaz2n2K3lXyfNglaXzpI2DOIpGjr1Tw9/wUt/ZgtvBWraNfeAfEel2Oo3&#10;Hi6TVPB2l6DBcxau2qhhFJDrF1qLX+hgp5S3NvaCSO48oiTzVkKL8vx/speKtO0zxlr/AI/8aaD4&#10;b07wT4yh8M6neahNPcR3GovNKhS2+zRSNMsaW80rnAwiDGXZVO9bfsM/FHVvjB8N/hP4R8WaPqE3&#10;xS0mPV9D1ZpLi3htNPeWZJLq8WaNZIIokt5Z2baQYcONwIAOWJXNIk+A37X9h8Av2d7vwZ4a8KQ3&#10;vjKD4paR4s8PX2taXHc2Nj9ksr2HzPKeTEkqyXEbIkkUkeASwBUBvcPAP/BWDwdo/wAO/Dvh34ne&#10;CNc8Xah4R8JnWPDcmrpC0dp4+i1HU7iDVSGkZpLcpqCNKuFeSS2iBG2MNXifwi/YM8afHrQNa1r4&#10;B/FXwx4pvPDl/pFnqOn2ovrSQDU75LK3MbXEEaMguJUVwCCFJdQ4BNX7r/gnx4nNzoOreHP2ivh1&#10;feG9e8Xav4aXxgNYuLaxstS05EkkjcTwJLKJY5Ymg8lJGlDBVXcStD5Q5pHJ/twftCaP+1L+0nq3&#10;xu0VNVEeraLocM7a0EFzJcWuj2dnPI4SSQZaa3kcHcSVZSQrZA8mBwc19I+Dv+CZnxY8WeP/ABB8&#10;NU+InhWzvNB+KkXw9DSfb5YrzWpftJjKNDbP5cLC1b95KEBDcL8rbfnCWCW2mktZyDJG5VirBgSO&#10;4K8EfTI9zSuS33GuSsTEelftx/wSN/4I0/8ABNz9oT/glb4P/a//AGkvgh4u8V+J9Z8Ranp93H4f&#10;8fWulZWG9nhjYfb7y1twFjhXIEhckkhW+Yj8R3AKbV69K/aL/glD/wAFx/2Iv2V/+CY3g/8AYu+K&#10;vxm+LXgLxfpPiLUr2+8Q+APBukajthnvZ5hGDqlvdQspSUbv3G/5flbqDFRS5UkFPTc+lvh9/wAE&#10;J/8Agi38Q/Gem+D0/Yx+J2ntqNwIhfXXxs8P3EcHBO547TXJpmHtHG59sDNfiH/wVJ/Z/wDhv+y1&#10;/wAFCPix+z58HLC5tfDHhPxXJYaNb3d5JcSxW4VCFLt8xOTyW5wfQ1+xX7Vv/BXvwV8MfipZ/CTR&#10;v25/iP428E6haWWoHxVpui6EuqPBdWsUyeUdKsdOVUKyBVR8ufmLMVKhfhD/AIKxeA/B3hj45eH9&#10;b1vxT4m8SWfjzwrHrupeGviJbouv+FWnllRYZNsjPDI6LHcIhZSVlUyRkH5s6VSUZas1lT5tUfnR&#10;yegrotFyvwz8QEj/AJiem/yuapeOfCtz4E8b614KuphLLo+rXFjJKp4ZoZWjJH1Kk/l71d0Xn4ae&#10;IN3/AEE9N/lc11IwZzew0Unz+9FPlRIjHaM00HdxiiT7hoTrWBt0FVdoxmkMZLEhuN3yjHT2p1FB&#10;IAc5oI9KKKAGh+xpx3dVI9PmXPFRjrUlBWz0AEhcbVz1Y+p9aAMDFFFAOTYUUUUEhQw3DFFFADUU&#10;r1OadRRTbbAKMfNuoopANZS3erWk6vquh30WpaTqdxa3ELboZrWUxuh74Ycj86r0HrVRlKM1JN3W&#10;zvsDjGUeVpNPdW3O+f8Aak/aBltWsZPirq3lnji4+fH+/wDe+vPNcVqus6trl/JqutajPd3UxzLc&#10;XEzO74GBktkngAVWHWiuzFZlmGMsq9aU0tuaTdvvZyYfLsvwUm8PRjC+9opX+5BnIozzigdKB1rj&#10;2Wh3dBMe/Rs/eNSLcTCLyRLJsZf3kYk+Vj9O3ao/8aWi7RMtgjeaDP2aUpuxuAY84OaPl3h9p+Xp&#10;lu3+OOM9aKKnt5C7vuNjG4fO3tmvsX9m/wCBHxz8W/BPQ/EXhf4M+K9R0+6hla3vrHw7dTQyYmdT&#10;tkSMq2CCOCelfHUPX/gQr98v+CR//KPD4b/9g+7/APTjeV7WT5bTzPFezm2tOnqkeLxBnFTJ8L7a&#10;EVJt9X5M+CT+zP8AtJK2V/Z78cN7r4UvP/jdaWifBT9rzw4G/sL4MfEK1DEHy4/DV5tHqdvl4z71&#10;+uB61GetfWR4Hwdamm6stVtZHxWK4yliI+zrYaElfZ6/mj8t/iBB/wAFEfijokfhv4g+F/ivqemw&#10;xrHDp0mj34t0VQAB5QTZxjuCK4cfsz/tKL0/Z48cf+Enef8Axuv2CTrTqzw/h3leDp8lCXIr3tGM&#10;Um9dXa13qzolx/jqmsqSfTd7dvTTY/Hs/sz/ALSe3dJ+z742Vf4mbwrd8D1/1dfA7K6N++QozE/I&#10;3Xj/APX9a/p6j/16/wC9/Wv5g7f/AFTf739Wrwc/ySlk1SnGE3Lmvv5H0nD+e1s6pVJzgo8tttdx&#10;yO6tlGK+6/5xWzo3xG+IPh5VXRPGmqWoX7qwXzqo+gBxWKv9KWvmXGMt0fQ1KdOrG04p7bpP8yTU&#10;b281XULjVL64aS4upnlmlk5LszZJPqeajAOcn9KKKorRbBQRkYoooAMuq5jba3ZsVuaV8TviPoka&#10;xaV461aFUGFVdQk2gewzisOjvW1GvWov3JNejsTKnTqaTin6pMJWEg+6PbpSBQDkUveis3uX8OwZ&#10;rtvAX7M/7RPxZ8O/8JT8LvgN4y8SaW0zQrqWheF7y7t2kX7yCSKMruGRxnIzziuJ71+1X/BBH/kw&#10;u5/7H6//APREFetk+XRzTGKhKVk+x5Wd5nPKcD9YjHma7n5VQfsT/tuwyZg/ZN+KkJXGxo/A2pAr&#10;jvkQ9a3x+zv/AMFIY7GXSv8AhQPxoe2nhMM0L+EdUZXjIwVw0R4I4r+gfstLX3uF4NlGLlTxU43u&#10;nbtr57a7HwOI409o0qmFhK1nrrrp3R/Oq37Dn7aZAb/hkb4of+EDqP8A8ZoH7Dn7arsEj/ZB+KBY&#10;/dX/AIQHUef/ACDX9FL/AHaY3+qk/wCubfyrGtwLh6NNz9u3bpZd/U6aPHmIqVFH2C183/kfzLeJ&#10;vDHiLwX4ivPCXi7Q7zTNS064aC+0/ULV4Li3kHVJI3AZGHdSAaoHr0r2z/go7/yfZ8Vf+x0vv/Rr&#10;V4metfm1SPJWnBdG19x+j0ajqU4yfWKf3h9KKKKk2CgnJziiigAp6fdplPT7tVEmQtFFFUSBHpRR&#10;RQKwUUUVDGhVbb2pM85xRRSCwZoooqlqSwooopMaCiiikMKKKKADNH4UUUAGfSiiigAoJ4xRRQAU&#10;5Bim09f6VURdRaKKKJCkIy7qFUqME0tFSSFOTrTacnWnHcUthdvzbs0FcnNLRVkAAc5zRRRQAUMN&#10;wxRRQAHkYooooNAooooAKKKKACiiiqiA4vkYxTTyMUUVfQiW4AYGKFORnFFNTpSEOooorMAooooK&#10;iFFFFBQjLu70ueMUUUEyAn0ooooJCiiigApFbd2pabHQNDqTb827NLRQIKTb6mlooACAetNcEdTT&#10;qbJSlsOO42iiioLEC4bdmloooAKbJTqbJQOO42jPpRRQWFFFFABTg+BjFNooAM8dKKKKYWCiiim0&#10;TEKKKKSGwoooo6B1CgHFFFIYH2FBPoKKKACiiigAJzRRRQAUUUUAFAOB0oooAASKUuxHT9aSinzM&#10;nliHPrSqcHOKSii7HyoUnJyRQrEUlFFx2HeZ7UeZ7U2inbQm+pJbz/Z7yK72bvLcNtz1wc19fWv/&#10;AAUs+Cer/H74tftGeOP2X/FsPij4jahby+H/ABF4J+K8Gl6p4Rt1j23MNrcXGkXab59sWbhIopkV&#10;GRHCyyh/j2ipUU9ynJo98+IH7S3wMFl8N/hv8JvAPjS18D+EdQuNc8T2N34qig1rVNXuZ8ySJqEM&#10;LxoYbaKzt4bj7MuTFJIYFMjJXWfEj9v34feNvDviTVvDXgHxTpniaTwLF4P8M614k8QR65qdxZ3F&#10;zJLqN3quqrFaNczmHZZwqtqFFvK6OwKKZPlWXrHTrf8A4/4P+vhP60lGNwb5T6w0v/goP8E/Anw2&#10;+HuhfB79m3xd4V8RfDmbT9Ts5LX4mWb6DrGvW8vmNquo6edEF1du+WQI18PJjISJkTKtyHxi/bT8&#10;G+I/DvhT4Y/Af4JXfgvwT4d8dXPjK60PVPFY1a6vdYuPISQrdC0t/Kto4LaKKGLy3ePMjPLMzDb8&#10;+p/q1/3F/lS0cqHds+xPh3/wVR8O+FPiD468c678Bde/4qr4nXHjSyt/CfxGGkPI82/dpWrSfYJv&#10;7W03LZNuFtzlpcOPNavk3xn4lk8Z+L9W8YzaNp+myaxqlxfSafpFr5FpbNLI0higjyfLiUttVMna&#10;oAzxWbRTsICc9qDnHRf+BDI9P8+9FFAHvn7LP7X83wY+J/gz4nPc2Nr4j8D3UMmi6rrWmnULBhEg&#10;W3Fzbr8+IuisqudqxgAFNx7L9rD9tDwf8aPHsfxL8R6f4J1HWh573D+A/Dd3p0V/dOdwkv5bxVll&#10;ffjlVJZcrujPz18o9/8AgQpsX/HzJ/1y/rR7OG9hc0k9C1q+qX2u6xea7qs7TXV9dSXFxM33nd2L&#10;MT7kntge1bOjf8kx8Qf9hTTf5XNc9XQ6N/yTHxB/2FNN/lc1UQexz1FFFUQf/9lQSwMECgAAAAAA&#10;AAAhANVkGYU6AgAAOgIAABQAAABkcnMvbWVkaWEvaW1hZ2UyLnBuZ4lQTkcNChoKAAAADUlIRFIA&#10;AANoAAAAFQgGAAAAM0LNvwAAAAZiS0dEAP8A/wD/oL2nkwAAAAlwSFlzAAAOxAAADsQBlSsOGwAA&#10;AdpJREFUeJzt3ctyozAQBdDr2DPJzP//68SP2LMAhQ4g7Djbc6pUCFCxv9VSkwAAAAAAAACT3Q/f&#10;AwAAcN/tkUWHzvNduQppAAAAz7t15gtrAW1XxsvsHgAAgMfcyrhmCmfdkDYPaDWY7cuoQQ0AAIBt&#10;NZh9lHEt7xd6FbR9kl9lHDKFtERQAwAAWFOrZNcklyTncbTnD1XQWoVsPz7/neRPktcMIa1V0tpa&#10;AAAAvmrhq1XOzkmOSf7l65bHuvZTb4vjPkNAe0vyN0NIm1fRAAAAWKrVs2OGDPUx3l/G+6e2OL5m&#10;CGlvGQKbgAYAALCtBbRTpnB2ypCzNvNUr4JWG4UcMp1FE9AAAAC21a6NlywbL3YzVe8/aO2j87aQ&#10;rRQnpAEAACzVM2jzTHXXPKDNW0GeM5TiXsb7/bhOQAMAAFhqQaydOTtlyFWtxf7DXRybFs5OSd7H&#10;Z5dxrX+hAQAAbGshrDUJec+Qr+p/0Fb1Kmgt6bUDbcdMB9oENAAAgL6Wq2oV7TTONyto87BVm4O0&#10;BiGHCGcAAADfMQ9pl3Fetzou9LY4tg+23v13u40AAADwad5wsY6utcC1K1fBDAAA4HlrnRwf3uLY&#10;eyegAQAAfN+tMwcAAAAAAADu+g/Ik4b0xLjFoQAAAABJRU5ErkJgglBLAQItABQABgAIAAAAIQA9&#10;/K5oFAEAAEcCAAATAAAAAAAAAAAAAAAAAAAAAABbQ29udGVudF9UeXBlc10ueG1sUEsBAi0AFAAG&#10;AAgAAAAhADj9If/WAAAAlAEAAAsAAAAAAAAAAAAAAAAARQEAAF9yZWxzLy5yZWxzUEsBAi0AFAAG&#10;AAgAAAAhAPmDSA20CAAAoCgAAA4AAAAAAAAAAAAAAAAARAIAAGRycy9lMm9Eb2MueG1sUEsBAi0A&#10;FAAGAAgAAAAhACvZ2PHIAAAApgEAABkAAAAAAAAAAAAAAAAAJAsAAGRycy9fcmVscy9lMm9Eb2Mu&#10;eG1sLnJlbHNQSwECLQAUAAYACAAAACEALPe74OEAAAAKAQAADwAAAAAAAAAAAAAAAAAjDAAAZHJz&#10;L2Rvd25yZXYueG1sUEsBAi0ACgAAAAAAAAAhAJp3Ky1xzgIAcc4CABUAAAAAAAAAAAAAAAAAMQ0A&#10;AGRycy9tZWRpYS9pbWFnZTEuanBlZ1BLAQItAAoAAAAAAAAAIQDVZBmFOgIAADoCAAAUAAAAAAAA&#10;AAAAAAAAANXbAgBkcnMvbWVkaWEvaW1hZ2UyLnBuZ1BLBQYAAAAABwAHAL8BAABB3gIAAAA=&#10;">
                <v:shape id="Picture 33" o:spid="_x0000_s1027" type="#_x0000_t75" style="position:absolute;left:720;top:340;width:11018;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xgAAANwAAAAPAAAAZHJzL2Rvd25yZXYueG1sRI/RSgMx&#10;FETfhf5DuIIv4matRXRtWorSUtEX237AZXN3E7u5WZK0Xfv1piD4OMzMGWY6H1wnjhSi9azgvihB&#10;ENdeW24V7LbLuycQMSFr7DyTgh+KMJ+NrqZYaX/iLzpuUisyhGOFCkxKfSVlrA05jIXvibPX+OAw&#10;ZRlaqQOeMtx1clyWj9Kh5bxgsKdXQ/V+c3AK2o9DOD9Yj7i1q/fb5nNv3r53St1cD4sXEImG9B/+&#10;a6+1gvHzBC5n8hGQs18AAAD//wMAUEsBAi0AFAAGAAgAAAAhANvh9svuAAAAhQEAABMAAAAAAAAA&#10;AAAAAAAAAAAAAFtDb250ZW50X1R5cGVzXS54bWxQSwECLQAUAAYACAAAACEAWvQsW78AAAAVAQAA&#10;CwAAAAAAAAAAAAAAAAAfAQAAX3JlbHMvLnJlbHNQSwECLQAUAAYACAAAACEAWIJ/v8YAAADcAAAA&#10;DwAAAAAAAAAAAAAAAAAHAgAAZHJzL2Rvd25yZXYueG1sUEsFBgAAAAADAAMAtwAAAPoCAAAAAA==&#10;">
                  <v:imagedata r:id="rId101" o:title="time approval additional time"/>
                </v:shape>
                <v:shape id="AutoShape 32" o:spid="_x0000_s1028" style="position:absolute;left:1973;top:3043;width:443;height:900;visibility:visible;mso-wrap-style:square;v-text-anchor:top" coordsize="4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HzxgAAANwAAAAPAAAAZHJzL2Rvd25yZXYueG1sRI/RasJA&#10;FETfBf9huYIvpW5MsTSpq0jbgC8trfoBl+xtEs3eDburRr/eLRR8HGbmDDNf9qYVJ3K+saxgOklA&#10;EJdWN1wp2G2LxxcQPiBrbC2Tggt5WC6Ggznm2p75h06bUIkIYZ+jgjqELpfSlzUZ9BPbEUfv1zqD&#10;IUpXSe3wHOGmlWmSPEuDDceFGjt6q6k8bI5GQfF5+aKn3mTf2u0/ZmlxvWYP70qNR/3qFUSgPtzD&#10;/+21VpBmM/g7E4+AXNwAAAD//wMAUEsBAi0AFAAGAAgAAAAhANvh9svuAAAAhQEAABMAAAAAAAAA&#10;AAAAAAAAAAAAAFtDb250ZW50X1R5cGVzXS54bWxQSwECLQAUAAYACAAAACEAWvQsW78AAAAVAQAA&#10;CwAAAAAAAAAAAAAAAAAfAQAAX3JlbHMvLnJlbHNQSwECLQAUAAYACAAAACEAyjqh88YAAADcAAAA&#10;DwAAAAAAAAAAAAAAAAAHAgAAZHJzL2Rvd25yZXYueG1sUEsFBgAAAAADAAMAtwAAAPoCAAAAAA==&#10;" path="m443,679l,679,221,900,443,679xm332,l111,r,679l332,679,332,xe" fillcolor="black" stroked="f">
                  <v:path arrowok="t" o:connecttype="custom" o:connectlocs="443,3722;0,3722;221,3943;443,3722;332,3043;111,3043;111,3722;332,3722;332,3043" o:connectangles="0,0,0,0,0,0,0,0,0"/>
                </v:shape>
                <v:shape id="Freeform 31" o:spid="_x0000_s1029" style="position:absolute;left:1973;top:3043;width:443;height:900;visibility:visible;mso-wrap-style:square;v-text-anchor:top" coordsize="4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OBxAAAANwAAAAPAAAAZHJzL2Rvd25yZXYueG1sRI9Bi8Iw&#10;FITvgv8hPMGbphZx3a5RRBBdQXR1oddH82yLzUtponb/vVkQPA4z8w0zW7SmEndqXGlZwWgYgSDO&#10;rC45V/B7Xg+mIJxH1lhZJgV/5GAx73ZmmGj74B+6n3wuAoRdggoK7+tESpcVZNANbU0cvIttDPog&#10;m1zqBh8BbioZR9FEGiw5LBRY06qg7Hq6GQVWfkTfu/EmrdLzPr7kMj3sj6lS/V67/ALhqfXv8Ku9&#10;1Qrizwn8nwlHQM6fAAAA//8DAFBLAQItABQABgAIAAAAIQDb4fbL7gAAAIUBAAATAAAAAAAAAAAA&#10;AAAAAAAAAABbQ29udGVudF9UeXBlc10ueG1sUEsBAi0AFAAGAAgAAAAhAFr0LFu/AAAAFQEAAAsA&#10;AAAAAAAAAAAAAAAAHwEAAF9yZWxzLy5yZWxzUEsBAi0AFAAGAAgAAAAhANJ4A4HEAAAA3AAAAA8A&#10;AAAAAAAAAAAAAAAABwIAAGRycy9kb3ducmV2LnhtbFBLBQYAAAAAAwADALcAAAD4AgAAAAA=&#10;" path="m,679r111,l111,,332,r,679l443,679,221,900,,679xe" filled="f" strokeweight="2pt">
                  <v:path arrowok="t" o:connecttype="custom" o:connectlocs="0,3722;111,3722;111,3043;332,3043;332,3722;443,3722;221,3943;0,3722" o:connectangles="0,0,0,0,0,0,0,0"/>
                </v:shape>
                <v:shape id="Picture 30" o:spid="_x0000_s1030" type="#_x0000_t75" style="position:absolute;left:766;top:785;width:837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aexAAAANwAAAAPAAAAZHJzL2Rvd25yZXYueG1sRI9Lb8Iw&#10;EITvlfgP1iL1Bk5RRduAQbwqITjxPK/iJYkar4PthvDvcSWkHkcz841mPG1NJRpyvrSs4K2fgCDO&#10;rC45V3A8fPc+QfiArLGyTAru5GE66byMMdX2xjtq9iEXEcI+RQVFCHUqpc8KMuj7tiaO3sU6gyFK&#10;l0vt8BbhppKDJBlKgyXHhQJrWhSU/ex/jQKPctkON6vt+/k6d7Q8HQ9NvlLqtdvORiACteE//Gyv&#10;tYLB1wf8nYlHQE4eAAAA//8DAFBLAQItABQABgAIAAAAIQDb4fbL7gAAAIUBAAATAAAAAAAAAAAA&#10;AAAAAAAAAABbQ29udGVudF9UeXBlc10ueG1sUEsBAi0AFAAGAAgAAAAhAFr0LFu/AAAAFQEAAAsA&#10;AAAAAAAAAAAAAAAAHwEAAF9yZWxzLy5yZWxzUEsBAi0AFAAGAAgAAAAhAIsDZp7EAAAA3AAAAA8A&#10;AAAAAAAAAAAAAAAABwIAAGRycy9kb3ducmV2LnhtbFBLBQYAAAAAAwADALcAAAD4AgAAAAA=&#10;">
                  <v:imagedata r:id="rId102" o:title=""/>
                </v:shape>
                <v:line id="Line 29" o:spid="_x0000_s1031" style="position:absolute;visibility:visible;mso-wrap-style:square" from="832,846" to="904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4iwQAAANwAAAAPAAAAZHJzL2Rvd25yZXYueG1sRE/LagIx&#10;FN0X/IdwBXedjBZKOzWKCsIs3DiV0uUlufPAyc2QpM7o1zeLQpeH815vJ9uLG/nQOVawzHIQxNqZ&#10;jhsFl8/j8xuIEJEN9o5JwZ0CbDezpzUWxo18plsVG5FCOBSooI1xKKQMuiWLIXMDceJq5y3GBH0j&#10;jccxhdtervL8VVrsODW0ONChJX2tfqyCqtS1e7z469f3/qT1Ef0ZO6/UYj7tPkBEmuK/+M9dGgWr&#10;97Q2nUlHQG5+AQAA//8DAFBLAQItABQABgAIAAAAIQDb4fbL7gAAAIUBAAATAAAAAAAAAAAAAAAA&#10;AAAAAABbQ29udGVudF9UeXBlc10ueG1sUEsBAi0AFAAGAAgAAAAhAFr0LFu/AAAAFQEAAAsAAAAA&#10;AAAAAAAAAAAAHwEAAF9yZWxzLy5yZWxzUEsBAi0AFAAGAAgAAAAhADTZ3iLBAAAA3AAAAA8AAAAA&#10;AAAAAAAAAAAABwIAAGRycy9kb3ducmV2LnhtbFBLBQYAAAAAAwADALcAAAD1AgAAAAA=&#10;" strokeweight="3pt"/>
                <w10:wrap type="topAndBottom" anchorx="page"/>
              </v:group>
            </w:pict>
          </mc:Fallback>
        </mc:AlternateContent>
      </w:r>
    </w:p>
    <w:p w14:paraId="4E7AA347" w14:textId="34C45FE0" w:rsidR="00826E79" w:rsidRDefault="005D6167" w:rsidP="00826E79">
      <w:pPr>
        <w:pStyle w:val="BodyText"/>
        <w:rPr>
          <w:sz w:val="34"/>
        </w:rPr>
      </w:pPr>
      <w:r>
        <w:rPr>
          <w:noProof/>
          <w:sz w:val="48"/>
        </w:rPr>
        <w:drawing>
          <wp:anchor distT="0" distB="0" distL="114300" distR="114300" simplePos="0" relativeHeight="251666432" behindDoc="1" locked="0" layoutInCell="1" allowOverlap="1" wp14:anchorId="2EDD8D16" wp14:editId="60CFE894">
            <wp:simplePos x="0" y="0"/>
            <wp:positionH relativeFrom="column">
              <wp:posOffset>4673515</wp:posOffset>
            </wp:positionH>
            <wp:positionV relativeFrom="paragraph">
              <wp:posOffset>3096037</wp:posOffset>
            </wp:positionV>
            <wp:extent cx="1588187" cy="1672281"/>
            <wp:effectExtent l="0" t="0" r="0" b="4445"/>
            <wp:wrapNone/>
            <wp:docPr id="3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88187" cy="167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5B6F2B2" w14:textId="23CE19E6" w:rsidR="00826E79" w:rsidRPr="008C641E" w:rsidRDefault="00826E79" w:rsidP="008C641E">
      <w:pPr>
        <w:spacing w:after="160" w:line="259" w:lineRule="auto"/>
        <w:ind w:right="3770"/>
        <w:rPr>
          <w:szCs w:val="24"/>
        </w:rPr>
      </w:pPr>
      <w:r w:rsidRPr="008C641E">
        <w:rPr>
          <w:szCs w:val="24"/>
        </w:rPr>
        <w:t>After you click on “+ Additional Time” choose the description that matches the time you need to enter for the employee.  Key in the hours on the date the leave was used.</w:t>
      </w:r>
    </w:p>
    <w:p w14:paraId="468969C2" w14:textId="77777777" w:rsidR="00826E79" w:rsidRDefault="00826E79" w:rsidP="00826E79">
      <w:pPr>
        <w:pStyle w:val="BodyText"/>
        <w:rPr>
          <w:sz w:val="34"/>
        </w:rPr>
      </w:pPr>
    </w:p>
    <w:p w14:paraId="20AB222D" w14:textId="77777777" w:rsidR="00826E79" w:rsidRDefault="00826E79" w:rsidP="00826E79">
      <w:pPr>
        <w:pStyle w:val="BodyText"/>
        <w:rPr>
          <w:sz w:val="34"/>
        </w:rPr>
      </w:pPr>
    </w:p>
    <w:p w14:paraId="604AE4FF" w14:textId="77777777" w:rsidR="00826E79" w:rsidRDefault="00826E79" w:rsidP="00826E79">
      <w:pPr>
        <w:pStyle w:val="BodyText"/>
        <w:rPr>
          <w:sz w:val="34"/>
        </w:rPr>
      </w:pPr>
    </w:p>
    <w:p w14:paraId="3C31BBE7" w14:textId="77777777" w:rsidR="008C641E" w:rsidRDefault="008C641E" w:rsidP="008C641E">
      <w:pPr>
        <w:spacing w:after="160" w:line="259" w:lineRule="auto"/>
        <w:rPr>
          <w:szCs w:val="24"/>
        </w:rPr>
      </w:pPr>
    </w:p>
    <w:p w14:paraId="5DF252D9" w14:textId="7BC66596" w:rsidR="00826E79" w:rsidRPr="008C641E" w:rsidRDefault="008C641E" w:rsidP="008C641E">
      <w:pPr>
        <w:spacing w:after="160" w:line="259" w:lineRule="auto"/>
        <w:rPr>
          <w:szCs w:val="24"/>
        </w:rPr>
      </w:pPr>
      <w:r>
        <w:rPr>
          <w:noProof/>
        </w:rPr>
        <mc:AlternateContent>
          <mc:Choice Requires="wpg">
            <w:drawing>
              <wp:anchor distT="0" distB="0" distL="114300" distR="114300" simplePos="0" relativeHeight="251667456" behindDoc="0" locked="0" layoutInCell="1" allowOverlap="1" wp14:anchorId="13DB4D29" wp14:editId="231A4FD5">
                <wp:simplePos x="0" y="0"/>
                <wp:positionH relativeFrom="page">
                  <wp:posOffset>1868805</wp:posOffset>
                </wp:positionH>
                <wp:positionV relativeFrom="paragraph">
                  <wp:posOffset>219075</wp:posOffset>
                </wp:positionV>
                <wp:extent cx="2916555" cy="586740"/>
                <wp:effectExtent l="0" t="0" r="0" b="3810"/>
                <wp:wrapNone/>
                <wp:docPr id="30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586740"/>
                          <a:chOff x="6634" y="3"/>
                          <a:chExt cx="4593" cy="924"/>
                        </a:xfrm>
                      </wpg:grpSpPr>
                      <pic:pic xmlns:pic="http://schemas.openxmlformats.org/drawingml/2006/picture">
                        <pic:nvPicPr>
                          <pic:cNvPr id="304"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467" y="3"/>
                            <a:ext cx="276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Line 22"/>
                        <wps:cNvCnPr>
                          <a:cxnSpLocks noChangeShapeType="1"/>
                        </wps:cNvCnPr>
                        <wps:spPr bwMode="auto">
                          <a:xfrm>
                            <a:off x="6634" y="508"/>
                            <a:ext cx="16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Freeform 21"/>
                        <wps:cNvSpPr>
                          <a:spLocks/>
                        </wps:cNvSpPr>
                        <wps:spPr bwMode="auto">
                          <a:xfrm>
                            <a:off x="8296" y="448"/>
                            <a:ext cx="120" cy="120"/>
                          </a:xfrm>
                          <a:custGeom>
                            <a:avLst/>
                            <a:gdLst>
                              <a:gd name="T0" fmla="+- 0 8296 8296"/>
                              <a:gd name="T1" fmla="*/ T0 w 120"/>
                              <a:gd name="T2" fmla="+- 0 448 448"/>
                              <a:gd name="T3" fmla="*/ 448 h 120"/>
                              <a:gd name="T4" fmla="+- 0 8296 8296"/>
                              <a:gd name="T5" fmla="*/ T4 w 120"/>
                              <a:gd name="T6" fmla="+- 0 568 448"/>
                              <a:gd name="T7" fmla="*/ 568 h 120"/>
                              <a:gd name="T8" fmla="+- 0 8416 8296"/>
                              <a:gd name="T9" fmla="*/ T8 w 120"/>
                              <a:gd name="T10" fmla="+- 0 508 448"/>
                              <a:gd name="T11" fmla="*/ 508 h 120"/>
                              <a:gd name="T12" fmla="+- 0 8296 8296"/>
                              <a:gd name="T13" fmla="*/ T12 w 120"/>
                              <a:gd name="T14" fmla="+- 0 448 448"/>
                              <a:gd name="T15" fmla="*/ 448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FE7E7" id="Group 19" o:spid="_x0000_s1026" style="position:absolute;margin-left:147.15pt;margin-top:17.25pt;width:229.65pt;height:46.2pt;z-index:251667456;mso-position-horizontal-relative:page" coordorigin="6634,3" coordsize="4593,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lhIgGBgAAZBIAAA4AAABkcnMvZTJvRG9jLnhtbNRY4W6jRhD+X6nv&#10;sOJnK5+BAAYrzilnx6eTrm3Ucx9gDWuDDli64Dhp1XfvN7uAsWNf0jupaiMFL+wwO/PNNzuzXL99&#10;LHL2IFSdyXJmOW9si4kylklWbmfWb6vlKLRY3fAy4bksxcx6ErX19ub776731VS4MpV5IhSDkrKe&#10;7quZlTZNNR2P6zgVBa/fyEqUmNxIVfAGt2o7ThTfQ3uRj13bDsZ7qZJKyVjUNZ4uzKR1o/VvNiJu&#10;ftlsatGwfGbBtkZflb6u6Tq+uebTreJVmsWtGfwrrCh4VmLRXtWCN5ztVPZMVZHFStZy07yJZTGW&#10;m00WC+0DvHHsE2/eK7mrtC/b6X5b9TAB2hOcvlpt/PPDvWJZMrOu7CuLlbxAkPS6zIkInX21nULo&#10;vao+VffKuIjhRxl/rjE9Pp2n+60RZuv9TzKBPr5rpEbncaMKUgG/2aMOwlMfBPHYsBgP3cgJfN+3&#10;WIw5PwwmXhulOEUo6bUguPIshtkrE744vWvf9fwITtCLkevR5JhPzZraztaum+sqi6f4bwHF6Bmg&#10;LxMPbzU7JaxWSfEqHQVXn3fVCLGveJOtszxrnjSPAQ8ZVT7cZzHBTDfD2MBhExvM07LM1c53YuYl&#10;Tk7pyLBSzlNebsVtXSEHkJl4v3uklNyngic1PSaQjrXo2yND1nlWLbM8p9DRuHUZaXRCwzOoGYov&#10;ZLwrRNmYnFUih/eyrNOsqi2mpqJYC1BQfUgczRNw4WPd0HLECp1Hf7rhrW1H7rvR3LfnI8+e3I1u&#10;I28ymth3oIgXOnNn/he97XjTXS0AA88XVdbaiqfPrD2bNO32YtJRpzV74HrzMHSCQZpWnYlgGEFC&#10;ttYq/hVgQw7jRokmTmm4AXLtcwj3ExrmA7IUgxoZ9mLShF4wGbKfENJ5MwmwwZ3jPmih6ua9kAWj&#10;AXCGlRpn/gCYjV+dCFlcSoq29iMvjx7AAfOkc38YociO7sK70Bt5bnCHCC0Wo9vl3BsFS2fiL64W&#10;8/nC6SKUZkkiSlrm2wOk8ZZ5lnQcrdV2Pc+VCdxS/7WbQX0QGxNRDmZ0QSVlBKkhXeS4nv3OjUbL&#10;IJyMvKXnj6KJHY5sJ3oXBbYXeYvlsUsfs1J8u0tsjy3Md30dpYHRRLKBb7b+e+4bnxZZg7qaZ8XM&#10;CnshPqW0vysTHdqGZ7kZD6Ag8w9QINxdoDVdiaDtfgG+UnFA1a67/QB3r8sxqtnn6t2nlFcCLpPa&#10;4eaHYmA2Pw2u65LDrcy8NEUpfizbotTvc1rb6qlCATLb3NErdPOqfOurjW+HtLChB2WcE4SuyThd&#10;oQBWV9+6ZGrzLQeor863bw49Lb7gdWror8lj7EY30Yb+Eg3+o8nd70cDoppcNwTtCKtrBiq9iazh&#10;yFomT/cKcdPPQdZ/jbVBx9qlEoI6WOZqHrY07NqpethLad6bmc6NlwuCG2Ep9Dyed0pQt60IDgYE&#10;wYGh8c5UBOJzVwXQvSZt2d0mbcatoGFT5OiJfxwxm4VYS18Mow5i6C+M2A9jtrLZnrVLks5OFZJl&#10;oArWst7igxD6t14RiaTnNKEbGmi6aBT2jV7XyjtvFKAbqPKDs0ah4PaKSOSsUTjpDDSFnnMeqagT&#10;I6TC80Y5x6hj5zkHlTMEnWTOmuUcw34RLGeI/MpxL1h2DP2FIDpD5I+iCAr2JOOp6T74FLt3SzyM&#10;GPpWOhUQNStZU8e/gqcg+Er3vFABKZq9IIzFSXjSUv7LwggHCQNLkyBfliaQtLg/FDcWtR5Qc3V6&#10;2lQWw2lzbZIGnT85rt3DkPZ7ShaWml96XsgHsZJaojk5KGGtw2xePpc65Ho32/1WWpdeCz6gWzQe&#10;d9PdrxGDQRA6lYlzWQvzGrmht5TeH4JhsK18Tdvyj9rN/2tv9nId7jvTy+1YVx6GVY4pie4ekcMH&#10;GQxSqf6w2B4fN2ZW/fuO02E1/1CiSYscD6dq1ugbz58Q/dRwZj2c4WUMVTOrsZCaNJw3uMMru0pl&#10;2xQrmVNbKW9x0N9k+kRB9pnaOyy9+hiOTxmaOO1nF/pWMrzX8oePQzd/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FlOhzhAAAACgEAAA8AAABkcnMvZG93bnJldi54bWxMj01Lw0AQ&#10;hu+C/2EZwZvdfDTRxmxKKeqpCLaCeNsm0yQ0Oxuy2yT9944nPQ7vw/s+k69n04kRB9daUhAuAhBI&#10;pa1aqhV8Hl4fnkA4r6nSnSVUcEUH6+L2JtdZZSf6wHHva8El5DKtoPG+z6R0ZYNGu4XtkTg72cFo&#10;z+dQy2rQE5ebTkZBkEqjW+KFRve4bbA87y9Gwdukp00cvoy782l7/T4k71+7EJW6v5s3zyA8zv4P&#10;hl99VoeCnY72QpUTnYJotYwZVRAvExAMPCZxCuLIZJSuQBa5/P9C8QMAAP//AwBQSwMECgAAAAAA&#10;AAAhAKJw+ersEwAA7BMAABUAAABkcnMvbWVkaWEvaW1hZ2UxLmpwZWf/2P/gABBKRklGAAEBAQBg&#10;AGAAAP/bAEMAAwICAwICAwMDAwQDAwQFCAUFBAQFCgcHBggMCgwMCwoLCw0OEhANDhEOCwsQFhAR&#10;ExQVFRUMDxcYFhQYEhQVFP/bAEMBAwQEBQQFCQUFCRQNCw0UFBQUFBQUFBQUFBQUFBQUFBQUFBQU&#10;FBQUFBQUFBQUFBQUFBQUFBQUFBQUFBQUFBQUFP/AABEIAE0A5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ZSjNIBisTX/ABr4e8Kg&#10;f2zrmn6VnkfbbpIf/QiKajKbtFESlGCvJ2RuZ96M+9cJ/wAL4+G//Q/eGv8AwbQf/F0f8L4+G/8A&#10;0P3hr/wbQf8AxdbfV638j+5nP9aof8/I/eju8+9GfeuE/wCF8fDf/ofvDX/g2g/+Lo/4Xx8N/wDo&#10;fvDX/g2g/wDi6Pq9b+R/cw+tUP8An5H70d3n3oz71wn/AAvj4b/9D94a/wDBtB/8XR/wvj4b/wDQ&#10;/eGv/BtB/wDF0fV638j+5h9aof8APyP3o7vPvRn3rhP+F8fDf/ofvDX/AINoP/i6P+F8fDf/AKH7&#10;w1/4NoP/AIuj6vW/kf3MPrVD/n5H70d3n3oz71wn/C+Phv8A9D94a/8ABtB/8XR/wvj4b/8AQ/eG&#10;v/BtB/8AF0fV638j+5h9aof8/I/eju8+9GfeuE/4Xx8N/wDofvDX/g2g/wDi6P8AhfHw3/6H7w1/&#10;4NoP/i6Pq9b+R/cw+tUP+fkfvR3efejPvXCf8L4+G/8A0P3hr/wbQf8AxdH/AAvj4b/9D94a/wDB&#10;tB/8XR9XrfyP7mH1qh/z8j96O7z70Z964T/hfHw3/wCh+8Nf+DaD/wCLo/4Xx8N/+h+8Nf8Ag2g/&#10;+Lo+r1v5H9zD61Q/5+R+9Hd596M+9cJ/wvj4b/8AQ/eGv/BtB/8AF0f8L4+G/wD0P3hr/wAG0H/x&#10;dH1et/I/uYfWqH/PyP3o7qiuG/4Xv8Nv+h/8Nf8Ag2g/+LoHx3+Gx6eP/DX/AINoP/i6Pq9b+R/c&#10;x/WqH/PxfejuvwpCcVl6H4o0fxNAZtJ1Wz1SIdXs51lA/FSa1f1FYSi07NG6kpK8XdDqKKKCwooo&#10;oAjI9RxVHWdYsfD2j3WpaldR2Vhaxmae4mbCRoBkkmrx59xXlvia3PxH+J0Ph2Vd/h3w4kOoalEw&#10;yt1eSEm2hb1WMI0rDuWhrahTVST5n7qV36f5t2S82jlr1XTiuVXk9F6+fkldvyRDZx+KfjDELue5&#10;vfBvhCXDQWlsfK1K+Q9Hkk626HqEX95jqV+7XUaB8JPBvhlmfTvDWnwTty908Ilnc+rSvl2P1Jrs&#10;Mcj0FHJNXPEza5Kfux7Lb5935u/3GcMLBPnn70u73+XZeS/Mp/2Hpv8A0D7b/v0v+FH9h6b/ANA+&#10;2/79L/hV7Bowa5+eXc7OWPYo/wBhabj/AJB9t/36X/Ck/sHTv+fC2/79L/hXLy/GnwBBeNaS+NvD&#10;yXSuYngbVIA6uDgqRuznPGK7RHWVFZWDKRkEdCK0kqlO3NdGUZUqjai02vQq/wBh6Z/z4W3/AH5X&#10;/Cj+w9M/58Lb/vyv+FXcGjBrPml3NeWPYpf2Hpn/AD4W3/flf8KP7D0z/nwtv+/K/wCFXcGjBo5p&#10;dw5Y9il/Yemf8+Ft/wB+V/wo/sPTP+fC2/78r/hV3BowaOaXcOWPYoDQtOA/48LbP/XJf8KBoenA&#10;f8eFtn/rkv8AhSajqtnpEUUl7eQWiTSrBG1xIFDyOcIgyRliTgDqadqWrWmjWUl7f3UNlaR43z3E&#10;gSNckAZJ4HJxTvJ2tfUi0F02D+wtN/58bb/vyv8AhR/YOnf8+Ft/36X/AAq6BVG61Wzsbu0tLi7g&#10;gubxiltDJIFeYqpZgik5YgAk47UKUnsxuMVuhf7B07/nwtv+/S/4Uo0LTh/zD7b/AL9L/hV3JqmN&#10;UtDqJ08XUJvliExtvMHmCMkgPt67cjGaFKT2ZXLFdBP7D0z/AJ8Lb/vyv+FH9h6Z/wA+Ft/35X/C&#10;ruDRg0uaXcOWPYo/2Hpv/QPtv+/S/wCFIdC0w9dPtv8Av0v+FX8GjBo533Dlj2OG134L+DNenNzL&#10;oVtZagPuajpoNpdIfUTRFXH51ztxrniH4OvGfEd9L4l8FMwVtbeNVvNLGcL9oCDEsXrKACv8QI+a&#10;vWACPeopoI7uGWCWNZYXBRkdchgeCCD1FdUMTKyhW96HZ9PR9H6aPqmjinhY6zo+7Pulo/VaXXrr&#10;2aYtvMlzEskZV43AZXVshgehBqbua8v+GPmeCvEmsfD+V2ezsok1DRGPUWTsQYM858mQFRn+Bo69&#10;PU7m5GR61jWp+ym4p3XT0e3z7ro9DehV9rDmas9U12aevy7PqtSSiiisjoGjvXmvwTBvIPGWrSHd&#10;NqHiW/DnviCQWqD8EgWvSga80+E2dI1zx34dk4ks9be+jA/ihu1E6t/38My/VDXTTTdGol5X9L2/&#10;OxxVdK1JvbW3ra/5JnptFFFcx2hRRRQB8i+CfiNp/hD4SXg1f4cajrenf2nfwvqjR2ps5C97MF8x&#10;3kDKgJVGdlwK6pfGt/8AAbwD8P8AwRPqeh2XiC7gmL6jrdyVsbKGM7sZ3KZMb0jQAjO3PAr1Pwh8&#10;L7Pwz4AuPCl/KNZsbmW8ebfD5YdbiaSQrjcenmYzn+HPFc0/wJmHh7wvaw+JJG13w0JobLV7qxSd&#10;Xt5DgQzRM2HAURjIKnMYbivqJ4zCVqs1PSLm3110kovrZJvVW1TWmlj51YXEwinTfvKNtbaXlFta&#10;WveKsnfRrV66cs/7RurHwf5+nJoWva3b+IrPQpJ9PumaxvBNtIliYE+XkNjBL7SrferVt/HfxNm8&#10;eav4GWPwydagsotUg1by5/sqwuWXymh37i+5PvBwNvOM8Hdvfg3qeuaDp1jrPidbu6tNctdYE1vp&#10;cVvEPJYMIljRsgHH3mdj/Kujg+Hyw/FO+8aG9ZnudKi0w2fl8KEkd9+7POd+MYrinVwkYyUIpvW2&#10;71921ttPidrLs9LGqp4uTjzSaWnZdZcy3eqi4q929Lp3ucBafHXW9e8D+CG0rSrNPF/ie5uLNIbm&#10;Vvslu9uZBcSnHzMo8piqjk7l5qvrfxm8X+EIvEumatp2mahr2gRWuqzSackixXmmPIVlaONmJjlQ&#10;I/BYjvW5F8Bf7O8GeHtM0/X5rPXdAvbm+07WY7ZT5bzSSM6vCxIdSkrIRkZ65Fbvg/4XyaNq2t61&#10;4i1X/hJ9d1eKO1nuDai2hS3TdtijiDNhfnYnJJJrepPL4uc6aTV3ZPmu/eurPouTSzd7302YRp4x&#10;8kZyadldq2mmt11lfVNK23S5l+KfjLDpPiO2isBBd6NaaNPr2rXgyTHbBP3AjIwN0jbiM9kauM8B&#10;/tG3Wta/4bTUdU8J31rr8ohTStFvDJf6YzIzx+d8xEnTa+Au0t3Fdp8O/gRpXgDw14g0ae7m1q21&#10;nMEslwu10tAnlxWwIJOyNCwB/wBpjxmjwX8I9d8IXulwjxglzomnKI4LcaLAl3LGF2qktxk7gB1K&#10;ojH1rJPAKM4LW2zd1fR9k7NNre2iWu4Sjj5OEr23ulZ2aslu1dNJvr8W2itS/aauGsvBmgXMdrNe&#10;yQ+JNLkW2gx5kpFypCruIGT0GSBXG/tAfEjVdb+EPiCxuPh/4k0eGbyAb69Fp5UWJ4zltk7N2xwD&#10;XsnxC8CHx9p2lWpu/sQsdVtdS3+X5m/yJRJs+8MbsYz29DT/AIneB1+JHgbUvDbXjaet8IwbhY/M&#10;2bJFf7uRnO3HXvUYLF0aE8O6qvyzu3rorxffybHjMLWr+1dOTXNBJbav39NVputdNzkNY8ceMvE/&#10;jrX/AA74Jj0WCLQEhW9vdZSWUSzypvWJFjZdoC/eY7vvD5a4+Tx4nxI8YfA7WzaNp9xJqGrw3FqX&#10;3+VNFayxyKH4yNyHB7iu+8Q/C3Vx4t1LxD4S8Vf8IzearDFFqUUunpexzGMFY5EDMuxwCRnkHuKi&#10;0r4G2GiSeAfsWoTxxeFZrufE6CSS8e4jdZGdsjaSzl+B7YFdFGtg6UeZPXla63TdOSlfp70mrWvZ&#10;dtQqUsTUlJdL+VmuZONlumkndu13ffS3EeH/AItX9n4Zs7Hwz4e0ez8Q654l1HTbSBY2itEEMkjS&#10;XEqqdznZHlsEbm9Kbod14mi/aWvv7ci0yTV7bwiTDLaSPDa3I+0ZUnduaLnIP38deeldUP2fvsvh&#10;qGzs/EEtlrNjrVzren6tHbAm3knkdmR4ixEi7JGQ8jPtRZ/Am5v/ABRrOueJPFVxrd5q+iSaLcJF&#10;ZrbJHGzHJiAZtgweAdxzuJJ6Byq4NKo6ckrqS1Um91Zrpa2mrve/kzN0cVJxjJNpOL0aSSTu7rd7&#10;J6Lt5p4nhP46atcfEPQvDmo614N19taE8Qh8NXLSyadNHG0g80lz5iEIwziM57Vox/HDUv8AhV01&#10;69lar46j1L+wDpRDCH+0DJsXvnyypEvX7nejwx8AL7Qdd8IX154niv4fCzyC1trbR4rRZY2t3hAk&#10;KuSX+ZTu6fLwgzml0j4df2l+0Xrnip7O5tNO062t0iWbIivL54mV7iMHA+SIrFu7lm9Kc/qDfuWa&#10;jFNuzSbUn7tnbSSaTsrq1+7Jg8dGPvaNuyTtonHV6XvZptXsmrpJaI9pj3+Wu/b5mOcdM1JRRXzZ&#10;9EFFFFAHm3jkCy+Lfw1vU4kuJNQ0x29Y2tTPg/8AArZa9G69RXm/iaQa18bfBmnRYY6RaXur3B/5&#10;570FvED/AL3mT4/65tXpGDmuuu7wpLqo/wDt0n+VmcGH/iVn0cv/AG2K/NND6KKK5DvI2GRgV5n8&#10;SLO78IeIrL4gaXbS3q2kJstasoE3SXFkW3B0HUvC5LgDqrSDrtr0wfT8aCDkDtWlGr7KfNa+913X&#10;X/gPo9TnrUvax5b2elvJrVf8FdVoUdF1my8Q6ZbalptzFe6fdRiWC4hbKSKehBq8ecivMr74a6t4&#10;Qv7rVPh/e29gLmRprvw/qCsbC5c9XRhlrdyeSVBU90z81P8A+Fs6lpB8vxF4D8Q6fIOsunRLqUDe&#10;6tCS/wD31GpreWGUveoS5l2drrya6+quvTY544nk93ER5X3s3F+jW3o7P13PTOaOa84/4Xzov/QC&#10;8Xf+Exf/APxmj/hfOi/9ALxd/wCExf8A/wAZqfq1b+Rl/XMP/wA/F96PR+aOa84/4Xzov/QC8Xf+&#10;Exf/APxmj/hfOi/9ALxd/wCExf8A/wAZo+rVv5GH1zD/APPxfej0fmjmvOP+F86L/wBALxd/4TF/&#10;/wDGaP8AhfOi/wDQC8Xf+Exf/wDxmj6tW/kYfXMP/wA/F96PR+aOa84/4Xzov/QC8Xf+Exf/APxm&#10;j/hfOi/9ALxd/wCExf8A/wAZo+rVv5GH1zD/APPxfej0fmjmvOP+F86L/wBALxd/4TF//wDGaP8A&#10;hfOi/wDQC8Xf+Exf/wDxmj6tW/kYfXMP/wA/F96PR+aOa84/4Xzov/QC8Xf+Exf/APxmj/hfOi/9&#10;ALxd/wCExf8A/wAZo+rVv5GH1zD/APPxfej0fmjmvOP+F86L/wBALxd/4TF//wDGaP8AhfOi/wDQ&#10;C8Xf+Exf/wDxmj6tW/kYfXMP/wA/F96PR+aOa84/4Xzov/QC8Xf+Exf/APxmj/hfOi/9ALxd/wCE&#10;xf8A/wAZo+rVv5GH1zD/APPxfej0fmjmvOP+F86L/wBALxd/4TF//wDGaP8AhfOi/wDQC8Xf+Exf&#10;/wDxmj6tW/kYfXMP/wA/F96PR+aOa84/4Xzov/QC8Xf+Exf/APxmk/4Xzov/AEAvF3/hMX//AMao&#10;+rVv5GH1zD/8/F96PRdxLcdutYni/wAX6Z4H0K51fVbjyLSHAwq7nlc8LHGo5Z2PCgdTXIt8TfEW&#10;vfu/DPgLVpWPS7110062X0JDbpj9BHU/h/4Z3c+t23iLxlqS+INetiTZwxxmKy0/PXyYsnL9vNcl&#10;vTaPlqo4eNP3q8rLsmrvy/u+r26J7EPESqe7h43fdpqK/K/kl82tyT4V+H9Shj1TxRr0XkeIPEEq&#10;TS2rYJs7dARBbZHBKgsWP9+SSvQaQYwKQAjBB4rCrUdWbm+v4LZJeSVkjoo0lRgqa1/Nt6tvzbbb&#10;JKKKKzOgKKKKACiiigAooooAKKKKACiiigAooooAKKKKACiiigAooooAKKKKACiiigAooooAKKKK&#10;ACiiigAooooA/9lQSwECLQAUAAYACAAAACEAihU/mAwBAAAVAgAAEwAAAAAAAAAAAAAAAAAAAAAA&#10;W0NvbnRlbnRfVHlwZXNdLnhtbFBLAQItABQABgAIAAAAIQA4/SH/1gAAAJQBAAALAAAAAAAAAAAA&#10;AAAAAD0BAABfcmVscy8ucmVsc1BLAQItABQABgAIAAAAIQDZZYSIBgYAAGQSAAAOAAAAAAAAAAAA&#10;AAAAADwCAABkcnMvZTJvRG9jLnhtbFBLAQItABQABgAIAAAAIQBYYLMbugAAACIBAAAZAAAAAAAA&#10;AAAAAAAAAG4IAABkcnMvX3JlbHMvZTJvRG9jLnhtbC5yZWxzUEsBAi0AFAAGAAgAAAAhAMFlOhzh&#10;AAAACgEAAA8AAAAAAAAAAAAAAAAAXwkAAGRycy9kb3ducmV2LnhtbFBLAQItAAoAAAAAAAAAIQCi&#10;cPnq7BMAAOwTAAAVAAAAAAAAAAAAAAAAAG0KAABkcnMvbWVkaWEvaW1hZ2UxLmpwZWdQSwUGAAAA&#10;AAYABgB9AQAAjB4AAAAA&#10;">
                <v:shape id="Picture 23" o:spid="_x0000_s1027" type="#_x0000_t75" style="position:absolute;left:8467;top:3;width:2760;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CMxAAAANwAAAAPAAAAZHJzL2Rvd25yZXYueG1sRI9Pa8JA&#10;FMTvBb/D8oTe6qZ/0BpdpSilXtUqHh/ZZxKafbtmt0n007uC4HGYmd8w03lnKtFQ7UvLCl4HCQji&#10;zOqScwW/2++XTxA+IGusLJOCM3mYz3pPU0y1bXlNzSbkIkLYp6igCMGlUvqsIIN+YB1x9I62Nhii&#10;rHOpa2wj3FTyLUmG0mDJcaFAR4uCsr/Nv4mU026/duOfdndaNnseu+3hOLoo9dzvviYgAnXhEb63&#10;V1rBe/IBtzPxCMjZFQAA//8DAFBLAQItABQABgAIAAAAIQDb4fbL7gAAAIUBAAATAAAAAAAAAAAA&#10;AAAAAAAAAABbQ29udGVudF9UeXBlc10ueG1sUEsBAi0AFAAGAAgAAAAhAFr0LFu/AAAAFQEAAAsA&#10;AAAAAAAAAAAAAAAAHwEAAF9yZWxzLy5yZWxzUEsBAi0AFAAGAAgAAAAhAB11cIzEAAAA3AAAAA8A&#10;AAAAAAAAAAAAAAAABwIAAGRycy9kb3ducmV2LnhtbFBLBQYAAAAAAwADALcAAAD4AgAAAAA=&#10;">
                  <v:imagedata r:id="rId105" o:title=""/>
                </v:shape>
                <v:line id="Line 22" o:spid="_x0000_s1028" style="position:absolute;visibility:visible;mso-wrap-style:square" from="6634,508" to="83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shape id="Freeform 21" o:spid="_x0000_s1029" style="position:absolute;left:8296;top:44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aKxwAAANwAAAAPAAAAZHJzL2Rvd25yZXYueG1sRI/dasJA&#10;FITvC32H5RS8KXWjBZHoKlIMiNVSf7C9PGSPSWj2bMiuSXx7VxB6OczMN8x03plSNFS7wrKCQT8C&#10;QZxaXXCm4HhI3sYgnEfWWFomBVdyMJ89P00x1rblHTV7n4kAYRejgtz7KpbSpTkZdH1bEQfvbGuD&#10;Psg6k7rGNsBNKYdRNJIGCw4LOVb0kVP6t78YBeskOX0PtmXzY5fjz19+bXebr1ap3ku3mIDw1Pn/&#10;8KO90greoxHcz4QjIGc3AAAA//8DAFBLAQItABQABgAIAAAAIQDb4fbL7gAAAIUBAAATAAAAAAAA&#10;AAAAAAAAAAAAAABbQ29udGVudF9UeXBlc10ueG1sUEsBAi0AFAAGAAgAAAAhAFr0LFu/AAAAFQEA&#10;AAsAAAAAAAAAAAAAAAAAHwEAAF9yZWxzLy5yZWxzUEsBAi0AFAAGAAgAAAAhAAeR5orHAAAA3AAA&#10;AA8AAAAAAAAAAAAAAAAABwIAAGRycy9kb3ducmV2LnhtbFBLBQYAAAAAAwADALcAAAD7AgAAAAA=&#10;" path="m,l,120,120,60,,xe" fillcolor="black" stroked="f">
                  <v:path arrowok="t" o:connecttype="custom" o:connectlocs="0,448;0,568;120,508;0,448" o:connectangles="0,0,0,0"/>
                </v:shape>
                <w10:wrap anchorx="page"/>
              </v:group>
            </w:pict>
          </mc:Fallback>
        </mc:AlternateContent>
      </w:r>
      <w:r w:rsidR="00826E79" w:rsidRPr="008C641E">
        <w:rPr>
          <w:szCs w:val="24"/>
        </w:rPr>
        <w:t>After you add the additional time, if you need to remove it you can click on “Remove”.</w:t>
      </w:r>
    </w:p>
    <w:p w14:paraId="12EB6BE9" w14:textId="7382CB83" w:rsidR="00826E79" w:rsidRDefault="00826E79" w:rsidP="00826E79"/>
    <w:p w14:paraId="6C9793BF" w14:textId="77777777" w:rsidR="00826E79" w:rsidRDefault="00826E79" w:rsidP="00826E79"/>
    <w:p w14:paraId="0E0BF8E1" w14:textId="77777777" w:rsidR="00826E79" w:rsidRDefault="00826E79" w:rsidP="00826E79"/>
    <w:p w14:paraId="2876FF98" w14:textId="77777777" w:rsidR="00826E79" w:rsidRPr="008C641E" w:rsidRDefault="00826E79" w:rsidP="008C641E">
      <w:pPr>
        <w:spacing w:after="160" w:line="259" w:lineRule="auto"/>
        <w:rPr>
          <w:szCs w:val="24"/>
        </w:rPr>
      </w:pPr>
      <w:r w:rsidRPr="008C641E">
        <w:rPr>
          <w:szCs w:val="24"/>
        </w:rPr>
        <w:t>Once you have approved the timecard, green “Approved” boxes will appear and you are done with the employee.</w:t>
      </w:r>
    </w:p>
    <w:p w14:paraId="78383C30" w14:textId="77777777" w:rsidR="00826E79" w:rsidRDefault="00826E79" w:rsidP="00826E79"/>
    <w:p w14:paraId="57AD599A" w14:textId="536A3A13" w:rsidR="005D6167" w:rsidRDefault="008C641E" w:rsidP="005D6167">
      <w:pPr>
        <w:jc w:val="center"/>
        <w:rPr>
          <w:noProof/>
        </w:rPr>
      </w:pPr>
      <w:r>
        <w:rPr>
          <w:noProof/>
        </w:rPr>
        <mc:AlternateContent>
          <mc:Choice Requires="wps">
            <w:drawing>
              <wp:anchor distT="0" distB="0" distL="114300" distR="114300" simplePos="0" relativeHeight="251714560" behindDoc="0" locked="0" layoutInCell="1" allowOverlap="1" wp14:anchorId="2D42BB4D" wp14:editId="43755E98">
                <wp:simplePos x="0" y="0"/>
                <wp:positionH relativeFrom="column">
                  <wp:posOffset>3073400</wp:posOffset>
                </wp:positionH>
                <wp:positionV relativeFrom="paragraph">
                  <wp:posOffset>1064260</wp:posOffset>
                </wp:positionV>
                <wp:extent cx="1295400" cy="180975"/>
                <wp:effectExtent l="38100" t="57150" r="19050" b="28575"/>
                <wp:wrapNone/>
                <wp:docPr id="67" name="Straight Arrow Connector 67"/>
                <wp:cNvGraphicFramePr/>
                <a:graphic xmlns:a="http://schemas.openxmlformats.org/drawingml/2006/main">
                  <a:graphicData uri="http://schemas.microsoft.com/office/word/2010/wordprocessingShape">
                    <wps:wsp>
                      <wps:cNvCnPr/>
                      <wps:spPr>
                        <a:xfrm flipH="1" flipV="1">
                          <a:off x="0" y="0"/>
                          <a:ext cx="12954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1A948D" id="Straight Arrow Connector 67" o:spid="_x0000_s1026" type="#_x0000_t32" style="position:absolute;margin-left:242pt;margin-top:83.8pt;width:102pt;height:14.2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5M4QEAAA8EAAAOAAAAZHJzL2Uyb0RvYy54bWysU9uO1DAMfUfiH6K8M21H7K2azgrNcnlA&#10;MGJ3ec+mSRuRm5wwbf8eJ+0UBAghxEvkxD7HPrazux2NJicBQTnb0GpTUiIsd62yXUMfH968uKYk&#10;RGZbpp0VDZ1EoLf75892g6/F1vVOtwIIkthQD76hfYy+LorAe2FY2DgvLDqlA8MiXqErWmADshtd&#10;bMvyshgctB4cFyHg693spPvML6Xg8aOUQUSiG4q1xXxCPp/SWex3rO6A+V7xpQz2D1UYpiwmXanu&#10;WGTkK6hfqIzi4IKTccOdKZyUiousAdVU5U9q7nvmRdaCzQl+bVP4f7T8w+kIRLUNvbyixDKDM7qP&#10;wFTXR/IKwA3k4KzFPjogGIL9GnyoEXawR1huwR8hiR8lGCK18u9wFWi2Picr+VAqGXPfp7XvYoyE&#10;42O1vbl4WeJ4OPqq6/Lm6iIlKmbGhPYQ4lvhDElGQ8NS4VranIOd3oc4A8+ABNY2nZEp/dq2JE4e&#10;NUZQzHZaLHlSSJGEzVKyFSctZvgnIbFFqdAsJS+nOGggJ4Zr1X6pVhaMTBCptF5B5Z9BS2yCibyw&#10;fwtco3NGZ+MKNMo6+F3WOJ5LlXP8WfWsNcl+cu2UB5vbgVuX57D8kLTWP94z/Ps/3n8DAAD//wMA&#10;UEsDBBQABgAIAAAAIQCc7ONh3QAAAAsBAAAPAAAAZHJzL2Rvd25yZXYueG1sTI/BTsMwEETvSPyD&#10;tUi9UacoMiHEqRCiJ9RDS7m78ZJE2OsQO23g69me4Lgzo9k31Xr2TpxwjH0gDatlBgKpCbanVsPh&#10;bXNbgIjJkDUuEGr4xgjr+vqqMqUNZ9rhaZ9awSUUS6OhS2kopYxNh97EZRiQ2PsIozeJz7GVdjRn&#10;LvdO3mWZkt70xB86M+Bzh83nfvIaXrbKWnwn5/vXQ2u3P+4rn5zWi5v56RFEwjn9heGCz+hQM9Mx&#10;TGSjcBryIuctiQ11r0BwQhUFK0dWHtQKZF3J/xvqXwAAAP//AwBQSwECLQAUAAYACAAAACEAtoM4&#10;kv4AAADhAQAAEwAAAAAAAAAAAAAAAAAAAAAAW0NvbnRlbnRfVHlwZXNdLnhtbFBLAQItABQABgAI&#10;AAAAIQA4/SH/1gAAAJQBAAALAAAAAAAAAAAAAAAAAC8BAABfcmVscy8ucmVsc1BLAQItABQABgAI&#10;AAAAIQCH7Z5M4QEAAA8EAAAOAAAAAAAAAAAAAAAAAC4CAABkcnMvZTJvRG9jLnhtbFBLAQItABQA&#10;BgAIAAAAIQCc7ONh3QAAAAsBAAAPAAAAAAAAAAAAAAAAADsEAABkcnMvZG93bnJldi54bWxQSwUG&#10;AAAAAAQABADzAAAARQUAAAAA&#10;" strokecolor="black [3040]">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615FBBF5" wp14:editId="08BABA40">
                <wp:simplePos x="0" y="0"/>
                <wp:positionH relativeFrom="column">
                  <wp:posOffset>1435100</wp:posOffset>
                </wp:positionH>
                <wp:positionV relativeFrom="paragraph">
                  <wp:posOffset>454660</wp:posOffset>
                </wp:positionV>
                <wp:extent cx="1182370" cy="38100"/>
                <wp:effectExtent l="0" t="76200" r="17780" b="57150"/>
                <wp:wrapNone/>
                <wp:docPr id="65" name="Straight Arrow Connector 65"/>
                <wp:cNvGraphicFramePr/>
                <a:graphic xmlns:a="http://schemas.openxmlformats.org/drawingml/2006/main">
                  <a:graphicData uri="http://schemas.microsoft.com/office/word/2010/wordprocessingShape">
                    <wps:wsp>
                      <wps:cNvCnPr/>
                      <wps:spPr>
                        <a:xfrm flipV="1">
                          <a:off x="0" y="0"/>
                          <a:ext cx="118237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C67EDB" id="Straight Arrow Connector 65" o:spid="_x0000_s1026" type="#_x0000_t32" style="position:absolute;margin-left:113pt;margin-top:35.8pt;width:93.1pt;height:3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F93QEAAAQEAAAOAAAAZHJzL2Uyb0RvYy54bWysU02P0zAUvCPxHyzfaZKuWKqq6Qp1gQuC&#10;igXuXsdOLPyl50eT/nuenTYgQAghLpY/3oxnxs+7u8lZdlKQTPAtb1Y1Z8rL0Bnft/zTx9fPNpwl&#10;FL4TNnjV8rNK/G7/9MlujFu1DkOwnQJGJD5tx9jyATFuqyrJQTmRViEqT4c6gBNIS+irDsRI7M5W&#10;67q+rcYAXYQgVUq0ez8f8n3h11pJfK91Ushsy0kblhHK+JjHar8T2x5EHIy8yBD/oMIJ4+nShepe&#10;oGBfwfxC5YyEkILGlQyuClobqYoHctPUP7l5GERUxQuFk+ISU/p/tPLd6QjMdC2/fc6ZF47e6AFB&#10;mH5A9hIgjOwQvKccAzAqobzGmLYEO/gjXFYpHiGbnzQ4pq2Jn6kVShxkkE0l7fOStpqQSdpsms36&#10;5gU9iqSzm01Tl9eoZppMFyHhGxUcy5OWp4usRc98hTi9TUhCCHgFZLD1eURh7CvfMTxHMoZghO+t&#10;yi6oPJdU2c2sv8zwbNUM/6A05ZJ1FielI9XBAjsJ6qXuS7OwUGWGaGPtAqr/DLrUZpgqXfq3wKW6&#10;3Bg8LkBnfIDf3YrTVaqe66+uZ6/Z9mPozuU1SxzUaiWfy7fIvfzjusC/f979NwAAAP//AwBQSwME&#10;FAAGAAgAAAAhAB091/7eAAAACQEAAA8AAABkcnMvZG93bnJldi54bWxMj8FOwzAQRO9I/IO1SNyo&#10;E1PSEuJUqFKPINFyoDc3XpxAvI5itw18PcsJjrMzmn1TrSbfixOOsQukIZ9lIJCaYDtyGl53m5sl&#10;iJgMWdMHQg1fGGFVX15UprThTC942iYnuIRiaTS0KQ2llLFp0Zs4CwMSe+9h9CaxHJ20ozlzue+l&#10;yrJCetMRf2jNgOsWm8/t0Wt4St6N/v5uM3eObvcfcbd+e/7W+vpqenwAkXBKf2H4xWd0qJnpEI5k&#10;o+g1KFXwlqRhkRcgODDPlQJx4MOiAFlX8v+C+gcAAP//AwBQSwECLQAUAAYACAAAACEAtoM4kv4A&#10;AADhAQAAEwAAAAAAAAAAAAAAAAAAAAAAW0NvbnRlbnRfVHlwZXNdLnhtbFBLAQItABQABgAIAAAA&#10;IQA4/SH/1gAAAJQBAAALAAAAAAAAAAAAAAAAAC8BAABfcmVscy8ucmVsc1BLAQItABQABgAIAAAA&#10;IQAdMAF93QEAAAQEAAAOAAAAAAAAAAAAAAAAAC4CAABkcnMvZTJvRG9jLnhtbFBLAQItABQABgAI&#10;AAAAIQAdPdf+3gAAAAkBAAAPAAAAAAAAAAAAAAAAADcEAABkcnMvZG93bnJldi54bWxQSwUGAAAA&#10;AAQABADzAAAAQgUAAAAA&#10;" strokecolor="black [3040]">
                <v:stroke endarrow="block"/>
              </v:shape>
            </w:pict>
          </mc:Fallback>
        </mc:AlternateContent>
      </w:r>
      <w:r w:rsidR="005D6167">
        <w:rPr>
          <w:noProof/>
        </w:rPr>
        <w:drawing>
          <wp:inline distT="0" distB="0" distL="0" distR="0" wp14:anchorId="018A8DD5" wp14:editId="7E87D23B">
            <wp:extent cx="3272392" cy="1247775"/>
            <wp:effectExtent l="0" t="0" r="444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b="22654"/>
                    <a:stretch/>
                  </pic:blipFill>
                  <pic:spPr bwMode="auto">
                    <a:xfrm>
                      <a:off x="0" y="0"/>
                      <a:ext cx="3376226" cy="1287367"/>
                    </a:xfrm>
                    <a:prstGeom prst="rect">
                      <a:avLst/>
                    </a:prstGeom>
                    <a:ln>
                      <a:noFill/>
                    </a:ln>
                    <a:extLst>
                      <a:ext uri="{53640926-AAD7-44D8-BBD7-CCE9431645EC}">
                        <a14:shadowObscured xmlns:a14="http://schemas.microsoft.com/office/drawing/2010/main"/>
                      </a:ext>
                    </a:extLst>
                  </pic:spPr>
                </pic:pic>
              </a:graphicData>
            </a:graphic>
          </wp:inline>
        </w:drawing>
      </w:r>
    </w:p>
    <w:p w14:paraId="578F96B1" w14:textId="083397C4" w:rsidR="001677A4" w:rsidRDefault="001677A4" w:rsidP="001F345A">
      <w:pPr>
        <w:pStyle w:val="Heading2"/>
        <w:rPr>
          <w:u w:val="none"/>
        </w:rPr>
      </w:pPr>
      <w:bookmarkStart w:id="22" w:name="_Toc19802227"/>
      <w:r>
        <w:lastRenderedPageBreak/>
        <w:t>Set up a Timecard Proxy Approver</w:t>
      </w:r>
      <w:bookmarkEnd w:id="22"/>
    </w:p>
    <w:p w14:paraId="3A94EC4D" w14:textId="77777777" w:rsidR="001677A4" w:rsidRDefault="001677A4" w:rsidP="001677A4">
      <w:pPr>
        <w:pStyle w:val="BodyText"/>
        <w:rPr>
          <w:b/>
        </w:rPr>
      </w:pPr>
    </w:p>
    <w:p w14:paraId="7E3A244E" w14:textId="0CB71CAB" w:rsidR="001677A4" w:rsidRPr="008C641E" w:rsidRDefault="001677A4" w:rsidP="008C641E">
      <w:pPr>
        <w:spacing w:after="160" w:line="259" w:lineRule="auto"/>
        <w:rPr>
          <w:szCs w:val="24"/>
        </w:rPr>
      </w:pPr>
      <w:r w:rsidRPr="008C641E">
        <w:rPr>
          <w:szCs w:val="24"/>
        </w:rPr>
        <w:t>To access the employee proxy area in ESS, click on “Employee Proxy”</w:t>
      </w:r>
      <w:r w:rsidR="005D6167" w:rsidRPr="008C641E">
        <w:rPr>
          <w:szCs w:val="24"/>
        </w:rPr>
        <w:t xml:space="preserve">.  </w:t>
      </w:r>
    </w:p>
    <w:p w14:paraId="178FB87A" w14:textId="77777777" w:rsidR="001677A4" w:rsidRDefault="001677A4" w:rsidP="001677A4">
      <w:pPr>
        <w:pStyle w:val="BodyText"/>
        <w:ind w:left="120"/>
        <w:rPr>
          <w:sz w:val="20"/>
        </w:rPr>
      </w:pPr>
      <w:r>
        <w:rPr>
          <w:noProof/>
          <w:sz w:val="20"/>
        </w:rPr>
        <w:drawing>
          <wp:inline distT="0" distB="0" distL="0" distR="0" wp14:anchorId="3B9922B4" wp14:editId="3B992F59">
            <wp:extent cx="6884388" cy="990600"/>
            <wp:effectExtent l="0" t="0" r="0" b="0"/>
            <wp:docPr id="326"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0.jpeg"/>
                    <pic:cNvPicPr/>
                  </pic:nvPicPr>
                  <pic:blipFill>
                    <a:blip r:embed="rId107" cstate="print"/>
                    <a:stretch>
                      <a:fillRect/>
                    </a:stretch>
                  </pic:blipFill>
                  <pic:spPr>
                    <a:xfrm>
                      <a:off x="0" y="0"/>
                      <a:ext cx="6884388" cy="990600"/>
                    </a:xfrm>
                    <a:prstGeom prst="rect">
                      <a:avLst/>
                    </a:prstGeom>
                  </pic:spPr>
                </pic:pic>
              </a:graphicData>
            </a:graphic>
          </wp:inline>
        </w:drawing>
      </w:r>
    </w:p>
    <w:p w14:paraId="7FA4E8C6" w14:textId="77777777" w:rsidR="001677A4" w:rsidRPr="00EB56EE" w:rsidRDefault="001677A4" w:rsidP="001677A4">
      <w:pPr>
        <w:pStyle w:val="BodyText"/>
        <w:spacing w:before="8"/>
      </w:pPr>
    </w:p>
    <w:p w14:paraId="7482E691" w14:textId="77777777" w:rsidR="001677A4" w:rsidRPr="008C641E" w:rsidRDefault="001677A4" w:rsidP="001677A4">
      <w:pPr>
        <w:spacing w:after="160" w:line="259" w:lineRule="auto"/>
        <w:rPr>
          <w:szCs w:val="24"/>
        </w:rPr>
      </w:pPr>
      <w:r w:rsidRPr="008C641E">
        <w:rPr>
          <w:szCs w:val="24"/>
        </w:rPr>
        <w:t>Click “+ Add Time Approval Proxy”</w:t>
      </w:r>
    </w:p>
    <w:p w14:paraId="5CD44594" w14:textId="77777777" w:rsidR="001677A4" w:rsidRDefault="001677A4" w:rsidP="001677A4">
      <w:pPr>
        <w:spacing w:after="160" w:line="259" w:lineRule="auto"/>
      </w:pPr>
      <w:r>
        <w:rPr>
          <w:noProof/>
        </w:rPr>
        <mc:AlternateContent>
          <mc:Choice Requires="wps">
            <w:drawing>
              <wp:anchor distT="0" distB="0" distL="114300" distR="114300" simplePos="0" relativeHeight="251668480" behindDoc="0" locked="0" layoutInCell="1" allowOverlap="1" wp14:anchorId="170E8AD6" wp14:editId="7EBA445E">
                <wp:simplePos x="0" y="0"/>
                <wp:positionH relativeFrom="column">
                  <wp:posOffset>1693545</wp:posOffset>
                </wp:positionH>
                <wp:positionV relativeFrom="paragraph">
                  <wp:posOffset>337820</wp:posOffset>
                </wp:positionV>
                <wp:extent cx="281305" cy="571500"/>
                <wp:effectExtent l="0" t="0" r="0" b="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 cy="571500"/>
                        </a:xfrm>
                        <a:custGeom>
                          <a:avLst/>
                          <a:gdLst>
                            <a:gd name="T0" fmla="+- 0 2416 1973"/>
                            <a:gd name="T1" fmla="*/ T0 w 443"/>
                            <a:gd name="T2" fmla="+- 0 3722 3043"/>
                            <a:gd name="T3" fmla="*/ 3722 h 900"/>
                            <a:gd name="T4" fmla="+- 0 1973 1973"/>
                            <a:gd name="T5" fmla="*/ T4 w 443"/>
                            <a:gd name="T6" fmla="+- 0 3722 3043"/>
                            <a:gd name="T7" fmla="*/ 3722 h 900"/>
                            <a:gd name="T8" fmla="+- 0 2194 1973"/>
                            <a:gd name="T9" fmla="*/ T8 w 443"/>
                            <a:gd name="T10" fmla="+- 0 3943 3043"/>
                            <a:gd name="T11" fmla="*/ 3943 h 900"/>
                            <a:gd name="T12" fmla="+- 0 2416 1973"/>
                            <a:gd name="T13" fmla="*/ T12 w 443"/>
                            <a:gd name="T14" fmla="+- 0 3722 3043"/>
                            <a:gd name="T15" fmla="*/ 3722 h 900"/>
                            <a:gd name="T16" fmla="+- 0 2305 1973"/>
                            <a:gd name="T17" fmla="*/ T16 w 443"/>
                            <a:gd name="T18" fmla="+- 0 3043 3043"/>
                            <a:gd name="T19" fmla="*/ 3043 h 900"/>
                            <a:gd name="T20" fmla="+- 0 2084 1973"/>
                            <a:gd name="T21" fmla="*/ T20 w 443"/>
                            <a:gd name="T22" fmla="+- 0 3043 3043"/>
                            <a:gd name="T23" fmla="*/ 3043 h 900"/>
                            <a:gd name="T24" fmla="+- 0 2084 1973"/>
                            <a:gd name="T25" fmla="*/ T24 w 443"/>
                            <a:gd name="T26" fmla="+- 0 3722 3043"/>
                            <a:gd name="T27" fmla="*/ 3722 h 900"/>
                            <a:gd name="T28" fmla="+- 0 2305 1973"/>
                            <a:gd name="T29" fmla="*/ T28 w 443"/>
                            <a:gd name="T30" fmla="+- 0 3722 3043"/>
                            <a:gd name="T31" fmla="*/ 3722 h 900"/>
                            <a:gd name="T32" fmla="+- 0 2305 1973"/>
                            <a:gd name="T33" fmla="*/ T32 w 443"/>
                            <a:gd name="T34" fmla="+- 0 3043 3043"/>
                            <a:gd name="T35" fmla="*/ 30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3" h="900">
                              <a:moveTo>
                                <a:pt x="443" y="679"/>
                              </a:moveTo>
                              <a:lnTo>
                                <a:pt x="0" y="679"/>
                              </a:lnTo>
                              <a:lnTo>
                                <a:pt x="221" y="900"/>
                              </a:lnTo>
                              <a:lnTo>
                                <a:pt x="443" y="679"/>
                              </a:lnTo>
                              <a:close/>
                              <a:moveTo>
                                <a:pt x="332" y="0"/>
                              </a:moveTo>
                              <a:lnTo>
                                <a:pt x="111" y="0"/>
                              </a:lnTo>
                              <a:lnTo>
                                <a:pt x="111" y="679"/>
                              </a:lnTo>
                              <a:lnTo>
                                <a:pt x="332" y="679"/>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28FD85" id="AutoShape 32" o:spid="_x0000_s1026" style="position:absolute;margin-left:133.35pt;margin-top:26.6pt;width:22.15pt;height:4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4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mkYQQAAO0NAAAOAAAAZHJzL2Uyb0RvYy54bWysV22PozYQ/l6p/8HiY6ss2JAXomVPvdum&#10;qrS9O+noD3DABFTA1CbJbqv+984YnMAtbKNT8yEY/DB+Zp4ZM75/91yV5CSULmQdOfTOc4ioE5kW&#10;9SFyfo93i41DdMvrlJeyFpHzIrTz7uH77+7PzVYwmcsyFYqAkVpvz03k5G3bbF1XJ7mouL6Tjahh&#10;MpOq4i3cqoObKn4G61XpMs9buWep0kbJRGgNTx+7SefB2M8ykbSfskyLlpSRA9xa86/M/x7/3Yd7&#10;vj0o3uRF0tPg38Ci4kUNi15MPfKWk6MqXpmqikRJLbP2LpGVK7OsSITxAbyh3lfefMl5I4wvEBzd&#10;XMKk/z+zycfTZ0WKNHIYdUjNK9Dop2MrzdLEZxigc6O3gPvSfFboom6eZPKHhgl3NIM3GjBkf/5N&#10;pmCHgx0TlOdMVfgmuEueTexfLrEXzy1J4CHbUN9bOiSBqeWaLj2jjcu39uXkqNtfhDSG+OlJt510&#10;KYxM4NOefQwyZ1UJKv64IB5hAV0RGq79XuoLDNztYD+4JPbImQTBKwyzGGPKXzNGfO81zLcwMGVA&#10;OQk7/pAQlwUDizLGkNIkL4jBlVcwzWtlMW/zWlvYm7ygQofxomEwySu0MIzXZpoXHcfeDwN/MmB0&#10;GHyDmowYHcd/XsqhADFlM+TGAsyqSYcKzMtJxyIwyN7JuNGhCjEk42Sm0bEKmGXTkRvKYFCTkWNj&#10;IZi3mRYVi/6abWyuDMY6zJJjQx3eIDcWYp7cUIiYzdQCG+swKysb6jAvKxsLMSsrGwoRs5mC8Mc6&#10;zJLzhzrMk4P9eFSrcznnD4WI/ZmC8Mc6zMrqD3UYywr788HuwDy3m3LyXPe7MowIx1bAMx+CRmr8&#10;AMTgLWzzsdlvwQSgcAufAcPqCF7jBv6fYFAFwbDB3IKmECcDX94GhxQy8PAmOBYXwqEsbiHDekch&#10;UW+C965C6twCx5RAMiDmAN7FsxdLQbf0dZ+kHAJ90h7f4duGt6ixHZJz5OBHk+SRg987fF7Jk4il&#10;QbQotZmHdVdrG7MroqyHSKiUEc7O2mtj7LE+qP33FfjbeXvtcK/XtfNJKbUw7lyZdO/4WF7AwXYe&#10;13n7boej+Pka4OysvY5RV8/tvL2OV70VZ9lZK9YfCAXqY2rkIhTqO+ibtCyLdFeUJQqk1WH/oVTk&#10;xLE3Nr8+NUaw0tRmLfG1LnO6J9C49bmALZzpdf8OKQu89yxc7Fab9SLYBctFuPY2C4+G78OVF4TB&#10;4+4fzBMabPMiTUX9VNTC9t00uK2v7U8AXcdsOm/MxHAJBWT8+gYnlTzWqUmKXPD0537c8qLsxu6Y&#10;sQkyuG2vJhCmG8YGuOuY9zJ9gWZYye7MAWckGORS/eWQM5w3Ikf/eeRKOKT8tYaGPqRBACXQmptg&#10;ucYvuBrO7IczvE7AVOS0DmyvOPzQdoeaY6OKQw4rUROLWmIznxXYLBt+Hav+Bs4UxoP+/IOHluG9&#10;QV1PaQ//AgAA//8DAFBLAwQUAAYACAAAACEAM2glvN8AAAAKAQAADwAAAGRycy9kb3ducmV2Lnht&#10;bEyPy07DMBBF90j8gzVIbFDrPGigIU6FgCyLoOUD3HhIAvE4it027dczrGA5M0d3zi1Wk+3FAUff&#10;OVIQzyMQSLUzHTUKPrbV7B6ED5qM7h2hghN6WJWXF4XOjTvSOx42oREcQj7XCtoQhlxKX7dotZ+7&#10;AYlvn260OvA4NtKM+sjhtpdJFGXS6o74Q6sHfGqx/t7srYJqfXrFdLLLNzN+vSyS6nxe3jwrdX01&#10;PT6ACDiFPxh+9VkdSnbauT0ZL3oFSZbdMapgkSYgGEjjmMvtmLzljSwL+b9C+QMAAP//AwBQSwEC&#10;LQAUAAYACAAAACEAtoM4kv4AAADhAQAAEwAAAAAAAAAAAAAAAAAAAAAAW0NvbnRlbnRfVHlwZXNd&#10;LnhtbFBLAQItABQABgAIAAAAIQA4/SH/1gAAAJQBAAALAAAAAAAAAAAAAAAAAC8BAABfcmVscy8u&#10;cmVsc1BLAQItABQABgAIAAAAIQBccWmkYQQAAO0NAAAOAAAAAAAAAAAAAAAAAC4CAABkcnMvZTJv&#10;RG9jLnhtbFBLAQItABQABgAIAAAAIQAzaCW83wAAAAoBAAAPAAAAAAAAAAAAAAAAALsGAABkcnMv&#10;ZG93bnJldi54bWxQSwUGAAAAAAQABADzAAAAxwcAAAAA&#10;" path="m443,679l,679,221,900,443,679xm332,l111,r,679l332,679,332,xe" fillcolor="black" stroked="f">
                <v:path arrowok="t" o:connecttype="custom" o:connectlocs="281305,2363470;0,2363470;140335,2503805;281305,2363470;210820,1932305;70485,1932305;70485,2363470;210820,2363470;210820,1932305" o:connectangles="0,0,0,0,0,0,0,0,0"/>
              </v:shape>
            </w:pict>
          </mc:Fallback>
        </mc:AlternateContent>
      </w:r>
      <w:r>
        <w:rPr>
          <w:noProof/>
        </w:rPr>
        <w:drawing>
          <wp:inline distT="0" distB="0" distL="0" distR="0" wp14:anchorId="6E9501FA" wp14:editId="4ADDBE96">
            <wp:extent cx="2895600" cy="1254978"/>
            <wp:effectExtent l="0" t="0" r="0" b="254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17124" cy="1264307"/>
                    </a:xfrm>
                    <a:prstGeom prst="rect">
                      <a:avLst/>
                    </a:prstGeom>
                  </pic:spPr>
                </pic:pic>
              </a:graphicData>
            </a:graphic>
          </wp:inline>
        </w:drawing>
      </w:r>
    </w:p>
    <w:p w14:paraId="43178F37" w14:textId="77777777" w:rsidR="001677A4" w:rsidRDefault="001677A4" w:rsidP="001677A4">
      <w:pPr>
        <w:spacing w:after="160" w:line="259" w:lineRule="auto"/>
      </w:pPr>
    </w:p>
    <w:p w14:paraId="79DE10F6" w14:textId="097032BF" w:rsidR="001677A4" w:rsidRPr="008C641E" w:rsidRDefault="001677A4" w:rsidP="001677A4">
      <w:pPr>
        <w:spacing w:after="160" w:line="259" w:lineRule="auto"/>
        <w:rPr>
          <w:szCs w:val="24"/>
        </w:rPr>
      </w:pPr>
      <w:r w:rsidRPr="008C641E">
        <w:rPr>
          <w:szCs w:val="24"/>
        </w:rPr>
        <w:t>Enter the name of the person you would like to approve your timecards and select their name from the list that pops up.  Once selected click “Add Proxy”.  The system is not date sensitive.  Once you set up a proxy, it goes into effect immediately and stays on until you remove it.</w:t>
      </w:r>
    </w:p>
    <w:p w14:paraId="573DA15B" w14:textId="456BD75D" w:rsidR="001677A4" w:rsidRDefault="009B7C4F" w:rsidP="001677A4">
      <w:pPr>
        <w:spacing w:after="160" w:line="259" w:lineRule="auto"/>
      </w:pPr>
      <w:r>
        <w:rPr>
          <w:noProof/>
        </w:rPr>
        <mc:AlternateContent>
          <mc:Choice Requires="wps">
            <w:drawing>
              <wp:anchor distT="0" distB="0" distL="114300" distR="114300" simplePos="0" relativeHeight="251669504" behindDoc="0" locked="0" layoutInCell="1" allowOverlap="1" wp14:anchorId="0938B070" wp14:editId="37E564D2">
                <wp:simplePos x="0" y="0"/>
                <wp:positionH relativeFrom="column">
                  <wp:posOffset>4117340</wp:posOffset>
                </wp:positionH>
                <wp:positionV relativeFrom="paragraph">
                  <wp:posOffset>290830</wp:posOffset>
                </wp:positionV>
                <wp:extent cx="281305" cy="571500"/>
                <wp:effectExtent l="0" t="0" r="0" b="0"/>
                <wp:wrapNone/>
                <wp:docPr id="32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 cy="571500"/>
                        </a:xfrm>
                        <a:custGeom>
                          <a:avLst/>
                          <a:gdLst>
                            <a:gd name="T0" fmla="+- 0 2416 1973"/>
                            <a:gd name="T1" fmla="*/ T0 w 443"/>
                            <a:gd name="T2" fmla="+- 0 3722 3043"/>
                            <a:gd name="T3" fmla="*/ 3722 h 900"/>
                            <a:gd name="T4" fmla="+- 0 1973 1973"/>
                            <a:gd name="T5" fmla="*/ T4 w 443"/>
                            <a:gd name="T6" fmla="+- 0 3722 3043"/>
                            <a:gd name="T7" fmla="*/ 3722 h 900"/>
                            <a:gd name="T8" fmla="+- 0 2194 1973"/>
                            <a:gd name="T9" fmla="*/ T8 w 443"/>
                            <a:gd name="T10" fmla="+- 0 3943 3043"/>
                            <a:gd name="T11" fmla="*/ 3943 h 900"/>
                            <a:gd name="T12" fmla="+- 0 2416 1973"/>
                            <a:gd name="T13" fmla="*/ T12 w 443"/>
                            <a:gd name="T14" fmla="+- 0 3722 3043"/>
                            <a:gd name="T15" fmla="*/ 3722 h 900"/>
                            <a:gd name="T16" fmla="+- 0 2305 1973"/>
                            <a:gd name="T17" fmla="*/ T16 w 443"/>
                            <a:gd name="T18" fmla="+- 0 3043 3043"/>
                            <a:gd name="T19" fmla="*/ 3043 h 900"/>
                            <a:gd name="T20" fmla="+- 0 2084 1973"/>
                            <a:gd name="T21" fmla="*/ T20 w 443"/>
                            <a:gd name="T22" fmla="+- 0 3043 3043"/>
                            <a:gd name="T23" fmla="*/ 3043 h 900"/>
                            <a:gd name="T24" fmla="+- 0 2084 1973"/>
                            <a:gd name="T25" fmla="*/ T24 w 443"/>
                            <a:gd name="T26" fmla="+- 0 3722 3043"/>
                            <a:gd name="T27" fmla="*/ 3722 h 900"/>
                            <a:gd name="T28" fmla="+- 0 2305 1973"/>
                            <a:gd name="T29" fmla="*/ T28 w 443"/>
                            <a:gd name="T30" fmla="+- 0 3722 3043"/>
                            <a:gd name="T31" fmla="*/ 3722 h 900"/>
                            <a:gd name="T32" fmla="+- 0 2305 1973"/>
                            <a:gd name="T33" fmla="*/ T32 w 443"/>
                            <a:gd name="T34" fmla="+- 0 3043 3043"/>
                            <a:gd name="T35" fmla="*/ 30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3" h="900">
                              <a:moveTo>
                                <a:pt x="443" y="679"/>
                              </a:moveTo>
                              <a:lnTo>
                                <a:pt x="0" y="679"/>
                              </a:lnTo>
                              <a:lnTo>
                                <a:pt x="221" y="900"/>
                              </a:lnTo>
                              <a:lnTo>
                                <a:pt x="443" y="679"/>
                              </a:lnTo>
                              <a:close/>
                              <a:moveTo>
                                <a:pt x="332" y="0"/>
                              </a:moveTo>
                              <a:lnTo>
                                <a:pt x="111" y="0"/>
                              </a:lnTo>
                              <a:lnTo>
                                <a:pt x="111" y="679"/>
                              </a:lnTo>
                              <a:lnTo>
                                <a:pt x="332" y="679"/>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7E1EF4" id="AutoShape 32" o:spid="_x0000_s1026" style="position:absolute;margin-left:324.2pt;margin-top:22.9pt;width:22.15pt;height:4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4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71YQQAAO4NAAAOAAAAZHJzL2Uyb0RvYy54bWysV22PozYQ/l6p/8HiY6ss2JAXos2eerfd&#10;qtL27qSjP8ABE1ABU5tsdlv1v3fG4MTcwjY6NR+CwQ/jZ+aZMePbd891RZ6E0qVsdh69CTwimlRm&#10;ZXPYeb8nD4uNR3THm4xXshE770Vo793d99/dntqtYLKQVSYUASON3p7anVd0Xbv1fZ0Woub6Rrai&#10;gclcqpp3cKsOfqb4CazXlc+CYOWfpMpaJVOhNTy97ye9O2M/z0XafcpzLTpS7Tzg1pl/Zf73+O/f&#10;3fLtQfG2KNOBBv8GFjUvG1j0bOqed5wcVfnKVF2mSmqZdzeprH2Z52UqjA/gDQ2+8uZLwVthfIHg&#10;6PYcJv3/mU0/Pn1WpMx2XsgijzS8BpF+OnbSrE1ChhE6tXoLwC/tZ4U+6vZRpn9omPBHM3ijAUP2&#10;p99kBnY42DFRec5VjW+Cv+TZBP/lHHzx3JEUHrINDYOlR1KYWq7pMjDi+HxrX06PuvtFSGOIPz3q&#10;rtcug5GJfDawT0DnvK5Axh8XJCAsoitC43U4aH2GUQv7wSdJQE4kil5hmMUYU+GaMRIGr2GhhYEp&#10;AypI3POHjDgvCPF1eCGlSV4Qgx6GvKJpXiuLeZvX2sLe5AUl6vBiNI4mecUWhrw207zoOPZhHIWT&#10;AaNu8A1qMmJ0HP95KV0BEspmyI0FmFWTugrMy0nHIjDI3sm4UVeFBJJxMtPoWAXMsunIuTIY1GTk&#10;2FgIFmymRWWuEAmbK4OxDrPkmKvDG+TGQsyTc4VI2EwtsLEOs7IyV4d5WdlYiFlZmStEwmYKIhzr&#10;MEsudHWYJwf78ahW53IudIVIwpmCCMc6zMoaujqMZYX9+WB3YF7YTTl9boZdGUaEYy8QmA9BKzV+&#10;ABLwFrb5xOy3YAJQuIXPgGF1BK9xA/9PMKiCYNhgrkFTiJOBL6+DQwoZeHwVHIsL4VAW15Bhg6OQ&#10;qFfBB1chda6BY0ogGRDTgffxHMRS0C593Sgpj0CjtMd3+LblHWpsh+S08/CjSYqdh987fF7LJ5FI&#10;g+hQajMP667WNmYXRNW4SKiUEc7O2mtr7LEhqMP3FfjbeXvtca/XtfNpJbUw7lyY9O+EWF7AwXYe&#10;l3n7bo+j+PlycHbWXseoi+d23l7Hq16Ls+ysFesPhAL1MTVyFgr1dfomLasyeyirCgXS6rD/UCny&#10;xLE5Nr8hNUawytRmI/G1PnP6J9C4DbmALZxpdv+OKYuC9yxePKw260X0EC0X8TrYLAIav49XQRRH&#10;9w//YJ7QaFuUWSaax7IRtvGm0XWN7XAE6Ftm03pjJsZLKCDj1zc4qeSxyUxSFIJnPw/jjpdVP/bH&#10;jE2QwW17NYEw3TA2wH3HvJfZCzTDSvaHDjgkwaCQ6i+PnODAsfP0n0euhEeqXxvo6GMaRVACnbmJ&#10;lmv8git3Zu/O8CYFUzuv82B7xeGHrj/VHFtVHgpYiZpYNBKb+bzEZtnw61kNN3CoMB4MByA8tbj3&#10;BnU5pt39CwAA//8DAFBLAwQUAAYACAAAACEAGX8B298AAAAKAQAADwAAAGRycy9kb3ducmV2Lnht&#10;bEyPwU7DMAyG70i8Q2QkLmhL6bqylqYTAnoEscEDZI1pC41TNdnW7ekxJzja/vT7+4v1ZHtxwNF3&#10;jhTcziMQSLUzHTUKPt6r2QqED5qM7h2hghN6WJeXF4XOjTvSBg/b0AgOIZ9rBW0IQy6lr1u02s/d&#10;gMS3TzdaHXgcG2lGfeRw28s4ilJpdUf8odUDPrZYf2/3VkH1cnrFxWSzNzN+PS/j6nzObp6Uur6a&#10;Hu5BBJzCHwy/+qwOJTvt3J6MF72CNFkljCpIllyBgTSL70DsmFzwRpaF/F+h/AEAAP//AwBQSwEC&#10;LQAUAAYACAAAACEAtoM4kv4AAADhAQAAEwAAAAAAAAAAAAAAAAAAAAAAW0NvbnRlbnRfVHlwZXNd&#10;LnhtbFBLAQItABQABgAIAAAAIQA4/SH/1gAAAJQBAAALAAAAAAAAAAAAAAAAAC8BAABfcmVscy8u&#10;cmVsc1BLAQItABQABgAIAAAAIQBMV871YQQAAO4NAAAOAAAAAAAAAAAAAAAAAC4CAABkcnMvZTJv&#10;RG9jLnhtbFBLAQItABQABgAIAAAAIQAZfwHb3wAAAAoBAAAPAAAAAAAAAAAAAAAAALsGAABkcnMv&#10;ZG93bnJldi54bWxQSwUGAAAAAAQABADzAAAAxwcAAAAA&#10;" path="m443,679l,679,221,900,443,679xm332,l111,r,679l332,679,332,xe" fillcolor="black" stroked="f">
                <v:path arrowok="t" o:connecttype="custom" o:connectlocs="281305,2363470;0,2363470;140335,2503805;281305,2363470;210820,1932305;70485,1932305;70485,2363470;210820,2363470;210820,1932305" o:connectangles="0,0,0,0,0,0,0,0,0"/>
              </v:shape>
            </w:pict>
          </mc:Fallback>
        </mc:AlternateContent>
      </w:r>
    </w:p>
    <w:p w14:paraId="726400CA" w14:textId="45861F4E" w:rsidR="001677A4" w:rsidRDefault="001677A4" w:rsidP="001677A4">
      <w:pPr>
        <w:spacing w:after="160" w:line="259" w:lineRule="auto"/>
      </w:pPr>
      <w:r>
        <w:rPr>
          <w:noProof/>
        </w:rPr>
        <mc:AlternateContent>
          <mc:Choice Requires="wps">
            <w:drawing>
              <wp:anchor distT="0" distB="0" distL="114300" distR="114300" simplePos="0" relativeHeight="251670528" behindDoc="0" locked="0" layoutInCell="1" allowOverlap="1" wp14:anchorId="3B644749" wp14:editId="7659AE71">
                <wp:simplePos x="0" y="0"/>
                <wp:positionH relativeFrom="column">
                  <wp:posOffset>3314700</wp:posOffset>
                </wp:positionH>
                <wp:positionV relativeFrom="paragraph">
                  <wp:posOffset>885825</wp:posOffset>
                </wp:positionV>
                <wp:extent cx="281305" cy="571500"/>
                <wp:effectExtent l="0" t="0" r="0" b="0"/>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 cy="571500"/>
                        </a:xfrm>
                        <a:custGeom>
                          <a:avLst/>
                          <a:gdLst>
                            <a:gd name="T0" fmla="+- 0 2416 1973"/>
                            <a:gd name="T1" fmla="*/ T0 w 443"/>
                            <a:gd name="T2" fmla="+- 0 3722 3043"/>
                            <a:gd name="T3" fmla="*/ 3722 h 900"/>
                            <a:gd name="T4" fmla="+- 0 1973 1973"/>
                            <a:gd name="T5" fmla="*/ T4 w 443"/>
                            <a:gd name="T6" fmla="+- 0 3722 3043"/>
                            <a:gd name="T7" fmla="*/ 3722 h 900"/>
                            <a:gd name="T8" fmla="+- 0 2194 1973"/>
                            <a:gd name="T9" fmla="*/ T8 w 443"/>
                            <a:gd name="T10" fmla="+- 0 3943 3043"/>
                            <a:gd name="T11" fmla="*/ 3943 h 900"/>
                            <a:gd name="T12" fmla="+- 0 2416 1973"/>
                            <a:gd name="T13" fmla="*/ T12 w 443"/>
                            <a:gd name="T14" fmla="+- 0 3722 3043"/>
                            <a:gd name="T15" fmla="*/ 3722 h 900"/>
                            <a:gd name="T16" fmla="+- 0 2305 1973"/>
                            <a:gd name="T17" fmla="*/ T16 w 443"/>
                            <a:gd name="T18" fmla="+- 0 3043 3043"/>
                            <a:gd name="T19" fmla="*/ 3043 h 900"/>
                            <a:gd name="T20" fmla="+- 0 2084 1973"/>
                            <a:gd name="T21" fmla="*/ T20 w 443"/>
                            <a:gd name="T22" fmla="+- 0 3043 3043"/>
                            <a:gd name="T23" fmla="*/ 3043 h 900"/>
                            <a:gd name="T24" fmla="+- 0 2084 1973"/>
                            <a:gd name="T25" fmla="*/ T24 w 443"/>
                            <a:gd name="T26" fmla="+- 0 3722 3043"/>
                            <a:gd name="T27" fmla="*/ 3722 h 900"/>
                            <a:gd name="T28" fmla="+- 0 2305 1973"/>
                            <a:gd name="T29" fmla="*/ T28 w 443"/>
                            <a:gd name="T30" fmla="+- 0 3722 3043"/>
                            <a:gd name="T31" fmla="*/ 3722 h 900"/>
                            <a:gd name="T32" fmla="+- 0 2305 1973"/>
                            <a:gd name="T33" fmla="*/ T32 w 443"/>
                            <a:gd name="T34" fmla="+- 0 3043 3043"/>
                            <a:gd name="T35" fmla="*/ 30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3" h="900">
                              <a:moveTo>
                                <a:pt x="443" y="679"/>
                              </a:moveTo>
                              <a:lnTo>
                                <a:pt x="0" y="679"/>
                              </a:lnTo>
                              <a:lnTo>
                                <a:pt x="221" y="900"/>
                              </a:lnTo>
                              <a:lnTo>
                                <a:pt x="443" y="679"/>
                              </a:lnTo>
                              <a:close/>
                              <a:moveTo>
                                <a:pt x="332" y="0"/>
                              </a:moveTo>
                              <a:lnTo>
                                <a:pt x="111" y="0"/>
                              </a:lnTo>
                              <a:lnTo>
                                <a:pt x="111" y="679"/>
                              </a:lnTo>
                              <a:lnTo>
                                <a:pt x="332" y="679"/>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37059D" id="AutoShape 32" o:spid="_x0000_s1026" style="position:absolute;margin-left:261pt;margin-top:69.75pt;width:22.15pt;height:4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4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S/hYwQAAO0NAAAOAAAAZHJzL2Uyb0RvYy54bWysV22PozYQ/l6p/8HiY6ss2JAXos2eerfd&#10;qtK2PenoD3DABFTA1CbJbqv+984YnOBbuEan5kMw+GH8zDwzZnz/7qWuyEkoXcpm59G7wCOiSWVW&#10;Noed93vytNh4RHe8yXglG7HzXoX23j18+839ud0KJgtZZUIRMNLo7bndeUXXtVvf12khaq7vZCsa&#10;mMylqnkHt+rgZ4qfwXpd+SwIVv5ZqqxVMhVaw9PHftJ7MPbzXKTdb3muRUeqnQfcOvOvzP8e//2H&#10;e749KN4WZTrQ4F/BouZlA4teTD3yjpOjKt+YqstUSS3z7i6VtS/zvEyF8QG8ocFn3nwqeCuMLxAc&#10;3V7CpP8/s+mvp4+KlBlot/ZIw2vQ6IdjJ83SJGQYoHOrt4D71H5U6KJun2X6h4YJ35nBGw0Ysj//&#10;IjOww8GOCcpLrmp8E9wlLyb2r5fYi5eOpPCQbWgYLD2SwtRyTZeB0cbnW/tyetTdT0IaQ/z0rLte&#10;ugxGJvDZwD4BmfO6AhW/X5CAsIiuCI3X4SD1BUYt7DufJAE5kyh6g2EWY0yFa8ZIGLyFhRYGpgyo&#10;IHHPHxLismBkUcYYUprkBTHo6SOvaJrXymK+zAsUvZia5wUVOo4XjaNJXrGFIa/NNC/qxj6Mo3Ay&#10;YHQcfIOajBh14z8v5ViAhLIZcq4As2rSsQLzYaOuCAyydzJuWFcXFRJIxslMo64KmGXTkRvLYFCT&#10;kWOuECzYTIvKxkIkbK4MXB1mybGxDl8g5woxT24sRMJmaoG5OszKysY6zMvKXCFmZWVjIRI2UxCh&#10;q8MsuXCswzw52I+dWp3LuXAsRBLOFETo6jArazjWwZUV9ueD3YF5YTfl9KUZdmUYEY6tQGA+BK3U&#10;+AFIwFvY5hOz34IJQOEWPgOG1RG8xg38P8GgCoJhg7kFTSFOBr68DQ4pZODxTXAsLoRDWdxChg2O&#10;QqLeBB9chdS5BY4pgWRAzBG8j+cgloJu6fM+SXkE+qQ9vsO3Le9QYzsk552HH01S7Dz83uHzWp5E&#10;Ig2iQ6nNPKy7WtuYXRFVM0ZCpTg4O2uvrbHHhqAO31fgb+fttce9XdfOp5XUwrhzZdK/E2J5AQfb&#10;eVzn7bs9juLna4Szs/bqoq6e23l7dVe9FWfZWSvWHwgF6mNq5CIU6jvqm7SsyuyprCoUSKvD/kOl&#10;yIljb2x+Q2o4sMrUZiPxtT5z+ifQuA25gC2c6XX/jimLgvcsXjytNutF9BQtF/E62CwCGr+PV0EU&#10;R49P/2Ce0GhblFkmmueyEbbvptFtfe1wAug7ZtN5YybGSygg49dXOKnksclMUhSCZz8O446XVT/2&#10;XcYmyOC2vZpAmG4YG+C+Y97L7BWaYSX7MweckWBQSPWXR85w3th5+s8jV8Ij1c8NNPQxjSIogc7c&#10;RMs1fsHVeGY/nuFNCqZ2XufB9orDD11/qDm2qjwUsBI1sWgkNvN5ic2y4dezGm7gTGE8GM4/eGgZ&#10;3xvU9ZT28C8AAAD//wMAUEsDBBQABgAIAAAAIQDzDB6+3wAAAAsBAAAPAAAAZHJzL2Rvd25yZXYu&#10;eG1sTI/BTsMwEETvSPyDtUhcEHVwlIiEOBUCcgRB4QPceEkC8TqK3Tbt17Oc4Lgzo9k31Xpxo9jj&#10;HAZPGm5WCQik1tuBOg0f7831LYgQDVkzekINRwywrs/PKlNaf6A33G9iJ7iEQmk09DFOpZSh7dGZ&#10;sPITEnuffnYm8jl30s7mwOVulCpJcunMQPyhNxM+9Nh+b3ZOQ/N8fMF0ccWrnb+eMtWcTsXVo9aX&#10;F8v9HYiIS/wLwy8+o0PNTFu/IxvEqCFTirdENtIiA8GJLM9TEFsNSrEi60r+31D/AAAA//8DAFBL&#10;AQItABQABgAIAAAAIQC2gziS/gAAAOEBAAATAAAAAAAAAAAAAAAAAAAAAABbQ29udGVudF9UeXBl&#10;c10ueG1sUEsBAi0AFAAGAAgAAAAhADj9If/WAAAAlAEAAAsAAAAAAAAAAAAAAAAALwEAAF9yZWxz&#10;Ly5yZWxzUEsBAi0AFAAGAAgAAAAhAPjpL+FjBAAA7Q0AAA4AAAAAAAAAAAAAAAAALgIAAGRycy9l&#10;Mm9Eb2MueG1sUEsBAi0AFAAGAAgAAAAhAPMMHr7fAAAACwEAAA8AAAAAAAAAAAAAAAAAvQYAAGRy&#10;cy9kb3ducmV2LnhtbFBLBQYAAAAABAAEAPMAAADJBwAAAAA=&#10;" path="m443,679l,679,221,900,443,679xm332,l111,r,679l332,679,332,xe" fillcolor="black" stroked="f">
                <v:path arrowok="t" o:connecttype="custom" o:connectlocs="281305,2363470;0,2363470;140335,2503805;281305,2363470;210820,1932305;70485,1932305;70485,2363470;210820,2363470;210820,1932305" o:connectangles="0,0,0,0,0,0,0,0,0"/>
              </v:shape>
            </w:pict>
          </mc:Fallback>
        </mc:AlternateContent>
      </w:r>
      <w:r>
        <w:rPr>
          <w:noProof/>
        </w:rPr>
        <w:drawing>
          <wp:inline distT="0" distB="0" distL="0" distR="0" wp14:anchorId="1D6061EA" wp14:editId="6986234E">
            <wp:extent cx="5154837" cy="1621968"/>
            <wp:effectExtent l="0" t="0" r="825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20466" cy="1642618"/>
                    </a:xfrm>
                    <a:prstGeom prst="rect">
                      <a:avLst/>
                    </a:prstGeom>
                  </pic:spPr>
                </pic:pic>
              </a:graphicData>
            </a:graphic>
          </wp:inline>
        </w:drawing>
      </w:r>
    </w:p>
    <w:p w14:paraId="017F3255" w14:textId="2F387DEE" w:rsidR="001677A4" w:rsidRDefault="001677A4" w:rsidP="001677A4">
      <w:pPr>
        <w:spacing w:after="160" w:line="259" w:lineRule="auto"/>
      </w:pPr>
    </w:p>
    <w:p w14:paraId="07BA9E8E" w14:textId="27E36E9D" w:rsidR="001677A4" w:rsidRPr="00EB56EE" w:rsidRDefault="005D6167" w:rsidP="001677A4">
      <w:pPr>
        <w:spacing w:after="160" w:line="259" w:lineRule="auto"/>
        <w:rPr>
          <w:sz w:val="28"/>
          <w:szCs w:val="28"/>
        </w:rPr>
      </w:pPr>
      <w:r w:rsidRPr="008C641E">
        <w:rPr>
          <w:noProof/>
          <w:szCs w:val="24"/>
        </w:rPr>
        <mc:AlternateContent>
          <mc:Choice Requires="wps">
            <w:drawing>
              <wp:anchor distT="0" distB="0" distL="114300" distR="114300" simplePos="0" relativeHeight="251698176" behindDoc="0" locked="0" layoutInCell="1" allowOverlap="1" wp14:anchorId="333DF8DD" wp14:editId="5A0543B9">
                <wp:simplePos x="0" y="0"/>
                <wp:positionH relativeFrom="column">
                  <wp:posOffset>6917586</wp:posOffset>
                </wp:positionH>
                <wp:positionV relativeFrom="paragraph">
                  <wp:posOffset>57802</wp:posOffset>
                </wp:positionV>
                <wp:extent cx="206769" cy="571500"/>
                <wp:effectExtent l="0" t="0" r="3175" b="0"/>
                <wp:wrapNone/>
                <wp:docPr id="5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769" cy="571500"/>
                        </a:xfrm>
                        <a:custGeom>
                          <a:avLst/>
                          <a:gdLst>
                            <a:gd name="T0" fmla="+- 0 2416 1973"/>
                            <a:gd name="T1" fmla="*/ T0 w 443"/>
                            <a:gd name="T2" fmla="+- 0 3722 3043"/>
                            <a:gd name="T3" fmla="*/ 3722 h 900"/>
                            <a:gd name="T4" fmla="+- 0 1973 1973"/>
                            <a:gd name="T5" fmla="*/ T4 w 443"/>
                            <a:gd name="T6" fmla="+- 0 3722 3043"/>
                            <a:gd name="T7" fmla="*/ 3722 h 900"/>
                            <a:gd name="T8" fmla="+- 0 2194 1973"/>
                            <a:gd name="T9" fmla="*/ T8 w 443"/>
                            <a:gd name="T10" fmla="+- 0 3943 3043"/>
                            <a:gd name="T11" fmla="*/ 3943 h 900"/>
                            <a:gd name="T12" fmla="+- 0 2416 1973"/>
                            <a:gd name="T13" fmla="*/ T12 w 443"/>
                            <a:gd name="T14" fmla="+- 0 3722 3043"/>
                            <a:gd name="T15" fmla="*/ 3722 h 900"/>
                            <a:gd name="T16" fmla="+- 0 2305 1973"/>
                            <a:gd name="T17" fmla="*/ T16 w 443"/>
                            <a:gd name="T18" fmla="+- 0 3043 3043"/>
                            <a:gd name="T19" fmla="*/ 3043 h 900"/>
                            <a:gd name="T20" fmla="+- 0 2084 1973"/>
                            <a:gd name="T21" fmla="*/ T20 w 443"/>
                            <a:gd name="T22" fmla="+- 0 3043 3043"/>
                            <a:gd name="T23" fmla="*/ 3043 h 900"/>
                            <a:gd name="T24" fmla="+- 0 2084 1973"/>
                            <a:gd name="T25" fmla="*/ T24 w 443"/>
                            <a:gd name="T26" fmla="+- 0 3722 3043"/>
                            <a:gd name="T27" fmla="*/ 3722 h 900"/>
                            <a:gd name="T28" fmla="+- 0 2305 1973"/>
                            <a:gd name="T29" fmla="*/ T28 w 443"/>
                            <a:gd name="T30" fmla="+- 0 3722 3043"/>
                            <a:gd name="T31" fmla="*/ 3722 h 900"/>
                            <a:gd name="T32" fmla="+- 0 2305 1973"/>
                            <a:gd name="T33" fmla="*/ T32 w 443"/>
                            <a:gd name="T34" fmla="+- 0 3043 3043"/>
                            <a:gd name="T35" fmla="*/ 30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3" h="900">
                              <a:moveTo>
                                <a:pt x="443" y="679"/>
                              </a:moveTo>
                              <a:lnTo>
                                <a:pt x="0" y="679"/>
                              </a:lnTo>
                              <a:lnTo>
                                <a:pt x="221" y="900"/>
                              </a:lnTo>
                              <a:lnTo>
                                <a:pt x="443" y="679"/>
                              </a:lnTo>
                              <a:close/>
                              <a:moveTo>
                                <a:pt x="332" y="0"/>
                              </a:moveTo>
                              <a:lnTo>
                                <a:pt x="111" y="0"/>
                              </a:lnTo>
                              <a:lnTo>
                                <a:pt x="111" y="679"/>
                              </a:lnTo>
                              <a:lnTo>
                                <a:pt x="332" y="679"/>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766106D" id="AutoShape 32" o:spid="_x0000_s1026" style="position:absolute;margin-left:544.7pt;margin-top:4.55pt;width:16.3pt;height: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nYgQAAO0NAAAOAAAAZHJzL2Uyb0RvYy54bWysV1GPozYQfq/U/2D5sVUWbEgI0WZPvdum&#10;qrS9O+noD3DABFTA1CbJbqv+944NTswtbKNT8xAM/hh/M9+MGd+/e64rdOJSlaLZYnLnY8SbVGRl&#10;c9ji35PdYo2R6liTsUo0fItfuMLvHr7/7v7cbjgVhagyLhEYadTm3G5x0XXtxvNUWvCaqTvR8gYm&#10;cyFr1sGtPHiZZGewXlce9f2VdxYya6VIuVLw9LGfxA/Gfp7ztPuU54p3qNpi4NaZf2n+9/rfe7hn&#10;m4NkbVGmAw32DSxqVjaw6MXUI+sYOsrylam6TKVQIu/uUlF7Is/LlBsfwBvif+XNl4K13PgCwVHt&#10;JUzq/zObfjx9lqjMtngZYNSwGjT66dgJszQKqA7QuVUbwH1pP0vtomqfRPqHgglvNKNvFGDQ/vyb&#10;yMAOAzsmKM+5rPWb4C56NrF/ucSeP3cohYfUX0WrGKMUppYRWfpGG49t7MvpUXW/cGEMsdOT6nrp&#10;MhiZwGcD+wRkzusKVPxxgXxEQ7JCJI6CQeoLjFjYDx5KfHRGYfgKQy3GmAoiSlHgv4ZB5PoVwZQB&#10;FSju+UNCXBYMLcoY05QmeS0tTPMKp3mtLOZtXpGFvckLKtSNF4nDSV6gzcXJZD3Ni4xjH8RhMBkw&#10;4gbfoCYjRsbxn5fSFSAhdIbcWIBZNYmrwLycZCwCDfzlZNyIq0ICyTiZaWSsgs6y6ci5MhjUZOTo&#10;WAjqr6dFpa4QCZ0rg7EOs+Soq8Mb5MZCzJNzhUjoTC3QsQ6zslJXh3lZ6ViIWVmpK0RCZwoiGOsw&#10;Sy5wdZgnB/vxqFbnci5whUiCmYIIxjrMyhq4Ooxlhf35YHdgVthNOX1uhl0ZRojpVsA3H4JWKP0B&#10;SMBb2OYTs9+CCUDpLXwGDKtrcKQ38P8EgyoaDBvMLWgCcTLw5W1wSCEDj2+C6+LScCiLW8jQwVFI&#10;1Jvgg6uQOrfAdUpoMiCmA+/jOYgloVv6uk+SGEGftNfvsE3LOq2xHaLzFuuPJiq2WH/v9PNanHgi&#10;DKLTUpt5WHcV2ZhdEVXjIqFSRjg7a6+tsUeHoA7fV+Bv5+21x71e186nlVDcuHNl0r8T6PICDrbz&#10;uM7bd3sc0Z8vB2dn7XWMunpu5+11vOqtOMvOWrH+QCi0PqZGLkJpfZ2+SYmqzHZlVWmBlDzsP1QS&#10;nZjujc1vSI0RrDK12Qj9Wp85/RNo3IZc0C2c6XX/jgkN/fc0XuxW62gR7sLlIo789cIn8ft45Ydx&#10;+Lj7R+cJCTdFmWW8eSobbvtuEt7W1w4ngL5jNp23zsR4CQVk/PoGJ6U4NplJioKz7Odh3LGy6sfe&#10;mLEJMrhtryYQphvWDXDfMe9F9gLNsBT9mQPOSDAohPwLozOcN7ZY/XlkkmNU/dpAQx+TMIQS6MxN&#10;uIz0F1y6M3t3hjUpmNriDsP2qocfuv5Qc2xleShgJWJi0QjdzOelbpYNv57VcANnCuPBcP7Rhxb3&#10;3qCup7SHfwEAAP//AwBQSwMEFAAGAAgAAAAhAAnpsIfeAAAACgEAAA8AAABkcnMvZG93bnJldi54&#10;bWxMj81OwzAQhO9IvIO1SFxQ6yT8qAlxKgTkSAUtD+DGSxKI15Httmmfnu0JjjP7aXamXE52EHv0&#10;oXekIJ0nIJAaZ3pqFXxu6tkCRIiajB4coYIjBlhWlxelLow70Afu17EVHEKh0Aq6GMdCytB0aHWY&#10;uxGJb1/OWx1Z+lYarw8cbgeZJcmDtLon/tDpEZ87bH7WO6ugfjuu8Hay+bvx36/3WX065TcvSl1f&#10;TU+PICJO8Q+Gc32uDhV32rodmSAG1skiv2NWQZ6COANplvG6LRvsyKqU/ydUvwAAAP//AwBQSwEC&#10;LQAUAAYACAAAACEAtoM4kv4AAADhAQAAEwAAAAAAAAAAAAAAAAAAAAAAW0NvbnRlbnRfVHlwZXNd&#10;LnhtbFBLAQItABQABgAIAAAAIQA4/SH/1gAAAJQBAAALAAAAAAAAAAAAAAAAAC8BAABfcmVscy8u&#10;cmVsc1BLAQItABQABgAIAAAAIQC/dDPnYgQAAO0NAAAOAAAAAAAAAAAAAAAAAC4CAABkcnMvZTJv&#10;RG9jLnhtbFBLAQItABQABgAIAAAAIQAJ6bCH3gAAAAoBAAAPAAAAAAAAAAAAAAAAALwGAABkcnMv&#10;ZG93bnJldi54bWxQSwUGAAAAAAQABADzAAAAxwcAAAAA&#10;" path="m443,679l,679,221,900,443,679xm332,l111,r,679l332,679,332,xe" fillcolor="black" stroked="f">
                <v:path arrowok="t" o:connecttype="custom" o:connectlocs="206769,2363470;0,2363470;103151,2503805;206769,2363470;154960,1932305;51809,1932305;51809,2363470;154960,2363470;154960,1932305" o:connectangles="0,0,0,0,0,0,0,0,0"/>
              </v:shape>
            </w:pict>
          </mc:Fallback>
        </mc:AlternateContent>
      </w:r>
      <w:r w:rsidR="001677A4" w:rsidRPr="008C641E">
        <w:rPr>
          <w:szCs w:val="24"/>
        </w:rPr>
        <w:t>When you are finished, it will look like this.  Click the red circled X to remove a proxy.</w:t>
      </w:r>
    </w:p>
    <w:p w14:paraId="15497A5F" w14:textId="1BB9AD5A" w:rsidR="00B2290F" w:rsidRDefault="001677A4" w:rsidP="001677A4">
      <w:pPr>
        <w:spacing w:after="160" w:line="259" w:lineRule="auto"/>
      </w:pPr>
      <w:r>
        <w:rPr>
          <w:noProof/>
        </w:rPr>
        <w:drawing>
          <wp:inline distT="0" distB="0" distL="0" distR="0" wp14:anchorId="45C215DE" wp14:editId="1703E8A0">
            <wp:extent cx="7145655" cy="907415"/>
            <wp:effectExtent l="0" t="0" r="0"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181188" cy="911927"/>
                    </a:xfrm>
                    <a:prstGeom prst="rect">
                      <a:avLst/>
                    </a:prstGeom>
                  </pic:spPr>
                </pic:pic>
              </a:graphicData>
            </a:graphic>
          </wp:inline>
        </w:drawing>
      </w:r>
    </w:p>
    <w:p w14:paraId="4E7FD7A2" w14:textId="01A9ECAC" w:rsidR="00B2290F" w:rsidRDefault="00B2290F" w:rsidP="00B2290F">
      <w:r>
        <w:lastRenderedPageBreak/>
        <w:t xml:space="preserve">If you are the proxy for someone else, this is the screen you will see when you log in.  You can toggle back and forth between your own timecards and the person you are filling in for. </w:t>
      </w:r>
    </w:p>
    <w:p w14:paraId="1980497B" w14:textId="77777777" w:rsidR="00B2290F" w:rsidRDefault="00B2290F" w:rsidP="00B2290F">
      <w:pPr>
        <w:rPr>
          <w:noProof/>
        </w:rPr>
      </w:pPr>
    </w:p>
    <w:p w14:paraId="698FAF2D" w14:textId="77777777" w:rsidR="00B2290F" w:rsidRDefault="00B2290F" w:rsidP="00B2290F">
      <w:pPr>
        <w:rPr>
          <w:noProof/>
        </w:rPr>
      </w:pPr>
      <w:r>
        <w:rPr>
          <w:noProof/>
        </w:rPr>
        <w:drawing>
          <wp:anchor distT="0" distB="0" distL="114300" distR="114300" simplePos="0" relativeHeight="251730944" behindDoc="0" locked="0" layoutInCell="1" allowOverlap="1" wp14:anchorId="620D535D" wp14:editId="34440D19">
            <wp:simplePos x="0" y="0"/>
            <wp:positionH relativeFrom="column">
              <wp:posOffset>0</wp:posOffset>
            </wp:positionH>
            <wp:positionV relativeFrom="paragraph">
              <wp:posOffset>95250</wp:posOffset>
            </wp:positionV>
            <wp:extent cx="6209665" cy="2571115"/>
            <wp:effectExtent l="0" t="0" r="635" b="635"/>
            <wp:wrapNone/>
            <wp:docPr id="40" name="Picture 40" descr="cid:image003.jpg@01D56F01.3040C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56F01.3040C820"/>
                    <pic:cNvPicPr>
                      <a:picLocks noChangeAspect="1" noChangeArrowheads="1"/>
                    </pic:cNvPicPr>
                  </pic:nvPicPr>
                  <pic:blipFill rotWithShape="1">
                    <a:blip r:embed="rId111" r:link="rId112">
                      <a:extLst>
                        <a:ext uri="{28A0092B-C50C-407E-A947-70E740481C1C}">
                          <a14:useLocalDpi xmlns:a14="http://schemas.microsoft.com/office/drawing/2010/main" val="0"/>
                        </a:ext>
                      </a:extLst>
                    </a:blip>
                    <a:srcRect t="12091" b="19900"/>
                    <a:stretch/>
                  </pic:blipFill>
                  <pic:spPr bwMode="auto">
                    <a:xfrm>
                      <a:off x="0" y="0"/>
                      <a:ext cx="6209665" cy="2571115"/>
                    </a:xfrm>
                    <a:prstGeom prst="rect">
                      <a:avLst/>
                    </a:prstGeom>
                    <a:noFill/>
                    <a:ln>
                      <a:noFill/>
                    </a:ln>
                    <a:extLst>
                      <a:ext uri="{53640926-AAD7-44D8-BBD7-CCE9431645EC}">
                        <a14:shadowObscured xmlns:a14="http://schemas.microsoft.com/office/drawing/2010/main"/>
                      </a:ext>
                    </a:extLst>
                  </pic:spPr>
                </pic:pic>
              </a:graphicData>
            </a:graphic>
          </wp:anchor>
        </w:drawing>
      </w:r>
    </w:p>
    <w:p w14:paraId="484033BA" w14:textId="77777777" w:rsidR="00B2290F" w:rsidRDefault="00B2290F" w:rsidP="00B2290F"/>
    <w:p w14:paraId="3D3C268B" w14:textId="4608F09F" w:rsidR="00B2290F" w:rsidRDefault="00B2290F" w:rsidP="001677A4">
      <w:pPr>
        <w:spacing w:after="160" w:line="259" w:lineRule="auto"/>
      </w:pPr>
    </w:p>
    <w:p w14:paraId="6003DA27" w14:textId="0335AB40" w:rsidR="00B2290F" w:rsidRDefault="00B2290F" w:rsidP="001677A4">
      <w:pPr>
        <w:spacing w:after="160" w:line="259" w:lineRule="auto"/>
      </w:pPr>
    </w:p>
    <w:p w14:paraId="3CF7738B" w14:textId="7F56864B" w:rsidR="00B2290F" w:rsidRDefault="00B2290F" w:rsidP="001677A4">
      <w:pPr>
        <w:spacing w:after="160" w:line="259" w:lineRule="auto"/>
      </w:pPr>
    </w:p>
    <w:p w14:paraId="356ADF16" w14:textId="77777777" w:rsidR="00B2290F" w:rsidRDefault="00B2290F" w:rsidP="001677A4">
      <w:pPr>
        <w:spacing w:after="160" w:line="259" w:lineRule="auto"/>
      </w:pPr>
    </w:p>
    <w:p w14:paraId="1D615F7E" w14:textId="275E679E" w:rsidR="001677A4" w:rsidRDefault="00B2290F" w:rsidP="001677A4">
      <w:pPr>
        <w:spacing w:after="160" w:line="259" w:lineRule="auto"/>
      </w:pPr>
      <w:r>
        <w:t xml:space="preserve">If you have been </w:t>
      </w:r>
      <w:proofErr w:type="spellStart"/>
      <w:r>
        <w:t>proxied</w:t>
      </w:r>
      <w:proofErr w:type="spellEnd"/>
      <w:r>
        <w:t>, you can toggle back and forth bet</w:t>
      </w:r>
      <w:r w:rsidR="001677A4">
        <w:rPr>
          <w:noProof/>
        </w:rPr>
        <mc:AlternateContent>
          <mc:Choice Requires="wps">
            <w:drawing>
              <wp:anchor distT="0" distB="0" distL="114300" distR="114300" simplePos="0" relativeHeight="251671552" behindDoc="0" locked="0" layoutInCell="1" allowOverlap="1" wp14:anchorId="2E94ED46" wp14:editId="0C00027E">
                <wp:simplePos x="0" y="0"/>
                <wp:positionH relativeFrom="column">
                  <wp:posOffset>8677910</wp:posOffset>
                </wp:positionH>
                <wp:positionV relativeFrom="paragraph">
                  <wp:posOffset>31750</wp:posOffset>
                </wp:positionV>
                <wp:extent cx="281305" cy="571500"/>
                <wp:effectExtent l="0" t="0" r="0" b="0"/>
                <wp:wrapNone/>
                <wp:docPr id="32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 cy="571500"/>
                        </a:xfrm>
                        <a:custGeom>
                          <a:avLst/>
                          <a:gdLst>
                            <a:gd name="T0" fmla="+- 0 2416 1973"/>
                            <a:gd name="T1" fmla="*/ T0 w 443"/>
                            <a:gd name="T2" fmla="+- 0 3722 3043"/>
                            <a:gd name="T3" fmla="*/ 3722 h 900"/>
                            <a:gd name="T4" fmla="+- 0 1973 1973"/>
                            <a:gd name="T5" fmla="*/ T4 w 443"/>
                            <a:gd name="T6" fmla="+- 0 3722 3043"/>
                            <a:gd name="T7" fmla="*/ 3722 h 900"/>
                            <a:gd name="T8" fmla="+- 0 2194 1973"/>
                            <a:gd name="T9" fmla="*/ T8 w 443"/>
                            <a:gd name="T10" fmla="+- 0 3943 3043"/>
                            <a:gd name="T11" fmla="*/ 3943 h 900"/>
                            <a:gd name="T12" fmla="+- 0 2416 1973"/>
                            <a:gd name="T13" fmla="*/ T12 w 443"/>
                            <a:gd name="T14" fmla="+- 0 3722 3043"/>
                            <a:gd name="T15" fmla="*/ 3722 h 900"/>
                            <a:gd name="T16" fmla="+- 0 2305 1973"/>
                            <a:gd name="T17" fmla="*/ T16 w 443"/>
                            <a:gd name="T18" fmla="+- 0 3043 3043"/>
                            <a:gd name="T19" fmla="*/ 3043 h 900"/>
                            <a:gd name="T20" fmla="+- 0 2084 1973"/>
                            <a:gd name="T21" fmla="*/ T20 w 443"/>
                            <a:gd name="T22" fmla="+- 0 3043 3043"/>
                            <a:gd name="T23" fmla="*/ 3043 h 900"/>
                            <a:gd name="T24" fmla="+- 0 2084 1973"/>
                            <a:gd name="T25" fmla="*/ T24 w 443"/>
                            <a:gd name="T26" fmla="+- 0 3722 3043"/>
                            <a:gd name="T27" fmla="*/ 3722 h 900"/>
                            <a:gd name="T28" fmla="+- 0 2305 1973"/>
                            <a:gd name="T29" fmla="*/ T28 w 443"/>
                            <a:gd name="T30" fmla="+- 0 3722 3043"/>
                            <a:gd name="T31" fmla="*/ 3722 h 900"/>
                            <a:gd name="T32" fmla="+- 0 2305 1973"/>
                            <a:gd name="T33" fmla="*/ T32 w 443"/>
                            <a:gd name="T34" fmla="+- 0 3043 3043"/>
                            <a:gd name="T35" fmla="*/ 30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3" h="900">
                              <a:moveTo>
                                <a:pt x="443" y="679"/>
                              </a:moveTo>
                              <a:lnTo>
                                <a:pt x="0" y="679"/>
                              </a:lnTo>
                              <a:lnTo>
                                <a:pt x="221" y="900"/>
                              </a:lnTo>
                              <a:lnTo>
                                <a:pt x="443" y="679"/>
                              </a:lnTo>
                              <a:close/>
                              <a:moveTo>
                                <a:pt x="332" y="0"/>
                              </a:moveTo>
                              <a:lnTo>
                                <a:pt x="111" y="0"/>
                              </a:lnTo>
                              <a:lnTo>
                                <a:pt x="111" y="679"/>
                              </a:lnTo>
                              <a:lnTo>
                                <a:pt x="332" y="679"/>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9B04A56" id="AutoShape 32" o:spid="_x0000_s1026" style="position:absolute;margin-left:683.3pt;margin-top:2.5pt;width:22.1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4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OwYQQAAO4NAAAOAAAAZHJzL2Uyb0RvYy54bWysV22PozYQ/l6p/8HiY6ss2JAXos2eerfd&#10;qtL27qSjP8ABE1ABU5tsdlv1v3fG4ATfwjY6NR/Cix/Gz8wzY49v3z3XFXkSSpey2Xn0JvCIaFKZ&#10;lc1h5/2ePCw2HtEdbzJeyUbsvBehvXd33393e2q3gslCVplQBIw0entqd17Rde3W93VaiJrrG9mK&#10;BgZzqWrewaM6+JniJ7BeVz4LgpV/kiprlUyF1vD2vh/07oz9PBdp9ynPtehItfOAW2f+lfnf479/&#10;d8u3B8XbokwHGvwbWNS8bGDSs6l73nFyVOUrU3WZKqll3t2ksvZlnpepMD6ANzT4ypsvBW+F8QWC&#10;o9tzmPT/Zzb9+PRZkTLbeSFbeqThNYj007GTZm4SMozQqdVbAH5pPyv0UbePMv1Dw4DvjOCDBgzZ&#10;n36TGdjhYMdE5TlXNX4J/pJnE/yXc/DFc0dSeMk2NAyAQgpDyzVdBkYcn2/tx+lRd78IaQzxp0fd&#10;9dplcGcinw3sE9A5ryuQ8ccFCQiL6IrQeB0OWp9h1MJ+8EkSkBOJolcYZjHGVLhmjITBa1hoYWDK&#10;gAoS9/whI84TRhZljCGlSV4Qg54+8oqmea0s5m1eawt7kxeU6DheNI4mecUWhrw207yoG/swjsLJ&#10;gNFx8A1qMmLUjf+8lGMBEspmyLkCzKpJxwrMy0ldERhk72Tc6FiFBJJxMtOoqwJm2XTkxjIY1GTk&#10;mCsECzbTorKxEAmbKwNXh1lybKzDG+RcIebJjYVI2EwtMFeHWVnZWId5WZkrxKysbCxEwmYKInR1&#10;mCUXjnWYJwfrsVOrczkXjoVIwpmCCF0dZmUNxzq4ssL6fLArMC/sopw+N8OqDHeEYy8QmI2glRo3&#10;gAS8hWU+MestmAAULuEzYJgdwWtcwP8TDKogGBaYa9AU4mTgy+vgkEIGHl8Fx+JCOJTFNWRwAzbw&#10;6zzFBEQ4pM411jElDNxxtY/nIJaCdunrRkl5BBqlPU7Bty3vUGN7S047DzdNUuw83O/wfS2fRCIN&#10;okOpzTjMu1rbmF0QVTNGQqU4ODtqr62xx4agDvsr8Lfj9trjXs9rx9NKamHcuTDpvwmxvICD7Twu&#10;4/bbHkdx+xrh7Ki9uqiL53bcXt1Zr8VZdtaK9QdCgfqYGjkLhfqO+iYtqzJ7KKsKBdLqsP9QKfLE&#10;sTk2vyGTHFhlarOR+FmfaP0baNyGXMAWzjS7f8eURcF7Fi8eVpv1InqIlot4HWwWAY3fx6sgiqP7&#10;h38wT2i0LcosE81j2QjbeNPousZ2OAL0LbNpvTET4yUUkPHrG5xU8thkJikKwbOfh/uOl1V/77uM&#10;TZDBbXs1gTDdMDbAfce8l9kLNMNK9ocOOCTBTSHVXx45wYFj5+k/j1wJj1S/NtDRxzSKoAQ68xAt&#10;17iDq/HIfjzCmxRM7bzOg+UVbz90/anm2KryUMBM1MSikdjM5yU2y4Zfz2p4gEOF8WA4AOGpZfxs&#10;UJdj2t2/AAAA//8DAFBLAwQUAAYACAAAACEAVhGclN8AAAAKAQAADwAAAGRycy9kb3ducmV2Lnht&#10;bEyPwU7DMBBE70j8g7VIXBB12tKIhDgVAnKkgrYf4MZLEojXke22ab+e7QmOM/s0O1MsR9uLA/rQ&#10;OVIwnSQgkGpnOmoUbDfV/SOIEDUZ3TtCBScMsCyvrwqdG3ekTzysYyM4hEKuFbQxDrmUoW7R6jBx&#10;AxLfvpy3OrL0jTReHznc9nKWJKm0uiP+0OoBX1qsf9Z7q6B6P61wPtrsw/jvt8WsOp+zu1elbm/G&#10;5ycQEcf4B8OlPleHkjvt3J5MED3reZqmzCpY8KYL8DBNMhA7BRk7sizk/wnlLwAAAP//AwBQSwEC&#10;LQAUAAYACAAAACEAtoM4kv4AAADhAQAAEwAAAAAAAAAAAAAAAAAAAAAAW0NvbnRlbnRfVHlwZXNd&#10;LnhtbFBLAQItABQABgAIAAAAIQA4/SH/1gAAAJQBAAALAAAAAAAAAAAAAAAAAC8BAABfcmVscy8u&#10;cmVsc1BLAQItABQABgAIAAAAIQAyDFOwYQQAAO4NAAAOAAAAAAAAAAAAAAAAAC4CAABkcnMvZTJv&#10;RG9jLnhtbFBLAQItABQABgAIAAAAIQBWEZyU3wAAAAoBAAAPAAAAAAAAAAAAAAAAALsGAABkcnMv&#10;ZG93bnJldi54bWxQSwUGAAAAAAQABADzAAAAxwcAAAAA&#10;" path="m443,679l,679,221,900,443,679xm332,l111,r,679l332,679,332,xe" fillcolor="black" stroked="f">
                <v:path arrowok="t" o:connecttype="custom" o:connectlocs="281305,2363470;0,2363470;140335,2503805;281305,2363470;210820,1932305;70485,1932305;70485,2363470;210820,2363470;210820,1932305" o:connectangles="0,0,0,0,0,0,0,0,0"/>
              </v:shape>
            </w:pict>
          </mc:Fallback>
        </mc:AlternateContent>
      </w:r>
      <w:r>
        <w:t>ween your t</w:t>
      </w:r>
    </w:p>
    <w:p w14:paraId="761D3F47" w14:textId="77777777" w:rsidR="00B2290F" w:rsidRDefault="00B2290F" w:rsidP="001F345A">
      <w:pPr>
        <w:pStyle w:val="Heading2"/>
      </w:pPr>
      <w:bookmarkStart w:id="23" w:name="Employee_Earning_Statements_Screen"/>
      <w:bookmarkStart w:id="24" w:name="Log_off_procedure"/>
      <w:bookmarkEnd w:id="23"/>
      <w:bookmarkEnd w:id="24"/>
    </w:p>
    <w:p w14:paraId="1BD37F33" w14:textId="77777777" w:rsidR="00B2290F" w:rsidRDefault="00B2290F" w:rsidP="001F345A">
      <w:pPr>
        <w:pStyle w:val="Heading2"/>
      </w:pPr>
    </w:p>
    <w:p w14:paraId="50DB9588" w14:textId="77777777" w:rsidR="00B2290F" w:rsidRDefault="00B2290F" w:rsidP="001F345A">
      <w:pPr>
        <w:pStyle w:val="Heading2"/>
      </w:pPr>
    </w:p>
    <w:p w14:paraId="4B0DD16F" w14:textId="77777777" w:rsidR="00B2290F" w:rsidRDefault="00B2290F">
      <w:pPr>
        <w:rPr>
          <w:rFonts w:asciiTheme="majorHAnsi" w:eastAsiaTheme="majorEastAsia" w:hAnsiTheme="majorHAnsi" w:cstheme="majorBidi"/>
          <w:b/>
          <w:i/>
          <w:sz w:val="32"/>
          <w:szCs w:val="26"/>
          <w:u w:val="single"/>
        </w:rPr>
      </w:pPr>
      <w:r>
        <w:br w:type="page"/>
      </w:r>
    </w:p>
    <w:p w14:paraId="739A527D" w14:textId="051D2B2B" w:rsidR="00415AD2" w:rsidRDefault="00415AD2" w:rsidP="001F345A">
      <w:pPr>
        <w:pStyle w:val="Heading2"/>
      </w:pPr>
      <w:bookmarkStart w:id="25" w:name="_Toc19802228"/>
      <w:r w:rsidRPr="00CF0392">
        <w:lastRenderedPageBreak/>
        <w:t>Time History for Supervisor</w:t>
      </w:r>
      <w:bookmarkEnd w:id="25"/>
    </w:p>
    <w:p w14:paraId="30A5E48E" w14:textId="77777777" w:rsidR="00C47175" w:rsidRPr="00744CFF" w:rsidRDefault="00C47175" w:rsidP="00744CFF">
      <w:pPr>
        <w:pStyle w:val="BodyText"/>
        <w:spacing w:after="6"/>
        <w:ind w:left="119" w:right="272"/>
      </w:pPr>
    </w:p>
    <w:p w14:paraId="21ABF271" w14:textId="325D9418" w:rsidR="00CF0392" w:rsidRPr="00744CFF" w:rsidRDefault="00CF0392" w:rsidP="00744CFF">
      <w:pPr>
        <w:pStyle w:val="BodyText"/>
        <w:spacing w:after="6"/>
        <w:ind w:left="119" w:right="272"/>
      </w:pPr>
      <w:r w:rsidRPr="00744CFF">
        <w:rPr>
          <w:noProof/>
        </w:rPr>
        <w:drawing>
          <wp:inline distT="0" distB="0" distL="0" distR="0" wp14:anchorId="4B073642" wp14:editId="776C505F">
            <wp:extent cx="5191125" cy="942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191125" cy="942975"/>
                    </a:xfrm>
                    <a:prstGeom prst="rect">
                      <a:avLst/>
                    </a:prstGeom>
                  </pic:spPr>
                </pic:pic>
              </a:graphicData>
            </a:graphic>
          </wp:inline>
        </w:drawing>
      </w:r>
    </w:p>
    <w:p w14:paraId="000EA27D" w14:textId="766EA20F" w:rsidR="00CF0392" w:rsidRPr="00744CFF" w:rsidRDefault="00CF0392" w:rsidP="00744CFF">
      <w:pPr>
        <w:pStyle w:val="BodyText"/>
        <w:spacing w:after="6"/>
        <w:ind w:left="119" w:right="272"/>
      </w:pPr>
    </w:p>
    <w:p w14:paraId="10BE5FCE" w14:textId="77777777" w:rsidR="005D6167" w:rsidRDefault="005D6167" w:rsidP="00744CFF">
      <w:pPr>
        <w:pStyle w:val="BodyText"/>
        <w:spacing w:after="6"/>
        <w:ind w:left="119" w:right="272"/>
      </w:pPr>
    </w:p>
    <w:p w14:paraId="0D4C1A1B" w14:textId="105C3AC7" w:rsidR="00CF0392" w:rsidRPr="008C641E" w:rsidRDefault="001B0A26" w:rsidP="008C641E">
      <w:pPr>
        <w:spacing w:after="160" w:line="259" w:lineRule="auto"/>
        <w:rPr>
          <w:szCs w:val="24"/>
        </w:rPr>
      </w:pPr>
      <w:r>
        <w:rPr>
          <w:szCs w:val="24"/>
        </w:rPr>
        <w:t xml:space="preserve">Enter in the name of the </w:t>
      </w:r>
      <w:r w:rsidR="00CF0392" w:rsidRPr="008C641E">
        <w:rPr>
          <w:szCs w:val="24"/>
        </w:rPr>
        <w:t>employee you would like to view</w:t>
      </w:r>
      <w:r>
        <w:rPr>
          <w:szCs w:val="24"/>
        </w:rPr>
        <w:t xml:space="preserve"> and execute the search</w:t>
      </w:r>
      <w:r w:rsidR="00CF0392" w:rsidRPr="008C641E">
        <w:rPr>
          <w:szCs w:val="24"/>
        </w:rPr>
        <w:t>.</w:t>
      </w:r>
    </w:p>
    <w:p w14:paraId="62058F93" w14:textId="23BD6904" w:rsidR="00CF0392" w:rsidRPr="00744CFF" w:rsidRDefault="00CF0392" w:rsidP="00744CFF">
      <w:pPr>
        <w:pStyle w:val="BodyText"/>
        <w:spacing w:after="6"/>
        <w:ind w:left="119" w:right="272"/>
      </w:pPr>
    </w:p>
    <w:p w14:paraId="34729406" w14:textId="3EE5749E" w:rsidR="00CF0392" w:rsidRDefault="00CF0392" w:rsidP="009E2E82">
      <w:pPr>
        <w:pStyle w:val="BodyText"/>
        <w:spacing w:after="6"/>
        <w:ind w:left="119" w:right="272"/>
      </w:pPr>
      <w:r>
        <w:rPr>
          <w:noProof/>
        </w:rPr>
        <w:drawing>
          <wp:inline distT="0" distB="0" distL="0" distR="0" wp14:anchorId="3B3E4561" wp14:editId="115439FC">
            <wp:extent cx="4429125" cy="1420209"/>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455759" cy="1428749"/>
                    </a:xfrm>
                    <a:prstGeom prst="rect">
                      <a:avLst/>
                    </a:prstGeom>
                  </pic:spPr>
                </pic:pic>
              </a:graphicData>
            </a:graphic>
          </wp:inline>
        </w:drawing>
      </w:r>
    </w:p>
    <w:p w14:paraId="5419570A" w14:textId="6B8042C1" w:rsidR="001B0A26" w:rsidRDefault="001B0A26" w:rsidP="001B0A26">
      <w:pPr>
        <w:pStyle w:val="BodyText"/>
        <w:spacing w:before="1"/>
        <w:ind w:left="220" w:right="323" w:hanging="1"/>
        <w:rPr>
          <w:sz w:val="24"/>
          <w:szCs w:val="24"/>
        </w:rPr>
      </w:pPr>
      <w:r>
        <w:rPr>
          <w:sz w:val="24"/>
          <w:szCs w:val="24"/>
        </w:rPr>
        <w:t xml:space="preserve">Once you have found the employee you are looking for, select the pay period and specific dates you wish to view.  </w:t>
      </w:r>
      <w:r w:rsidRPr="009000BD">
        <w:rPr>
          <w:sz w:val="24"/>
          <w:szCs w:val="24"/>
        </w:rPr>
        <w:t>To change to a previous year, click the blue drop down arrow next to the current year at the top of the screen.  Click the blue “&gt;” to navigate between pay periods.  Expand the time card by clicking the date range on the right side of the screen.</w:t>
      </w:r>
    </w:p>
    <w:p w14:paraId="328DCC9E" w14:textId="77777777" w:rsidR="001B0A26" w:rsidRPr="009000BD" w:rsidRDefault="001B0A26" w:rsidP="001B0A26">
      <w:pPr>
        <w:pStyle w:val="BodyText"/>
        <w:spacing w:before="1"/>
        <w:ind w:left="220" w:right="323" w:hanging="1"/>
        <w:rPr>
          <w:sz w:val="24"/>
          <w:szCs w:val="24"/>
        </w:rPr>
      </w:pPr>
    </w:p>
    <w:p w14:paraId="5023873C" w14:textId="1AD6785A" w:rsidR="00CF0392" w:rsidRPr="009E2E82" w:rsidRDefault="001B0A26" w:rsidP="009E2E82">
      <w:pPr>
        <w:pStyle w:val="BodyText"/>
        <w:spacing w:after="6"/>
        <w:ind w:left="119" w:right="272"/>
      </w:pPr>
      <w:r>
        <w:rPr>
          <w:noProof/>
        </w:rPr>
        <mc:AlternateContent>
          <mc:Choice Requires="wps">
            <w:drawing>
              <wp:anchor distT="0" distB="0" distL="114300" distR="114300" simplePos="0" relativeHeight="251718656" behindDoc="0" locked="0" layoutInCell="1" allowOverlap="1" wp14:anchorId="30D3D223" wp14:editId="67413A8E">
                <wp:simplePos x="0" y="0"/>
                <wp:positionH relativeFrom="column">
                  <wp:posOffset>2844800</wp:posOffset>
                </wp:positionH>
                <wp:positionV relativeFrom="paragraph">
                  <wp:posOffset>612775</wp:posOffset>
                </wp:positionV>
                <wp:extent cx="0" cy="457200"/>
                <wp:effectExtent l="7620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8D1231" id="Straight Arrow Connector 33" o:spid="_x0000_s1026" type="#_x0000_t32" style="position:absolute;margin-left:224pt;margin-top:48.25pt;width:0;height:36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wE0AEAAPUDAAAOAAAAZHJzL2Uyb0RvYy54bWysU9uO0zAQfUfiHyy/06S73BQ1XaEu8IKg&#10;2oUP8Dp2YuGbxkPT/D1jJ80iLhJCvExie87MOcfj3c3ZWXZSkEzwLd9uas6Ul6Ezvm/5l8/vnr3m&#10;LKHwnbDBq5ZPKvGb/dMnuzE26ioMwXYKGBXxqRljywfE2FRVkoNyIm1CVJ4OdQAnkJbQVx2Ikao7&#10;W13V9ctqDNBFCFKlRLu38yHfl/paK4mftE4KmW05ccMSocSHHKv9TjQ9iDgYudAQ/8DCCeOp6Vrq&#10;VqBg38D8UsoZCSEFjRsZXBW0NlIVDaRmW/+k5n4QURUtZE6Kq03p/5WVH09HYKZr+fU1Z144uqN7&#10;BGH6AdkbgDCyQ/CefAzAKIX8GmNqCHbwR1hWKR4hiz9rcPlLsti5eDytHqszMjlvStp9/uIVXV8u&#10;Vz3iIiR8r4Jj+aflaeGxEtgWi8XpQ8IZeAHkptbniMLYt75jOEVSgmCE761a+uSUKtOfCZc/nKya&#10;4XdKkxFEcW5TRlAdLLCToOHpvm7XKpSZIdpYu4Lqwu2PoCU3w1QZy78FrtmlY/C4Ap3xAX7XFc8X&#10;qnrOv6ietWbZD6GbyvUVO2i2yj0s7yAP74/rAn98rfvvAAAA//8DAFBLAwQUAAYACAAAACEAtFh+&#10;UN0AAAAKAQAADwAAAGRycy9kb3ducmV2LnhtbEyPQU7DMBBF90jcwRokNhW1C0mUpHEqFAmxbuEA&#10;TjwkUe1xGrttenuMWMByZp7+vF/tFmvYBWc/OpKwWQtgSJ3TI/USPj/ennJgPijSyjhCCTf0sKvv&#10;7ypVanelPV4OoWcxhHypJAwhTCXnvhvQKr92E1K8fbnZqhDHued6VtcYbg1/FiLjVo0UPwxqwmbA&#10;7ng4Wwn7Jmk3t7kR6bsRxWl1KlYvqpDy8WF53QILuIQ/GH70ozrU0al1Z9KeGQlJkscuQUKRpcAi&#10;8LtoI5nlKfC64v8r1N8AAAD//wMAUEsBAi0AFAAGAAgAAAAhALaDOJL+AAAA4QEAABMAAAAAAAAA&#10;AAAAAAAAAAAAAFtDb250ZW50X1R5cGVzXS54bWxQSwECLQAUAAYACAAAACEAOP0h/9YAAACUAQAA&#10;CwAAAAAAAAAAAAAAAAAvAQAAX3JlbHMvLnJlbHNQSwECLQAUAAYACAAAACEA01RsBNABAAD1AwAA&#10;DgAAAAAAAAAAAAAAAAAuAgAAZHJzL2Uyb0RvYy54bWxQSwECLQAUAAYACAAAACEAtFh+UN0AAAAK&#10;AQAADwAAAAAAAAAAAAAAAAAqBAAAZHJzL2Rvd25yZXYueG1sUEsFBgAAAAAEAAQA8wAAADQFAAAA&#10;AA==&#10;" strokecolor="black [3040]">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647F516C" wp14:editId="4C705AC3">
                <wp:simplePos x="0" y="0"/>
                <wp:positionH relativeFrom="column">
                  <wp:posOffset>4458970</wp:posOffset>
                </wp:positionH>
                <wp:positionV relativeFrom="paragraph">
                  <wp:posOffset>1470025</wp:posOffset>
                </wp:positionV>
                <wp:extent cx="781050" cy="295275"/>
                <wp:effectExtent l="38100" t="0" r="19050" b="66675"/>
                <wp:wrapNone/>
                <wp:docPr id="32" name="Straight Arrow Connector 32"/>
                <wp:cNvGraphicFramePr/>
                <a:graphic xmlns:a="http://schemas.openxmlformats.org/drawingml/2006/main">
                  <a:graphicData uri="http://schemas.microsoft.com/office/word/2010/wordprocessingShape">
                    <wps:wsp>
                      <wps:cNvCnPr/>
                      <wps:spPr>
                        <a:xfrm flipH="1">
                          <a:off x="0" y="0"/>
                          <a:ext cx="78105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5BF14B" id="Straight Arrow Connector 32" o:spid="_x0000_s1026" type="#_x0000_t32" style="position:absolute;margin-left:351.1pt;margin-top:115.75pt;width:61.5pt;height:23.2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gg3gEAAAQEAAAOAAAAZHJzL2Uyb0RvYy54bWysU8mO1DAQvSPxD5bvdNJBzQxRp0eoh+WA&#10;oDXLB3gcO7HwprLpJH9P2UkHxCIhxMXyUu9VvVfl/c1oNDkLCMrZhm43JSXCctcq2zX08eHdi2tK&#10;QmS2ZdpZ0dBJBHpzeP5sP/haVK53uhVAkMSGevAN7WP0dVEE3gvDwsZ5YfFROjAs4hG6ogU2ILvR&#10;RVWWr4rBQevBcREC3t7Oj/SQ+aUUPH6WMohIdEOxtphXyOtTWovDntUdMN8rvpTB/qEKw5TFpCvV&#10;LYuMfAX1C5VRHFxwMm64M4WTUnGRNaCabfmTmvueeZG1oDnBrzaF/0fLP51PQFTb0JcVJZYZ7NF9&#10;BKa6PpI3AG4gR2ct+uiAYAj6NfhQI+xoT7Ccgj9BEj9KMERq5T/gKGQ7UCAZs9vT6rYYI+F4eXW9&#10;LXfYE45P1etddbVL7MVMk+g8hPheOEPSpqFhKWutZ07Bzh9DnIEXQAJrm9bIlH5rWxInj8IiKGY7&#10;LZY8KaRIaub68y5OWszwOyHRF6xzTpMnUhw1kDPDWWq/bFcWjEwQqbReQWWW/0fQEptgIk/p3wLX&#10;6JzR2bgCjbIOfpc1jpdS5Rx/UT1rTbKfXDvlbmY7cNRyH5ZvkWb5x3OGf/+8h28AAAD//wMAUEsD&#10;BBQABgAIAAAAIQCT5XcA3wAAAAsBAAAPAAAAZHJzL2Rvd25yZXYueG1sTI/BTsMwDIbvSLxDZCRu&#10;LFlGWSlNJzRpR5DYOMAta0JaaJwqybbC02NO4+jfn35/rleTH9jRxtQHVDCfCWAW22B6dAped5ub&#10;EljKGo0eAloF3zbBqrm8qHVlwglf7HGbHaMSTJVW0OU8VpyntrNep1kYLdLuI0SvM43RcRP1icr9&#10;wKUQd9zrHulCp0e77mz7tT14BU/Zu+jvi82tc7h4/0y79dvzj1LXV9PjA7Bsp3yG4U+f1KEhp304&#10;oElsULAUUhKqQC7mBTAiSllQsqdkWQrgTc3//9D8AgAA//8DAFBLAQItABQABgAIAAAAIQC2gziS&#10;/gAAAOEBAAATAAAAAAAAAAAAAAAAAAAAAABbQ29udGVudF9UeXBlc10ueG1sUEsBAi0AFAAGAAgA&#10;AAAhADj9If/WAAAAlAEAAAsAAAAAAAAAAAAAAAAALwEAAF9yZWxzLy5yZWxzUEsBAi0AFAAGAAgA&#10;AAAhAATF2CDeAQAABAQAAA4AAAAAAAAAAAAAAAAALgIAAGRycy9lMm9Eb2MueG1sUEsBAi0AFAAG&#10;AAgAAAAhAJPldwDfAAAACwEAAA8AAAAAAAAAAAAAAAAAOAQAAGRycy9kb3ducmV2LnhtbFBLBQYA&#10;AAAABAAEAPMAAABEBQAAAAA=&#10;" strokecolor="black [3040]">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4300A7C1" wp14:editId="0D56CA60">
                <wp:simplePos x="0" y="0"/>
                <wp:positionH relativeFrom="column">
                  <wp:posOffset>2063750</wp:posOffset>
                </wp:positionH>
                <wp:positionV relativeFrom="paragraph">
                  <wp:posOffset>193675</wp:posOffset>
                </wp:positionV>
                <wp:extent cx="781050" cy="295275"/>
                <wp:effectExtent l="38100" t="0" r="19050" b="66675"/>
                <wp:wrapNone/>
                <wp:docPr id="31" name="Straight Arrow Connector 31"/>
                <wp:cNvGraphicFramePr/>
                <a:graphic xmlns:a="http://schemas.openxmlformats.org/drawingml/2006/main">
                  <a:graphicData uri="http://schemas.microsoft.com/office/word/2010/wordprocessingShape">
                    <wps:wsp>
                      <wps:cNvCnPr/>
                      <wps:spPr>
                        <a:xfrm flipH="1">
                          <a:off x="0" y="0"/>
                          <a:ext cx="78105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4F0A96" id="Straight Arrow Connector 31" o:spid="_x0000_s1026" type="#_x0000_t32" style="position:absolute;margin-left:162.5pt;margin-top:15.25pt;width:61.5pt;height:23.2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m4QEAAAQEAAAOAAAAZHJzL2Uyb0RvYy54bWysU9uO2yAQfa/Uf0C8N3ZSpbuN4qyqbC8P&#10;VRvt5QNYDDYqMGigcfL3HbDjVr1IVdUXZGDOmXMO4+3NyVl2VBgN+IYvFzVnyktoje8a/vjw7sU1&#10;ZzEJ3woLXjX8rCK/2T1/th3CRq2gB9sqZETi42YIDe9TCpuqirJXTsQFBOXpUgM6kWiLXdWiGIjd&#10;2WpV16+qAbANCFLFSKe34yXfFX6tlUyftY4qMdtw0pbKimV9ymu124pNhyL0Rk4yxD+ocMJ4ajpT&#10;3Yok2Fc0v1A5IxEi6LSQ4CrQ2khVPJCbZf2Tm/teBFW8UDgxzDHF/0crPx0PyEzb8JdLzrxw9Eb3&#10;CYXp+sTeIMLA9uA95QjIqITyGkLcEGzvDzjtYjhgNn/S6Ji2JnygUShxkEF2Kmmf57TVKTFJh1fX&#10;y3pNbyLpavV6vbpaZ/ZqpMl0AWN6r8Cx/NHwOMma9YwtxPFjTCPwAshg6/OahLFvfcvSOZCxhEb4&#10;zqqpTy6psptRf/lKZ6tG+J3SlAvpHNuUiVR7i+woaJbaLyULUms9VWaINtbOoLrY/yNoqs0wVab0&#10;b4FzdekIPs1AZzzg77qm00WqHusvrkev2fYTtOfymiUOGrXyDtNvkWf5x32Bf/95d98AAAD//wMA&#10;UEsDBBQABgAIAAAAIQDxTaxt3wAAAAkBAAAPAAAAZHJzL2Rvd25yZXYueG1sTI9BT8MwDIXvSPyH&#10;yEjcWMLWsq00ndCkHUFi48BuWWPSQuNUTbYVfj3mNG6239Pz98rV6DtxwiG2gTTcTxQIpDrYlpyG&#10;t93mbgEiJkPWdIFQwzdGWFXXV6UpbDjTK562yQkOoVgYDU1KfSFlrBv0Jk5Cj8TaRxi8SbwOTtrB&#10;nDncd3Kq1IP0piX+0Jge1w3WX9uj1/CcvBv8Mt9kztFs/xl36/eXH61vb8anRxAJx3Qxwx8+o0PF&#10;TIdwJBtFp2E2zblL4kHlINiQZQs+HDTM5wpkVcr/DapfAAAA//8DAFBLAQItABQABgAIAAAAIQC2&#10;gziS/gAAAOEBAAATAAAAAAAAAAAAAAAAAAAAAABbQ29udGVudF9UeXBlc10ueG1sUEsBAi0AFAAG&#10;AAgAAAAhADj9If/WAAAAlAEAAAsAAAAAAAAAAAAAAAAALwEAAF9yZWxzLy5yZWxzUEsBAi0AFAAG&#10;AAgAAAAhAFSxxGbhAQAABAQAAA4AAAAAAAAAAAAAAAAALgIAAGRycy9lMm9Eb2MueG1sUEsBAi0A&#10;FAAGAAgAAAAhAPFNrG3fAAAACQEAAA8AAAAAAAAAAAAAAAAAOwQAAGRycy9kb3ducmV2LnhtbFBL&#10;BQYAAAAABAAEAPMAAABHBQAAAAA=&#10;" strokecolor="black [3040]">
                <v:stroke endarrow="block"/>
              </v:shape>
            </w:pict>
          </mc:Fallback>
        </mc:AlternateContent>
      </w:r>
      <w:r>
        <w:rPr>
          <w:noProof/>
        </w:rPr>
        <w:drawing>
          <wp:inline distT="0" distB="0" distL="0" distR="0" wp14:anchorId="55C86AE2" wp14:editId="559E8F0E">
            <wp:extent cx="5870575" cy="35077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81660" cy="3514344"/>
                    </a:xfrm>
                    <a:prstGeom prst="rect">
                      <a:avLst/>
                    </a:prstGeom>
                  </pic:spPr>
                </pic:pic>
              </a:graphicData>
            </a:graphic>
          </wp:inline>
        </w:drawing>
      </w:r>
    </w:p>
    <w:p w14:paraId="478AD829" w14:textId="68423FE7" w:rsidR="00D45A6F" w:rsidRPr="00D45A6F" w:rsidRDefault="00D45A6F"/>
    <w:p w14:paraId="04CCF939" w14:textId="5A29FA58" w:rsidR="00CF0392" w:rsidRPr="008C641E" w:rsidRDefault="00D45A6F" w:rsidP="001B0A26">
      <w:pPr>
        <w:pStyle w:val="Heading1"/>
        <w:jc w:val="center"/>
        <w:rPr>
          <w:u w:val="thick"/>
        </w:rPr>
      </w:pPr>
      <w:r w:rsidRPr="00D45A6F">
        <w:br w:type="page"/>
      </w:r>
      <w:bookmarkStart w:id="26" w:name="_Toc19802229"/>
      <w:r w:rsidR="001F345A">
        <w:rPr>
          <w:u w:val="thick"/>
        </w:rPr>
        <w:lastRenderedPageBreak/>
        <w:t>Logging Off</w:t>
      </w:r>
      <w:bookmarkEnd w:id="26"/>
    </w:p>
    <w:p w14:paraId="4681C29E" w14:textId="77777777" w:rsidR="00CF0392" w:rsidRDefault="00CF0392" w:rsidP="00CF0392">
      <w:pPr>
        <w:pStyle w:val="BodyText"/>
        <w:spacing w:before="8"/>
        <w:rPr>
          <w:b/>
          <w:sz w:val="25"/>
        </w:rPr>
      </w:pPr>
    </w:p>
    <w:p w14:paraId="7B14091A" w14:textId="3E96D267" w:rsidR="00CF0392" w:rsidRPr="008C641E" w:rsidRDefault="008C641E" w:rsidP="008C641E">
      <w:pPr>
        <w:spacing w:after="160" w:line="259" w:lineRule="auto"/>
        <w:rPr>
          <w:szCs w:val="24"/>
        </w:rPr>
      </w:pPr>
      <w:r>
        <w:rPr>
          <w:noProof/>
          <w:szCs w:val="24"/>
        </w:rPr>
        <mc:AlternateContent>
          <mc:Choice Requires="wps">
            <w:drawing>
              <wp:anchor distT="0" distB="0" distL="114300" distR="114300" simplePos="0" relativeHeight="251712512" behindDoc="0" locked="0" layoutInCell="1" allowOverlap="1" wp14:anchorId="3B129A73" wp14:editId="3EE2DF2F">
                <wp:simplePos x="0" y="0"/>
                <wp:positionH relativeFrom="column">
                  <wp:posOffset>6350000</wp:posOffset>
                </wp:positionH>
                <wp:positionV relativeFrom="paragraph">
                  <wp:posOffset>112395</wp:posOffset>
                </wp:positionV>
                <wp:extent cx="219075" cy="619125"/>
                <wp:effectExtent l="38100" t="0" r="28575" b="47625"/>
                <wp:wrapNone/>
                <wp:docPr id="64" name="Straight Arrow Connector 64"/>
                <wp:cNvGraphicFramePr/>
                <a:graphic xmlns:a="http://schemas.openxmlformats.org/drawingml/2006/main">
                  <a:graphicData uri="http://schemas.microsoft.com/office/word/2010/wordprocessingShape">
                    <wps:wsp>
                      <wps:cNvCnPr/>
                      <wps:spPr>
                        <a:xfrm flipH="1">
                          <a:off x="0" y="0"/>
                          <a:ext cx="21907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61020C" id="Straight Arrow Connector 64" o:spid="_x0000_s1026" type="#_x0000_t32" style="position:absolute;margin-left:500pt;margin-top:8.85pt;width:17.25pt;height:48.7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c63gEAAAQEAAAOAAAAZHJzL2Uyb0RvYy54bWysU9uO0zAQfUfiHyy/0yQVW9io6Qp1uTwg&#10;qHaXD/A6dmLhm8amSf6esZMGxIKEEC8jX+acmXM83t+MRpOzgKCcbWi1KSkRlrtW2a6hXx7evXhN&#10;SYjMtkw7Kxo6iUBvDs+f7Qdfi63rnW4FECSxoR58Q/sYfV0UgffCsLBxXli8lA4Mi7iFrmiBDchu&#10;dLEty10xOGg9OC5CwNPb+ZIeMr+UgsfPUgYRiW4o9hZzhBwfUywOe1Z3wHyv+NIG+4cuDFMWi65U&#10;tywy8g3UEyqjOLjgZNxwZwonpeIia0A1VfmLmvueeZG1oDnBrzaF/0fLP51PQFTb0N1LSiwz+Eb3&#10;EZjq+kjeALiBHJ216KMDgino1+BDjbCjPcGyC/4ESfwowRCplf+Ao5DtQIFkzG5Pq9tijITj4ba6&#10;Ll9dUcLxalddV9urxF7MNInOQ4jvhTMkLRoalrbWfuYS7PwxxBl4ASSwtilGpvRb25I4eRQWQTHb&#10;abHUSSlFUjP3n1dx0mKG3wmJvmCfc5k8keKogZwZzlL7tVpZMDNBpNJ6BZVZ/h9BS26CiTylfwtc&#10;s3NFZ+MKNMo6+F3VOF5alXP+RfWsNcl+dO2UXzPbgaOW32H5FmmWf95n+I/Pe/gOAAD//wMAUEsD&#10;BBQABgAIAAAAIQAgmF0Z3gAAAAwBAAAPAAAAZHJzL2Rvd25yZXYueG1sTI/NTsMwEITvSLyDtUjc&#10;qN2fUAhxKlSpR5BoOcDNjRcnEK8j220DT8/2BHua0Y5mv61Wo+/FEWPqAmmYThQIpCbYjpyG193m&#10;5g5Eyoas6QOhhm9MsKovLypT2nCiFzxusxNcQqk0Gtqch1LK1LToTZqEAYl3HyF6k9lGJ200Jy73&#10;vZwpdSu96YgvtGbAdYvN1/bgNTxl76K/LzYL52j+/pl267fnH62vr8bHBxAZx/wXhjM+o0PNTPtw&#10;IJtEz17xcJbVcgninFDzRQFiz2pazEDWlfz/RP0LAAD//wMAUEsBAi0AFAAGAAgAAAAhALaDOJL+&#10;AAAA4QEAABMAAAAAAAAAAAAAAAAAAAAAAFtDb250ZW50X1R5cGVzXS54bWxQSwECLQAUAAYACAAA&#10;ACEAOP0h/9YAAACUAQAACwAAAAAAAAAAAAAAAAAvAQAAX3JlbHMvLnJlbHNQSwECLQAUAAYACAAA&#10;ACEAgGjnOt4BAAAEBAAADgAAAAAAAAAAAAAAAAAuAgAAZHJzL2Uyb0RvYy54bWxQSwECLQAUAAYA&#10;CAAAACEAIJhdGd4AAAAMAQAADwAAAAAAAAAAAAAAAAA4BAAAZHJzL2Rvd25yZXYueG1sUEsFBgAA&#10;AAAEAAQA8wAAAEMFAAAAAA==&#10;" strokecolor="black [3040]">
                <v:stroke endarrow="block"/>
              </v:shape>
            </w:pict>
          </mc:Fallback>
        </mc:AlternateContent>
      </w:r>
      <w:r w:rsidR="00CF0392" w:rsidRPr="008C641E">
        <w:rPr>
          <w:szCs w:val="24"/>
        </w:rPr>
        <w:t>You should always log off of ESS by exiting using the “SIGN-OUT” link as shown below.</w:t>
      </w:r>
    </w:p>
    <w:p w14:paraId="15D7FD5E" w14:textId="101A0B68" w:rsidR="00CF0392" w:rsidRPr="005D6167" w:rsidRDefault="005D6167" w:rsidP="00CF0392">
      <w:r w:rsidRPr="005D6167">
        <w:rPr>
          <w:noProof/>
        </w:rPr>
        <w:drawing>
          <wp:anchor distT="0" distB="0" distL="114300" distR="114300" simplePos="0" relativeHeight="251679744" behindDoc="0" locked="0" layoutInCell="1" allowOverlap="1" wp14:anchorId="2DB21047" wp14:editId="2098D269">
            <wp:simplePos x="0" y="0"/>
            <wp:positionH relativeFrom="column">
              <wp:posOffset>60960</wp:posOffset>
            </wp:positionH>
            <wp:positionV relativeFrom="paragraph">
              <wp:posOffset>429895</wp:posOffset>
            </wp:positionV>
            <wp:extent cx="6997700" cy="2174240"/>
            <wp:effectExtent l="0" t="0" r="0" b="0"/>
            <wp:wrapTopAndBottom/>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0884" b="33854"/>
                    <a:stretch/>
                  </pic:blipFill>
                  <pic:spPr bwMode="auto">
                    <a:xfrm>
                      <a:off x="0" y="0"/>
                      <a:ext cx="6997700" cy="2174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699D11" w14:textId="77777777" w:rsidR="00D45A6F" w:rsidRDefault="00D45A6F" w:rsidP="001F345A">
      <w:pPr>
        <w:pStyle w:val="Heading1"/>
        <w:jc w:val="center"/>
        <w:rPr>
          <w:u w:val="thick"/>
        </w:rPr>
      </w:pPr>
      <w:bookmarkStart w:id="27" w:name="Help_and_Support"/>
      <w:bookmarkEnd w:id="27"/>
    </w:p>
    <w:p w14:paraId="025B8791" w14:textId="514DD823" w:rsidR="00FC5F96" w:rsidRDefault="0046455E" w:rsidP="001F345A">
      <w:pPr>
        <w:pStyle w:val="Heading1"/>
        <w:jc w:val="center"/>
        <w:rPr>
          <w:u w:val="none"/>
        </w:rPr>
      </w:pPr>
      <w:bookmarkStart w:id="28" w:name="_Toc19802230"/>
      <w:r>
        <w:rPr>
          <w:u w:val="thick"/>
        </w:rPr>
        <w:t>Help and Support</w:t>
      </w:r>
      <w:bookmarkEnd w:id="28"/>
    </w:p>
    <w:p w14:paraId="0C6C666C" w14:textId="77777777" w:rsidR="00FC5F96" w:rsidRDefault="00FC5F96">
      <w:pPr>
        <w:pStyle w:val="BodyText"/>
        <w:spacing w:before="10"/>
        <w:rPr>
          <w:b/>
          <w:sz w:val="27"/>
        </w:rPr>
      </w:pPr>
    </w:p>
    <w:p w14:paraId="35A1FF2D" w14:textId="2D23A6F4" w:rsidR="00FC5F96" w:rsidRPr="008C641E" w:rsidRDefault="0046455E" w:rsidP="008C641E">
      <w:pPr>
        <w:spacing w:after="160" w:line="259" w:lineRule="auto"/>
        <w:rPr>
          <w:szCs w:val="24"/>
        </w:rPr>
      </w:pPr>
      <w:r w:rsidRPr="008C641E">
        <w:rPr>
          <w:szCs w:val="24"/>
        </w:rPr>
        <w:t xml:space="preserve">Help will be available to all ESS users by contacting </w:t>
      </w:r>
      <w:r w:rsidR="00CF0392" w:rsidRPr="008C641E">
        <w:rPr>
          <w:szCs w:val="24"/>
        </w:rPr>
        <w:t xml:space="preserve">Payroll or Human Resources </w:t>
      </w:r>
      <w:r w:rsidRPr="008C641E">
        <w:rPr>
          <w:szCs w:val="24"/>
        </w:rPr>
        <w:t xml:space="preserve">during the hours of 8:00 AM – 4:30 PM on Monday – Friday. </w:t>
      </w:r>
      <w:r w:rsidR="00CF0392" w:rsidRPr="008C641E">
        <w:rPr>
          <w:szCs w:val="24"/>
        </w:rPr>
        <w:t xml:space="preserve"> </w:t>
      </w:r>
    </w:p>
    <w:p w14:paraId="78FE0A6C" w14:textId="0828CF28" w:rsidR="005D6167" w:rsidRDefault="005D6167">
      <w:pPr>
        <w:pStyle w:val="BodyText"/>
        <w:ind w:left="219" w:right="465"/>
      </w:pPr>
    </w:p>
    <w:tbl>
      <w:tblPr>
        <w:tblStyle w:val="TableGrid"/>
        <w:tblW w:w="0" w:type="auto"/>
        <w:tblInd w:w="2515" w:type="dxa"/>
        <w:tblLook w:val="04A0" w:firstRow="1" w:lastRow="0" w:firstColumn="1" w:lastColumn="0" w:noHBand="0" w:noVBand="1"/>
      </w:tblPr>
      <w:tblGrid>
        <w:gridCol w:w="3296"/>
        <w:gridCol w:w="2914"/>
      </w:tblGrid>
      <w:tr w:rsidR="005D6167" w14:paraId="614D7088" w14:textId="77777777" w:rsidTr="005D6167">
        <w:tc>
          <w:tcPr>
            <w:tcW w:w="3296" w:type="dxa"/>
          </w:tcPr>
          <w:p w14:paraId="4DA389AA" w14:textId="77777777" w:rsidR="005D6167" w:rsidRDefault="005D6167">
            <w:pPr>
              <w:pStyle w:val="BodyText"/>
              <w:ind w:right="465"/>
            </w:pPr>
            <w:r>
              <w:t>Payroll</w:t>
            </w:r>
          </w:p>
          <w:p w14:paraId="2BCEAC1E" w14:textId="39B9DA3D" w:rsidR="005D6167" w:rsidRDefault="003848BE">
            <w:pPr>
              <w:pStyle w:val="BodyText"/>
              <w:ind w:right="465"/>
            </w:pPr>
            <w:hyperlink r:id="rId117" w:history="1">
              <w:r w:rsidR="005D6167" w:rsidRPr="00AE43F3">
                <w:rPr>
                  <w:rStyle w:val="Hyperlink"/>
                </w:rPr>
                <w:t>payroll@roanoke.edu</w:t>
              </w:r>
            </w:hyperlink>
          </w:p>
          <w:p w14:paraId="75BDAFDD" w14:textId="1B078115" w:rsidR="005D6167" w:rsidRDefault="005D6167">
            <w:pPr>
              <w:pStyle w:val="BodyText"/>
              <w:ind w:right="465"/>
            </w:pPr>
            <w:r>
              <w:t>375-2014</w:t>
            </w:r>
          </w:p>
        </w:tc>
        <w:tc>
          <w:tcPr>
            <w:tcW w:w="2914" w:type="dxa"/>
          </w:tcPr>
          <w:p w14:paraId="3B51535A" w14:textId="77777777" w:rsidR="005D6167" w:rsidRDefault="005D6167">
            <w:pPr>
              <w:pStyle w:val="BodyText"/>
              <w:ind w:right="465"/>
            </w:pPr>
            <w:r>
              <w:t>Human Resources</w:t>
            </w:r>
          </w:p>
          <w:p w14:paraId="3D7B1C2E" w14:textId="4B96C567" w:rsidR="005D6167" w:rsidRDefault="003848BE">
            <w:pPr>
              <w:pStyle w:val="BodyText"/>
              <w:ind w:right="465"/>
            </w:pPr>
            <w:hyperlink r:id="rId118" w:history="1">
              <w:r w:rsidR="005D6167" w:rsidRPr="00AE43F3">
                <w:rPr>
                  <w:rStyle w:val="Hyperlink"/>
                </w:rPr>
                <w:t>hr@roanoke.edu</w:t>
              </w:r>
            </w:hyperlink>
          </w:p>
          <w:p w14:paraId="0910B71C" w14:textId="05BE421C" w:rsidR="005D6167" w:rsidRDefault="005D6167">
            <w:pPr>
              <w:pStyle w:val="BodyText"/>
              <w:ind w:right="465"/>
            </w:pPr>
            <w:r>
              <w:t>375-2455</w:t>
            </w:r>
          </w:p>
        </w:tc>
      </w:tr>
    </w:tbl>
    <w:p w14:paraId="22C725D3" w14:textId="6AF959A5" w:rsidR="00FC5F96" w:rsidRDefault="00FC5F96" w:rsidP="003451BF">
      <w:pPr>
        <w:pStyle w:val="Heading2"/>
      </w:pPr>
    </w:p>
    <w:sectPr w:rsidR="00FC5F96">
      <w:footerReference w:type="default" r:id="rId119"/>
      <w:pgSz w:w="12240" w:h="15840"/>
      <w:pgMar w:top="840" w:right="500" w:bottom="1680" w:left="500" w:header="0" w:footer="14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E75ED" w14:textId="77777777" w:rsidR="001025D6" w:rsidRDefault="001025D6">
      <w:r>
        <w:separator/>
      </w:r>
    </w:p>
  </w:endnote>
  <w:endnote w:type="continuationSeparator" w:id="0">
    <w:p w14:paraId="11B06BC2" w14:textId="77777777" w:rsidR="001025D6" w:rsidRDefault="0010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936A4" w14:textId="77777777" w:rsidR="00FC5F96" w:rsidRDefault="003D563F">
    <w:pPr>
      <w:pStyle w:val="BodyText"/>
      <w:spacing w:line="14" w:lineRule="auto"/>
      <w:rPr>
        <w:sz w:val="20"/>
      </w:rPr>
    </w:pPr>
    <w:r>
      <w:rPr>
        <w:noProof/>
      </w:rPr>
      <mc:AlternateContent>
        <mc:Choice Requires="wps">
          <w:drawing>
            <wp:anchor distT="0" distB="0" distL="114300" distR="114300" simplePos="0" relativeHeight="503298056" behindDoc="1" locked="0" layoutInCell="1" allowOverlap="1" wp14:anchorId="4754FA2F" wp14:editId="220EC48D">
              <wp:simplePos x="0" y="0"/>
              <wp:positionH relativeFrom="page">
                <wp:posOffset>7277735</wp:posOffset>
              </wp:positionH>
              <wp:positionV relativeFrom="page">
                <wp:posOffset>8971280</wp:posOffset>
              </wp:positionV>
              <wp:extent cx="127635" cy="194945"/>
              <wp:effectExtent l="635"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5469" w14:textId="23BFE14C" w:rsidR="00FC5F96" w:rsidRDefault="0046455E">
                          <w:pPr>
                            <w:spacing w:before="21"/>
                            <w:ind w:left="40"/>
                          </w:pPr>
                          <w:r>
                            <w:fldChar w:fldCharType="begin"/>
                          </w:r>
                          <w:r>
                            <w:instrText xml:space="preserve"> PAGE </w:instrText>
                          </w:r>
                          <w:r>
                            <w:fldChar w:fldCharType="separate"/>
                          </w:r>
                          <w:r w:rsidR="003848BE">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4FA2F" id="_x0000_t202" coordsize="21600,21600" o:spt="202" path="m,l,21600r21600,l21600,xe">
              <v:stroke joinstyle="miter"/>
              <v:path gradientshapeok="t" o:connecttype="rect"/>
            </v:shapetype>
            <v:shape id="Text Box 6" o:spid="_x0000_s1047" type="#_x0000_t202" style="position:absolute;margin-left:573.05pt;margin-top:706.4pt;width:10.05pt;height:15.35pt;z-index:-1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bcqw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FFpjx9pxLwuu/ATw+wDa6WquruRPFVIS42NeF7upZS9DUlJaTnm5vuxdUR&#10;RxmQXf9BlBCGHLSwQEMlW1M7qAYCdGjT47k1JpXChAzm0fUMowKO/DiMw5mNQJLpcieVfkdFi4yR&#10;Ygmdt+DkeKe0SYYkk4uJxUXOmsZ2v+HPNsBx3IHQcNWcmSRsM3/EXrxdbBehEwbR1gm9LHPW+SZ0&#10;otyfz7LrbLPJ/J8mrh8mNStLyk2YSVh++GeNO0l8lMRZWko0rDRwJiUl97tNI9GRgLBz+50KcuHm&#10;Pk/DFgG4vKDkB6F3G8ROHi3mTpiHMyeeewvH8+PbOPKg1Fn+nNId4/TfKaE+xfEsmI1a+i03z36v&#10;uZGkZRpGR8PaFC/OTiQxCtzy0rZWE9aM9kUpTPpPpYB2T422ejUSHcWqh90AKEbEO1E+gnKlAGWB&#10;PGHegVEL+R2jHmZHitW3A5EUo+Y9B/WbQTMZcjJ2k0F4AVdTrDEazY0eB9Khk2xfA/L4vrhYwwup&#10;mFXvUxandwXzwJI4zS4zcC7/rdfThF39AgAA//8DAFBLAwQUAAYACAAAACEATY5dheIAAAAPAQAA&#10;DwAAAGRycy9kb3ducmV2LnhtbEyPQU+DQBCF7yb+h82YeLPLIm4sZWkaoycTI8WDxwW2QMrOIrtt&#10;8d87nOpt3szLm+9l29kO7Gwm3ztUIFYRMIO1a3psFXyVbw/PwHzQ2OjBoVHwazxs89ubTKeNu2Bh&#10;zvvQMgpBn2oFXQhjyrmvO2O1X7nRIN0ObrI6kJxa3kz6QuF24HEUSW51j/Sh06N56Ux93J+sgt03&#10;Fq/9z0f1WRyKvizXEb7Lo1L3d/NuAyyYOVzNsOATOuTEVLkTNp4NpEUiBXlpSkRMLRaPkDIGVi27&#10;5PEJeJ7x/z3yPwAAAP//AwBQSwECLQAUAAYACAAAACEAtoM4kv4AAADhAQAAEwAAAAAAAAAAAAAA&#10;AAAAAAAAW0NvbnRlbnRfVHlwZXNdLnhtbFBLAQItABQABgAIAAAAIQA4/SH/1gAAAJQBAAALAAAA&#10;AAAAAAAAAAAAAC8BAABfcmVscy8ucmVsc1BLAQItABQABgAIAAAAIQDxg0bcqwIAAKkFAAAOAAAA&#10;AAAAAAAAAAAAAC4CAABkcnMvZTJvRG9jLnhtbFBLAQItABQABgAIAAAAIQBNjl2F4gAAAA8BAAAP&#10;AAAAAAAAAAAAAAAAAAUFAABkcnMvZG93bnJldi54bWxQSwUGAAAAAAQABADzAAAAFAYAAAAA&#10;" filled="f" stroked="f">
              <v:textbox inset="0,0,0,0">
                <w:txbxContent>
                  <w:p w14:paraId="49AA5469" w14:textId="23BFE14C" w:rsidR="00FC5F96" w:rsidRDefault="0046455E">
                    <w:pPr>
                      <w:spacing w:before="21"/>
                      <w:ind w:left="40"/>
                    </w:pPr>
                    <w:r>
                      <w:fldChar w:fldCharType="begin"/>
                    </w:r>
                    <w:r>
                      <w:instrText xml:space="preserve"> PAGE </w:instrText>
                    </w:r>
                    <w:r>
                      <w:fldChar w:fldCharType="separate"/>
                    </w:r>
                    <w:r w:rsidR="003848BE">
                      <w:rPr>
                        <w:noProof/>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98080" behindDoc="1" locked="0" layoutInCell="1" allowOverlap="1" wp14:anchorId="2B972925" wp14:editId="611234B3">
              <wp:simplePos x="0" y="0"/>
              <wp:positionH relativeFrom="page">
                <wp:posOffset>380365</wp:posOffset>
              </wp:positionH>
              <wp:positionV relativeFrom="page">
                <wp:posOffset>9152255</wp:posOffset>
              </wp:positionV>
              <wp:extent cx="2633345" cy="209550"/>
              <wp:effectExtent l="0" t="0" r="0" b="127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31FA" w14:textId="77777777" w:rsidR="00FC5F96" w:rsidRDefault="0046455E">
                          <w:pPr>
                            <w:spacing w:before="20"/>
                            <w:ind w:left="20"/>
                          </w:pPr>
                          <w:r>
                            <w:t>Employee Self-Service Training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2925" id="Text Box 5" o:spid="_x0000_s1048" type="#_x0000_t202" style="position:absolute;margin-left:29.95pt;margin-top:720.65pt;width:207.35pt;height:16.5pt;z-index:-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xqswIAALE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gbsAI05a4OiRDhrdiQFFpjx9pxLweujATw+wDa42VdXdi+K7Qlysa8J39FZK0deUlBCeb266L66O&#10;OMqAbPtPooRnyF4LCzRUsjW1g2ogQAeank7UmFAK2Azms9ksjDAq4Czw4iiy3LkkmW53UukPVLTI&#10;GCmWQL1FJ4d7pU00JJlczGNc5KxpLP0Nf7UBjuMOvA1XzZmJwrL5HHvxZrFZhE4YzDdO6GWZc5uv&#10;Q2ee+9dRNsvW68z/Zd71w6RmZUm5eWZSlh/+GXNHjY+aOGlLiYaVBs6EpORuu24kOhBQdm4/W3M4&#10;Obu5r8OwRYBcLlLyg9C7C2Inny+unTAPIye+9haO58d38dwL4zDLX6d0zzj995RQn+I4CqJRTOeg&#10;L3Lz7Pc2N5K0TMPsaFib4sXJiSRGghteWmo1Yc1ovyiFCf9cCqB7ItoK1mh0VKsetsPYGlMfbEX5&#10;BAqWAgQGMoW5B0Yt5E+MepghKVY/9kRSjJqPHLrADJzJkJOxnQzCC7iaYo3RaK71OJj2nWS7GpDH&#10;PuPiFjqlYlbEpqXGKI79BXPB5nKcYWbwvPy3XudJu/oNAAD//wMAUEsDBBQABgAIAAAAIQCZwcT+&#10;4QAAAAwBAAAPAAAAZHJzL2Rvd25yZXYueG1sTI/BTsMwDIbvSLxDZCRuLB0LHS1NpwnBCQnRlQPH&#10;tMnaaI1Tmmwrb493gqN/f/r9udjMbmAnMwXrUcJykQAz2HptsZPwWb/ePQILUaFWg0cj4ccE2JTX&#10;V4XKtT9jZU672DEqwZArCX2MY855aHvjVFj40SDt9n5yKtI4dVxP6kzlbuD3SZJypyzShV6N5rk3&#10;7WF3dBK2X1i92O/35qPaV7auswTf0oOUtzfz9glYNHP8g+GiT+pQklPjj6gDGyQ8ZBmRlAuxXAEj&#10;QqxFCqy5RGuxAl4W/P8T5S8AAAD//wMAUEsBAi0AFAAGAAgAAAAhALaDOJL+AAAA4QEAABMAAAAA&#10;AAAAAAAAAAAAAAAAAFtDb250ZW50X1R5cGVzXS54bWxQSwECLQAUAAYACAAAACEAOP0h/9YAAACU&#10;AQAACwAAAAAAAAAAAAAAAAAvAQAAX3JlbHMvLnJlbHNQSwECLQAUAAYACAAAACEA5q0MarMCAACx&#10;BQAADgAAAAAAAAAAAAAAAAAuAgAAZHJzL2Uyb0RvYy54bWxQSwECLQAUAAYACAAAACEAmcHE/uEA&#10;AAAMAQAADwAAAAAAAAAAAAAAAAANBQAAZHJzL2Rvd25yZXYueG1sUEsFBgAAAAAEAAQA8wAAABsG&#10;AAAAAA==&#10;" filled="f" stroked="f">
              <v:textbox inset="0,0,0,0">
                <w:txbxContent>
                  <w:p w14:paraId="74C631FA" w14:textId="77777777" w:rsidR="00FC5F96" w:rsidRDefault="0046455E">
                    <w:pPr>
                      <w:spacing w:before="20"/>
                      <w:ind w:left="20"/>
                    </w:pPr>
                    <w:r>
                      <w:t>Employee Self-Service Training Manual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DB9F3" w14:textId="77777777" w:rsidR="001F345A" w:rsidRDefault="001F345A">
    <w:pPr>
      <w:pStyle w:val="BodyText"/>
      <w:spacing w:line="14" w:lineRule="auto"/>
      <w:rPr>
        <w:sz w:val="20"/>
      </w:rPr>
    </w:pPr>
    <w:r>
      <w:rPr>
        <w:noProof/>
      </w:rPr>
      <mc:AlternateContent>
        <mc:Choice Requires="wps">
          <w:drawing>
            <wp:anchor distT="0" distB="0" distL="114300" distR="114300" simplePos="0" relativeHeight="503300224" behindDoc="1" locked="0" layoutInCell="1" allowOverlap="1" wp14:anchorId="4CFB9999" wp14:editId="6B406E67">
              <wp:simplePos x="0" y="0"/>
              <wp:positionH relativeFrom="page">
                <wp:posOffset>7201535</wp:posOffset>
              </wp:positionH>
              <wp:positionV relativeFrom="page">
                <wp:posOffset>8971280</wp:posOffset>
              </wp:positionV>
              <wp:extent cx="203835" cy="194945"/>
              <wp:effectExtent l="635"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6AE00" w14:textId="646BC370" w:rsidR="001F345A" w:rsidRDefault="001F345A">
                          <w:pPr>
                            <w:spacing w:before="21"/>
                            <w:ind w:left="40"/>
                          </w:pPr>
                          <w:r>
                            <w:fldChar w:fldCharType="begin"/>
                          </w:r>
                          <w:r>
                            <w:instrText xml:space="preserve"> PAGE </w:instrText>
                          </w:r>
                          <w:r>
                            <w:fldChar w:fldCharType="separate"/>
                          </w:r>
                          <w:r w:rsidR="003848BE">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B9999" id="_x0000_t202" coordsize="21600,21600" o:spt="202" path="m,l,21600r21600,l21600,xe">
              <v:stroke joinstyle="miter"/>
              <v:path gradientshapeok="t" o:connecttype="rect"/>
            </v:shapetype>
            <v:shape id="Text Box 2" o:spid="_x0000_s1049" type="#_x0000_t202" style="position:absolute;margin-left:567.05pt;margin-top:706.4pt;width:16.05pt;height:15.35pt;z-index:-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kkrwIAALA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Jl&#10;iudQHk5a6NEjHTRaiQEFpjx9pxLQeuhATw9wDW22qaruXhRfFeJiXRO+o0spRV9TUkJ4vrF0z0xH&#10;HGVAtv0HUYIbstfCAg2VbE3toBoI0CGOp1NrTCgFXAbedXQ9w6iAJz8O43BmPZBkMu6k0u+oaJER&#10;Uiyh8xacHO6VNsGQZFIxvrjIWdPY7jf84gIUxxtwDabmzQRhm/kj9uJNtIlCJwzmGyf0ssxZ5uvQ&#10;mef+zSy7ztbrzP9p/PphUrOypNy4mYjlh3/WuCPFR0qcqKVEw0oDZ0JScrddNxIdCBA7t9+xIGdq&#10;7mUYtgiQy4uU/CD0VkHs5PPoxgnzcObEN17keH68iucelDrLL1O6Z5z+e0qoT3E8C2Yjl36bm2e/&#10;17mRpGUaVkfD2hRHJyWSGAZueGlbqwlrRvmsFCb851JAu6dGW74aio5k1cN2sJNxGoOtKJ+AwFIA&#10;wYClsPZAqIX8jlEPKyTF6tueSIpR857DEJh9MwlyEraTQHgBpinWGI3iWo97ad9JtqsBeRwzLpYw&#10;KBWzJDYTNUZxHC9YCzaX4woze+f832o9L9rFLwAAAP//AwBQSwMEFAAGAAgAAAAhANRrZU3iAAAA&#10;DwEAAA8AAABkcnMvZG93bnJldi54bWxMj0FPg0AQhe8m/ofNmHizCxSJRZamMXoyMVI89LiwW9iU&#10;nUV22+K/dzjpbd7My5vvFdvZDuyiJ28cCohXETCNrVMGOwFf9dvDEzAfJCo5ONQCfrSHbXl7U8hc&#10;uStW+rIPHaMQ9LkU0Icw5pz7ttdW+pUbNdLt6CYrA8mp42qSVwq3A0+iKONWGqQPvRz1S6/b0/5s&#10;BewOWL2a74/mszpWpq43Eb5nJyHu7+bdM7Cg5/BnhgWf0KEkpsadUXk2kI7XaUxemtI4oRaLJ86y&#10;BFiz7NL1I/Cy4P97lL8AAAD//wMAUEsBAi0AFAAGAAgAAAAhALaDOJL+AAAA4QEAABMAAAAAAAAA&#10;AAAAAAAAAAAAAFtDb250ZW50X1R5cGVzXS54bWxQSwECLQAUAAYACAAAACEAOP0h/9YAAACUAQAA&#10;CwAAAAAAAAAAAAAAAAAvAQAAX3JlbHMvLnJlbHNQSwECLQAUAAYACAAAACEA0hEZJK8CAACwBQAA&#10;DgAAAAAAAAAAAAAAAAAuAgAAZHJzL2Uyb0RvYy54bWxQSwECLQAUAAYACAAAACEA1GtlTeIAAAAP&#10;AQAADwAAAAAAAAAAAAAAAAAJBQAAZHJzL2Rvd25yZXYueG1sUEsFBgAAAAAEAAQA8wAAABgGAAAA&#10;AA==&#10;" filled="f" stroked="f">
              <v:textbox inset="0,0,0,0">
                <w:txbxContent>
                  <w:p w14:paraId="5276AE00" w14:textId="646BC370" w:rsidR="001F345A" w:rsidRDefault="001F345A">
                    <w:pPr>
                      <w:spacing w:before="21"/>
                      <w:ind w:left="40"/>
                    </w:pPr>
                    <w:r>
                      <w:fldChar w:fldCharType="begin"/>
                    </w:r>
                    <w:r>
                      <w:instrText xml:space="preserve"> PAGE </w:instrText>
                    </w:r>
                    <w:r>
                      <w:fldChar w:fldCharType="separate"/>
                    </w:r>
                    <w:r w:rsidR="003848BE">
                      <w:rPr>
                        <w:noProof/>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1248" behindDoc="1" locked="0" layoutInCell="1" allowOverlap="1" wp14:anchorId="21D84DDF" wp14:editId="02301F95">
              <wp:simplePos x="0" y="0"/>
              <wp:positionH relativeFrom="page">
                <wp:posOffset>380365</wp:posOffset>
              </wp:positionH>
              <wp:positionV relativeFrom="page">
                <wp:posOffset>9152255</wp:posOffset>
              </wp:positionV>
              <wp:extent cx="2633345" cy="209550"/>
              <wp:effectExtent l="0" t="0" r="0" b="1270"/>
              <wp:wrapNone/>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0599B" w14:textId="77777777" w:rsidR="001F345A" w:rsidRDefault="001F345A">
                          <w:pPr>
                            <w:spacing w:before="20"/>
                            <w:ind w:left="20"/>
                          </w:pPr>
                          <w:r>
                            <w:t>Employee Self-Service Training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4DDF" id="Text Box 1" o:spid="_x0000_s1050" type="#_x0000_t202" style="position:absolute;margin-left:29.95pt;margin-top:720.65pt;width:207.35pt;height:16.5pt;z-index:-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2pswIAALEFAAAOAAAAZHJzL2Uyb0RvYy54bWysVG1vmzAQ/j5p/8Hyd8pLgAZ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OxjxEnHdTogY4a3YoR+SY9Q69S8LrvwU+PsA1ltlRVfyfKrwpxsW4I39EbKcXQUFJBePame3J1&#10;wlEGZDt8EBU8Q/ZaWKCxlp3JHWQDATqU6fFYGhNKCZtBvFgswgijEs4CL4kiWzuXpPPtXir9jooO&#10;GSPDEkpv0cnhTmngAa6zi3mMi4K1rS1/y882wHHagbfhqjkzUdhq/ki8ZLPcLEMnDOKNE3p57twU&#10;69CJC/8yyhf5ep37P827fpg2rKooN8/MyvLDP6vck8YnTRy1pUTLKgNnQlJyt123Eh0IKLuwn6kW&#10;BH/i5p6HYY+BywtKfhB6t0HiFPHy0gmLMHKSS2/peH5ym8RemIR5cU7pjnH675TQkOEkCqJJTL/l&#10;5tnvNTeSdkzD7GhZl+Hl0YmkRoIbXtnSasLayT5JhQn/ORWQsbnQVrBGo5Na9bgdbWss5j7YiuoR&#10;FCwFCAxkCnMPjEbI7xgNMEMyrL7tiaQYte85dIEZOLMhZ2M7G4SXcDXDGqPJXOtpMO17yXYNIE99&#10;xsUNdErNrIhNS01RAAOzgLlguTzNMDN4TtfW63nSrn4BAAD//wMAUEsDBBQABgAIAAAAIQCZwcT+&#10;4QAAAAwBAAAPAAAAZHJzL2Rvd25yZXYueG1sTI/BTsMwDIbvSLxDZCRuLB0LHS1NpwnBCQnRlQPH&#10;tMnaaI1Tmmwrb493gqN/f/r9udjMbmAnMwXrUcJykQAz2HptsZPwWb/ePQILUaFWg0cj4ccE2JTX&#10;V4XKtT9jZU672DEqwZArCX2MY855aHvjVFj40SDt9n5yKtI4dVxP6kzlbuD3SZJypyzShV6N5rk3&#10;7WF3dBK2X1i92O/35qPaV7auswTf0oOUtzfz9glYNHP8g+GiT+pQklPjj6gDGyQ8ZBmRlAuxXAEj&#10;QqxFCqy5RGuxAl4W/P8T5S8AAAD//wMAUEsBAi0AFAAGAAgAAAAhALaDOJL+AAAA4QEAABMAAAAA&#10;AAAAAAAAAAAAAAAAAFtDb250ZW50X1R5cGVzXS54bWxQSwECLQAUAAYACAAAACEAOP0h/9YAAACU&#10;AQAACwAAAAAAAAAAAAAAAAAvAQAAX3JlbHMvLnJlbHNQSwECLQAUAAYACAAAACEAllDNqbMCAACx&#10;BQAADgAAAAAAAAAAAAAAAAAuAgAAZHJzL2Uyb0RvYy54bWxQSwECLQAUAAYACAAAACEAmcHE/uEA&#10;AAAMAQAADwAAAAAAAAAAAAAAAAANBQAAZHJzL2Rvd25yZXYueG1sUEsFBgAAAAAEAAQA8wAAABsG&#10;AAAAAA==&#10;" filled="f" stroked="f">
              <v:textbox inset="0,0,0,0">
                <w:txbxContent>
                  <w:p w14:paraId="09C0599B" w14:textId="77777777" w:rsidR="001F345A" w:rsidRDefault="001F345A">
                    <w:pPr>
                      <w:spacing w:before="20"/>
                      <w:ind w:left="20"/>
                    </w:pPr>
                    <w:r>
                      <w:t>Employee Self-Service Training Manual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E3888" w14:textId="77777777" w:rsidR="00FC5F96" w:rsidRDefault="003D563F">
    <w:pPr>
      <w:pStyle w:val="BodyText"/>
      <w:spacing w:line="14" w:lineRule="auto"/>
      <w:rPr>
        <w:sz w:val="20"/>
      </w:rPr>
    </w:pPr>
    <w:r>
      <w:rPr>
        <w:noProof/>
      </w:rPr>
      <mc:AlternateContent>
        <mc:Choice Requires="wps">
          <w:drawing>
            <wp:anchor distT="0" distB="0" distL="114300" distR="114300" simplePos="0" relativeHeight="503298152" behindDoc="1" locked="0" layoutInCell="1" allowOverlap="1" wp14:anchorId="7BBC549A" wp14:editId="03069CF2">
              <wp:simplePos x="0" y="0"/>
              <wp:positionH relativeFrom="page">
                <wp:posOffset>7201535</wp:posOffset>
              </wp:positionH>
              <wp:positionV relativeFrom="page">
                <wp:posOffset>8971280</wp:posOffset>
              </wp:positionV>
              <wp:extent cx="203835" cy="194945"/>
              <wp:effectExtent l="635"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0B343" w14:textId="72713911" w:rsidR="00FC5F96" w:rsidRDefault="0046455E">
                          <w:pPr>
                            <w:spacing w:before="21"/>
                            <w:ind w:left="40"/>
                          </w:pPr>
                          <w:r>
                            <w:fldChar w:fldCharType="begin"/>
                          </w:r>
                          <w:r>
                            <w:instrText xml:space="preserve"> PAGE </w:instrText>
                          </w:r>
                          <w:r>
                            <w:fldChar w:fldCharType="separate"/>
                          </w:r>
                          <w:r w:rsidR="003848BE">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C549A" id="_x0000_t202" coordsize="21600,21600" o:spt="202" path="m,l,21600r21600,l21600,xe">
              <v:stroke joinstyle="miter"/>
              <v:path gradientshapeok="t" o:connecttype="rect"/>
            </v:shapetype>
            <v:shape id="_x0000_s1051" type="#_x0000_t202" style="position:absolute;margin-left:567.05pt;margin-top:706.4pt;width:16.05pt;height:15.35pt;z-index:-1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TprwIAAK8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BEScttOiRDhrdiQEFpjp9pxJweujATQ+wDV22TFV3L4qvCnGxrgnf0ZWUoq8pKSE739x0z66O&#10;OMqAbPsPooQwZK+FBRoq2ZrSQTEQoEOXnk6dMakUsBl4s2g2x6iAIz8O43BuI5BkutxJpd9R0SJj&#10;pFhC4y04OdwrbZIhyeRiYnGRs6axzW/4xQY4jjsQGq6aM5OE7eWP2Is30SYKnTBYbJzQyzJnla9D&#10;Z5H71/Nslq3Xmf/TxPXDpGZlSbkJM+nKD/+sb0eFj4o4KUuJhpUGzqSk5G67biQ6ENB1br9jQc7c&#10;3Ms0bBGAywtKfhB6d0Hs5Ivo2gnzcO7E117keH58Fy88KHWWX1K6Z5z+OyXUpzieB/NRS7/l5tnv&#10;NTeStEzD5GhYm+Lo5EQSo8ANL21rNWHNaJ+VwqT/XApo99Roq1cj0VGsetgO9mGEJrrR8laUTyBg&#10;KUBgoFKYemDUQn7HqIcJkmL1bU8kxah5z+ERmHEzGXIytpNBeAFXU6wxGs21HsfSvpNsVwPy+My4&#10;WMFDqZgV8XMWx+cFU8FyOU4wM3bO/63X85xd/gIAAP//AwBQSwMEFAAGAAgAAAAhANRrZU3iAAAA&#10;DwEAAA8AAABkcnMvZG93bnJldi54bWxMj0FPg0AQhe8m/ofNmHizCxSJRZamMXoyMVI89LiwW9iU&#10;nUV22+K/dzjpbd7My5vvFdvZDuyiJ28cCohXETCNrVMGOwFf9dvDEzAfJCo5ONQCfrSHbXl7U8hc&#10;uStW+rIPHaMQ9LkU0Icw5pz7ttdW+pUbNdLt6CYrA8mp42qSVwq3A0+iKONWGqQPvRz1S6/b0/5s&#10;BewOWL2a74/mszpWpq43Eb5nJyHu7+bdM7Cg5/BnhgWf0KEkpsadUXk2kI7XaUxemtI4oRaLJ86y&#10;BFiz7NL1I/Cy4P97lL8AAAD//wMAUEsBAi0AFAAGAAgAAAAhALaDOJL+AAAA4QEAABMAAAAAAAAA&#10;AAAAAAAAAAAAAFtDb250ZW50X1R5cGVzXS54bWxQSwECLQAUAAYACAAAACEAOP0h/9YAAACUAQAA&#10;CwAAAAAAAAAAAAAAAAAvAQAAX3JlbHMvLnJlbHNQSwECLQAUAAYACAAAACEAHqm06a8CAACvBQAA&#10;DgAAAAAAAAAAAAAAAAAuAgAAZHJzL2Uyb0RvYy54bWxQSwECLQAUAAYACAAAACEA1GtlTeIAAAAP&#10;AQAADwAAAAAAAAAAAAAAAAAJBQAAZHJzL2Rvd25yZXYueG1sUEsFBgAAAAAEAAQA8wAAABgGAAAA&#10;AA==&#10;" filled="f" stroked="f">
              <v:textbox inset="0,0,0,0">
                <w:txbxContent>
                  <w:p w14:paraId="70D0B343" w14:textId="72713911" w:rsidR="00FC5F96" w:rsidRDefault="0046455E">
                    <w:pPr>
                      <w:spacing w:before="21"/>
                      <w:ind w:left="40"/>
                    </w:pPr>
                    <w:r>
                      <w:fldChar w:fldCharType="begin"/>
                    </w:r>
                    <w:r>
                      <w:instrText xml:space="preserve"> PAGE </w:instrText>
                    </w:r>
                    <w:r>
                      <w:fldChar w:fldCharType="separate"/>
                    </w:r>
                    <w:r w:rsidR="003848BE">
                      <w:rPr>
                        <w:noProof/>
                      </w:rP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98176" behindDoc="1" locked="0" layoutInCell="1" allowOverlap="1" wp14:anchorId="2FBFB347" wp14:editId="684D6995">
              <wp:simplePos x="0" y="0"/>
              <wp:positionH relativeFrom="page">
                <wp:posOffset>380365</wp:posOffset>
              </wp:positionH>
              <wp:positionV relativeFrom="page">
                <wp:posOffset>9152255</wp:posOffset>
              </wp:positionV>
              <wp:extent cx="2633345" cy="209550"/>
              <wp:effectExtent l="0" t="0" r="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B14" w14:textId="77777777" w:rsidR="00FC5F96" w:rsidRDefault="0046455E">
                          <w:pPr>
                            <w:spacing w:before="20"/>
                            <w:ind w:left="20"/>
                          </w:pPr>
                          <w:r>
                            <w:t>Employee Self-Service Training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B347" id="_x0000_s1052" type="#_x0000_t202" style="position:absolute;margin-left:29.95pt;margin-top:720.65pt;width:207.35pt;height:16.5pt;z-index:-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XsgIAALA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SHGHHSQoke6KDRWgzIN9npO5WA030HbnqAbaiyZaq6O1F8VYiLTU34nq6kFH1NSQnR2Zvu2dUR&#10;RxmQXf9BlPAMOWhhgYZKtiZ1kAwE6FClx1NlTCgFbAbz2WwWRhgVcBZ4cRTZ0rkkmW53Uul3VLTI&#10;GCmWUHmLTo53SgMPcJ1czGNc5KxpbPUbfrEBjuMOvA1XzZmJwhbzR+zF28V2ETphMN86oZdlzirf&#10;hM4896+jbJZtNpn/07zrh0nNypJy88wkLD/8s8I9SXyUxElaSjSsNHAmJCX3u00j0ZGAsHP7mWpB&#10;8Gdu7mUY9hi4vKDkB6G3DmInny+unTAPIye+9haO58freO6FcZjll5TuGKf/Tgn1KY6jIBrF9Ftu&#10;nv1ecyNJyzSMjoa1KV6cnEhiJLjlpS2tJqwZ7bNUmPCfUwEZmwptBWs0OqpVD7vBdkY09cFOlI+g&#10;YClAYCBTGHtg1EJ+x6iHEZJi9e1AJMWoec+hC8y8mQw5GbvJILyAqynWGI3mRo9z6dBJtq8Beewz&#10;LlbQKRWzIjYtNUYBDMwCxoLl8jTCzNw5X1uv50G7/AUAAP//AwBQSwMEFAAGAAgAAAAhAJnBxP7h&#10;AAAADAEAAA8AAABkcnMvZG93bnJldi54bWxMj8FOwzAMhu9IvENkJG4sHQsdLU2nCcEJCdGVA8e0&#10;ydpojVOabCtvj3eCo39/+v252MxuYCczBetRwnKRADPYem2xk/BZv949AgtRoVaDRyPhxwTYlNdX&#10;hcq1P2NlTrvYMSrBkCsJfYxjznloe+NUWPjRIO32fnIq0jh1XE/qTOVu4PdJknKnLNKFXo3muTft&#10;YXd0ErZfWL3Y7/fmo9pXtq6zBN/Sg5S3N/P2CVg0c/yD4aJP6lCSU+OPqAMbJDxkGZGUC7FcASNC&#10;rEUKrLlEa7ECXhb8/xPlLwAAAP//AwBQSwECLQAUAAYACAAAACEAtoM4kv4AAADhAQAAEwAAAAAA&#10;AAAAAAAAAAAAAAAAW0NvbnRlbnRfVHlwZXNdLnhtbFBLAQItABQABgAIAAAAIQA4/SH/1gAAAJQB&#10;AAALAAAAAAAAAAAAAAAAAC8BAABfcmVscy8ucmVsc1BLAQItABQABgAIAAAAIQBhA3+XsgIAALAF&#10;AAAOAAAAAAAAAAAAAAAAAC4CAABkcnMvZTJvRG9jLnhtbFBLAQItABQABgAIAAAAIQCZwcT+4QAA&#10;AAwBAAAPAAAAAAAAAAAAAAAAAAwFAABkcnMvZG93bnJldi54bWxQSwUGAAAAAAQABADzAAAAGgYA&#10;AAAA&#10;" filled="f" stroked="f">
              <v:textbox inset="0,0,0,0">
                <w:txbxContent>
                  <w:p w14:paraId="0F8A7B14" w14:textId="77777777" w:rsidR="00FC5F96" w:rsidRDefault="0046455E">
                    <w:pPr>
                      <w:spacing w:before="20"/>
                      <w:ind w:left="20"/>
                    </w:pPr>
                    <w:r>
                      <w:t>Employee Self-Service Training Manual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41433" w14:textId="77777777" w:rsidR="001025D6" w:rsidRDefault="001025D6">
      <w:r>
        <w:separator/>
      </w:r>
    </w:p>
  </w:footnote>
  <w:footnote w:type="continuationSeparator" w:id="0">
    <w:p w14:paraId="6BB78E6B" w14:textId="77777777" w:rsidR="001025D6" w:rsidRDefault="001025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3F7"/>
    <w:multiLevelType w:val="hybridMultilevel"/>
    <w:tmpl w:val="B21A193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A2901D0"/>
    <w:multiLevelType w:val="hybridMultilevel"/>
    <w:tmpl w:val="62E8F9AA"/>
    <w:lvl w:ilvl="0" w:tplc="ABB863E4">
      <w:start w:val="1"/>
      <w:numFmt w:val="decimal"/>
      <w:lvlText w:val="%1."/>
      <w:lvlJc w:val="left"/>
      <w:pPr>
        <w:ind w:left="579" w:hanging="360"/>
      </w:pPr>
      <w:rPr>
        <w:rFonts w:ascii="Tahoma" w:eastAsia="Tahoma" w:hAnsi="Tahoma" w:cs="Tahoma" w:hint="default"/>
        <w:w w:val="100"/>
        <w:sz w:val="28"/>
        <w:szCs w:val="28"/>
      </w:rPr>
    </w:lvl>
    <w:lvl w:ilvl="1" w:tplc="8D266D9E">
      <w:numFmt w:val="bullet"/>
      <w:lvlText w:val="•"/>
      <w:lvlJc w:val="left"/>
      <w:pPr>
        <w:ind w:left="1646" w:hanging="360"/>
      </w:pPr>
      <w:rPr>
        <w:rFonts w:hint="default"/>
      </w:rPr>
    </w:lvl>
    <w:lvl w:ilvl="2" w:tplc="A5508F4E">
      <w:numFmt w:val="bullet"/>
      <w:lvlText w:val="•"/>
      <w:lvlJc w:val="left"/>
      <w:pPr>
        <w:ind w:left="2712" w:hanging="360"/>
      </w:pPr>
      <w:rPr>
        <w:rFonts w:hint="default"/>
      </w:rPr>
    </w:lvl>
    <w:lvl w:ilvl="3" w:tplc="4AD41798">
      <w:numFmt w:val="bullet"/>
      <w:lvlText w:val="•"/>
      <w:lvlJc w:val="left"/>
      <w:pPr>
        <w:ind w:left="3778" w:hanging="360"/>
      </w:pPr>
      <w:rPr>
        <w:rFonts w:hint="default"/>
      </w:rPr>
    </w:lvl>
    <w:lvl w:ilvl="4" w:tplc="97B69956">
      <w:numFmt w:val="bullet"/>
      <w:lvlText w:val="•"/>
      <w:lvlJc w:val="left"/>
      <w:pPr>
        <w:ind w:left="4844" w:hanging="360"/>
      </w:pPr>
      <w:rPr>
        <w:rFonts w:hint="default"/>
      </w:rPr>
    </w:lvl>
    <w:lvl w:ilvl="5" w:tplc="E9C02196">
      <w:numFmt w:val="bullet"/>
      <w:lvlText w:val="•"/>
      <w:lvlJc w:val="left"/>
      <w:pPr>
        <w:ind w:left="5910" w:hanging="360"/>
      </w:pPr>
      <w:rPr>
        <w:rFonts w:hint="default"/>
      </w:rPr>
    </w:lvl>
    <w:lvl w:ilvl="6" w:tplc="CA3E43E2">
      <w:numFmt w:val="bullet"/>
      <w:lvlText w:val="•"/>
      <w:lvlJc w:val="left"/>
      <w:pPr>
        <w:ind w:left="6976" w:hanging="360"/>
      </w:pPr>
      <w:rPr>
        <w:rFonts w:hint="default"/>
      </w:rPr>
    </w:lvl>
    <w:lvl w:ilvl="7" w:tplc="B41653FE">
      <w:numFmt w:val="bullet"/>
      <w:lvlText w:val="•"/>
      <w:lvlJc w:val="left"/>
      <w:pPr>
        <w:ind w:left="8042" w:hanging="360"/>
      </w:pPr>
      <w:rPr>
        <w:rFonts w:hint="default"/>
      </w:rPr>
    </w:lvl>
    <w:lvl w:ilvl="8" w:tplc="AD12F98C">
      <w:numFmt w:val="bullet"/>
      <w:lvlText w:val="•"/>
      <w:lvlJc w:val="left"/>
      <w:pPr>
        <w:ind w:left="9108" w:hanging="360"/>
      </w:pPr>
      <w:rPr>
        <w:rFonts w:hint="default"/>
      </w:rPr>
    </w:lvl>
  </w:abstractNum>
  <w:abstractNum w:abstractNumId="2" w15:restartNumberingAfterBreak="0">
    <w:nsid w:val="0F0609DD"/>
    <w:multiLevelType w:val="hybridMultilevel"/>
    <w:tmpl w:val="18BC60EE"/>
    <w:lvl w:ilvl="0" w:tplc="2A205342">
      <w:start w:val="1"/>
      <w:numFmt w:val="decimal"/>
      <w:lvlText w:val="%1."/>
      <w:lvlJc w:val="left"/>
      <w:pPr>
        <w:ind w:left="664" w:hanging="360"/>
      </w:pPr>
      <w:rPr>
        <w:rFonts w:ascii="Tahoma" w:eastAsia="Tahoma" w:hAnsi="Tahoma" w:cs="Tahoma" w:hint="default"/>
        <w:w w:val="100"/>
        <w:sz w:val="28"/>
        <w:szCs w:val="28"/>
      </w:rPr>
    </w:lvl>
    <w:lvl w:ilvl="1" w:tplc="66A649EA">
      <w:numFmt w:val="bullet"/>
      <w:lvlText w:val="•"/>
      <w:lvlJc w:val="left"/>
      <w:pPr>
        <w:ind w:left="1718" w:hanging="360"/>
      </w:pPr>
      <w:rPr>
        <w:rFonts w:hint="default"/>
      </w:rPr>
    </w:lvl>
    <w:lvl w:ilvl="2" w:tplc="1F28C3AA">
      <w:numFmt w:val="bullet"/>
      <w:lvlText w:val="•"/>
      <w:lvlJc w:val="left"/>
      <w:pPr>
        <w:ind w:left="2776" w:hanging="360"/>
      </w:pPr>
      <w:rPr>
        <w:rFonts w:hint="default"/>
      </w:rPr>
    </w:lvl>
    <w:lvl w:ilvl="3" w:tplc="CF86D188">
      <w:numFmt w:val="bullet"/>
      <w:lvlText w:val="•"/>
      <w:lvlJc w:val="left"/>
      <w:pPr>
        <w:ind w:left="3834" w:hanging="360"/>
      </w:pPr>
      <w:rPr>
        <w:rFonts w:hint="default"/>
      </w:rPr>
    </w:lvl>
    <w:lvl w:ilvl="4" w:tplc="EDB4D49C">
      <w:numFmt w:val="bullet"/>
      <w:lvlText w:val="•"/>
      <w:lvlJc w:val="left"/>
      <w:pPr>
        <w:ind w:left="4892" w:hanging="360"/>
      </w:pPr>
      <w:rPr>
        <w:rFonts w:hint="default"/>
      </w:rPr>
    </w:lvl>
    <w:lvl w:ilvl="5" w:tplc="258A8FF6">
      <w:numFmt w:val="bullet"/>
      <w:lvlText w:val="•"/>
      <w:lvlJc w:val="left"/>
      <w:pPr>
        <w:ind w:left="5950" w:hanging="360"/>
      </w:pPr>
      <w:rPr>
        <w:rFonts w:hint="default"/>
      </w:rPr>
    </w:lvl>
    <w:lvl w:ilvl="6" w:tplc="395497A0">
      <w:numFmt w:val="bullet"/>
      <w:lvlText w:val="•"/>
      <w:lvlJc w:val="left"/>
      <w:pPr>
        <w:ind w:left="7008" w:hanging="360"/>
      </w:pPr>
      <w:rPr>
        <w:rFonts w:hint="default"/>
      </w:rPr>
    </w:lvl>
    <w:lvl w:ilvl="7" w:tplc="628CE93C">
      <w:numFmt w:val="bullet"/>
      <w:lvlText w:val="•"/>
      <w:lvlJc w:val="left"/>
      <w:pPr>
        <w:ind w:left="8066" w:hanging="360"/>
      </w:pPr>
      <w:rPr>
        <w:rFonts w:hint="default"/>
      </w:rPr>
    </w:lvl>
    <w:lvl w:ilvl="8" w:tplc="4A9A4E6E">
      <w:numFmt w:val="bullet"/>
      <w:lvlText w:val="•"/>
      <w:lvlJc w:val="left"/>
      <w:pPr>
        <w:ind w:left="9124" w:hanging="360"/>
      </w:pPr>
      <w:rPr>
        <w:rFonts w:hint="default"/>
      </w:rPr>
    </w:lvl>
  </w:abstractNum>
  <w:abstractNum w:abstractNumId="3" w15:restartNumberingAfterBreak="0">
    <w:nsid w:val="15702A1C"/>
    <w:multiLevelType w:val="hybridMultilevel"/>
    <w:tmpl w:val="599E6D02"/>
    <w:lvl w:ilvl="0" w:tplc="84C84FD0">
      <w:start w:val="1"/>
      <w:numFmt w:val="decimal"/>
      <w:lvlText w:val="%1."/>
      <w:lvlJc w:val="left"/>
      <w:pPr>
        <w:ind w:left="579" w:hanging="360"/>
      </w:pPr>
      <w:rPr>
        <w:rFonts w:ascii="Tahoma" w:eastAsia="Tahoma" w:hAnsi="Tahoma" w:cs="Tahoma" w:hint="default"/>
        <w:w w:val="100"/>
        <w:sz w:val="28"/>
        <w:szCs w:val="28"/>
      </w:rPr>
    </w:lvl>
    <w:lvl w:ilvl="1" w:tplc="5DCA7690">
      <w:start w:val="1"/>
      <w:numFmt w:val="decimal"/>
      <w:lvlText w:val="%2."/>
      <w:lvlJc w:val="left"/>
      <w:pPr>
        <w:ind w:left="140" w:hanging="360"/>
      </w:pPr>
      <w:rPr>
        <w:rFonts w:ascii="Tahoma" w:eastAsia="Tahoma" w:hAnsi="Tahoma" w:cs="Tahoma" w:hint="default"/>
        <w:w w:val="100"/>
        <w:sz w:val="28"/>
        <w:szCs w:val="28"/>
      </w:rPr>
    </w:lvl>
    <w:lvl w:ilvl="2" w:tplc="0BC4E0DA">
      <w:numFmt w:val="bullet"/>
      <w:lvlText w:val="•"/>
      <w:lvlJc w:val="left"/>
      <w:pPr>
        <w:ind w:left="1768" w:hanging="360"/>
      </w:pPr>
      <w:rPr>
        <w:rFonts w:hint="default"/>
      </w:rPr>
    </w:lvl>
    <w:lvl w:ilvl="3" w:tplc="A3C086EC">
      <w:numFmt w:val="bullet"/>
      <w:lvlText w:val="•"/>
      <w:lvlJc w:val="left"/>
      <w:pPr>
        <w:ind w:left="2957" w:hanging="360"/>
      </w:pPr>
      <w:rPr>
        <w:rFonts w:hint="default"/>
      </w:rPr>
    </w:lvl>
    <w:lvl w:ilvl="4" w:tplc="A9B894C4">
      <w:numFmt w:val="bullet"/>
      <w:lvlText w:val="•"/>
      <w:lvlJc w:val="left"/>
      <w:pPr>
        <w:ind w:left="4146" w:hanging="360"/>
      </w:pPr>
      <w:rPr>
        <w:rFonts w:hint="default"/>
      </w:rPr>
    </w:lvl>
    <w:lvl w:ilvl="5" w:tplc="9BAA756E">
      <w:numFmt w:val="bullet"/>
      <w:lvlText w:val="•"/>
      <w:lvlJc w:val="left"/>
      <w:pPr>
        <w:ind w:left="5335" w:hanging="360"/>
      </w:pPr>
      <w:rPr>
        <w:rFonts w:hint="default"/>
      </w:rPr>
    </w:lvl>
    <w:lvl w:ilvl="6" w:tplc="905EEF52">
      <w:numFmt w:val="bullet"/>
      <w:lvlText w:val="•"/>
      <w:lvlJc w:val="left"/>
      <w:pPr>
        <w:ind w:left="6524" w:hanging="360"/>
      </w:pPr>
      <w:rPr>
        <w:rFonts w:hint="default"/>
      </w:rPr>
    </w:lvl>
    <w:lvl w:ilvl="7" w:tplc="DD827F88">
      <w:numFmt w:val="bullet"/>
      <w:lvlText w:val="•"/>
      <w:lvlJc w:val="left"/>
      <w:pPr>
        <w:ind w:left="7713" w:hanging="360"/>
      </w:pPr>
      <w:rPr>
        <w:rFonts w:hint="default"/>
      </w:rPr>
    </w:lvl>
    <w:lvl w:ilvl="8" w:tplc="ECDC7110">
      <w:numFmt w:val="bullet"/>
      <w:lvlText w:val="•"/>
      <w:lvlJc w:val="left"/>
      <w:pPr>
        <w:ind w:left="8902" w:hanging="360"/>
      </w:pPr>
      <w:rPr>
        <w:rFonts w:hint="default"/>
      </w:rPr>
    </w:lvl>
  </w:abstractNum>
  <w:abstractNum w:abstractNumId="4" w15:restartNumberingAfterBreak="0">
    <w:nsid w:val="17FA0468"/>
    <w:multiLevelType w:val="hybridMultilevel"/>
    <w:tmpl w:val="149E6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D96CEB"/>
    <w:multiLevelType w:val="hybridMultilevel"/>
    <w:tmpl w:val="1A965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E53741"/>
    <w:multiLevelType w:val="hybridMultilevel"/>
    <w:tmpl w:val="E690AA3A"/>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F96"/>
    <w:rsid w:val="00036AD4"/>
    <w:rsid w:val="001025D6"/>
    <w:rsid w:val="001677A4"/>
    <w:rsid w:val="001B0A26"/>
    <w:rsid w:val="001D43ED"/>
    <w:rsid w:val="001F345A"/>
    <w:rsid w:val="00234703"/>
    <w:rsid w:val="003451BF"/>
    <w:rsid w:val="003848BE"/>
    <w:rsid w:val="003D563F"/>
    <w:rsid w:val="00415AD2"/>
    <w:rsid w:val="0046455E"/>
    <w:rsid w:val="00522057"/>
    <w:rsid w:val="005D6167"/>
    <w:rsid w:val="005D672C"/>
    <w:rsid w:val="005E6CDA"/>
    <w:rsid w:val="00613304"/>
    <w:rsid w:val="00690491"/>
    <w:rsid w:val="006C4928"/>
    <w:rsid w:val="006F100A"/>
    <w:rsid w:val="00721856"/>
    <w:rsid w:val="00744CFF"/>
    <w:rsid w:val="007535D8"/>
    <w:rsid w:val="007C6518"/>
    <w:rsid w:val="007E2365"/>
    <w:rsid w:val="007F488F"/>
    <w:rsid w:val="00826E79"/>
    <w:rsid w:val="00834759"/>
    <w:rsid w:val="00870889"/>
    <w:rsid w:val="00885992"/>
    <w:rsid w:val="008C641E"/>
    <w:rsid w:val="009000BD"/>
    <w:rsid w:val="00934B52"/>
    <w:rsid w:val="009B7C4F"/>
    <w:rsid w:val="009E2E82"/>
    <w:rsid w:val="009E578E"/>
    <w:rsid w:val="00A73C99"/>
    <w:rsid w:val="00AC5C2F"/>
    <w:rsid w:val="00B2290F"/>
    <w:rsid w:val="00B831AB"/>
    <w:rsid w:val="00BA2806"/>
    <w:rsid w:val="00BB1CF3"/>
    <w:rsid w:val="00C47175"/>
    <w:rsid w:val="00CF0392"/>
    <w:rsid w:val="00D45A6F"/>
    <w:rsid w:val="00E10C33"/>
    <w:rsid w:val="00E34AD6"/>
    <w:rsid w:val="00F07E65"/>
    <w:rsid w:val="00F25CB8"/>
    <w:rsid w:val="00FA2D69"/>
    <w:rsid w:val="00FC5F96"/>
    <w:rsid w:val="00FE2A9B"/>
    <w:rsid w:val="00FF2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529EDF"/>
  <w15:docId w15:val="{BDB4D6F0-EFF0-479A-A4D3-41949D1E4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C641E"/>
    <w:rPr>
      <w:rFonts w:ascii="Tahoma" w:eastAsia="Tahoma" w:hAnsi="Tahoma" w:cs="Tahoma"/>
      <w:sz w:val="24"/>
    </w:rPr>
  </w:style>
  <w:style w:type="paragraph" w:styleId="Heading1">
    <w:name w:val="heading 1"/>
    <w:basedOn w:val="Normal"/>
    <w:uiPriority w:val="1"/>
    <w:qFormat/>
    <w:rsid w:val="00D45A6F"/>
    <w:pPr>
      <w:spacing w:before="80"/>
      <w:ind w:left="220"/>
      <w:outlineLvl w:val="0"/>
    </w:pPr>
    <w:rPr>
      <w:b/>
      <w:bCs/>
      <w:color w:val="1F497D" w:themeColor="text2"/>
      <w:sz w:val="28"/>
      <w:szCs w:val="28"/>
      <w:u w:val="single" w:color="000000"/>
    </w:rPr>
  </w:style>
  <w:style w:type="paragraph" w:styleId="Heading2">
    <w:name w:val="heading 2"/>
    <w:basedOn w:val="Normal"/>
    <w:next w:val="Normal"/>
    <w:link w:val="Heading2Char"/>
    <w:uiPriority w:val="9"/>
    <w:unhideWhenUsed/>
    <w:qFormat/>
    <w:rsid w:val="003451BF"/>
    <w:pPr>
      <w:keepNext/>
      <w:keepLines/>
      <w:spacing w:before="40"/>
      <w:outlineLvl w:val="1"/>
    </w:pPr>
    <w:rPr>
      <w:rFonts w:asciiTheme="majorHAnsi" w:eastAsiaTheme="majorEastAsia" w:hAnsiTheme="majorHAnsi" w:cstheme="majorBidi"/>
      <w:b/>
      <w:i/>
      <w:sz w:val="32"/>
      <w:szCs w:val="26"/>
      <w:u w:val="single"/>
    </w:rPr>
  </w:style>
  <w:style w:type="paragraph" w:styleId="Heading3">
    <w:name w:val="heading 3"/>
    <w:basedOn w:val="Normal"/>
    <w:next w:val="Normal"/>
    <w:link w:val="Heading3Char"/>
    <w:uiPriority w:val="9"/>
    <w:unhideWhenUsed/>
    <w:qFormat/>
    <w:rsid w:val="001F345A"/>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1F34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9"/>
      <w:ind w:left="118"/>
    </w:pPr>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80"/>
      <w:ind w:left="664"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A2D69"/>
    <w:rPr>
      <w:color w:val="0000FF" w:themeColor="hyperlink"/>
      <w:u w:val="single"/>
    </w:rPr>
  </w:style>
  <w:style w:type="paragraph" w:styleId="BalloonText">
    <w:name w:val="Balloon Text"/>
    <w:basedOn w:val="Normal"/>
    <w:link w:val="BalloonTextChar"/>
    <w:uiPriority w:val="99"/>
    <w:semiHidden/>
    <w:unhideWhenUsed/>
    <w:rsid w:val="006F10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00A"/>
    <w:rPr>
      <w:rFonts w:ascii="Segoe UI" w:eastAsia="Tahoma" w:hAnsi="Segoe UI" w:cs="Segoe UI"/>
      <w:sz w:val="18"/>
      <w:szCs w:val="18"/>
    </w:rPr>
  </w:style>
  <w:style w:type="character" w:customStyle="1" w:styleId="BodyTextChar">
    <w:name w:val="Body Text Char"/>
    <w:basedOn w:val="DefaultParagraphFont"/>
    <w:link w:val="BodyText"/>
    <w:uiPriority w:val="1"/>
    <w:rsid w:val="007F488F"/>
    <w:rPr>
      <w:rFonts w:ascii="Tahoma" w:eastAsia="Tahoma" w:hAnsi="Tahoma" w:cs="Tahoma"/>
      <w:sz w:val="28"/>
      <w:szCs w:val="28"/>
    </w:rPr>
  </w:style>
  <w:style w:type="paragraph" w:styleId="Footer">
    <w:name w:val="footer"/>
    <w:basedOn w:val="Normal"/>
    <w:link w:val="FooterChar"/>
    <w:uiPriority w:val="99"/>
    <w:unhideWhenUsed/>
    <w:rsid w:val="00826E79"/>
    <w:pPr>
      <w:widowControl/>
      <w:tabs>
        <w:tab w:val="center" w:pos="4680"/>
        <w:tab w:val="right" w:pos="9360"/>
      </w:tabs>
      <w:autoSpaceDE/>
      <w:autoSpaceDN/>
    </w:pPr>
    <w:rPr>
      <w:rFonts w:ascii="Calibri" w:eastAsiaTheme="minorHAnsi" w:hAnsi="Calibri" w:cs="Calibri"/>
    </w:rPr>
  </w:style>
  <w:style w:type="character" w:customStyle="1" w:styleId="FooterChar">
    <w:name w:val="Footer Char"/>
    <w:basedOn w:val="DefaultParagraphFont"/>
    <w:link w:val="Footer"/>
    <w:uiPriority w:val="99"/>
    <w:rsid w:val="00826E79"/>
    <w:rPr>
      <w:rFonts w:ascii="Calibri" w:hAnsi="Calibri" w:cs="Calibri"/>
    </w:rPr>
  </w:style>
  <w:style w:type="paragraph" w:styleId="TOCHeading">
    <w:name w:val="TOC Heading"/>
    <w:basedOn w:val="Heading1"/>
    <w:next w:val="Normal"/>
    <w:uiPriority w:val="39"/>
    <w:unhideWhenUsed/>
    <w:qFormat/>
    <w:rsid w:val="00C4717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table" w:styleId="TableGrid">
    <w:name w:val="Table Grid"/>
    <w:basedOn w:val="TableNormal"/>
    <w:uiPriority w:val="39"/>
    <w:rsid w:val="005D6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52"/>
    <w:pPr>
      <w:tabs>
        <w:tab w:val="center" w:pos="4680"/>
        <w:tab w:val="right" w:pos="9360"/>
      </w:tabs>
    </w:pPr>
  </w:style>
  <w:style w:type="character" w:customStyle="1" w:styleId="HeaderChar">
    <w:name w:val="Header Char"/>
    <w:basedOn w:val="DefaultParagraphFont"/>
    <w:link w:val="Header"/>
    <w:uiPriority w:val="99"/>
    <w:rsid w:val="00934B52"/>
    <w:rPr>
      <w:rFonts w:ascii="Tahoma" w:eastAsia="Tahoma" w:hAnsi="Tahoma" w:cs="Tahoma"/>
    </w:rPr>
  </w:style>
  <w:style w:type="paragraph" w:styleId="Title">
    <w:name w:val="Title"/>
    <w:basedOn w:val="Normal"/>
    <w:next w:val="Normal"/>
    <w:link w:val="TitleChar"/>
    <w:uiPriority w:val="10"/>
    <w:qFormat/>
    <w:rsid w:val="00A73C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C9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451BF"/>
    <w:rPr>
      <w:rFonts w:asciiTheme="majorHAnsi" w:eastAsiaTheme="majorEastAsia" w:hAnsiTheme="majorHAnsi" w:cstheme="majorBidi"/>
      <w:b/>
      <w:i/>
      <w:sz w:val="32"/>
      <w:szCs w:val="26"/>
      <w:u w:val="single"/>
    </w:rPr>
  </w:style>
  <w:style w:type="paragraph" w:styleId="TOC2">
    <w:name w:val="toc 2"/>
    <w:basedOn w:val="Normal"/>
    <w:next w:val="Normal"/>
    <w:autoRedefine/>
    <w:uiPriority w:val="39"/>
    <w:unhideWhenUsed/>
    <w:rsid w:val="001F345A"/>
    <w:pPr>
      <w:spacing w:after="100"/>
      <w:ind w:left="220"/>
    </w:pPr>
  </w:style>
  <w:style w:type="character" w:customStyle="1" w:styleId="Heading3Char">
    <w:name w:val="Heading 3 Char"/>
    <w:basedOn w:val="DefaultParagraphFont"/>
    <w:link w:val="Heading3"/>
    <w:uiPriority w:val="9"/>
    <w:rsid w:val="001F345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1F345A"/>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9000BD"/>
    <w:pPr>
      <w:widowControl/>
      <w:autoSpaceDE/>
      <w:autoSpaceDN/>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mailto:payroll@roanoke.edu" TargetMode="External"/><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cid:image003.jpg@01D56F01.3040C820" TargetMode="External"/><Relationship Id="rId16" Type="http://schemas.openxmlformats.org/officeDocument/2006/relationships/image" Target="media/image10.png"/><Relationship Id="rId107" Type="http://schemas.openxmlformats.org/officeDocument/2006/relationships/image" Target="media/image92.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3.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99.png"/><Relationship Id="rId118" Type="http://schemas.openxmlformats.org/officeDocument/2006/relationships/hyperlink" Target="mailto:hr@roanoke.edu" TargetMode="External"/><Relationship Id="rId80" Type="http://schemas.openxmlformats.org/officeDocument/2006/relationships/image" Target="media/image72.jpeg"/><Relationship Id="rId85" Type="http://schemas.openxmlformats.org/officeDocument/2006/relationships/image" Target="media/image7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image" Target="media/image31.jpeg"/><Relationship Id="rId59" Type="http://schemas.openxmlformats.org/officeDocument/2006/relationships/image" Target="media/image52.jp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47.png"/><Relationship Id="rId70" Type="http://schemas.openxmlformats.org/officeDocument/2006/relationships/footer" Target="footer2.xml"/><Relationship Id="rId75" Type="http://schemas.openxmlformats.org/officeDocument/2006/relationships/image" Target="media/image67.jpeg"/><Relationship Id="rId91" Type="http://schemas.openxmlformats.org/officeDocument/2006/relationships/image" Target="media/image82.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0.png"/><Relationship Id="rId119"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6.png"/><Relationship Id="rId99" Type="http://schemas.openxmlformats.org/officeDocument/2006/relationships/image" Target="media/image86.jpeg"/><Relationship Id="rId101"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jpeg"/><Relationship Id="rId109" Type="http://schemas.openxmlformats.org/officeDocument/2006/relationships/image" Target="media/image95.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0.jpeg"/><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g"/><Relationship Id="rId87" Type="http://schemas.openxmlformats.org/officeDocument/2006/relationships/image" Target="media/image78.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87.png"/><Relationship Id="rId105" Type="http://schemas.openxmlformats.org/officeDocument/2006/relationships/image" Target="media/image97.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2.jpe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8.jpe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29</Pages>
  <Words>1927</Words>
  <Characters>10985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dc:creator>
  <cp:lastModifiedBy>Wygal, Paige</cp:lastModifiedBy>
  <cp:revision>38</cp:revision>
  <cp:lastPrinted>2019-09-02T18:10:00Z</cp:lastPrinted>
  <dcterms:created xsi:type="dcterms:W3CDTF">2019-08-28T16:58:00Z</dcterms:created>
  <dcterms:modified xsi:type="dcterms:W3CDTF">2019-09-28T19:48:00Z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2018-12-13T00:00:00Z</vt:filetime>
  </property>
  <property fmtid="{D5CDD505-2E9C-101B-9397-08002B2CF9AE}" pid="3" name="Creator">
    <vt:lpwstr>Acrobat PDFMaker 19 for Word</vt:lpwstr>
  </property>
  <property fmtid="{D5CDD505-2E9C-101B-9397-08002B2CF9AE}" pid="4" name="LastSaved">
    <vt:filetime>2019-04-03T00:00:00Z</vt:filetime>
  </property>
</Properties>
</file>