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C9" w:rsidRDefault="00600B33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ACSI 301A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Theory of Interest</w:t>
      </w:r>
      <w:r w:rsidR="00D8122C">
        <w:rPr>
          <w:rFonts w:ascii="Times New Roman" w:hAnsi="Times New Roman" w:cs="Times New Roman"/>
          <w:sz w:val="24"/>
          <w:szCs w:val="24"/>
        </w:rPr>
        <w:tab/>
      </w:r>
      <w:r w:rsidR="002B6AD2">
        <w:rPr>
          <w:rFonts w:ascii="Times New Roman" w:hAnsi="Times New Roman" w:cs="Times New Roman"/>
          <w:sz w:val="24"/>
          <w:szCs w:val="24"/>
        </w:rPr>
        <w:tab/>
      </w:r>
      <w:r w:rsidR="002B6AD2">
        <w:rPr>
          <w:rFonts w:ascii="Times New Roman" w:hAnsi="Times New Roman" w:cs="Times New Roman"/>
          <w:sz w:val="24"/>
          <w:szCs w:val="24"/>
        </w:rPr>
        <w:tab/>
      </w:r>
      <w:r w:rsidR="002B6AD2">
        <w:rPr>
          <w:rFonts w:ascii="Times New Roman" w:hAnsi="Times New Roman" w:cs="Times New Roman"/>
          <w:sz w:val="24"/>
          <w:szCs w:val="24"/>
        </w:rPr>
        <w:tab/>
      </w:r>
      <w:r w:rsidR="002B6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Roland Minton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CPSC 120B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Robot My Frenemy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Bouchard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CPSC 170A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Fundamentals of Computer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Anil Shende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CPSC 270A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Software Engineering &amp; Project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Bouchard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CPSC 370A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Mining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Wale Sekoni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CPSC 461A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Computer Architecture &amp; Operating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Anil Shende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CPSC 470A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Anil Shende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170A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Exploring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Bouchard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ENGS 192A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Engineering Methods &amp;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Susheela Shanta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HNRS 240A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Statistics in an Online World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Adam Childers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HNRS 241A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Mathematical Efficiency &amp; Optimization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Karin Saoub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240A 1&amp;2</w:t>
      </w:r>
      <w:r>
        <w:rPr>
          <w:rFonts w:ascii="Times New Roman" w:hAnsi="Times New Roman" w:cs="Times New Roman"/>
          <w:sz w:val="24"/>
          <w:szCs w:val="24"/>
        </w:rPr>
        <w:tab/>
        <w:t>Statistical Reasoning: Here’s to your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Staniunas</w:t>
      </w:r>
      <w:proofErr w:type="spellEnd"/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240A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Statistical Reasoning: Here’s to your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Mike Weselcouch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240A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Statistical Reasoning: Here’s to your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Hannah Robbins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240B 1&amp;2</w:t>
      </w:r>
      <w:r>
        <w:rPr>
          <w:rFonts w:ascii="Times New Roman" w:hAnsi="Times New Roman" w:cs="Times New Roman"/>
          <w:sz w:val="24"/>
          <w:szCs w:val="24"/>
        </w:rPr>
        <w:tab/>
        <w:t>Statistics &amp; Sports 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Roger Reakes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240A&amp;B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Mobile Apps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Wale Sekoni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240PH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Take a Dive: How Things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Bonnie Price</w:t>
      </w:r>
    </w:p>
    <w:p w:rsidR="00441BE7" w:rsidRDefault="00441BE7" w:rsidP="002B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251B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Science &amp; Pseudoscience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Hiba Assi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300A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Human Footprint: A Study of Human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Maggie Rahmoeller </w:t>
      </w:r>
    </w:p>
    <w:p w:rsidR="00441BE7" w:rsidRDefault="00441BE7" w:rsidP="00441BE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Growth</w:t>
      </w:r>
    </w:p>
    <w:p w:rsidR="00441BE7" w:rsidRDefault="00441BE7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 240C 1&amp;2</w:t>
      </w:r>
      <w:r>
        <w:rPr>
          <w:rFonts w:ascii="Times New Roman" w:hAnsi="Times New Roman" w:cs="Times New Roman"/>
          <w:sz w:val="24"/>
          <w:szCs w:val="24"/>
        </w:rPr>
        <w:tab/>
        <w:t>Statistical Reasoning: Does Gun Control Save Lives?</w:t>
      </w:r>
      <w:r>
        <w:rPr>
          <w:rFonts w:ascii="Times New Roman" w:hAnsi="Times New Roman" w:cs="Times New Roman"/>
          <w:sz w:val="24"/>
          <w:szCs w:val="24"/>
        </w:rPr>
        <w:tab/>
        <w:t>Dr. Chris Lee</w:t>
      </w:r>
    </w:p>
    <w:p w:rsidR="00441BE7" w:rsidRDefault="00441BE7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111A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Mathematical Models for the Management Sciences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Staniunas</w:t>
      </w:r>
      <w:proofErr w:type="spellEnd"/>
    </w:p>
    <w:p w:rsidR="00441BE7" w:rsidRDefault="00E52407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111B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Mathematical Models for the Management Sciences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Roger Reakes</w:t>
      </w:r>
    </w:p>
    <w:p w:rsidR="00E52407" w:rsidRDefault="00E52407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111C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Mathematical Models for the Management Sciences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Mike Weselcouch</w:t>
      </w:r>
    </w:p>
    <w:p w:rsidR="00E52407" w:rsidRDefault="00E52407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115A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Quantitative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Maggie Rahmoeller</w:t>
      </w:r>
    </w:p>
    <w:p w:rsidR="00E52407" w:rsidRDefault="00E52407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121A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Calculus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Mike Weselcouch</w:t>
      </w:r>
    </w:p>
    <w:p w:rsidR="00035DE8" w:rsidRDefault="00E52407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MATH 121R 1</w:t>
      </w:r>
      <w:r>
        <w:rPr>
          <w:rFonts w:ascii="Times New Roman" w:hAnsi="Times New Roman" w:cs="Times New Roman"/>
          <w:sz w:val="24"/>
          <w:szCs w:val="24"/>
        </w:rPr>
        <w:tab/>
        <w:t>Calculus I Recitation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5DE8">
        <w:rPr>
          <w:rFonts w:ascii="Times New Roman" w:hAnsi="Times New Roman" w:cs="Times New Roman"/>
          <w:sz w:val="24"/>
          <w:szCs w:val="24"/>
        </w:rPr>
        <w:tab/>
      </w:r>
      <w:r w:rsidR="00035DE8">
        <w:rPr>
          <w:rFonts w:ascii="Times New Roman" w:hAnsi="Times New Roman" w:cs="Times New Roman"/>
          <w:sz w:val="24"/>
          <w:szCs w:val="24"/>
        </w:rPr>
        <w:tab/>
      </w:r>
      <w:r w:rsidR="00035DE8">
        <w:rPr>
          <w:rFonts w:ascii="Times New Roman" w:hAnsi="Times New Roman" w:cs="Times New Roman"/>
          <w:sz w:val="24"/>
          <w:szCs w:val="24"/>
        </w:rPr>
        <w:tab/>
      </w:r>
      <w:r w:rsidR="00035DE8">
        <w:rPr>
          <w:rFonts w:ascii="Times New Roman" w:hAnsi="Times New Roman" w:cs="Times New Roman"/>
          <w:sz w:val="24"/>
          <w:szCs w:val="24"/>
        </w:rPr>
        <w:tab/>
        <w:t>Mr. Roger Reakes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122A&amp;B</w:t>
      </w:r>
      <w:r>
        <w:rPr>
          <w:rFonts w:ascii="Times New Roman" w:hAnsi="Times New Roman" w:cs="Times New Roman"/>
          <w:sz w:val="24"/>
          <w:szCs w:val="24"/>
        </w:rPr>
        <w:tab/>
        <w:t>Calculus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Hannah Robbins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131A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Discrete Mathematics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Karin Saoub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278A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Foundations of Geometry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Maggie Rahmoeller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321A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Vector Calculus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Roland Minton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361A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Abstract Algebra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Hannah Robbins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491A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 Seminar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Karin Saoub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104A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Fundamental Physics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Hiba Assi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104L 1&amp;2</w:t>
      </w:r>
      <w:r>
        <w:rPr>
          <w:rFonts w:ascii="Times New Roman" w:hAnsi="Times New Roman" w:cs="Times New Roman"/>
          <w:sz w:val="24"/>
          <w:szCs w:val="24"/>
        </w:rPr>
        <w:tab/>
        <w:t>Fundamental Physics Laboratory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Bonnie Price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201A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Newtonian Mechanics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Matt Fleenor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201L 1&amp;2</w:t>
      </w:r>
      <w:r>
        <w:rPr>
          <w:rFonts w:ascii="Times New Roman" w:hAnsi="Times New Roman" w:cs="Times New Roman"/>
          <w:sz w:val="24"/>
          <w:szCs w:val="24"/>
        </w:rPr>
        <w:tab/>
        <w:t>Newtonian Mechanics Laboratory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Rama Balasubramanian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203A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Modern Physics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Dan Robb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203L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Modern Physics Laboratory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Matt Fleenor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270A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Mathematical Methods for Physics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Hiba Assi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310A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Advanced Laboratory/Experimental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Matt Fleenor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450A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 of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Rama Balasubramanian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490A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Seminar:  Capstone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Dan Robb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 220A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Statistical Methods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Adam Childers</w:t>
      </w:r>
    </w:p>
    <w:p w:rsidR="00035DE8" w:rsidRDefault="00035DE8" w:rsidP="00441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 304A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Applied Linear Regression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Adam Childers</w:t>
      </w:r>
    </w:p>
    <w:p w:rsidR="00E52407" w:rsidRDefault="00035DE8" w:rsidP="00441B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407">
        <w:rPr>
          <w:rFonts w:ascii="Times New Roman" w:hAnsi="Times New Roman" w:cs="Times New Roman"/>
          <w:sz w:val="24"/>
          <w:szCs w:val="24"/>
        </w:rPr>
        <w:tab/>
      </w:r>
      <w:r w:rsidR="00E52407">
        <w:rPr>
          <w:rFonts w:ascii="Times New Roman" w:hAnsi="Times New Roman" w:cs="Times New Roman"/>
          <w:sz w:val="24"/>
          <w:szCs w:val="24"/>
        </w:rPr>
        <w:tab/>
      </w:r>
      <w:r w:rsidR="00E52407">
        <w:rPr>
          <w:rFonts w:ascii="Times New Roman" w:hAnsi="Times New Roman" w:cs="Times New Roman"/>
          <w:sz w:val="24"/>
          <w:szCs w:val="24"/>
        </w:rPr>
        <w:tab/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41BE7" w:rsidSect="000552A4">
      <w:pgSz w:w="12240" w:h="15840"/>
      <w:pgMar w:top="1152" w:right="57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2"/>
    <w:rsid w:val="000268C9"/>
    <w:rsid w:val="00035DE8"/>
    <w:rsid w:val="000552A4"/>
    <w:rsid w:val="001776CE"/>
    <w:rsid w:val="00183F4F"/>
    <w:rsid w:val="001E102C"/>
    <w:rsid w:val="00221823"/>
    <w:rsid w:val="002278F4"/>
    <w:rsid w:val="002B6AD2"/>
    <w:rsid w:val="002D38C0"/>
    <w:rsid w:val="002E47D9"/>
    <w:rsid w:val="003366E5"/>
    <w:rsid w:val="00350222"/>
    <w:rsid w:val="00376A21"/>
    <w:rsid w:val="003F4881"/>
    <w:rsid w:val="00441BE7"/>
    <w:rsid w:val="0047199C"/>
    <w:rsid w:val="00513982"/>
    <w:rsid w:val="005200F2"/>
    <w:rsid w:val="00582E21"/>
    <w:rsid w:val="00587456"/>
    <w:rsid w:val="005D2353"/>
    <w:rsid w:val="00600B33"/>
    <w:rsid w:val="00610B56"/>
    <w:rsid w:val="0066475A"/>
    <w:rsid w:val="007E15DE"/>
    <w:rsid w:val="00806FFC"/>
    <w:rsid w:val="00826F2F"/>
    <w:rsid w:val="00882662"/>
    <w:rsid w:val="008B5DE3"/>
    <w:rsid w:val="008E5472"/>
    <w:rsid w:val="008F1BA1"/>
    <w:rsid w:val="00950941"/>
    <w:rsid w:val="00954574"/>
    <w:rsid w:val="00997FCE"/>
    <w:rsid w:val="009C3A3F"/>
    <w:rsid w:val="00AA5BAC"/>
    <w:rsid w:val="00AC4337"/>
    <w:rsid w:val="00B44D01"/>
    <w:rsid w:val="00B54141"/>
    <w:rsid w:val="00BE0320"/>
    <w:rsid w:val="00C07966"/>
    <w:rsid w:val="00C746B1"/>
    <w:rsid w:val="00C76E5A"/>
    <w:rsid w:val="00D8122C"/>
    <w:rsid w:val="00E3637B"/>
    <w:rsid w:val="00E52407"/>
    <w:rsid w:val="00E57D31"/>
    <w:rsid w:val="00EA41D4"/>
    <w:rsid w:val="00EE1405"/>
    <w:rsid w:val="00F14082"/>
    <w:rsid w:val="00F308FF"/>
    <w:rsid w:val="00F57541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1207"/>
  <w15:docId w15:val="{B837C5C2-54EB-4DA4-A3D2-5BE012E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Bair, Laura</cp:lastModifiedBy>
  <cp:revision>4</cp:revision>
  <dcterms:created xsi:type="dcterms:W3CDTF">2021-11-02T14:00:00Z</dcterms:created>
  <dcterms:modified xsi:type="dcterms:W3CDTF">2021-11-09T14:56:00Z</dcterms:modified>
</cp:coreProperties>
</file>